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E4D4" w14:textId="2BC284F7" w:rsidR="00A229AC" w:rsidRPr="00174A5B" w:rsidRDefault="008A48E4" w:rsidP="00174A5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74A5B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PRACTICAL-9</w:t>
      </w:r>
    </w:p>
    <w:p w14:paraId="6073C940" w14:textId="55640E6C" w:rsidR="008A48E4" w:rsidRPr="00174A5B" w:rsidRDefault="008A48E4" w:rsidP="00174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A5B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A8A383F" w14:textId="77FEB2D7" w:rsidR="008A48E4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ring and mesh topology in NS2 and implement distance vector algorithm for dynamic routing. </w:t>
      </w:r>
      <w:proofErr w:type="spellStart"/>
      <w:r>
        <w:rPr>
          <w:rFonts w:ascii="Times New Roman" w:hAnsi="Times New Roman"/>
          <w:sz w:val="24"/>
          <w:szCs w:val="24"/>
        </w:rPr>
        <w:t>Analyze</w:t>
      </w:r>
      <w:proofErr w:type="spellEnd"/>
      <w:r>
        <w:rPr>
          <w:rFonts w:ascii="Times New Roman" w:hAnsi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/>
          <w:sz w:val="24"/>
          <w:szCs w:val="24"/>
        </w:rPr>
        <w:t>behavior</w:t>
      </w:r>
      <w:proofErr w:type="spellEnd"/>
      <w:r>
        <w:rPr>
          <w:rFonts w:ascii="Times New Roman" w:hAnsi="Times New Roman"/>
          <w:sz w:val="24"/>
          <w:szCs w:val="24"/>
        </w:rPr>
        <w:t xml:space="preserve"> for transferring the packet when a link goes down.    </w:t>
      </w:r>
    </w:p>
    <w:p w14:paraId="011FD1FA" w14:textId="3CC71EA4" w:rsidR="008A48E4" w:rsidRDefault="008A48E4" w:rsidP="00174A5B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DEF439C" w14:textId="2B1C4CD1" w:rsidR="008A48E4" w:rsidRDefault="008A48E4" w:rsidP="00174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A5B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77BBABF7" w14:textId="77777777" w:rsidR="00174A5B" w:rsidRPr="00174A5B" w:rsidRDefault="00174A5B" w:rsidP="00174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64D89" w14:textId="1B8B6E38" w:rsidR="008A48E4" w:rsidRDefault="008A48E4" w:rsidP="00174A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74A5B">
        <w:rPr>
          <w:rFonts w:ascii="Times New Roman" w:hAnsi="Times New Roman"/>
          <w:b/>
          <w:bCs/>
          <w:sz w:val="28"/>
          <w:szCs w:val="28"/>
        </w:rPr>
        <w:t>Mesh Topology:</w:t>
      </w:r>
    </w:p>
    <w:p w14:paraId="4F101A42" w14:textId="77777777" w:rsidR="00174A5B" w:rsidRPr="00174A5B" w:rsidRDefault="00174A5B" w:rsidP="00174A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B4952CD" w14:textId="77777777" w:rsidR="00174A5B" w:rsidRPr="00174A5B" w:rsidRDefault="008A48E4" w:rsidP="00174A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In mesh topology each device is connected to every other device on the network through a dedicated point-to-point link. </w:t>
      </w:r>
    </w:p>
    <w:p w14:paraId="6FD0A26B" w14:textId="7777777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A6F5B" w14:textId="77777777" w:rsidR="00174A5B" w:rsidRPr="00174A5B" w:rsidRDefault="008A48E4" w:rsidP="00174A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When we say </w:t>
      </w:r>
      <w:proofErr w:type="gramStart"/>
      <w:r w:rsidRPr="00174A5B">
        <w:rPr>
          <w:rFonts w:ascii="Times New Roman" w:hAnsi="Times New Roman"/>
          <w:sz w:val="24"/>
          <w:szCs w:val="24"/>
        </w:rPr>
        <w:t>dedicated</w:t>
      </w:r>
      <w:proofErr w:type="gramEnd"/>
      <w:r w:rsidRPr="00174A5B">
        <w:rPr>
          <w:rFonts w:ascii="Times New Roman" w:hAnsi="Times New Roman"/>
          <w:sz w:val="24"/>
          <w:szCs w:val="24"/>
        </w:rPr>
        <w:t xml:space="preserve"> it means that the link only carries data for the two connected devices only.</w:t>
      </w:r>
    </w:p>
    <w:p w14:paraId="76ADB75E" w14:textId="7777777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1A4507" w14:textId="44889798" w:rsidR="00174A5B" w:rsidRPr="00174A5B" w:rsidRDefault="00174A5B" w:rsidP="00174A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Let’s</w:t>
      </w:r>
      <w:r w:rsidR="008A48E4" w:rsidRPr="00174A5B">
        <w:rPr>
          <w:rFonts w:ascii="Times New Roman" w:hAnsi="Times New Roman"/>
          <w:sz w:val="24"/>
          <w:szCs w:val="24"/>
        </w:rPr>
        <w:t xml:space="preserve"> say we have n devices in the network then each device must be connected with (n-1) devices of the network. </w:t>
      </w:r>
    </w:p>
    <w:p w14:paraId="0DA8B098" w14:textId="7777777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F97356" w14:textId="23D71761" w:rsidR="008A48E4" w:rsidRPr="00174A5B" w:rsidRDefault="008A48E4" w:rsidP="00174A5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Number of links in a mesh topology of n devices would be n(n-1)/2.</w:t>
      </w:r>
    </w:p>
    <w:p w14:paraId="06573E0D" w14:textId="75C10BDA" w:rsidR="008A48E4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9F0A468" w14:textId="6FDFE725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BB36D93" w14:textId="2D7F996A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32D3879" w14:textId="48DC3FF1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48DCD0D" w14:textId="0F005706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B1738DB" w14:textId="77777777" w:rsidR="00174A5B" w:rsidRP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16D818" w14:textId="37CC2D7E" w:rsidR="008A48E4" w:rsidRDefault="008A48E4" w:rsidP="00174A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74A5B">
        <w:rPr>
          <w:rFonts w:ascii="Times New Roman" w:hAnsi="Times New Roman"/>
          <w:b/>
          <w:bCs/>
          <w:sz w:val="28"/>
          <w:szCs w:val="28"/>
        </w:rPr>
        <w:t xml:space="preserve">Ring Topology: </w:t>
      </w:r>
    </w:p>
    <w:p w14:paraId="2EFA1A9C" w14:textId="77777777" w:rsidR="00174A5B" w:rsidRPr="00174A5B" w:rsidRDefault="00174A5B" w:rsidP="00174A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18ABC66" w14:textId="77777777" w:rsidR="00174A5B" w:rsidRPr="00174A5B" w:rsidRDefault="008A48E4" w:rsidP="00174A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In ring topology each device is connected with the two devices on either side of it. </w:t>
      </w:r>
    </w:p>
    <w:p w14:paraId="452D9B65" w14:textId="7777777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B0BBEF0" w14:textId="77777777" w:rsidR="00174A5B" w:rsidRPr="00174A5B" w:rsidRDefault="008A48E4" w:rsidP="00174A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There are two dedicated point to point links a device has with the devices on the either side of it. </w:t>
      </w:r>
    </w:p>
    <w:p w14:paraId="03C4166E" w14:textId="7777777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C5DD96F" w14:textId="77777777" w:rsidR="00174A5B" w:rsidRPr="00174A5B" w:rsidRDefault="008A48E4" w:rsidP="00174A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This structure forms a ring thus it is known as ring topology. </w:t>
      </w:r>
    </w:p>
    <w:p w14:paraId="210BE569" w14:textId="7777777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76CC924" w14:textId="676B78F3" w:rsidR="008A48E4" w:rsidRPr="00174A5B" w:rsidRDefault="008A48E4" w:rsidP="00174A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If a device wants to send data to another </w:t>
      </w:r>
      <w:proofErr w:type="gramStart"/>
      <w:r w:rsidRPr="00174A5B">
        <w:rPr>
          <w:rFonts w:ascii="Times New Roman" w:hAnsi="Times New Roman"/>
          <w:sz w:val="24"/>
          <w:szCs w:val="24"/>
        </w:rPr>
        <w:t>device</w:t>
      </w:r>
      <w:proofErr w:type="gramEnd"/>
      <w:r w:rsidRPr="00174A5B">
        <w:rPr>
          <w:rFonts w:ascii="Times New Roman" w:hAnsi="Times New Roman"/>
          <w:sz w:val="24"/>
          <w:szCs w:val="24"/>
        </w:rPr>
        <w:t xml:space="preserve"> then it sends the data in one direction, each device in ring topology has a repeater, if the received data is intended for other device then repeater forwards this data until the intended device receives it.</w:t>
      </w:r>
    </w:p>
    <w:p w14:paraId="67AA5D46" w14:textId="136D3B4E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DA95FD5" w14:textId="606CAC88" w:rsidR="008A48E4" w:rsidRDefault="008A48E4" w:rsidP="00174A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74A5B">
        <w:rPr>
          <w:rFonts w:ascii="Times New Roman" w:hAnsi="Times New Roman"/>
          <w:b/>
          <w:bCs/>
          <w:sz w:val="28"/>
          <w:szCs w:val="28"/>
        </w:rPr>
        <w:t>Dynamic Routing:</w:t>
      </w:r>
    </w:p>
    <w:p w14:paraId="4423D0DF" w14:textId="77777777" w:rsidR="00174A5B" w:rsidRPr="00174A5B" w:rsidRDefault="00174A5B" w:rsidP="00174A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793B66F1" w14:textId="77777777" w:rsidR="00174A5B" w:rsidRPr="00174A5B" w:rsidRDefault="008A48E4" w:rsidP="00174A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Dynamic routing, also called adaptive routing, is a process where a router can forward data via a different route or given destination based on the current conditions of the communication circuits within a system. </w:t>
      </w:r>
    </w:p>
    <w:p w14:paraId="6A76FA7A" w14:textId="7777777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4FECAC2" w14:textId="76E92D2C" w:rsidR="008A48E4" w:rsidRPr="00174A5B" w:rsidRDefault="008A48E4" w:rsidP="00174A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Dynamic routing, also called adaptive routing, is a process where a router can forward data via a different route or given destination based on the current conditions of the communication circuits within a system.</w:t>
      </w:r>
    </w:p>
    <w:p w14:paraId="7D5A03D9" w14:textId="64ECDB75" w:rsidR="008A48E4" w:rsidRDefault="008A48E4" w:rsidP="00174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AC16A8" w14:textId="7DEE0E3C" w:rsidR="00174A5B" w:rsidRDefault="00174A5B" w:rsidP="00174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A50085" w14:textId="77777777" w:rsidR="00174A5B" w:rsidRPr="00174A5B" w:rsidRDefault="00174A5B" w:rsidP="00174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EE7B3" w14:textId="568944EC" w:rsidR="008A48E4" w:rsidRPr="00174A5B" w:rsidRDefault="008A48E4" w:rsidP="00174A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4A5B">
        <w:rPr>
          <w:rFonts w:ascii="Times New Roman" w:hAnsi="Times New Roman" w:cs="Times New Roman"/>
          <w:b/>
          <w:bCs/>
          <w:sz w:val="28"/>
          <w:szCs w:val="28"/>
        </w:rPr>
        <w:t>PRACTICAL IMPLEMENTATION:</w:t>
      </w:r>
    </w:p>
    <w:p w14:paraId="6B25F77C" w14:textId="2A944383" w:rsidR="008A48E4" w:rsidRDefault="008A48E4" w:rsidP="00174A5B">
      <w:pPr>
        <w:spacing w:line="360" w:lineRule="auto"/>
        <w:ind w:left="-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p w14:paraId="3ECF372F" w14:textId="77777777" w:rsidR="008A48E4" w:rsidRPr="00174A5B" w:rsidRDefault="008A48E4" w:rsidP="00174A5B">
      <w:pPr>
        <w:widowControl w:val="0"/>
        <w:autoSpaceDE w:val="0"/>
        <w:autoSpaceDN w:val="0"/>
        <w:spacing w:before="20" w:line="360" w:lineRule="auto"/>
        <w:ind w:left="-284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174A5B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MESH TOPOLOGY: </w:t>
      </w:r>
    </w:p>
    <w:p w14:paraId="2E84E948" w14:textId="77777777" w:rsidR="008A48E4" w:rsidRDefault="008A48E4" w:rsidP="00174A5B">
      <w:pPr>
        <w:widowControl w:val="0"/>
        <w:autoSpaceDE w:val="0"/>
        <w:autoSpaceDN w:val="0"/>
        <w:spacing w:before="20" w:line="360" w:lineRule="auto"/>
        <w:ind w:left="-426" w:firstLine="142"/>
        <w:jc w:val="both"/>
        <w:rPr>
          <w:noProof/>
          <w:lang w:val="en-US"/>
        </w:rPr>
      </w:pPr>
    </w:p>
    <w:p w14:paraId="3BF63584" w14:textId="1A41C50D" w:rsidR="008A48E4" w:rsidRDefault="008A48E4" w:rsidP="00174A5B">
      <w:pPr>
        <w:widowControl w:val="0"/>
        <w:autoSpaceDE w:val="0"/>
        <w:autoSpaceDN w:val="0"/>
        <w:spacing w:before="20" w:line="360" w:lineRule="auto"/>
        <w:ind w:left="-426" w:firstLine="142"/>
        <w:jc w:val="center"/>
        <w:rPr>
          <w:rStyle w:val="Strong"/>
          <w:color w:val="000000"/>
          <w:sz w:val="28"/>
          <w:szCs w:val="28"/>
        </w:rPr>
      </w:pPr>
    </w:p>
    <w:p w14:paraId="34BE7A05" w14:textId="20F967EB" w:rsidR="00174A5B" w:rsidRDefault="00174A5B" w:rsidP="00174A5B">
      <w:pPr>
        <w:widowControl w:val="0"/>
        <w:autoSpaceDE w:val="0"/>
        <w:autoSpaceDN w:val="0"/>
        <w:spacing w:before="20" w:line="360" w:lineRule="auto"/>
        <w:ind w:left="-426" w:firstLine="142"/>
        <w:jc w:val="center"/>
        <w:rPr>
          <w:rStyle w:val="Strong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1467C2" wp14:editId="78DD3898">
            <wp:extent cx="3762375" cy="2867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6BF0" w14:textId="77777777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53B4952C" w14:textId="68314189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44AC1F5A" w14:textId="584BFD41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763F9461" w14:textId="002C516A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3F3C12DE" w14:textId="7EACB3CD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427AAFF1" w14:textId="77BC7CC0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150AC78A" w14:textId="5995C14A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61250AA6" w14:textId="6516692E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27CDF29D" w14:textId="77777777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77CCA3CF" w14:textId="4F72A1E9" w:rsidR="008A48E4" w:rsidRDefault="008A48E4" w:rsidP="00174A5B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174A5B">
        <w:rPr>
          <w:rFonts w:ascii="Times New Roman" w:hAnsi="Times New Roman"/>
          <w:b/>
          <w:bCs/>
          <w:sz w:val="24"/>
          <w:szCs w:val="24"/>
        </w:rPr>
        <w:t>PROGRAM CODE:</w:t>
      </w:r>
    </w:p>
    <w:p w14:paraId="7BBA52DD" w14:textId="77777777" w:rsidR="00174A5B" w:rsidRPr="00174A5B" w:rsidRDefault="00174A5B" w:rsidP="00174A5B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0B5434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ns [new Simulator]</w:t>
      </w:r>
    </w:p>
    <w:p w14:paraId="44E38144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174A5B">
        <w:rPr>
          <w:rFonts w:ascii="Times New Roman" w:hAnsi="Times New Roman"/>
          <w:sz w:val="24"/>
          <w:szCs w:val="24"/>
        </w:rPr>
        <w:t>rtproto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DV</w:t>
      </w:r>
    </w:p>
    <w:p w14:paraId="66E2F28E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A5B">
        <w:rPr>
          <w:rFonts w:ascii="Times New Roman" w:hAnsi="Times New Roman"/>
          <w:sz w:val="24"/>
          <w:szCs w:val="24"/>
        </w:rPr>
        <w:t>setnf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[open prac8.nam w]</w:t>
      </w:r>
    </w:p>
    <w:p w14:paraId="2B80299F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174A5B">
        <w:rPr>
          <w:rFonts w:ascii="Times New Roman" w:hAnsi="Times New Roman"/>
          <w:sz w:val="24"/>
          <w:szCs w:val="24"/>
        </w:rPr>
        <w:t>namtrace</w:t>
      </w:r>
      <w:proofErr w:type="spellEnd"/>
      <w:r w:rsidRPr="00174A5B">
        <w:rPr>
          <w:rFonts w:ascii="Times New Roman" w:hAnsi="Times New Roman"/>
          <w:sz w:val="24"/>
          <w:szCs w:val="24"/>
        </w:rPr>
        <w:t>-all $</w:t>
      </w:r>
      <w:proofErr w:type="spellStart"/>
      <w:r w:rsidRPr="00174A5B">
        <w:rPr>
          <w:rFonts w:ascii="Times New Roman" w:hAnsi="Times New Roman"/>
          <w:sz w:val="24"/>
          <w:szCs w:val="24"/>
        </w:rPr>
        <w:t>nf</w:t>
      </w:r>
      <w:proofErr w:type="spellEnd"/>
    </w:p>
    <w:p w14:paraId="6EC99226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proc finish {} {</w:t>
      </w:r>
    </w:p>
    <w:p w14:paraId="45F8B065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global ns </w:t>
      </w:r>
      <w:proofErr w:type="spellStart"/>
      <w:r w:rsidRPr="00174A5B">
        <w:rPr>
          <w:rFonts w:ascii="Times New Roman" w:hAnsi="Times New Roman"/>
          <w:sz w:val="24"/>
          <w:szCs w:val="24"/>
        </w:rPr>
        <w:t>nf</w:t>
      </w:r>
      <w:proofErr w:type="spellEnd"/>
    </w:p>
    <w:p w14:paraId="7093DE71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flush-trace</w:t>
      </w:r>
    </w:p>
    <w:p w14:paraId="73C98763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close $</w:t>
      </w:r>
      <w:proofErr w:type="spellStart"/>
      <w:r w:rsidRPr="00174A5B">
        <w:rPr>
          <w:rFonts w:ascii="Times New Roman" w:hAnsi="Times New Roman"/>
          <w:sz w:val="24"/>
          <w:szCs w:val="24"/>
        </w:rPr>
        <w:t>nf</w:t>
      </w:r>
      <w:proofErr w:type="spellEnd"/>
    </w:p>
    <w:p w14:paraId="155BE85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A5B">
        <w:rPr>
          <w:rFonts w:ascii="Times New Roman" w:hAnsi="Times New Roman"/>
          <w:sz w:val="24"/>
          <w:szCs w:val="24"/>
        </w:rPr>
        <w:t>execnam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prac8.nam &amp;</w:t>
      </w:r>
    </w:p>
    <w:p w14:paraId="01EDF3F5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exit 0</w:t>
      </w:r>
    </w:p>
    <w:p w14:paraId="20B4AC03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}</w:t>
      </w:r>
    </w:p>
    <w:p w14:paraId="4E37B6CC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n0 [$ns node]</w:t>
      </w:r>
    </w:p>
    <w:p w14:paraId="4A6C9A6F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n1 [$ns node]</w:t>
      </w:r>
    </w:p>
    <w:p w14:paraId="436D647F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n2 [$ns node]</w:t>
      </w:r>
    </w:p>
    <w:p w14:paraId="56B5439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n3 [$ns node]</w:t>
      </w:r>
    </w:p>
    <w:p w14:paraId="02EFB1F5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$n0 $n1 10Mb 10ms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408AC844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$n1 $n2 10Mb 10ms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27319E64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$n2 $n3 10Mb 10ms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359629F6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$n3 $n0 10Mb 10ms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5CD48EB8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$n0 $n2 10Mb 20ms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61740634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$n1 $n3 10Mb 20ms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3B1EDF2B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A644C24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$n0 $n1 orient right</w:t>
      </w:r>
    </w:p>
    <w:p w14:paraId="64C9BA8C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$n1 $n2 orient down</w:t>
      </w:r>
    </w:p>
    <w:p w14:paraId="2A0672EA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$n2 $n3 orient left</w:t>
      </w:r>
    </w:p>
    <w:p w14:paraId="54733D9E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$n3 $n0 orient up</w:t>
      </w:r>
    </w:p>
    <w:p w14:paraId="640FC298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$n0 $n2 orient right-down</w:t>
      </w:r>
    </w:p>
    <w:p w14:paraId="4BA92626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$n1 $n3 orient left-down</w:t>
      </w:r>
    </w:p>
    <w:p w14:paraId="33294CFB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7B1678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A5B">
        <w:rPr>
          <w:rFonts w:ascii="Times New Roman" w:hAnsi="Times New Roman"/>
          <w:sz w:val="24"/>
          <w:szCs w:val="24"/>
        </w:rPr>
        <w:t>settcp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[new Agent/TCP]</w:t>
      </w:r>
    </w:p>
    <w:p w14:paraId="5719D8E7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</w:t>
      </w:r>
      <w:proofErr w:type="spellStart"/>
      <w:r w:rsidRPr="00174A5B">
        <w:rPr>
          <w:rFonts w:ascii="Times New Roman" w:hAnsi="Times New Roman"/>
          <w:sz w:val="24"/>
          <w:szCs w:val="24"/>
        </w:rPr>
        <w:t>tcp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set class_ 2</w:t>
      </w:r>
    </w:p>
    <w:p w14:paraId="15A2F18F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attach-agent $n0 $</w:t>
      </w:r>
      <w:proofErr w:type="spellStart"/>
      <w:r w:rsidRPr="00174A5B">
        <w:rPr>
          <w:rFonts w:ascii="Times New Roman" w:hAnsi="Times New Roman"/>
          <w:sz w:val="24"/>
          <w:szCs w:val="24"/>
        </w:rPr>
        <w:t>tcp</w:t>
      </w:r>
      <w:proofErr w:type="spellEnd"/>
    </w:p>
    <w:p w14:paraId="2719B40C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sink [new Agent/</w:t>
      </w:r>
      <w:proofErr w:type="spellStart"/>
      <w:r w:rsidRPr="00174A5B">
        <w:rPr>
          <w:rFonts w:ascii="Times New Roman" w:hAnsi="Times New Roman"/>
          <w:sz w:val="24"/>
          <w:szCs w:val="24"/>
        </w:rPr>
        <w:t>TCPSink</w:t>
      </w:r>
      <w:proofErr w:type="spellEnd"/>
      <w:r w:rsidRPr="00174A5B">
        <w:rPr>
          <w:rFonts w:ascii="Times New Roman" w:hAnsi="Times New Roman"/>
          <w:sz w:val="24"/>
          <w:szCs w:val="24"/>
        </w:rPr>
        <w:t>]</w:t>
      </w:r>
    </w:p>
    <w:p w14:paraId="201CF393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attach-agent $n2 $sink</w:t>
      </w:r>
    </w:p>
    <w:p w14:paraId="11B8FF42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connect $</w:t>
      </w:r>
      <w:proofErr w:type="spellStart"/>
      <w:r w:rsidRPr="00174A5B">
        <w:rPr>
          <w:rFonts w:ascii="Times New Roman" w:hAnsi="Times New Roman"/>
          <w:sz w:val="24"/>
          <w:szCs w:val="24"/>
        </w:rPr>
        <w:t>tcp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$sink</w:t>
      </w:r>
    </w:p>
    <w:p w14:paraId="01254AF1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EB8A95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ftp [new Application/FTP]</w:t>
      </w:r>
    </w:p>
    <w:p w14:paraId="5D4615E6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$ftp attach-agent $</w:t>
      </w:r>
      <w:proofErr w:type="spellStart"/>
      <w:r w:rsidRPr="00174A5B">
        <w:rPr>
          <w:rFonts w:ascii="Times New Roman" w:hAnsi="Times New Roman"/>
          <w:sz w:val="24"/>
          <w:szCs w:val="24"/>
        </w:rPr>
        <w:t>tcp</w:t>
      </w:r>
      <w:proofErr w:type="spellEnd"/>
    </w:p>
    <w:p w14:paraId="64C2F7F9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$ftp set type_ FTP</w:t>
      </w:r>
    </w:p>
    <w:p w14:paraId="26B004B1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$ftp set </w:t>
      </w:r>
      <w:proofErr w:type="spellStart"/>
      <w:r w:rsidRPr="00174A5B">
        <w:rPr>
          <w:rFonts w:ascii="Times New Roman" w:hAnsi="Times New Roman"/>
          <w:sz w:val="24"/>
          <w:szCs w:val="24"/>
        </w:rPr>
        <w:t>packet_sie</w:t>
      </w:r>
      <w:proofErr w:type="spellEnd"/>
      <w:r w:rsidRPr="00174A5B">
        <w:rPr>
          <w:rFonts w:ascii="Times New Roman" w:hAnsi="Times New Roman"/>
          <w:sz w:val="24"/>
          <w:szCs w:val="24"/>
        </w:rPr>
        <w:t>_ 1000</w:t>
      </w:r>
    </w:p>
    <w:p w14:paraId="49B0D018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$ftp set rate_ 1mb</w:t>
      </w:r>
    </w:p>
    <w:p w14:paraId="1F2C01BC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64B5B0A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 1.0 "$ftp start"</w:t>
      </w:r>
    </w:p>
    <w:p w14:paraId="43F0955B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174A5B">
        <w:rPr>
          <w:rFonts w:ascii="Times New Roman" w:hAnsi="Times New Roman"/>
          <w:sz w:val="24"/>
          <w:szCs w:val="24"/>
        </w:rPr>
        <w:t>rtmodel</w:t>
      </w:r>
      <w:proofErr w:type="spellEnd"/>
      <w:r w:rsidRPr="00174A5B">
        <w:rPr>
          <w:rFonts w:ascii="Times New Roman" w:hAnsi="Times New Roman"/>
          <w:sz w:val="24"/>
          <w:szCs w:val="24"/>
        </w:rPr>
        <w:t>-at 2.0 down $n0 $n2</w:t>
      </w:r>
    </w:p>
    <w:p w14:paraId="7F9E8E4F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174A5B">
        <w:rPr>
          <w:rFonts w:ascii="Times New Roman" w:hAnsi="Times New Roman"/>
          <w:sz w:val="24"/>
          <w:szCs w:val="24"/>
        </w:rPr>
        <w:t>rtmodel</w:t>
      </w:r>
      <w:proofErr w:type="spellEnd"/>
      <w:r w:rsidRPr="00174A5B">
        <w:rPr>
          <w:rFonts w:ascii="Times New Roman" w:hAnsi="Times New Roman"/>
          <w:sz w:val="24"/>
          <w:szCs w:val="24"/>
        </w:rPr>
        <w:t>-at 3.0 up $n0 $n2</w:t>
      </w:r>
    </w:p>
    <w:p w14:paraId="00C66D21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lastRenderedPageBreak/>
        <w:t>$ns at 4.0 "$ftp stop"</w:t>
      </w:r>
    </w:p>
    <w:p w14:paraId="57554B5A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 5.0 "finish"</w:t>
      </w:r>
    </w:p>
    <w:p w14:paraId="7E3896A8" w14:textId="22E12FE7" w:rsidR="008A48E4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run</w:t>
      </w:r>
    </w:p>
    <w:p w14:paraId="33F7739B" w14:textId="7E6DAB01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0463D79" w14:textId="31B12B64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DA6C66" w14:textId="7A7D736C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9C1E581" w14:textId="5E8E55A9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791F65" w14:textId="62B627DA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23BEF3" w14:textId="53612134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043B92F" w14:textId="5124179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0A9DBB0" w14:textId="3F5DD4FD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DC0D70A" w14:textId="3A06480A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E068452" w14:textId="7B0F0BB6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B4141BA" w14:textId="618332BE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13E8961" w14:textId="5729065C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BE5D322" w14:textId="1AE1B13F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5974F5" w14:textId="05E8C841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E5712A5" w14:textId="7D732425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53EA856" w14:textId="0FCCBFB1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CE2919D" w14:textId="5AF9033C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DFDEE6A" w14:textId="31B01547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B2D042F" w14:textId="19064C2E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1A530AB" w14:textId="5948CD30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8F485B3" w14:textId="37BA0702" w:rsidR="00174A5B" w:rsidRDefault="00174A5B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6ABAF8A" w14:textId="77777777" w:rsidR="00174A5B" w:rsidRPr="00174A5B" w:rsidRDefault="00174A5B" w:rsidP="00174A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8A3F7" w14:textId="371ACE1C" w:rsidR="008A48E4" w:rsidRPr="00174A5B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174A5B">
        <w:rPr>
          <w:rStyle w:val="Strong"/>
          <w:rFonts w:ascii="Times New Roman" w:hAnsi="Times New Roman" w:cs="Times New Roman"/>
          <w:color w:val="000000"/>
          <w:sz w:val="28"/>
          <w:szCs w:val="28"/>
        </w:rPr>
        <w:t>OUTPUT:</w:t>
      </w:r>
    </w:p>
    <w:p w14:paraId="1A61E8FB" w14:textId="77777777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2D0D9FBA" w14:textId="72B1A725" w:rsidR="008A48E4" w:rsidRDefault="00174A5B" w:rsidP="00174A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64E3E1" wp14:editId="5C2BA95D">
            <wp:extent cx="2943225" cy="24879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148" cy="249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2CC1" w14:textId="77777777" w:rsidR="00174A5B" w:rsidRDefault="00174A5B" w:rsidP="00174A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EB561E2" w14:textId="77777777" w:rsidR="008A48E4" w:rsidRDefault="008A48E4" w:rsidP="00174A5B">
      <w:pPr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79079A" w14:textId="0DD55454" w:rsidR="008A48E4" w:rsidRDefault="00174A5B" w:rsidP="00174A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C10E046" wp14:editId="0CA00A23">
            <wp:extent cx="3248345" cy="252730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9079" cy="252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EE84" w14:textId="1AF9121C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6038714B" w14:textId="5CFAF319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224CF654" w14:textId="0A43A7D7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608A9DC6" w14:textId="40D39763" w:rsidR="00174A5B" w:rsidRP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</w:p>
    <w:p w14:paraId="20CD2BFA" w14:textId="77777777" w:rsidR="008A48E4" w:rsidRPr="00174A5B" w:rsidRDefault="008A48E4" w:rsidP="00174A5B">
      <w:pPr>
        <w:widowControl w:val="0"/>
        <w:autoSpaceDE w:val="0"/>
        <w:autoSpaceDN w:val="0"/>
        <w:spacing w:before="20"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174A5B">
        <w:rPr>
          <w:rStyle w:val="Strong"/>
          <w:rFonts w:ascii="Times New Roman" w:hAnsi="Times New Roman" w:cs="Times New Roman"/>
          <w:color w:val="000000"/>
          <w:sz w:val="28"/>
          <w:szCs w:val="28"/>
        </w:rPr>
        <w:t xml:space="preserve">RING TOPOLOGY: </w:t>
      </w:r>
    </w:p>
    <w:p w14:paraId="7A1CDAD3" w14:textId="77777777" w:rsidR="008A48E4" w:rsidRDefault="008A48E4" w:rsidP="00174A5B">
      <w:pPr>
        <w:widowControl w:val="0"/>
        <w:autoSpaceDE w:val="0"/>
        <w:autoSpaceDN w:val="0"/>
        <w:spacing w:before="20" w:line="360" w:lineRule="auto"/>
        <w:ind w:left="-426" w:firstLine="142"/>
        <w:jc w:val="both"/>
        <w:rPr>
          <w:noProof/>
          <w:lang w:val="en-US"/>
        </w:rPr>
      </w:pPr>
    </w:p>
    <w:p w14:paraId="4003DC05" w14:textId="149BFCB8" w:rsidR="008A48E4" w:rsidRDefault="00174A5B" w:rsidP="00174A5B">
      <w:pPr>
        <w:widowControl w:val="0"/>
        <w:autoSpaceDE w:val="0"/>
        <w:autoSpaceDN w:val="0"/>
        <w:spacing w:before="20" w:line="360" w:lineRule="auto"/>
        <w:ind w:left="-426" w:firstLine="142"/>
        <w:jc w:val="center"/>
        <w:rPr>
          <w:rStyle w:val="Strong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78353F" wp14:editId="38F9AC53">
            <wp:extent cx="3140075" cy="208430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950" cy="20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EC9F" w14:textId="52945811" w:rsidR="00174A5B" w:rsidRDefault="00174A5B" w:rsidP="00174A5B">
      <w:pPr>
        <w:widowControl w:val="0"/>
        <w:autoSpaceDE w:val="0"/>
        <w:autoSpaceDN w:val="0"/>
        <w:spacing w:before="20" w:line="360" w:lineRule="auto"/>
        <w:ind w:left="-426" w:firstLine="142"/>
        <w:jc w:val="center"/>
        <w:rPr>
          <w:rStyle w:val="Strong"/>
          <w:color w:val="000000"/>
          <w:sz w:val="28"/>
          <w:szCs w:val="28"/>
        </w:rPr>
      </w:pPr>
    </w:p>
    <w:p w14:paraId="200368E2" w14:textId="77777777" w:rsidR="00174A5B" w:rsidRDefault="00174A5B" w:rsidP="00174A5B">
      <w:pPr>
        <w:widowControl w:val="0"/>
        <w:autoSpaceDE w:val="0"/>
        <w:autoSpaceDN w:val="0"/>
        <w:spacing w:before="20" w:line="360" w:lineRule="auto"/>
        <w:ind w:left="-426" w:firstLine="142"/>
        <w:jc w:val="center"/>
        <w:rPr>
          <w:rStyle w:val="Strong"/>
          <w:color w:val="000000"/>
          <w:sz w:val="28"/>
          <w:szCs w:val="28"/>
        </w:rPr>
      </w:pPr>
    </w:p>
    <w:p w14:paraId="6F1C7FF5" w14:textId="5D54ADCA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74A5B">
        <w:rPr>
          <w:rFonts w:ascii="Times New Roman" w:hAnsi="Times New Roman"/>
          <w:b/>
          <w:bCs/>
          <w:sz w:val="28"/>
          <w:szCs w:val="28"/>
        </w:rPr>
        <w:t>PROGRAM CODE:</w:t>
      </w:r>
    </w:p>
    <w:p w14:paraId="3365D988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ns [new Simulator]</w:t>
      </w:r>
    </w:p>
    <w:p w14:paraId="6557163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174A5B">
        <w:rPr>
          <w:rFonts w:ascii="Times New Roman" w:hAnsi="Times New Roman"/>
          <w:sz w:val="24"/>
          <w:szCs w:val="24"/>
        </w:rPr>
        <w:t>rtproto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DV</w:t>
      </w:r>
    </w:p>
    <w:p w14:paraId="58FD0836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A5B">
        <w:rPr>
          <w:rFonts w:ascii="Times New Roman" w:hAnsi="Times New Roman"/>
          <w:sz w:val="24"/>
          <w:szCs w:val="24"/>
        </w:rPr>
        <w:t>setnf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[open prac8.nam w]</w:t>
      </w:r>
    </w:p>
    <w:p w14:paraId="7E30E897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174A5B">
        <w:rPr>
          <w:rFonts w:ascii="Times New Roman" w:hAnsi="Times New Roman"/>
          <w:sz w:val="24"/>
          <w:szCs w:val="24"/>
        </w:rPr>
        <w:t>namtrace</w:t>
      </w:r>
      <w:proofErr w:type="spellEnd"/>
      <w:r w:rsidRPr="00174A5B">
        <w:rPr>
          <w:rFonts w:ascii="Times New Roman" w:hAnsi="Times New Roman"/>
          <w:sz w:val="24"/>
          <w:szCs w:val="24"/>
        </w:rPr>
        <w:t>-all $</w:t>
      </w:r>
      <w:proofErr w:type="spellStart"/>
      <w:r w:rsidRPr="00174A5B">
        <w:rPr>
          <w:rFonts w:ascii="Times New Roman" w:hAnsi="Times New Roman"/>
          <w:sz w:val="24"/>
          <w:szCs w:val="24"/>
        </w:rPr>
        <w:t>nf</w:t>
      </w:r>
      <w:proofErr w:type="spellEnd"/>
    </w:p>
    <w:p w14:paraId="3557D50E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proc finish {} {</w:t>
      </w:r>
    </w:p>
    <w:p w14:paraId="059538A8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global ns </w:t>
      </w:r>
      <w:proofErr w:type="spellStart"/>
      <w:r w:rsidRPr="00174A5B">
        <w:rPr>
          <w:rFonts w:ascii="Times New Roman" w:hAnsi="Times New Roman"/>
          <w:sz w:val="24"/>
          <w:szCs w:val="24"/>
        </w:rPr>
        <w:t>nf</w:t>
      </w:r>
      <w:proofErr w:type="spellEnd"/>
    </w:p>
    <w:p w14:paraId="48AB2BD8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flush-trace</w:t>
      </w:r>
    </w:p>
    <w:p w14:paraId="69BDDAC1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close $</w:t>
      </w:r>
      <w:proofErr w:type="spellStart"/>
      <w:r w:rsidRPr="00174A5B">
        <w:rPr>
          <w:rFonts w:ascii="Times New Roman" w:hAnsi="Times New Roman"/>
          <w:sz w:val="24"/>
          <w:szCs w:val="24"/>
        </w:rPr>
        <w:t>nf</w:t>
      </w:r>
      <w:proofErr w:type="spellEnd"/>
    </w:p>
    <w:p w14:paraId="337DFD6C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A5B">
        <w:rPr>
          <w:rFonts w:ascii="Times New Roman" w:hAnsi="Times New Roman"/>
          <w:sz w:val="24"/>
          <w:szCs w:val="24"/>
        </w:rPr>
        <w:t>execnam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prac8.nam &amp;</w:t>
      </w:r>
    </w:p>
    <w:p w14:paraId="036FF3E0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exit 0</w:t>
      </w:r>
    </w:p>
    <w:p w14:paraId="78EB9178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}</w:t>
      </w:r>
    </w:p>
    <w:p w14:paraId="0038922C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lastRenderedPageBreak/>
        <w:t>set n0 [$ns node]</w:t>
      </w:r>
    </w:p>
    <w:p w14:paraId="154C52EA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n1 [$ns node]</w:t>
      </w:r>
    </w:p>
    <w:p w14:paraId="2C15A5F0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n2 [$ns node]</w:t>
      </w:r>
    </w:p>
    <w:p w14:paraId="558BC29B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n3 [$ns node]</w:t>
      </w:r>
    </w:p>
    <w:p w14:paraId="6DB59F3B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$n0 $n1 10Mb 10ms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6BAA7BF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$n1 $n2 10Mb 10ms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066385EF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$n2 $n3 10Mb 10ms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3315E064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duplex-link $n3 $n0 10Mb 10ms </w:t>
      </w:r>
      <w:proofErr w:type="spellStart"/>
      <w:r w:rsidRPr="00174A5B">
        <w:rPr>
          <w:rFonts w:ascii="Times New Roman" w:hAnsi="Times New Roman"/>
          <w:sz w:val="24"/>
          <w:szCs w:val="24"/>
        </w:rPr>
        <w:t>DropTail</w:t>
      </w:r>
      <w:proofErr w:type="spellEnd"/>
    </w:p>
    <w:p w14:paraId="694E2981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$n0 $n1 orient right</w:t>
      </w:r>
    </w:p>
    <w:p w14:paraId="769B1725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$n1 $n2 orient down</w:t>
      </w:r>
    </w:p>
    <w:p w14:paraId="36D3EC1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$n2 $n3 orient left</w:t>
      </w:r>
    </w:p>
    <w:p w14:paraId="7B15F02B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duplex-link-op $n3 $n0 orient up</w:t>
      </w:r>
    </w:p>
    <w:p w14:paraId="13ABA772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74A5B">
        <w:rPr>
          <w:rFonts w:ascii="Times New Roman" w:hAnsi="Times New Roman"/>
          <w:sz w:val="24"/>
          <w:szCs w:val="24"/>
        </w:rPr>
        <w:t>settcp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[new Agent/TCP]</w:t>
      </w:r>
    </w:p>
    <w:p w14:paraId="3B4383C6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</w:t>
      </w:r>
      <w:proofErr w:type="spellStart"/>
      <w:r w:rsidRPr="00174A5B">
        <w:rPr>
          <w:rFonts w:ascii="Times New Roman" w:hAnsi="Times New Roman"/>
          <w:sz w:val="24"/>
          <w:szCs w:val="24"/>
        </w:rPr>
        <w:t>tcp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set class_ 2</w:t>
      </w:r>
    </w:p>
    <w:p w14:paraId="28232816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attach-agent $n0 $</w:t>
      </w:r>
      <w:proofErr w:type="spellStart"/>
      <w:r w:rsidRPr="00174A5B">
        <w:rPr>
          <w:rFonts w:ascii="Times New Roman" w:hAnsi="Times New Roman"/>
          <w:sz w:val="24"/>
          <w:szCs w:val="24"/>
        </w:rPr>
        <w:t>tcp</w:t>
      </w:r>
      <w:proofErr w:type="spellEnd"/>
    </w:p>
    <w:p w14:paraId="67C58FB5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sink [new Agent/</w:t>
      </w:r>
      <w:proofErr w:type="spellStart"/>
      <w:r w:rsidRPr="00174A5B">
        <w:rPr>
          <w:rFonts w:ascii="Times New Roman" w:hAnsi="Times New Roman"/>
          <w:sz w:val="24"/>
          <w:szCs w:val="24"/>
        </w:rPr>
        <w:t>TCPSink</w:t>
      </w:r>
      <w:proofErr w:type="spellEnd"/>
      <w:r w:rsidRPr="00174A5B">
        <w:rPr>
          <w:rFonts w:ascii="Times New Roman" w:hAnsi="Times New Roman"/>
          <w:sz w:val="24"/>
          <w:szCs w:val="24"/>
        </w:rPr>
        <w:t>]</w:t>
      </w:r>
    </w:p>
    <w:p w14:paraId="21270A0B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attach-agent $n2 $sink</w:t>
      </w:r>
    </w:p>
    <w:p w14:paraId="71B90210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connect $</w:t>
      </w:r>
      <w:proofErr w:type="spellStart"/>
      <w:r w:rsidRPr="00174A5B">
        <w:rPr>
          <w:rFonts w:ascii="Times New Roman" w:hAnsi="Times New Roman"/>
          <w:sz w:val="24"/>
          <w:szCs w:val="24"/>
        </w:rPr>
        <w:t>tcp</w:t>
      </w:r>
      <w:proofErr w:type="spellEnd"/>
      <w:r w:rsidRPr="00174A5B">
        <w:rPr>
          <w:rFonts w:ascii="Times New Roman" w:hAnsi="Times New Roman"/>
          <w:sz w:val="24"/>
          <w:szCs w:val="24"/>
        </w:rPr>
        <w:t xml:space="preserve"> $sink</w:t>
      </w:r>
    </w:p>
    <w:p w14:paraId="6191173F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set ftp [new Application/FTP]</w:t>
      </w:r>
    </w:p>
    <w:p w14:paraId="1635BA69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$ftp attach-agent $</w:t>
      </w:r>
      <w:proofErr w:type="spellStart"/>
      <w:r w:rsidRPr="00174A5B">
        <w:rPr>
          <w:rFonts w:ascii="Times New Roman" w:hAnsi="Times New Roman"/>
          <w:sz w:val="24"/>
          <w:szCs w:val="24"/>
        </w:rPr>
        <w:t>tcp</w:t>
      </w:r>
      <w:proofErr w:type="spellEnd"/>
    </w:p>
    <w:p w14:paraId="263CFE8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$ftp set type_ FTP</w:t>
      </w:r>
    </w:p>
    <w:p w14:paraId="0CFE27BD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$ftp set </w:t>
      </w:r>
      <w:proofErr w:type="spellStart"/>
      <w:r w:rsidRPr="00174A5B">
        <w:rPr>
          <w:rFonts w:ascii="Times New Roman" w:hAnsi="Times New Roman"/>
          <w:sz w:val="24"/>
          <w:szCs w:val="24"/>
        </w:rPr>
        <w:t>packet_sie</w:t>
      </w:r>
      <w:proofErr w:type="spellEnd"/>
      <w:r w:rsidRPr="00174A5B">
        <w:rPr>
          <w:rFonts w:ascii="Times New Roman" w:hAnsi="Times New Roman"/>
          <w:sz w:val="24"/>
          <w:szCs w:val="24"/>
        </w:rPr>
        <w:t>_ 1000</w:t>
      </w:r>
    </w:p>
    <w:p w14:paraId="0D474033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$ftp set rate_ 1mb</w:t>
      </w:r>
    </w:p>
    <w:p w14:paraId="0176A365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 1.0 "$ftp start"</w:t>
      </w:r>
    </w:p>
    <w:p w14:paraId="3F671C61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lastRenderedPageBreak/>
        <w:t xml:space="preserve">$ns </w:t>
      </w:r>
      <w:proofErr w:type="spellStart"/>
      <w:r w:rsidRPr="00174A5B">
        <w:rPr>
          <w:rFonts w:ascii="Times New Roman" w:hAnsi="Times New Roman"/>
          <w:sz w:val="24"/>
          <w:szCs w:val="24"/>
        </w:rPr>
        <w:t>rtmodel</w:t>
      </w:r>
      <w:proofErr w:type="spellEnd"/>
      <w:r w:rsidRPr="00174A5B">
        <w:rPr>
          <w:rFonts w:ascii="Times New Roman" w:hAnsi="Times New Roman"/>
          <w:sz w:val="24"/>
          <w:szCs w:val="24"/>
        </w:rPr>
        <w:t>-at 2.0 down $n1 $n2</w:t>
      </w:r>
    </w:p>
    <w:p w14:paraId="71B8820A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 xml:space="preserve">$ns </w:t>
      </w:r>
      <w:proofErr w:type="spellStart"/>
      <w:r w:rsidRPr="00174A5B">
        <w:rPr>
          <w:rFonts w:ascii="Times New Roman" w:hAnsi="Times New Roman"/>
          <w:sz w:val="24"/>
          <w:szCs w:val="24"/>
        </w:rPr>
        <w:t>rtmodel</w:t>
      </w:r>
      <w:proofErr w:type="spellEnd"/>
      <w:r w:rsidRPr="00174A5B">
        <w:rPr>
          <w:rFonts w:ascii="Times New Roman" w:hAnsi="Times New Roman"/>
          <w:sz w:val="24"/>
          <w:szCs w:val="24"/>
        </w:rPr>
        <w:t>-at 3.0 up $n1 $n2</w:t>
      </w:r>
    </w:p>
    <w:p w14:paraId="4E61A5E7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 4.0 "$ftp stop"</w:t>
      </w:r>
    </w:p>
    <w:p w14:paraId="13267AE5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at 5.0 "finish"</w:t>
      </w:r>
    </w:p>
    <w:p w14:paraId="46454CDA" w14:textId="77777777" w:rsidR="008A48E4" w:rsidRPr="00174A5B" w:rsidRDefault="008A48E4" w:rsidP="00174A5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74A5B">
        <w:rPr>
          <w:rFonts w:ascii="Times New Roman" w:hAnsi="Times New Roman"/>
          <w:sz w:val="24"/>
          <w:szCs w:val="24"/>
        </w:rPr>
        <w:t>$ns run</w:t>
      </w:r>
    </w:p>
    <w:p w14:paraId="1178DDCF" w14:textId="48F3D206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4CCCFE54" w14:textId="01A07625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03E12217" w14:textId="6EE58C1E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773D5656" w14:textId="0726105D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5A4E81A5" w14:textId="10D08A2F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2B51EE7D" w14:textId="0136FAD8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3541E43F" w14:textId="3BDE0C12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5081E2F2" w14:textId="21EC3C53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7ED310E5" w14:textId="023C0BBE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549B36E3" w14:textId="61958B84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41162AC2" w14:textId="0A732C39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7F742EB7" w14:textId="27312289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2306A595" w14:textId="510B075D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2F266A81" w14:textId="6FD0AA08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3317E693" w14:textId="36F55E02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7E244CF0" w14:textId="51A887B3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496AC940" w14:textId="77777777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601B403E" w14:textId="20B77352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  <w:r>
        <w:rPr>
          <w:rStyle w:val="Strong"/>
          <w:color w:val="000000"/>
          <w:sz w:val="28"/>
          <w:szCs w:val="28"/>
        </w:rPr>
        <w:t>OUTPUT:</w:t>
      </w:r>
    </w:p>
    <w:p w14:paraId="38CFC6D0" w14:textId="77777777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2D87DD2C" w14:textId="7855B6D5" w:rsidR="008A48E4" w:rsidRDefault="00174A5B" w:rsidP="00174A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B53FF65" wp14:editId="092A77FC">
            <wp:extent cx="2731363" cy="2127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2634" cy="2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B820" w14:textId="77777777" w:rsidR="008A48E4" w:rsidRDefault="008A48E4" w:rsidP="00174A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47086FB" w14:textId="61A39D43" w:rsidR="008A48E4" w:rsidRDefault="00174A5B" w:rsidP="00174A5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CD4F7BE" wp14:editId="73D923E2">
            <wp:extent cx="2895600" cy="228096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666" cy="228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3806" w14:textId="77777777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4CE8A136" w14:textId="77777777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6CB71B29" w14:textId="77777777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4799EB55" w14:textId="6C428079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4E478709" w14:textId="29143F76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08D34785" w14:textId="77777777" w:rsidR="00174A5B" w:rsidRDefault="00174A5B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76E5E408" w14:textId="77777777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6C6A0409" w14:textId="2C6B6EE4" w:rsidR="008A48E4" w:rsidRPr="00B135FA" w:rsidRDefault="00174A5B" w:rsidP="00174A5B">
      <w:pPr>
        <w:spacing w:line="360" w:lineRule="auto"/>
        <w:jc w:val="both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B135FA">
        <w:rPr>
          <w:rStyle w:val="Strong"/>
          <w:rFonts w:ascii="Times New Roman" w:hAnsi="Times New Roman" w:cs="Times New Roman"/>
          <w:color w:val="000000"/>
          <w:sz w:val="28"/>
          <w:szCs w:val="28"/>
        </w:rPr>
        <w:t>CONCLUSION:</w:t>
      </w:r>
    </w:p>
    <w:p w14:paraId="3089F5CC" w14:textId="37A76C33" w:rsidR="00174A5B" w:rsidRDefault="00174A5B" w:rsidP="00174A5B">
      <w:pPr>
        <w:spacing w:line="360" w:lineRule="auto"/>
        <w:jc w:val="both"/>
        <w:rPr>
          <w:rStyle w:val="Strong"/>
          <w:color w:val="000000"/>
          <w:sz w:val="28"/>
          <w:szCs w:val="28"/>
        </w:rPr>
      </w:pPr>
    </w:p>
    <w:p w14:paraId="2CEEB93E" w14:textId="4EDC33A7" w:rsidR="00174A5B" w:rsidRPr="00B135FA" w:rsidRDefault="00174A5B" w:rsidP="00B135FA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B135F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In this practical, we learned how to create </w:t>
      </w:r>
      <w:r w:rsidR="00B135FA" w:rsidRPr="00B135FA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mesh and ring topology in NS2.</w:t>
      </w:r>
    </w:p>
    <w:p w14:paraId="3A29B44C" w14:textId="77777777" w:rsidR="008A48E4" w:rsidRDefault="008A48E4" w:rsidP="00174A5B">
      <w:pPr>
        <w:widowControl w:val="0"/>
        <w:autoSpaceDE w:val="0"/>
        <w:autoSpaceDN w:val="0"/>
        <w:spacing w:before="20" w:line="360" w:lineRule="auto"/>
        <w:ind w:left="-218"/>
        <w:jc w:val="both"/>
        <w:rPr>
          <w:rStyle w:val="Strong"/>
          <w:color w:val="000000"/>
          <w:sz w:val="28"/>
          <w:szCs w:val="28"/>
        </w:rPr>
      </w:pPr>
    </w:p>
    <w:p w14:paraId="14EECEFC" w14:textId="77777777" w:rsidR="008A48E4" w:rsidRPr="008A48E4" w:rsidRDefault="008A48E4" w:rsidP="00174A5B">
      <w:pPr>
        <w:spacing w:line="360" w:lineRule="auto"/>
        <w:ind w:left="-284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</w:p>
    <w:sectPr w:rsidR="008A48E4" w:rsidRPr="008A48E4" w:rsidSect="00174A5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9210" w14:textId="77777777" w:rsidR="00174A5B" w:rsidRDefault="00174A5B" w:rsidP="00174A5B">
      <w:pPr>
        <w:spacing w:after="0" w:line="240" w:lineRule="auto"/>
      </w:pPr>
      <w:r>
        <w:separator/>
      </w:r>
    </w:p>
  </w:endnote>
  <w:endnote w:type="continuationSeparator" w:id="0">
    <w:p w14:paraId="146616F6" w14:textId="77777777" w:rsidR="00174A5B" w:rsidRDefault="00174A5B" w:rsidP="0017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236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21C7C" w14:textId="27D3583B" w:rsidR="00174A5B" w:rsidRDefault="00174A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F2194" w14:textId="77777777" w:rsidR="00174A5B" w:rsidRDefault="00174A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F330" w14:textId="77777777" w:rsidR="00174A5B" w:rsidRDefault="00174A5B" w:rsidP="00174A5B">
      <w:pPr>
        <w:spacing w:after="0" w:line="240" w:lineRule="auto"/>
      </w:pPr>
      <w:r>
        <w:separator/>
      </w:r>
    </w:p>
  </w:footnote>
  <w:footnote w:type="continuationSeparator" w:id="0">
    <w:p w14:paraId="17F9E32C" w14:textId="77777777" w:rsidR="00174A5B" w:rsidRDefault="00174A5B" w:rsidP="0017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7F9BA" w14:textId="707A4428" w:rsidR="00174A5B" w:rsidRDefault="00174A5B">
    <w:pPr>
      <w:pStyle w:val="Header"/>
    </w:pPr>
    <w:r>
      <w:t>[CS 352] COMPUTER NETWORKS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84CE3"/>
    <w:multiLevelType w:val="hybridMultilevel"/>
    <w:tmpl w:val="5204F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339AB"/>
    <w:multiLevelType w:val="hybridMultilevel"/>
    <w:tmpl w:val="D35AD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37ACE"/>
    <w:multiLevelType w:val="hybridMultilevel"/>
    <w:tmpl w:val="1930A1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30A36"/>
    <w:multiLevelType w:val="hybridMultilevel"/>
    <w:tmpl w:val="8E562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A2"/>
    <w:rsid w:val="00174A5B"/>
    <w:rsid w:val="002721A2"/>
    <w:rsid w:val="008A48E4"/>
    <w:rsid w:val="00A229AC"/>
    <w:rsid w:val="00B1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F602"/>
  <w15:chartTrackingRefBased/>
  <w15:docId w15:val="{10A0A2DA-645E-4AE8-8CDD-FDAD30D8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A48E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74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5B"/>
  </w:style>
  <w:style w:type="paragraph" w:styleId="Footer">
    <w:name w:val="footer"/>
    <w:basedOn w:val="Normal"/>
    <w:link w:val="FooterChar"/>
    <w:uiPriority w:val="99"/>
    <w:unhideWhenUsed/>
    <w:rsid w:val="00174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5B"/>
  </w:style>
  <w:style w:type="paragraph" w:styleId="ListParagraph">
    <w:name w:val="List Paragraph"/>
    <w:basedOn w:val="Normal"/>
    <w:uiPriority w:val="34"/>
    <w:qFormat/>
    <w:rsid w:val="00174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3</cp:revision>
  <dcterms:created xsi:type="dcterms:W3CDTF">2021-10-14T05:20:00Z</dcterms:created>
  <dcterms:modified xsi:type="dcterms:W3CDTF">2021-10-16T06:14:00Z</dcterms:modified>
</cp:coreProperties>
</file>