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3AF" w:rsidRPr="005E23AF" w:rsidRDefault="005E23AF" w:rsidP="005E23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E23A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E23AF" w:rsidRPr="005E23AF" w:rsidRDefault="005E23AF" w:rsidP="005E23A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23AF">
        <w:rPr>
          <w:rFonts w:ascii="Helvetica" w:eastAsia="Times New Roman" w:hAnsi="Helvetica" w:cs="Helvetica"/>
          <w:color w:val="333333"/>
          <w:sz w:val="21"/>
          <w:szCs w:val="21"/>
        </w:rPr>
        <w:br w:type="textWrapping" w:clear="right"/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Artificial Intelligence LAB MANUAL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Shree Swami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AtmanandSaraswati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Institute of Technology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Shree Swami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AtmanandVidyaSankul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Kapodra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Varachha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Road,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Surat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- 395006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www.ssasit.org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Artificial Intelligence LAB MANUAL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SSASIT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EXPERIMENT - 1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AIMrTurboProlog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features and format.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LOGIC: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Write a simple prolog program to study fact, verification, domain,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predicate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and clauses section. (Refer book page no 41)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OUTPUT: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D:\prolog\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PR(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X.OG.EXE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onuxle</w:t>
      </w:r>
      <w:proofErr w:type="spellEnd"/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r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on. PRO Indent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doma</w:t>
      </w:r>
      <w:proofErr w:type="spellEnd"/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ins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disease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predicates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svnpton</w:t>
      </w:r>
      <w:proofErr w:type="spellEnd"/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disease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, indication -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synbol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bes</w:t>
      </w:r>
      <w:proofErr w:type="spellEnd"/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synptonCdiseasA</w:t>
      </w:r>
      <w:proofErr w:type="spellEnd"/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, indication)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s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;npton</w:t>
      </w:r>
      <w:proofErr w:type="spellEnd"/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chicken_pox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liigh_f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evei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") 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synptoni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chicken_pox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, chills).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bookmarkStart w:id="0" w:name="_GoBack"/>
      <w:bookmarkEnd w:id="0"/>
      <w:proofErr w:type="spellStart"/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si;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nptoni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&lt;f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lu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, chills&gt;.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synptoiTi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cold,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nild_bodv_ache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&gt; 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svnpton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fIu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, severe _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hody_ache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) 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synpton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cold.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runny_nose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&gt;.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synpton</w:t>
      </w:r>
      <w:proofErr w:type="spellEnd"/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&gt;&lt;f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lu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runny_nose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&gt;.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yr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pton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&lt;f In ,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noder«te_coug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&gt; 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I ,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Lo«d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D:\PROLOG\E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)(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«tnPLES\EXAnPLll.PM&gt;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Load D:\PR0L0G\SVHPI0f1.PR0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Compilioa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DrvPROLOGsSVnPTOn.PRO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synpton</w:t>
      </w:r>
      <w:proofErr w:type="spellEnd"/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F2-Sauc P3-Load FS-Zoon F6-Next FS-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Preuious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'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ptions</w:t>
      </w:r>
      <w:proofErr w:type="spellEnd"/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Setup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— Dial&lt;M|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Goal: symptom&lt;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X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,ruriny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_no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se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&gt;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X-cold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X-f </w:t>
      </w:r>
      <w:proofErr w:type="spellStart"/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lu</w:t>
      </w:r>
      <w:proofErr w:type="spellEnd"/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2 Solutions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Goal: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Trace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Shift-FIB-Resize F10-End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1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Artificial Intelligence LAB MANUAL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SSASIT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EXPERIMENT - 2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AIMrWAPusing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variables in Prolog.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Write a Prolog program containing facts related to following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predicates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Write clauses Location (city, state)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andStays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(person, city)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OUTPUT: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) Person= ram City=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anand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State=Gujarat \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Person^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Lakshman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City=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anandState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=Gujarat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Person^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Seeta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City=Baroda State=Gujarat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(ii) Person= ram State=Gujarat f'-=^=r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1. Location (city, state)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2.Stays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(person, city)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Display: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) list of person, state and city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(ii) Given person staying in which state.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LOGIC: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31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Artificial Intelligence LAB MANUAL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SSASIT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EXPERIMENT - 3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AIMrWAP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for Usage of rules in Prolog.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Create a family tree 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program(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of EXP2) to include following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rules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1. M is the mother of P if she is a parent of P and is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female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2. F is the father of P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/"he is a parent of P and is male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3. X is a sibling of Y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/they both have the same parent.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4. Then add rules for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grandparents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,uncle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-aunt,sister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and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brother 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Based on the 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facts ,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define goals to answer questions related to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family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tree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LOGIC: Consider this relation tree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/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/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Dhashrath-Kaushlya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Lakshaman-Urmila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\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Ram -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Sita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Luv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' Kush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OUTPUT: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Goal :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-grandfather(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Luv,X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X=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Dashrath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Goal:-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uncle(</w:t>
      </w:r>
      <w:proofErr w:type="spellStart"/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Luv,X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X=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Lakshman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Goal:-</w:t>
      </w:r>
      <w:proofErr w:type="spellStart"/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fatlier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Luv,X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X=Ram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Goal:-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sibling(</w:t>
      </w:r>
      <w:proofErr w:type="spellStart"/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Luv,X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X=Kush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Goal:-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aunt(</w:t>
      </w:r>
      <w:proofErr w:type="spellStart"/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Luv,X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X=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Urmila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EXPERIMENT - 4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3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Artificial Intelligence LAB MANUAL SSASIT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AIM:-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(l)WAP for using Input, Output and fail predicates in Prolog.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Display: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)list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of married &amp; unmarried employees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(ii) List of male &amp; female employees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(iii) List of employees for given job location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(2) Create a small set of facts and rules on who is the ancestor of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whom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Display: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who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is ancestor of given person.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(ii) Complete list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i.e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who is ancestor of whom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LOGIC: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J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Store facts of employee name, age, job location, marital status and gender.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Write program using write,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writef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readint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,readchar,readln</w:t>
      </w:r>
      <w:proofErr w:type="spellEnd"/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,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readreal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predicates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t |L \ ^ \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OUTPUT: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Solution (1):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Example :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-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1 .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Display list of married employees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2. Display list of unmarried employees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3. Display list of male employees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4. Display list of female employees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5. Display list of employees at a given location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your 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choice :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-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5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location :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Anand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List of employees staying at "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anand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" are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SrNo.Name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of employee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1. Ram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2.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Lakshman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Solution(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2):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4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Artificial Intelligence LAB MANUAL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SSASIT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Example :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-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With reference to above given family tree in experiment no. 3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OUTPUT: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Input person's name-Luv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Ancestors of "luv" is-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Ram ,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Lakshman</w:t>
      </w:r>
      <w:proofErr w:type="spellEnd"/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Person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Luv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Ram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Lakshman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Ancestor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Ram ,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Lakshman</w:t>
      </w:r>
      <w:proofErr w:type="spellEnd"/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Dashrath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Dashrath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5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Artificial Intelligence LAB MANUAL SSASIT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EXPERIMENT - 5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AIMrWrite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programs for studying Usage of arithmetic operators in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Prolog.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(1) Accept name of the student,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rollno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, his/her subject name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,maximum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marks and obtained marks in the subject. (Take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marks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of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atleast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6 subjects ). Compute the percentage of a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student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. Display his result with other information.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(2) Accept department, designation, name, age, basic salary,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house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rent allowance(HRA) of an employee . Compute dearness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allowance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(DA) which is 15% of basic salary . Determine the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gross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salary(basic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salary+HRA+DA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) of the employee. Display all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information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of the employ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ee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(Generate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Payslip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).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LOGIC: ^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For making the program use variables, arithmetic operator, I/O predicates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appropriately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. ' , . \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OUTPUT: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Solution(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l): ^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Example: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Enter name of student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:-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"ram"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Enter roll number of student-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Cpl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subject information for 6 subjects:-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Subject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Max marks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Obtained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marks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DAA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150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120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OOPD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150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110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CN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150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100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DC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150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100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AMP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150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140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CPI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150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30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Student name: -"ram" Roll no-"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Cpl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"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Subject names-DAA, OOPD, CN, DC, AMP, 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CPI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Total max marks- . . . 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.Total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Obtained marks- ....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%Percentage -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Artificial Intelligence LAB MANUAL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SSASIT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Solution(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2):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Example :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-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Enter employee name: - xyz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department :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-IT Enter age: -43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basic salary-50,000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Enter HRA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:-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2000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PAYSLIP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Employee Name is -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xyz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Department-IT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BA-50,000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DA - 7500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HRA-2000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Gross salary- 59500/-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Artificial Intelligence LAB MANUAL SSASIT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EXPERIMENT - 6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AIMrWAP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to study usage of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cut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,not,fail</w:t>
      </w:r>
      <w:proofErr w:type="spellEnd"/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predicates in Prolog.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Write a Prolog program having facts in clauses section for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predicate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student(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studentname,branchname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).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Display: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list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of all students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(ii) 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list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of students for given specific branch.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(iii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)list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of students excluding specific branch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LOGIC: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Use 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cut !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, fail, not predicates for this program.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OUTPUT: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Example :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-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********** *MENU* ***********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1) Display list of all students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2) Display list of students for given specific branch.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3)Display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list of students excluding specific branch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your choice-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3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branch name to be excluded from result -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CE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List of all students except from CE branch are -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Student name- Department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Harsh -IT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Deep-EC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Heena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-IC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Artificial Intelligence LAB MANUAL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EXPERIMENT - 7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AIMrWAP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to study usage of Recursion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inProlog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SSASIT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(1) Write program which finds and display factorial of a given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number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(2) Write program which display Fibonacci series.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For finding the factorial of a given number use function "fact" and for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displaying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Fibonacci series use function "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fibo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".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5 1=5*4*3*2*1= 120. -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OUTPUT: / c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Solution(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2):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Example :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-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Total number of numbers needed in output? 6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Fibonacci series of first '6' numbers:-"l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,l,2,3,5,8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"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LOGIC: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OUTPUT: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Solution(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l):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Example :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-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fact(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5)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Aitilicial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Intelligence LAB manual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SSASll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EXPERIMENT - 8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AIMrWAPto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study usage of 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logical ,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arithmetic ,string operators in Prolog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(l)Write a program which finds and displays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maximumnumberand</w:t>
      </w:r>
      <w:proofErr w:type="spellEnd"/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minimum number from three given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numbers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(2)Write a program which accepts integer number as an input and displays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its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square .It should also find its positive square root value ,if its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square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root is integer, otherwise display 'NA'.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(3)Write a program to find substring from a given string. The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substring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should start from 1^* location of source string and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should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contain the entered number of characters from the source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string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, \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LOGIC: ^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Use appropriate function for finding minimum 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number ,maximum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number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, square root and substring. Use logical operators.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OUTPUT: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Solution(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l):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Example :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-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three 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numbers :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1 2 3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maximum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is "3" , minimum is "1"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Solution(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2):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Examplel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: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-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no. : 3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3(number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) ,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9 (square) ,NA(square root not possible)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Example2 :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-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no. 4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4 (number), 16 (square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) ,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2(square root)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Solution(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3):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Example: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source string: "tested"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number of characters needed in substring: "4"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Original String 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is :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"tested"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Substring 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is :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"test"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10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Artificial Intelligence LAB MANUAL SSASIT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EXPERIMENT - 9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AIMrWAP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for studying usage of compound object and list in Prolog.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(l)Write a program to maintain inventory items using a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compoundobject</w:t>
      </w:r>
      <w:proofErr w:type="spellEnd"/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) Accept from user the details of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atleast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10 objects.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(ii)Display from user the details of objects entered by user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(2)Find and display odd and even numbers from a given input list.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LOGIC: ^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The format of compound object should be: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item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type, item (no, description,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qty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, cost))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Item-type can be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Fg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-finish good,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Sf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-semi finish good,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Rm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-raw material.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Do the following: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OUTPUT: \ ((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Solution(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l): |( "f ^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Example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:-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^' \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information of 10 type: ' \ c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item type ^ ^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item number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item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Description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quantity of item.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Display of the objects as follows: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Item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typeltem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number description quantity cost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Fg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1 keyboard 10 2000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Rm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2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plasticbox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10 300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Sf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3 keypad 10 500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Solution(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2):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Example :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-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list of 10 integer numbers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1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,2,3,4,5,6,7,8,9,10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Even number -&gt; 2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,4,6,8,10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11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Artificial Intelligence LAB MANUAL SSASIT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Odd numbers-&gt; 1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,3,5,7,9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Oddnumbers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-&gt; 1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,3,5,7,9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EXPERIMENT - 10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AIM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:WAP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for studying usage of Dynamic database in Prolog.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Write a program for maintaining student information using Dynamic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database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Display: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) Store facts </w:t>
      </w:r>
      <w:proofErr w:type="spellStart"/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ofstudent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name, branch, semester, percentage)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dynamically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(ii) Use assert predicate to enter new data in dynamic database.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(iii) Use retract predicate to delete a given data from dynamic db.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(iv) Create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appropriate predicate to search and display some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specified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students details.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(v) Create appropriate predicate to list all the students having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percentage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greater than some specified value. .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/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OUTPUT: .4 </w:t>
      </w:r>
      <w:proofErr w:type="spellStart"/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rj^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Example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:-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• j^. </w:t>
      </w:r>
      <w:proofErr w:type="spellStart"/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iffl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'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1) 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enter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new student details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2) delete a student 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data '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3) 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display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specific student details *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^ 4) 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list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of students having % greater than specified %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5) Exit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your choice: -4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minimum % - 60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The student details having % greater than "</w:t>
      </w:r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60 "</w:t>
      </w:r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are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Std</w:t>
      </w:r>
      <w:proofErr w:type="spellEnd"/>
      <w:proofErr w:type="gram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name </w:t>
      </w: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stdbranchsemester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%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Ram IT 7 61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>LakshmanCE</w:t>
      </w:r>
      <w:proofErr w:type="spellEnd"/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 7 69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3AF">
        <w:rPr>
          <w:rFonts w:ascii="Consolas" w:eastAsia="Times New Roman" w:hAnsi="Consolas" w:cs="Courier New"/>
          <w:color w:val="333333"/>
          <w:sz w:val="20"/>
          <w:szCs w:val="20"/>
        </w:rPr>
        <w:t xml:space="preserve">12 </w:t>
      </w: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3AF" w:rsidRPr="005E23AF" w:rsidRDefault="005E23AF" w:rsidP="005E23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6B0D7F" w:rsidRDefault="006B0D7F"/>
    <w:sectPr w:rsidR="006B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E2296"/>
    <w:multiLevelType w:val="multilevel"/>
    <w:tmpl w:val="1AB4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5D07E3"/>
    <w:multiLevelType w:val="multilevel"/>
    <w:tmpl w:val="88E2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3AF"/>
    <w:rsid w:val="00317C9F"/>
    <w:rsid w:val="00500D24"/>
    <w:rsid w:val="005E23AF"/>
    <w:rsid w:val="006B0D7F"/>
    <w:rsid w:val="00BD4FB1"/>
    <w:rsid w:val="00E2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E1A36-C60D-4339-9438-F228AEA6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23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23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3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23A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E23AF"/>
    <w:rPr>
      <w:color w:val="0000FF"/>
      <w:u w:val="single"/>
    </w:rPr>
  </w:style>
  <w:style w:type="character" w:customStyle="1" w:styleId="sr-only">
    <w:name w:val="sr-only"/>
    <w:basedOn w:val="DefaultParagraphFont"/>
    <w:rsid w:val="005E23A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23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23A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23A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23AF"/>
    <w:rPr>
      <w:rFonts w:ascii="Arial" w:eastAsia="Times New Roman" w:hAnsi="Arial" w:cs="Arial"/>
      <w:vanish/>
      <w:sz w:val="16"/>
      <w:szCs w:val="16"/>
    </w:rPr>
  </w:style>
  <w:style w:type="character" w:customStyle="1" w:styleId="hidden-xs-span">
    <w:name w:val="hidden-xs-span"/>
    <w:basedOn w:val="DefaultParagraphFont"/>
    <w:rsid w:val="005E23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3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3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44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80808"/>
                        <w:left w:val="single" w:sz="2" w:space="0" w:color="080808"/>
                        <w:bottom w:val="none" w:sz="0" w:space="0" w:color="auto"/>
                        <w:right w:val="single" w:sz="2" w:space="0" w:color="080808"/>
                      </w:divBdr>
                      <w:divsChild>
                        <w:div w:id="1651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833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2" ma:contentTypeDescription="Create a new document." ma:contentTypeScope="" ma:versionID="134ce16dbb3ca707462f55992a6098bd">
  <xsd:schema xmlns:xsd="http://www.w3.org/2001/XMLSchema" xmlns:xs="http://www.w3.org/2001/XMLSchema" xmlns:p="http://schemas.microsoft.com/office/2006/metadata/properties" xmlns:ns2="c2dfa97b-c12a-439d-bf6e-4c30daf2eb3b" targetNamespace="http://schemas.microsoft.com/office/2006/metadata/properties" ma:root="true" ma:fieldsID="d89ed4855b311db6b8a38624d759e413" ns2:_="">
    <xsd:import namespace="c2dfa97b-c12a-439d-bf6e-4c30daf2e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fa97b-c12a-439d-bf6e-4c30daf2e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C13F12-9A98-4446-A0C7-41A13E96AFC9}"/>
</file>

<file path=customXml/itemProps2.xml><?xml version="1.0" encoding="utf-8"?>
<ds:datastoreItem xmlns:ds="http://schemas.openxmlformats.org/officeDocument/2006/customXml" ds:itemID="{062D76E1-A365-4174-9FCE-4359EB67FFCA}"/>
</file>

<file path=customXml/itemProps3.xml><?xml version="1.0" encoding="utf-8"?>
<ds:datastoreItem xmlns:ds="http://schemas.openxmlformats.org/officeDocument/2006/customXml" ds:itemID="{F1DB3ACE-C06B-4D0D-ADD3-2B0B6CB886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1538</Words>
  <Characters>8772</Characters>
  <Application>Microsoft Office Word</Application>
  <DocSecurity>0</DocSecurity>
  <Lines>73</Lines>
  <Paragraphs>20</Paragraphs>
  <ScaleCrop>false</ScaleCrop>
  <Company/>
  <LinksUpToDate>false</LinksUpToDate>
  <CharactersWithSpaces>10290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2019-06-25T16:55:00Z</dcterms:created>
  <dcterms:modified xsi:type="dcterms:W3CDTF">2019-06-25T16:57:00Z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