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8C6E" w14:textId="77777777" w:rsidR="00B4404F" w:rsidRPr="00D634DC" w:rsidRDefault="00B4404F" w:rsidP="00B440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24A60" w14:textId="77777777" w:rsidR="00B4404F" w:rsidRPr="00D634DC" w:rsidRDefault="00B4404F" w:rsidP="00B440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34DC">
        <w:rPr>
          <w:rFonts w:ascii="Calibri" w:eastAsia="Times New Roman" w:hAnsi="Calibri" w:cs="Calibri"/>
          <w:b/>
          <w:bCs/>
          <w:sz w:val="28"/>
          <w:szCs w:val="28"/>
        </w:rPr>
        <w:t>QUESTION BANK</w:t>
      </w:r>
    </w:p>
    <w:p w14:paraId="535C2CBA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21306">
        <w:rPr>
          <w:rFonts w:ascii="Calibri" w:eastAsia="Times New Roman" w:hAnsi="Calibri" w:cs="Calibri"/>
          <w:color w:val="385623" w:themeColor="accent6" w:themeShade="80"/>
          <w:sz w:val="28"/>
          <w:szCs w:val="28"/>
        </w:rPr>
        <w:t> </w:t>
      </w: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Explain data confidentiality, data authentication and data integrity.</w:t>
      </w:r>
    </w:p>
    <w:p w14:paraId="122CAC1F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 Explain generation of encryption matrix in play fair cipher.</w:t>
      </w:r>
    </w:p>
    <w:p w14:paraId="56D3DEDA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Explain Caesar cipher.</w:t>
      </w:r>
    </w:p>
    <w:p w14:paraId="191936E0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Apply brute force on Caesar cipher “PHHWPHDIWHUWKHWRJDSDUWB.</w:t>
      </w:r>
    </w:p>
    <w:p w14:paraId="775AF581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 Explain one time pad cipher with an example.</w:t>
      </w:r>
    </w:p>
    <w:p w14:paraId="778956A9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 Explain rail fence Cipher technique</w:t>
      </w:r>
    </w:p>
    <w:p w14:paraId="6ACE9AE3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Explain transposition technique with multiple round</w:t>
      </w:r>
    </w:p>
    <w:p w14:paraId="1318DC4C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Apply brute force on Caesar cipher “FOBIQYYN”</w:t>
      </w:r>
    </w:p>
    <w:p w14:paraId="3BC7FD64" w14:textId="77777777" w:rsidR="00B4404F" w:rsidRPr="00873143" w:rsidRDefault="00B4404F" w:rsidP="00B4404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Define the term – confusion, diffusion</w:t>
      </w:r>
    </w:p>
    <w:p w14:paraId="0250BE7F" w14:textId="77777777" w:rsidR="00B4404F" w:rsidRPr="00873143" w:rsidRDefault="00B4404F" w:rsidP="00B4404F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Use Hill cipher to encrypt the text DEF. The key to be used is </w:t>
      </w:r>
    </w:p>
    <w:p w14:paraId="6EA8C774" w14:textId="77777777" w:rsidR="00B4404F" w:rsidRPr="00873143" w:rsidRDefault="00B4404F" w:rsidP="00B4404F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2 4 5</w:t>
      </w:r>
    </w:p>
    <w:p w14:paraId="5BF8AB9F" w14:textId="77777777" w:rsidR="00B4404F" w:rsidRPr="00873143" w:rsidRDefault="00B4404F" w:rsidP="00B4404F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9 2 1</w:t>
      </w:r>
    </w:p>
    <w:p w14:paraId="6DDCD4B1" w14:textId="77777777" w:rsidR="00B4404F" w:rsidRPr="00873143" w:rsidRDefault="00B4404F" w:rsidP="00B4404F">
      <w:pPr>
        <w:spacing w:after="20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3 8 7</w:t>
      </w:r>
    </w:p>
    <w:p w14:paraId="4BD873A6" w14:textId="77777777" w:rsidR="00B4404F" w:rsidRPr="00873143" w:rsidRDefault="00B4404F" w:rsidP="00B4404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Using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cipher encrypt the plaintext “Why, don’t you?”. Use the key “keyword”.</w:t>
      </w:r>
    </w:p>
    <w:p w14:paraId="49D99021" w14:textId="77777777" w:rsidR="00B4404F" w:rsidRPr="00873143" w:rsidRDefault="00B4404F" w:rsidP="00B4404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Use hill cipher to encrypt text pay. The key to be used is</w:t>
      </w:r>
    </w:p>
    <w:p w14:paraId="3A7B2040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17  17</w:t>
      </w:r>
      <w:proofErr w:type="gram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  5</w:t>
      </w:r>
    </w:p>
    <w:p w14:paraId="2090FE0F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21  18</w:t>
      </w:r>
      <w:proofErr w:type="gram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  21</w:t>
      </w:r>
    </w:p>
    <w:p w14:paraId="756F51E0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2    2   19</w:t>
      </w:r>
    </w:p>
    <w:p w14:paraId="4AA4E2B4" w14:textId="77777777" w:rsidR="00B4404F" w:rsidRPr="00873143" w:rsidRDefault="00B4404F" w:rsidP="00B4404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Using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cipher encrypt the plaintext “balloon” use the key “Monarchy”.</w:t>
      </w:r>
    </w:p>
    <w:p w14:paraId="3299F59F" w14:textId="77777777" w:rsidR="00B4404F" w:rsidRPr="00873143" w:rsidRDefault="00B4404F" w:rsidP="00B4404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Using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cipher encrypt the plaintext “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mynameisatul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” use the key “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example”</w:t>
      </w:r>
    </w:p>
    <w:p w14:paraId="5770B39F" w14:textId="77777777" w:rsidR="00B4404F" w:rsidRPr="00873143" w:rsidRDefault="00B4404F" w:rsidP="00B4404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Use hill cipher to encrypt the text cat. The key to be used is </w:t>
      </w:r>
    </w:p>
    <w:p w14:paraId="19A7B2F4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6     29     1</w:t>
      </w:r>
    </w:p>
    <w:p w14:paraId="51890C76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13   16    10</w:t>
      </w:r>
    </w:p>
    <w:p w14:paraId="11AFF232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20   17    15</w:t>
      </w:r>
    </w:p>
    <w:p w14:paraId="25EB2E26" w14:textId="77777777" w:rsidR="00B4404F" w:rsidRPr="00873143" w:rsidRDefault="00B4404F" w:rsidP="00B4404F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Using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cipher encrypt the plaintext “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mynameisatul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” use the key “harsh”.</w:t>
      </w:r>
    </w:p>
    <w:p w14:paraId="4A56344E" w14:textId="77777777" w:rsidR="00B4404F" w:rsidRPr="00873143" w:rsidRDefault="00B4404F" w:rsidP="00B4404F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What is the difference between passive and active security threats? List and briefly define categories of passive and active security attacks.</w:t>
      </w:r>
    </w:p>
    <w:p w14:paraId="68217FA2" w14:textId="77777777" w:rsidR="00B4404F" w:rsidRPr="00873143" w:rsidRDefault="00B4404F" w:rsidP="00B4404F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Define the term cryptanalysis. Explain various types of cryptanalytic attacks.</w:t>
      </w:r>
    </w:p>
    <w:p w14:paraId="682A47E2" w14:textId="77777777" w:rsidR="00B4404F" w:rsidRPr="00873143" w:rsidRDefault="00B4404F" w:rsidP="00B4404F">
      <w:pPr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Give examples of replay attacks. List three general approaches for dealing with replay attacks.</w:t>
      </w:r>
    </w:p>
    <w:p w14:paraId="3914A7BB" w14:textId="77777777" w:rsidR="00B4404F" w:rsidRPr="00873143" w:rsidRDefault="00B4404F" w:rsidP="00B440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br/>
      </w:r>
    </w:p>
    <w:p w14:paraId="687389B9" w14:textId="77777777" w:rsidR="00B4404F" w:rsidRPr="00873143" w:rsidRDefault="00B4404F" w:rsidP="00B4404F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Encrypt the message “Exam” using the Hill cipher with the key </w:t>
      </w:r>
    </w:p>
    <w:p w14:paraId="3377616A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2 4 5</w:t>
      </w:r>
    </w:p>
    <w:p w14:paraId="05E0E5DF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9 2 1</w:t>
      </w:r>
    </w:p>
    <w:p w14:paraId="1FDF3EA2" w14:textId="77777777" w:rsidR="00B4404F" w:rsidRPr="00873143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Calibri" w:eastAsia="Times New Roman" w:hAnsi="Calibri" w:cs="Calibri"/>
          <w:color w:val="FF0000"/>
          <w:sz w:val="28"/>
          <w:szCs w:val="28"/>
        </w:rPr>
        <w:t>3 8 7</w:t>
      </w:r>
    </w:p>
    <w:p w14:paraId="52727D2E" w14:textId="77777777" w:rsidR="00B4404F" w:rsidRPr="00873143" w:rsidRDefault="00B4404F" w:rsidP="00B440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</w:p>
    <w:p w14:paraId="0D392D9F" w14:textId="77777777" w:rsidR="00B4404F" w:rsidRPr="00873143" w:rsidRDefault="00B4404F" w:rsidP="00B4404F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When an encryption scheme is said to be unconditionally secure </w:t>
      </w:r>
      <w:proofErr w:type="gram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and  computationally</w:t>
      </w:r>
      <w:proofErr w:type="gram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secure?</w:t>
      </w:r>
    </w:p>
    <w:p w14:paraId="6597F36B" w14:textId="77777777" w:rsidR="00B4404F" w:rsidRPr="00873143" w:rsidRDefault="00B4404F" w:rsidP="00B4404F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Which type of substitution is called monoalphabetic substitution cipher?</w:t>
      </w:r>
    </w:p>
    <w:p w14:paraId="116234BA" w14:textId="77777777" w:rsidR="00B4404F" w:rsidRPr="00873143" w:rsidRDefault="00B4404F" w:rsidP="00B4404F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Which two principal methods are used in substitution ciphers to lessen the extent to which the structure of the plaintext survives in the ciphertext?</w:t>
      </w:r>
    </w:p>
    <w:p w14:paraId="7F8D89C6" w14:textId="77777777" w:rsidR="00B4404F" w:rsidRPr="00873143" w:rsidRDefault="00B4404F" w:rsidP="00B4404F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Use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playfair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algorithm with key “monarchy” and encrypt the text “jazz”.</w:t>
      </w:r>
    </w:p>
    <w:p w14:paraId="73EB78B2" w14:textId="77777777" w:rsidR="00B4404F" w:rsidRPr="00873143" w:rsidRDefault="00B4404F" w:rsidP="00B4404F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What </w:t>
      </w:r>
      <w:proofErr w:type="gram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is</w:t>
      </w:r>
      <w:proofErr w:type="gram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security Services? Explain any three types of security services</w:t>
      </w:r>
    </w:p>
    <w:p w14:paraId="2B8249F7" w14:textId="77777777" w:rsidR="00B4404F" w:rsidRPr="00873143" w:rsidRDefault="00B4404F" w:rsidP="00B4404F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Explain </w:t>
      </w:r>
      <w:proofErr w:type="spellStart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Vegenere</w:t>
      </w:r>
      <w:proofErr w:type="spellEnd"/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Cipher.</w:t>
      </w:r>
    </w:p>
    <w:p w14:paraId="405C419A" w14:textId="77777777" w:rsidR="00B4404F" w:rsidRPr="00873143" w:rsidRDefault="00B4404F" w:rsidP="00B4404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What is security mechanism? List and explain various security mechanism.</w:t>
      </w:r>
    </w:p>
    <w:p w14:paraId="2E4D859E" w14:textId="77777777" w:rsidR="00B4404F" w:rsidRPr="00873143" w:rsidRDefault="00B4404F" w:rsidP="00B4404F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Explain the conventional security model used for information security.</w:t>
      </w:r>
    </w:p>
    <w:p w14:paraId="6F0BBB9D" w14:textId="77777777" w:rsidR="00B4404F" w:rsidRPr="00873143" w:rsidRDefault="00B4404F" w:rsidP="00B4404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Explain cryptanalysis. Discuss any one technique for it</w:t>
      </w:r>
    </w:p>
    <w:p w14:paraId="30295F3C" w14:textId="77777777" w:rsidR="00B4404F" w:rsidRPr="00873143" w:rsidRDefault="00B4404F" w:rsidP="00B4404F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What attacks can be done on encrypted text? Explain them.</w:t>
      </w:r>
    </w:p>
    <w:p w14:paraId="3E375B89" w14:textId="77777777" w:rsidR="00B4404F" w:rsidRPr="00873143" w:rsidRDefault="00B4404F" w:rsidP="00B4404F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 New Roman" w:eastAsia="Times New Roman" w:hAnsi="Times New Roman" w:cs="Times New Roman"/>
          <w:color w:val="FF0000"/>
          <w:sz w:val="28"/>
          <w:szCs w:val="28"/>
        </w:rPr>
        <w:t>Explain play fair cipher with suitable example.</w:t>
      </w:r>
    </w:p>
    <w:p w14:paraId="6CBF6F55" w14:textId="77777777" w:rsidR="00B4404F" w:rsidRPr="00873143" w:rsidRDefault="00B4404F" w:rsidP="00B4404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" w:eastAsia="Times New Roman" w:hAnsi="Times" w:cs="Times"/>
          <w:color w:val="FF0000"/>
          <w:sz w:val="28"/>
          <w:szCs w:val="28"/>
        </w:rPr>
        <w:t>Define the terms threat and attack. List and briefly define categories of security attacks.</w:t>
      </w:r>
    </w:p>
    <w:p w14:paraId="071F048C" w14:textId="77777777" w:rsidR="00B4404F" w:rsidRPr="00D634DC" w:rsidRDefault="00B4404F" w:rsidP="00B4404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73143">
        <w:rPr>
          <w:rFonts w:ascii="Times" w:eastAsia="Times New Roman" w:hAnsi="Times" w:cs="Times"/>
          <w:color w:val="FF0000"/>
          <w:sz w:val="28"/>
          <w:szCs w:val="28"/>
        </w:rPr>
        <w:t>List and briefly define the security services</w:t>
      </w:r>
      <w:r w:rsidRPr="00D634DC">
        <w:rPr>
          <w:rFonts w:ascii="Times" w:eastAsia="Times New Roman" w:hAnsi="Times" w:cs="Times"/>
          <w:sz w:val="28"/>
          <w:szCs w:val="28"/>
        </w:rPr>
        <w:t>.</w:t>
      </w:r>
    </w:p>
    <w:p w14:paraId="4BFE1B4B" w14:textId="77777777" w:rsidR="00B4404F" w:rsidRPr="00873143" w:rsidRDefault="00B4404F" w:rsidP="00B4404F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73143">
        <w:rPr>
          <w:rFonts w:ascii="Times" w:eastAsia="Times New Roman" w:hAnsi="Times" w:cs="Times"/>
          <w:color w:val="FF0000"/>
          <w:sz w:val="28"/>
          <w:szCs w:val="28"/>
        </w:rPr>
        <w:t xml:space="preserve">Construct a </w:t>
      </w:r>
      <w:proofErr w:type="spellStart"/>
      <w:r w:rsidRPr="00873143">
        <w:rPr>
          <w:rFonts w:ascii="Times" w:eastAsia="Times New Roman" w:hAnsi="Times" w:cs="Times"/>
          <w:color w:val="FF0000"/>
          <w:sz w:val="28"/>
          <w:szCs w:val="28"/>
        </w:rPr>
        <w:t>playfair</w:t>
      </w:r>
      <w:proofErr w:type="spellEnd"/>
      <w:r w:rsidRPr="00873143">
        <w:rPr>
          <w:rFonts w:ascii="Times" w:eastAsia="Times New Roman" w:hAnsi="Times" w:cs="Times"/>
          <w:color w:val="FF0000"/>
          <w:sz w:val="28"/>
          <w:szCs w:val="28"/>
        </w:rPr>
        <w:t xml:space="preserve"> matrix with the key “occurrence”. Generate the cipher text for the plaintext “Tall trees”</w:t>
      </w:r>
    </w:p>
    <w:p w14:paraId="6E69DB11" w14:textId="77777777" w:rsidR="00B4404F" w:rsidRPr="00B34D18" w:rsidRDefault="00B4404F" w:rsidP="00B4404F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34D18">
        <w:rPr>
          <w:rFonts w:ascii="Times" w:eastAsia="Times New Roman" w:hAnsi="Times" w:cs="Times"/>
          <w:color w:val="FF0000"/>
          <w:sz w:val="28"/>
          <w:szCs w:val="28"/>
        </w:rPr>
        <w:t>Define the terms diffusion and confusion. What is the purpose of S-box in DES?</w:t>
      </w:r>
    </w:p>
    <w:p w14:paraId="6E061EAC" w14:textId="77777777" w:rsidR="00B4404F" w:rsidRPr="00863252" w:rsidRDefault="00B4404F" w:rsidP="00B4404F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" w:eastAsia="Times New Roman" w:hAnsi="Times" w:cs="Times"/>
          <w:color w:val="FF0000"/>
          <w:sz w:val="28"/>
          <w:szCs w:val="28"/>
        </w:rPr>
        <w:t>Explain the avalanche effect in DES.</w:t>
      </w:r>
    </w:p>
    <w:p w14:paraId="7BD3A44B" w14:textId="77777777" w:rsidR="00B4404F" w:rsidRPr="00B34D18" w:rsidRDefault="00B4404F" w:rsidP="00B4404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34D18">
        <w:rPr>
          <w:rFonts w:ascii="Times" w:eastAsia="Times New Roman" w:hAnsi="Times" w:cs="Times"/>
          <w:color w:val="FF0000"/>
          <w:sz w:val="28"/>
          <w:szCs w:val="28"/>
        </w:rPr>
        <w:t>Explain monoalphabetic cipher and polyalphabetic cipher by giving an example.</w:t>
      </w:r>
    </w:p>
    <w:p w14:paraId="0152BC2C" w14:textId="77777777" w:rsidR="00B4404F" w:rsidRPr="00B34D18" w:rsidRDefault="00B4404F" w:rsidP="00B4404F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proofErr w:type="gramStart"/>
      <w:r w:rsidRPr="00B34D18">
        <w:rPr>
          <w:rFonts w:ascii="Times" w:eastAsia="Times New Roman" w:hAnsi="Times" w:cs="Times"/>
          <w:color w:val="FF0000"/>
          <w:sz w:val="28"/>
          <w:szCs w:val="28"/>
        </w:rPr>
        <w:t>What  is</w:t>
      </w:r>
      <w:proofErr w:type="gramEnd"/>
      <w:r w:rsidRPr="00B34D18">
        <w:rPr>
          <w:rFonts w:ascii="Times" w:eastAsia="Times New Roman" w:hAnsi="Times" w:cs="Times"/>
          <w:color w:val="FF0000"/>
          <w:sz w:val="28"/>
          <w:szCs w:val="28"/>
        </w:rPr>
        <w:t>  cryptography?  </w:t>
      </w:r>
    </w:p>
    <w:p w14:paraId="5E099F40" w14:textId="77777777" w:rsidR="00B4404F" w:rsidRPr="00B34D18" w:rsidRDefault="00B4404F" w:rsidP="00B4404F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34D18">
        <w:rPr>
          <w:rFonts w:ascii="Calibri" w:eastAsia="Times New Roman" w:hAnsi="Calibri" w:cs="Calibri"/>
          <w:color w:val="FF0000"/>
          <w:sz w:val="28"/>
          <w:szCs w:val="28"/>
        </w:rPr>
        <w:t> With example explain function of s-box in DES.</w:t>
      </w:r>
    </w:p>
    <w:p w14:paraId="322F4E17" w14:textId="77777777" w:rsidR="00B4404F" w:rsidRPr="00D634DC" w:rsidRDefault="00B4404F" w:rsidP="00B4404F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Calibri" w:eastAsia="Times New Roman" w:hAnsi="Calibri" w:cs="Calibri"/>
          <w:sz w:val="28"/>
          <w:szCs w:val="28"/>
        </w:rPr>
        <w:t> Explain various steps of AES in short.</w:t>
      </w:r>
    </w:p>
    <w:p w14:paraId="5BD3A69D" w14:textId="77777777" w:rsidR="00B4404F" w:rsidRPr="00D634DC" w:rsidRDefault="00B4404F" w:rsidP="00B4404F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Calibri" w:eastAsia="Times New Roman" w:hAnsi="Calibri" w:cs="Calibri"/>
          <w:sz w:val="28"/>
          <w:szCs w:val="28"/>
        </w:rPr>
        <w:t>Explain AES in detail</w:t>
      </w:r>
    </w:p>
    <w:p w14:paraId="61ABC234" w14:textId="77777777" w:rsidR="00B4404F" w:rsidRPr="00D634DC" w:rsidRDefault="00B4404F" w:rsidP="00B4404F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Calibri" w:eastAsia="Times New Roman" w:hAnsi="Calibri" w:cs="Calibri"/>
          <w:sz w:val="28"/>
          <w:szCs w:val="28"/>
        </w:rPr>
        <w:t>Explain key generation in AES.</w:t>
      </w:r>
    </w:p>
    <w:p w14:paraId="154637AF" w14:textId="77777777" w:rsidR="00B4404F" w:rsidRPr="00D634DC" w:rsidRDefault="00B4404F" w:rsidP="00B4404F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Calibri" w:eastAsia="Times New Roman" w:hAnsi="Calibri" w:cs="Calibri"/>
          <w:sz w:val="28"/>
          <w:szCs w:val="28"/>
        </w:rPr>
        <w:t>Explain S-box generation in AES.</w:t>
      </w:r>
    </w:p>
    <w:p w14:paraId="41D2F28A" w14:textId="77777777" w:rsidR="00B4404F" w:rsidRPr="00863252" w:rsidRDefault="00B4404F" w:rsidP="00B4404F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single round of DES algorithm.</w:t>
      </w:r>
    </w:p>
    <w:p w14:paraId="54AF7A4A" w14:textId="77777777" w:rsidR="00B4404F" w:rsidRPr="00863252" w:rsidRDefault="00B4404F" w:rsidP="00B4404F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 xml:space="preserve">Explain the steps involved in </w:t>
      </w:r>
      <w:proofErr w:type="gramStart"/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International</w:t>
      </w:r>
      <w:proofErr w:type="gramEnd"/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data encryption standard algorithm</w:t>
      </w:r>
    </w:p>
    <w:p w14:paraId="6AF340C5" w14:textId="77777777" w:rsidR="00B4404F" w:rsidRPr="00D634DC" w:rsidRDefault="00B4404F" w:rsidP="00B4404F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scheme for DES encryption</w:t>
      </w:r>
      <w:r w:rsidRPr="00D634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8C83F" w14:textId="77777777" w:rsidR="00B4404F" w:rsidRPr="00B34D18" w:rsidRDefault="00B4404F" w:rsidP="00B4404F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34D18">
        <w:rPr>
          <w:rFonts w:ascii="Times New Roman" w:eastAsia="Times New Roman" w:hAnsi="Times New Roman" w:cs="Times New Roman"/>
          <w:color w:val="FF0000"/>
          <w:sz w:val="28"/>
          <w:szCs w:val="28"/>
        </w:rPr>
        <w:t>Define Block Cipher. Explain Design Principles of block cipher.</w:t>
      </w:r>
    </w:p>
    <w:p w14:paraId="18F6C3F9" w14:textId="77777777" w:rsidR="00B4404F" w:rsidRPr="00863252" w:rsidRDefault="00B4404F" w:rsidP="00B4404F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DES algorithm with Figure.</w:t>
      </w:r>
    </w:p>
    <w:p w14:paraId="4DC8EBF1" w14:textId="77777777" w:rsidR="00B4404F" w:rsidRPr="00BB1971" w:rsidRDefault="00B4404F" w:rsidP="00B4404F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BB1971">
        <w:rPr>
          <w:rFonts w:ascii="Times New Roman" w:eastAsia="Times New Roman" w:hAnsi="Times New Roman" w:cs="Times New Roman"/>
          <w:color w:val="FF0000"/>
          <w:sz w:val="28"/>
          <w:szCs w:val="28"/>
        </w:rPr>
        <w:t>Explain Sub key generation Process in Simplified DES algorithm with Example.</w:t>
      </w:r>
    </w:p>
    <w:p w14:paraId="30105724" w14:textId="77777777" w:rsidR="00B4404F" w:rsidRPr="00863252" w:rsidRDefault="00B4404F" w:rsidP="00B4404F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limitation of DES in detail.</w:t>
      </w:r>
    </w:p>
    <w:p w14:paraId="7DEBCAB4" w14:textId="77777777" w:rsidR="00B4404F" w:rsidRPr="00D634DC" w:rsidRDefault="00B4404F" w:rsidP="00B4404F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Times New Roman" w:eastAsia="Times New Roman" w:hAnsi="Times New Roman" w:cs="Times New Roman"/>
          <w:sz w:val="28"/>
          <w:szCs w:val="28"/>
        </w:rPr>
        <w:t xml:space="preserve">Explain linear and </w:t>
      </w:r>
      <w:proofErr w:type="spellStart"/>
      <w:r w:rsidRPr="00D634DC">
        <w:rPr>
          <w:rFonts w:ascii="Times New Roman" w:eastAsia="Times New Roman" w:hAnsi="Times New Roman" w:cs="Times New Roman"/>
          <w:sz w:val="28"/>
          <w:szCs w:val="28"/>
        </w:rPr>
        <w:t>differentical</w:t>
      </w:r>
      <w:proofErr w:type="spellEnd"/>
      <w:r w:rsidRPr="00D634DC">
        <w:rPr>
          <w:rFonts w:ascii="Times New Roman" w:eastAsia="Times New Roman" w:hAnsi="Times New Roman" w:cs="Times New Roman"/>
          <w:sz w:val="28"/>
          <w:szCs w:val="28"/>
        </w:rPr>
        <w:t xml:space="preserve"> cryptanalysis?</w:t>
      </w:r>
    </w:p>
    <w:p w14:paraId="59CC584B" w14:textId="77777777" w:rsidR="00B4404F" w:rsidRPr="00D634DC" w:rsidRDefault="00B4404F" w:rsidP="00B4404F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D634DC">
        <w:rPr>
          <w:rFonts w:ascii="Times New Roman" w:eastAsia="Times New Roman" w:hAnsi="Times New Roman" w:cs="Times New Roman"/>
          <w:sz w:val="28"/>
          <w:szCs w:val="28"/>
        </w:rPr>
        <w:t>What is SAC and BIC?</w:t>
      </w:r>
    </w:p>
    <w:p w14:paraId="0F642DA9" w14:textId="77777777" w:rsidR="00B4404F" w:rsidRPr="00863252" w:rsidRDefault="00B4404F" w:rsidP="00B4404F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double DES.</w:t>
      </w:r>
    </w:p>
    <w:p w14:paraId="11385BE7" w14:textId="77777777" w:rsidR="00B4404F" w:rsidRPr="00863252" w:rsidRDefault="00B4404F" w:rsidP="00B4404F">
      <w:pPr>
        <w:numPr>
          <w:ilvl w:val="0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Explain triple DES with two and three keys.</w:t>
      </w:r>
    </w:p>
    <w:p w14:paraId="3A2A668A" w14:textId="77777777" w:rsidR="00B4404F" w:rsidRPr="00D634DC" w:rsidRDefault="00B4404F" w:rsidP="00B4404F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63252">
        <w:rPr>
          <w:rFonts w:ascii="Times New Roman" w:eastAsia="Times New Roman" w:hAnsi="Times New Roman" w:cs="Times New Roman"/>
          <w:color w:val="FF0000"/>
          <w:sz w:val="28"/>
          <w:szCs w:val="28"/>
        </w:rPr>
        <w:t>What is meet in the middle attack</w:t>
      </w:r>
      <w:r w:rsidRPr="00D634DC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7AC89C3" w14:textId="77777777" w:rsidR="00B4404F" w:rsidRPr="00E17A57" w:rsidRDefault="00B4404F" w:rsidP="00B4404F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E17A57">
        <w:rPr>
          <w:rFonts w:ascii="Times New Roman" w:eastAsia="Times New Roman" w:hAnsi="Times New Roman" w:cs="Times New Roman"/>
          <w:color w:val="FF0000"/>
          <w:sz w:val="28"/>
          <w:szCs w:val="28"/>
        </w:rPr>
        <w:t>Explain cipher feedback mode of operation</w:t>
      </w:r>
    </w:p>
    <w:p w14:paraId="012DB837" w14:textId="77777777" w:rsidR="00B4404F" w:rsidRPr="00E17A57" w:rsidRDefault="00B4404F" w:rsidP="00B4404F">
      <w:pPr>
        <w:numPr>
          <w:ilvl w:val="0"/>
          <w:numId w:val="4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E17A57">
        <w:rPr>
          <w:rFonts w:ascii="Times New Roman" w:eastAsia="Times New Roman" w:hAnsi="Times New Roman" w:cs="Times New Roman"/>
          <w:color w:val="FF0000"/>
          <w:sz w:val="28"/>
          <w:szCs w:val="28"/>
        </w:rPr>
        <w:t>Explain Modes of Operations.</w:t>
      </w:r>
    </w:p>
    <w:p w14:paraId="5200B633" w14:textId="77777777" w:rsidR="00B4404F" w:rsidRPr="00E17A57" w:rsidRDefault="00B4404F" w:rsidP="00B4404F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E17A57">
        <w:rPr>
          <w:rFonts w:ascii="Times" w:eastAsia="Times New Roman" w:hAnsi="Times" w:cs="Times"/>
          <w:color w:val="FF0000"/>
          <w:sz w:val="28"/>
          <w:szCs w:val="28"/>
        </w:rPr>
        <w:t>Why mode of operation is defined? Explain the block cipher modes of operation?</w:t>
      </w:r>
    </w:p>
    <w:p w14:paraId="005AA06B" w14:textId="77777777" w:rsidR="00B4404F" w:rsidRPr="006900E5" w:rsidRDefault="00B4404F" w:rsidP="00B4404F">
      <w:pPr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D634DC">
        <w:rPr>
          <w:rFonts w:ascii="Calibri" w:eastAsia="Times New Roman" w:hAnsi="Calibri" w:cs="Calibri"/>
          <w:sz w:val="28"/>
          <w:szCs w:val="28"/>
        </w:rPr>
        <w:t> </w:t>
      </w:r>
      <w:r w:rsidRPr="006900E5">
        <w:rPr>
          <w:rFonts w:ascii="Calibri" w:eastAsia="Times New Roman" w:hAnsi="Calibri" w:cs="Calibri"/>
          <w:color w:val="FF0000"/>
          <w:sz w:val="28"/>
          <w:szCs w:val="28"/>
        </w:rPr>
        <w:t>Explain Diffie - Hellman key exchange algorithm with example.</w:t>
      </w:r>
    </w:p>
    <w:p w14:paraId="2FC8D84D" w14:textId="77777777" w:rsidR="00B4404F" w:rsidRPr="00576EC5" w:rsidRDefault="00B4404F" w:rsidP="00B4404F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Calibri" w:eastAsia="Times New Roman" w:hAnsi="Calibri" w:cs="Calibri"/>
          <w:color w:val="FF0000"/>
          <w:sz w:val="28"/>
          <w:szCs w:val="28"/>
        </w:rPr>
        <w:t>What is man in the middle attack explain with example.</w:t>
      </w:r>
    </w:p>
    <w:p w14:paraId="471EDAFD" w14:textId="77777777" w:rsidR="00B4404F" w:rsidRPr="00D634DC" w:rsidRDefault="00B4404F" w:rsidP="00B4404F">
      <w:pPr>
        <w:numPr>
          <w:ilvl w:val="0"/>
          <w:numId w:val="52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576EC5">
        <w:rPr>
          <w:rFonts w:ascii="Calibri" w:eastAsia="Times New Roman" w:hAnsi="Calibri" w:cs="Calibri"/>
          <w:color w:val="FF0000"/>
          <w:sz w:val="28"/>
          <w:szCs w:val="28"/>
        </w:rPr>
        <w:t> Explain RSA algorithm with example</w:t>
      </w:r>
      <w:r w:rsidRPr="00D634DC">
        <w:rPr>
          <w:rFonts w:ascii="Calibri" w:eastAsia="Times New Roman" w:hAnsi="Calibri" w:cs="Calibri"/>
          <w:sz w:val="28"/>
          <w:szCs w:val="28"/>
        </w:rPr>
        <w:t>.</w:t>
      </w:r>
    </w:p>
    <w:p w14:paraId="05C3FC0C" w14:textId="77777777" w:rsidR="00B4404F" w:rsidRPr="00576EC5" w:rsidRDefault="00B4404F" w:rsidP="00B4404F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Calibri" w:eastAsia="Times New Roman" w:hAnsi="Calibri" w:cs="Calibri"/>
          <w:color w:val="FF0000"/>
          <w:sz w:val="28"/>
          <w:szCs w:val="28"/>
        </w:rPr>
        <w:t>The encryption algorithm to be used is RSA. Given two prime numbers 11 and 3 and public key (e) is 3. Calculate the decryption key and calculate the ciphertext if the given plaintext is 7.</w:t>
      </w:r>
    </w:p>
    <w:p w14:paraId="4AA90D8F" w14:textId="77777777" w:rsidR="00B4404F" w:rsidRPr="00576EC5" w:rsidRDefault="00B4404F" w:rsidP="00B4404F">
      <w:pPr>
        <w:numPr>
          <w:ilvl w:val="0"/>
          <w:numId w:val="5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Perform encryption using the RSA algorithm.</w:t>
      </w:r>
    </w:p>
    <w:p w14:paraId="5279FF70" w14:textId="77777777" w:rsidR="00B4404F" w:rsidRPr="00576EC5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p=</w:t>
      </w:r>
      <w:proofErr w:type="gram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3,q</w:t>
      </w:r>
      <w:proofErr w:type="gram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=11(two random numbers).</w:t>
      </w:r>
    </w:p>
    <w:p w14:paraId="2D495962" w14:textId="77777777" w:rsidR="00B4404F" w:rsidRPr="00576EC5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e(</w:t>
      </w:r>
      <w:proofErr w:type="gram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encryption key)=7</w:t>
      </w:r>
    </w:p>
    <w:p w14:paraId="71F6DB71" w14:textId="77777777" w:rsidR="00B4404F" w:rsidRPr="00576EC5" w:rsidRDefault="00B4404F" w:rsidP="00B44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M(</w:t>
      </w:r>
      <w:proofErr w:type="gram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plaintext message)=5</w:t>
      </w:r>
    </w:p>
    <w:p w14:paraId="264D6BE6" w14:textId="77777777" w:rsidR="00B4404F" w:rsidRPr="00576EC5" w:rsidRDefault="00B4404F" w:rsidP="00B4404F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proofErr w:type="gram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What  is</w:t>
      </w:r>
      <w:proofErr w:type="gram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  primitive  root? Explain </w:t>
      </w:r>
      <w:proofErr w:type="spell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Diffi-Hellmen</w:t>
      </w:r>
      <w:proofErr w:type="spell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key </w:t>
      </w:r>
      <w:proofErr w:type="gramStart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exchange  algorithm</w:t>
      </w:r>
      <w:proofErr w:type="gramEnd"/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with proper example.</w:t>
      </w:r>
    </w:p>
    <w:p w14:paraId="03311520" w14:textId="77777777" w:rsidR="00B4404F" w:rsidRPr="00576EC5" w:rsidRDefault="00B4404F" w:rsidP="00B4404F">
      <w:pPr>
        <w:numPr>
          <w:ilvl w:val="0"/>
          <w:numId w:val="5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Elaborate various kinds of attacks on RSA algorithm.</w:t>
      </w:r>
    </w:p>
    <w:p w14:paraId="0D041371" w14:textId="77777777" w:rsidR="00B4404F" w:rsidRPr="00576EC5" w:rsidRDefault="00B4404F" w:rsidP="00B4404F">
      <w:pPr>
        <w:numPr>
          <w:ilvl w:val="0"/>
          <w:numId w:val="5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Explain computational aspects of RSA.</w:t>
      </w:r>
    </w:p>
    <w:p w14:paraId="706A8CF9" w14:textId="77777777" w:rsidR="00B4404F" w:rsidRPr="00576EC5" w:rsidRDefault="00B4404F" w:rsidP="00B4404F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 New Roman" w:eastAsia="Times New Roman" w:hAnsi="Times New Roman" w:cs="Times New Roman"/>
          <w:color w:val="FF0000"/>
          <w:sz w:val="28"/>
          <w:szCs w:val="28"/>
        </w:rPr>
        <w:t>Compare public key and private key cryptography. Also list various algorithms for each</w:t>
      </w:r>
    </w:p>
    <w:p w14:paraId="42AF22C2" w14:textId="77777777" w:rsidR="00B4404F" w:rsidRPr="00576EC5" w:rsidRDefault="00B4404F" w:rsidP="00B4404F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" w:eastAsia="Times New Roman" w:hAnsi="Times" w:cs="Times"/>
          <w:color w:val="FF0000"/>
          <w:sz w:val="28"/>
          <w:szCs w:val="28"/>
        </w:rPr>
        <w:t>Briefly </w:t>
      </w:r>
      <w:proofErr w:type="gramStart"/>
      <w:r w:rsidRPr="00576EC5">
        <w:rPr>
          <w:rFonts w:ascii="Times" w:eastAsia="Times New Roman" w:hAnsi="Times" w:cs="Times"/>
          <w:color w:val="FF0000"/>
          <w:sz w:val="28"/>
          <w:szCs w:val="28"/>
        </w:rPr>
        <w:t>explain  the</w:t>
      </w:r>
      <w:proofErr w:type="gramEnd"/>
      <w:r w:rsidRPr="00576EC5">
        <w:rPr>
          <w:rFonts w:ascii="Times" w:eastAsia="Times New Roman" w:hAnsi="Times" w:cs="Times"/>
          <w:color w:val="FF0000"/>
          <w:sz w:val="28"/>
          <w:szCs w:val="28"/>
        </w:rPr>
        <w:t>  model  of  Asymmetric Cryptosystem.</w:t>
      </w:r>
    </w:p>
    <w:p w14:paraId="53D55633" w14:textId="77777777" w:rsidR="00B4404F" w:rsidRPr="00576EC5" w:rsidRDefault="00B4404F" w:rsidP="00B4404F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" w:eastAsia="Times New Roman" w:hAnsi="Times" w:cs="Times"/>
          <w:color w:val="FF0000"/>
          <w:sz w:val="28"/>
          <w:szCs w:val="28"/>
        </w:rPr>
        <w:t>Explain RSA algorithm and list the possible approaches to attacking it.</w:t>
      </w:r>
    </w:p>
    <w:p w14:paraId="3A58C7AE" w14:textId="77777777" w:rsidR="00B4404F" w:rsidRPr="00576EC5" w:rsidRDefault="00B4404F" w:rsidP="00B4404F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proofErr w:type="gramStart"/>
      <w:r w:rsidRPr="00576EC5">
        <w:rPr>
          <w:rFonts w:ascii="Times" w:eastAsia="Times New Roman" w:hAnsi="Times" w:cs="Times"/>
          <w:color w:val="FF0000"/>
          <w:sz w:val="28"/>
          <w:szCs w:val="28"/>
        </w:rPr>
        <w:t>Perform  encryption</w:t>
      </w:r>
      <w:proofErr w:type="gramEnd"/>
      <w:r w:rsidRPr="00576EC5">
        <w:rPr>
          <w:rFonts w:ascii="Times" w:eastAsia="Times New Roman" w:hAnsi="Times" w:cs="Times"/>
          <w:color w:val="FF0000"/>
          <w:sz w:val="28"/>
          <w:szCs w:val="28"/>
        </w:rPr>
        <w:t>  and  decryption  using  the  RSA  algorithm  for p=3,q=11, e=7, M=5.</w:t>
      </w:r>
    </w:p>
    <w:p w14:paraId="7AF1404A" w14:textId="77777777" w:rsidR="00B4404F" w:rsidRPr="00576EC5" w:rsidRDefault="00B4404F" w:rsidP="00B4404F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" w:eastAsia="Times New Roman" w:hAnsi="Times" w:cs="Times"/>
          <w:color w:val="FF0000"/>
          <w:sz w:val="28"/>
          <w:szCs w:val="28"/>
        </w:rPr>
        <w:t>Compare conventional encryption with public key encryption.</w:t>
      </w:r>
    </w:p>
    <w:p w14:paraId="143C4E2C" w14:textId="77777777" w:rsidR="00B4404F" w:rsidRPr="00576EC5" w:rsidRDefault="00B4404F" w:rsidP="00B4404F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proofErr w:type="gramStart"/>
      <w:r w:rsidRPr="00576EC5">
        <w:rPr>
          <w:rFonts w:ascii="Times" w:eastAsia="Times New Roman" w:hAnsi="Times" w:cs="Times"/>
          <w:color w:val="FF0000"/>
          <w:sz w:val="28"/>
          <w:szCs w:val="28"/>
        </w:rPr>
        <w:lastRenderedPageBreak/>
        <w:t>What  is</w:t>
      </w:r>
      <w:proofErr w:type="gramEnd"/>
      <w:r w:rsidRPr="00576EC5">
        <w:rPr>
          <w:rFonts w:ascii="Times" w:eastAsia="Times New Roman" w:hAnsi="Times" w:cs="Times"/>
          <w:color w:val="FF0000"/>
          <w:sz w:val="28"/>
          <w:szCs w:val="28"/>
        </w:rPr>
        <w:t xml:space="preserve">  a trap-door  one-way function? </w:t>
      </w:r>
      <w:proofErr w:type="gramStart"/>
      <w:r w:rsidRPr="00576EC5">
        <w:rPr>
          <w:rFonts w:ascii="Times" w:eastAsia="Times New Roman" w:hAnsi="Times" w:cs="Times"/>
          <w:color w:val="FF0000"/>
          <w:sz w:val="28"/>
          <w:szCs w:val="28"/>
        </w:rPr>
        <w:t>What  is</w:t>
      </w:r>
      <w:proofErr w:type="gramEnd"/>
      <w:r w:rsidRPr="00576EC5">
        <w:rPr>
          <w:rFonts w:ascii="Times" w:eastAsia="Times New Roman" w:hAnsi="Times" w:cs="Times"/>
          <w:color w:val="FF0000"/>
          <w:sz w:val="28"/>
          <w:szCs w:val="28"/>
        </w:rPr>
        <w:t>  its importance in public key cryptography?</w:t>
      </w:r>
    </w:p>
    <w:p w14:paraId="688FA80D" w14:textId="77777777" w:rsidR="00B4404F" w:rsidRPr="00576EC5" w:rsidRDefault="00B4404F" w:rsidP="00B4404F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576EC5">
        <w:rPr>
          <w:rFonts w:ascii="Times" w:eastAsia="Times New Roman" w:hAnsi="Times" w:cs="Times"/>
          <w:color w:val="FF0000"/>
          <w:sz w:val="28"/>
          <w:szCs w:val="28"/>
        </w:rPr>
        <w:t>Briefly explain Diffie-Hellman key exchange. Is it vulnerable to man in the middle attack? Justify.</w:t>
      </w:r>
    </w:p>
    <w:p w14:paraId="6A2EF228" w14:textId="77777777" w:rsidR="00B4404F" w:rsidRPr="00FB4DC4" w:rsidRDefault="00B4404F" w:rsidP="00B4404F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FB4DC4">
        <w:rPr>
          <w:rFonts w:ascii="Times" w:eastAsia="Times New Roman" w:hAnsi="Times" w:cs="Times"/>
          <w:color w:val="FF0000"/>
          <w:sz w:val="28"/>
          <w:szCs w:val="28"/>
        </w:rPr>
        <w:t>What   is   the   difference   between   weak   and   strong   collision resistance?</w:t>
      </w:r>
    </w:p>
    <w:p w14:paraId="260CD6E7" w14:textId="77777777" w:rsidR="00B4404F" w:rsidRPr="00FB4DC4" w:rsidRDefault="00B4404F" w:rsidP="00B4404F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FB4DC4">
        <w:rPr>
          <w:rFonts w:ascii="Times New Roman" w:eastAsia="Times New Roman" w:hAnsi="Times New Roman" w:cs="Times New Roman"/>
          <w:color w:val="FF0000"/>
          <w:sz w:val="28"/>
          <w:szCs w:val="28"/>
        </w:rPr>
        <w:t>What characteristics are needed in a secure hash function?</w:t>
      </w:r>
    </w:p>
    <w:p w14:paraId="559D24BF" w14:textId="77777777" w:rsidR="00B4404F" w:rsidRPr="00493B79" w:rsidRDefault="00B4404F" w:rsidP="00B4404F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493B79">
        <w:rPr>
          <w:rFonts w:ascii="Times New Roman" w:eastAsia="Times New Roman" w:hAnsi="Times New Roman" w:cs="Times New Roman"/>
          <w:color w:val="FF0000"/>
          <w:sz w:val="28"/>
          <w:szCs w:val="28"/>
        </w:rPr>
        <w:t>Write the properties of hash functions.</w:t>
      </w:r>
    </w:p>
    <w:p w14:paraId="0897A282" w14:textId="77777777" w:rsidR="00B4404F" w:rsidRPr="00493B79" w:rsidRDefault="00B4404F" w:rsidP="00B4404F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493B79">
        <w:rPr>
          <w:rFonts w:ascii="Times New Roman" w:eastAsia="Times New Roman" w:hAnsi="Times New Roman" w:cs="Times New Roman"/>
          <w:color w:val="FF0000"/>
          <w:sz w:val="28"/>
          <w:szCs w:val="28"/>
        </w:rPr>
        <w:t>Explain hash function requirement and security.</w:t>
      </w:r>
    </w:p>
    <w:p w14:paraId="3C421704" w14:textId="77777777" w:rsidR="00B4404F" w:rsidRPr="00493B79" w:rsidRDefault="00B4404F" w:rsidP="00B4404F">
      <w:pPr>
        <w:numPr>
          <w:ilvl w:val="0"/>
          <w:numId w:val="6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493B79">
        <w:rPr>
          <w:rFonts w:ascii="Times" w:eastAsia="Times New Roman" w:hAnsi="Times" w:cs="Times"/>
          <w:color w:val="FF0000"/>
          <w:sz w:val="28"/>
          <w:szCs w:val="28"/>
        </w:rPr>
        <w:t>What characteristics are needed in a secure hash function?</w:t>
      </w:r>
    </w:p>
    <w:p w14:paraId="4E79BA5C" w14:textId="77777777" w:rsidR="00B4404F" w:rsidRPr="008E02C2" w:rsidRDefault="00B4404F" w:rsidP="00B4404F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8E02C2">
        <w:rPr>
          <w:rFonts w:ascii="Calibri" w:eastAsia="Times New Roman" w:hAnsi="Calibri" w:cs="Calibri"/>
          <w:color w:val="FF0000"/>
          <w:sz w:val="28"/>
          <w:szCs w:val="28"/>
        </w:rPr>
        <w:t>What is MAC? Explain HMAC.</w:t>
      </w:r>
    </w:p>
    <w:p w14:paraId="2EEF4752" w14:textId="77777777" w:rsidR="00B4404F" w:rsidRPr="008E02C2" w:rsidRDefault="00B4404F" w:rsidP="00B4404F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proofErr w:type="gramStart"/>
      <w:r w:rsidRPr="008E02C2">
        <w:rPr>
          <w:rFonts w:ascii="Times New Roman" w:eastAsia="Times New Roman" w:hAnsi="Times New Roman" w:cs="Times New Roman"/>
          <w:color w:val="FF0000"/>
          <w:sz w:val="28"/>
          <w:szCs w:val="28"/>
        </w:rPr>
        <w:t>How  following</w:t>
      </w:r>
      <w:proofErr w:type="gramEnd"/>
      <w:r w:rsidRPr="008E02C2">
        <w:rPr>
          <w:rFonts w:ascii="Times New Roman" w:eastAsia="Times New Roman" w:hAnsi="Times New Roman" w:cs="Times New Roman"/>
          <w:color w:val="FF0000"/>
          <w:sz w:val="28"/>
          <w:szCs w:val="28"/>
        </w:rPr>
        <w:t>  can  be  achieved  with  message  authentication: Message authentication, Message authentication and confidentiality</w:t>
      </w:r>
    </w:p>
    <w:p w14:paraId="2C8FDDD8" w14:textId="77777777" w:rsidR="00B4404F" w:rsidRPr="00952AC3" w:rsidRDefault="00B4404F" w:rsidP="00B4404F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952AC3">
        <w:rPr>
          <w:rFonts w:ascii="Times New Roman" w:eastAsia="Times New Roman" w:hAnsi="Times New Roman" w:cs="Times New Roman"/>
          <w:color w:val="FF0000"/>
          <w:sz w:val="28"/>
          <w:szCs w:val="28"/>
        </w:rPr>
        <w:t>How message authentication code can be used to achieve message authentication and confidentiality</w:t>
      </w:r>
    </w:p>
    <w:p w14:paraId="263E8522" w14:textId="77777777" w:rsidR="00B4404F" w:rsidRPr="00D634DC" w:rsidRDefault="00B4404F" w:rsidP="00B4404F">
      <w:pPr>
        <w:numPr>
          <w:ilvl w:val="0"/>
          <w:numId w:val="73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952AC3">
        <w:rPr>
          <w:rFonts w:ascii="Times New Roman" w:eastAsia="Times New Roman" w:hAnsi="Times New Roman" w:cs="Times New Roman"/>
          <w:color w:val="FF0000"/>
          <w:sz w:val="28"/>
          <w:szCs w:val="28"/>
        </w:rPr>
        <w:t>Explain MAC based on Block cipher</w:t>
      </w:r>
      <w:r w:rsidRPr="00D634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61EC6" w14:textId="77777777" w:rsidR="00B4404F" w:rsidRPr="00952AC3" w:rsidRDefault="00B4404F" w:rsidP="00B4404F">
      <w:pPr>
        <w:numPr>
          <w:ilvl w:val="0"/>
          <w:numId w:val="74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952A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What are the advantages of </w:t>
      </w:r>
      <w:proofErr w:type="gramStart"/>
      <w:r w:rsidRPr="00952AC3">
        <w:rPr>
          <w:rFonts w:ascii="Times New Roman" w:eastAsia="Times New Roman" w:hAnsi="Times New Roman" w:cs="Times New Roman"/>
          <w:color w:val="FF0000"/>
          <w:sz w:val="28"/>
          <w:szCs w:val="28"/>
        </w:rPr>
        <w:t>HMAC.</w:t>
      </w:r>
      <w:proofErr w:type="gramEnd"/>
    </w:p>
    <w:p w14:paraId="7F577F52" w14:textId="77777777" w:rsidR="00B4404F" w:rsidRPr="00952AC3" w:rsidRDefault="00B4404F" w:rsidP="00B4404F">
      <w:pPr>
        <w:numPr>
          <w:ilvl w:val="0"/>
          <w:numId w:val="75"/>
        </w:numPr>
        <w:spacing w:after="20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</w:rPr>
      </w:pPr>
      <w:r w:rsidRPr="00952AC3">
        <w:rPr>
          <w:rFonts w:ascii="Calibri" w:eastAsia="Times New Roman" w:hAnsi="Calibri" w:cs="Calibri"/>
          <w:color w:val="FF0000"/>
          <w:sz w:val="28"/>
          <w:szCs w:val="28"/>
        </w:rPr>
        <w:t>Explain MAC function requirement and security.</w:t>
      </w:r>
    </w:p>
    <w:p w14:paraId="5ABC747C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D634DC">
        <w:rPr>
          <w:rFonts w:ascii="Calibri" w:hAnsi="Calibri" w:cs="Calibri"/>
          <w:sz w:val="28"/>
          <w:szCs w:val="28"/>
        </w:rPr>
        <w:t>Explain authentication mechanism of Kerberos.</w:t>
      </w:r>
    </w:p>
    <w:p w14:paraId="0ACD9117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D634DC">
        <w:rPr>
          <w:sz w:val="28"/>
          <w:szCs w:val="28"/>
        </w:rPr>
        <w:t>What four requirements were defined for Kerberos?</w:t>
      </w:r>
    </w:p>
    <w:p w14:paraId="0B43E33E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D634DC">
        <w:rPr>
          <w:sz w:val="28"/>
          <w:szCs w:val="28"/>
        </w:rPr>
        <w:t>Explain Kerberos Authentication System</w:t>
      </w:r>
    </w:p>
    <w:p w14:paraId="46718ABA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D634DC">
        <w:rPr>
          <w:rFonts w:ascii="Times" w:hAnsi="Times" w:cs="Times"/>
          <w:sz w:val="28"/>
          <w:szCs w:val="28"/>
        </w:rPr>
        <w:t>What problem was Kerberos designed to address?</w:t>
      </w:r>
    </w:p>
    <w:p w14:paraId="0CE3ED2C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200" w:afterAutospacing="0"/>
        <w:textAlignment w:val="baseline"/>
        <w:rPr>
          <w:rFonts w:ascii="Calibri" w:hAnsi="Calibri" w:cs="Calibri"/>
          <w:sz w:val="28"/>
          <w:szCs w:val="28"/>
        </w:rPr>
      </w:pPr>
      <w:r w:rsidRPr="00D634DC">
        <w:rPr>
          <w:rFonts w:ascii="Times" w:hAnsi="Times" w:cs="Times"/>
          <w:sz w:val="28"/>
          <w:szCs w:val="28"/>
        </w:rPr>
        <w:t> Briefly explain how session key is distributed in Kerberos.</w:t>
      </w:r>
    </w:p>
    <w:p w14:paraId="1F0E5E2B" w14:textId="77777777" w:rsidR="00B4404F" w:rsidRPr="00FB6083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FB6083">
        <w:rPr>
          <w:color w:val="FF0000"/>
          <w:sz w:val="28"/>
          <w:szCs w:val="28"/>
        </w:rPr>
        <w:t>Which techniques are used for the distribution of public keys?</w:t>
      </w:r>
    </w:p>
    <w:p w14:paraId="053F5F68" w14:textId="77777777" w:rsidR="00B4404F" w:rsidRPr="00FB6083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FB6083">
        <w:rPr>
          <w:color w:val="FF0000"/>
          <w:sz w:val="28"/>
          <w:szCs w:val="28"/>
        </w:rPr>
        <w:t>Explain Key Distribution methods.</w:t>
      </w:r>
    </w:p>
    <w:p w14:paraId="6B3BCCB4" w14:textId="77777777" w:rsidR="00B4404F" w:rsidRPr="00FB6083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FB6083">
        <w:rPr>
          <w:color w:val="FF0000"/>
          <w:sz w:val="28"/>
          <w:szCs w:val="28"/>
        </w:rPr>
        <w:t xml:space="preserve">List and </w:t>
      </w:r>
      <w:proofErr w:type="gramStart"/>
      <w:r w:rsidRPr="00FB6083">
        <w:rPr>
          <w:color w:val="FF0000"/>
          <w:sz w:val="28"/>
          <w:szCs w:val="28"/>
        </w:rPr>
        <w:t>Explain</w:t>
      </w:r>
      <w:proofErr w:type="gramEnd"/>
      <w:r w:rsidRPr="00FB6083">
        <w:rPr>
          <w:color w:val="FF0000"/>
          <w:sz w:val="28"/>
          <w:szCs w:val="28"/>
        </w:rPr>
        <w:t xml:space="preserve"> various key management techniques.</w:t>
      </w:r>
    </w:p>
    <w:p w14:paraId="702910DF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200" w:afterAutospacing="0"/>
        <w:textAlignment w:val="baseline"/>
        <w:rPr>
          <w:rFonts w:ascii="Calibri" w:hAnsi="Calibri" w:cs="Calibri"/>
          <w:sz w:val="28"/>
          <w:szCs w:val="28"/>
        </w:rPr>
      </w:pPr>
      <w:proofErr w:type="gramStart"/>
      <w:r w:rsidRPr="00FB6083">
        <w:rPr>
          <w:rFonts w:ascii="Times" w:hAnsi="Times" w:cs="Times"/>
          <w:color w:val="FF0000"/>
          <w:sz w:val="28"/>
          <w:szCs w:val="28"/>
        </w:rPr>
        <w:t>Discus  the</w:t>
      </w:r>
      <w:proofErr w:type="gramEnd"/>
      <w:r w:rsidRPr="00FB6083">
        <w:rPr>
          <w:rFonts w:ascii="Times" w:hAnsi="Times" w:cs="Times"/>
          <w:color w:val="FF0000"/>
          <w:sz w:val="28"/>
          <w:szCs w:val="28"/>
        </w:rPr>
        <w:t>  ways  in  which  public  keys  can  be  distributed  to  two communication parties</w:t>
      </w:r>
      <w:r w:rsidRPr="00D634DC">
        <w:rPr>
          <w:rFonts w:ascii="Times" w:hAnsi="Times" w:cs="Times"/>
          <w:sz w:val="28"/>
          <w:szCs w:val="28"/>
        </w:rPr>
        <w:t>.</w:t>
      </w:r>
    </w:p>
    <w:p w14:paraId="72792209" w14:textId="77777777" w:rsidR="00B4404F" w:rsidRPr="003E5BEB" w:rsidRDefault="00B4404F" w:rsidP="00B4404F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3E5BEB">
        <w:rPr>
          <w:color w:val="FF0000"/>
          <w:sz w:val="28"/>
          <w:szCs w:val="28"/>
        </w:rPr>
        <w:t>What is digital signature? Explain its use with the help of example.</w:t>
      </w:r>
    </w:p>
    <w:p w14:paraId="2C1BAA2F" w14:textId="77777777" w:rsidR="00B4404F" w:rsidRPr="00D634DC" w:rsidRDefault="00B4404F" w:rsidP="00B4404F">
      <w:pPr>
        <w:pStyle w:val="NormalWeb"/>
        <w:numPr>
          <w:ilvl w:val="0"/>
          <w:numId w:val="75"/>
        </w:numPr>
        <w:spacing w:before="0" w:beforeAutospacing="0" w:after="200" w:afterAutospacing="0"/>
        <w:textAlignment w:val="baseline"/>
        <w:rPr>
          <w:rFonts w:ascii="Calibri" w:hAnsi="Calibri" w:cs="Calibri"/>
          <w:sz w:val="28"/>
          <w:szCs w:val="28"/>
        </w:rPr>
      </w:pPr>
      <w:proofErr w:type="gramStart"/>
      <w:r w:rsidRPr="003E5BEB">
        <w:rPr>
          <w:rFonts w:ascii="Times" w:hAnsi="Times" w:cs="Times"/>
          <w:color w:val="FF0000"/>
          <w:sz w:val="28"/>
          <w:szCs w:val="28"/>
        </w:rPr>
        <w:t>List  the</w:t>
      </w:r>
      <w:proofErr w:type="gramEnd"/>
      <w:r w:rsidRPr="003E5BEB">
        <w:rPr>
          <w:rFonts w:ascii="Times" w:hAnsi="Times" w:cs="Times"/>
          <w:color w:val="FF0000"/>
          <w:sz w:val="28"/>
          <w:szCs w:val="28"/>
        </w:rPr>
        <w:t xml:space="preserve">  security  services  provided  by  digital  signature.  </w:t>
      </w:r>
      <w:proofErr w:type="gramStart"/>
      <w:r w:rsidRPr="003E5BEB">
        <w:rPr>
          <w:rFonts w:ascii="Times" w:hAnsi="Times" w:cs="Times"/>
          <w:color w:val="FF0000"/>
          <w:sz w:val="28"/>
          <w:szCs w:val="28"/>
        </w:rPr>
        <w:t>Write  and</w:t>
      </w:r>
      <w:proofErr w:type="gramEnd"/>
      <w:r w:rsidRPr="003E5BEB">
        <w:rPr>
          <w:rFonts w:ascii="Times" w:hAnsi="Times" w:cs="Times"/>
          <w:color w:val="FF0000"/>
          <w:sz w:val="28"/>
          <w:szCs w:val="28"/>
        </w:rPr>
        <w:t xml:space="preserve"> explain the Digital Signature Algorithm</w:t>
      </w:r>
      <w:r w:rsidRPr="00D634DC">
        <w:rPr>
          <w:rFonts w:ascii="Times" w:hAnsi="Times" w:cs="Times"/>
          <w:sz w:val="28"/>
          <w:szCs w:val="28"/>
        </w:rPr>
        <w:t>.</w:t>
      </w:r>
    </w:p>
    <w:p w14:paraId="3C5C8ABE" w14:textId="77777777" w:rsidR="00B4404F" w:rsidRPr="00D634DC" w:rsidRDefault="00B4404F" w:rsidP="00F6125C">
      <w:pPr>
        <w:spacing w:after="20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543614E" w14:textId="77777777" w:rsidR="002E2476" w:rsidRPr="00D634DC" w:rsidRDefault="002E2476">
      <w:pPr>
        <w:rPr>
          <w:sz w:val="28"/>
          <w:szCs w:val="28"/>
        </w:rPr>
      </w:pPr>
    </w:p>
    <w:sectPr w:rsidR="002E2476" w:rsidRPr="00D6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11A"/>
    <w:multiLevelType w:val="multilevel"/>
    <w:tmpl w:val="55C01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2D9B"/>
    <w:multiLevelType w:val="multilevel"/>
    <w:tmpl w:val="96AA98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C226D"/>
    <w:multiLevelType w:val="multilevel"/>
    <w:tmpl w:val="62108D2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4321"/>
    <w:multiLevelType w:val="multilevel"/>
    <w:tmpl w:val="2C5084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B21F2"/>
    <w:multiLevelType w:val="multilevel"/>
    <w:tmpl w:val="5962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85623" w:themeColor="accent6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B7AE5"/>
    <w:multiLevelType w:val="multilevel"/>
    <w:tmpl w:val="6C86E2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41F1D"/>
    <w:multiLevelType w:val="multilevel"/>
    <w:tmpl w:val="8F0640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322597">
    <w:abstractNumId w:val="4"/>
  </w:num>
  <w:num w:numId="2" w16cid:durableId="1835560218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08626837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4555800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4191077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10653381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0455048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58847085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33510922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7485218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253199964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73300039">
    <w:abstractNumId w:val="5"/>
    <w:lvlOverride w:ilvl="0">
      <w:lvl w:ilvl="0">
        <w:numFmt w:val="decimal"/>
        <w:lvlText w:val="%1."/>
        <w:lvlJc w:val="left"/>
        <w:rPr>
          <w:color w:val="385623" w:themeColor="accent6" w:themeShade="80"/>
        </w:rPr>
      </w:lvl>
    </w:lvlOverride>
  </w:num>
  <w:num w:numId="13" w16cid:durableId="19551419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6294529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1472400664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1007247248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105395043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609240704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1320499961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379865500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2050106593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1204555889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183790495">
    <w:abstractNumId w:val="5"/>
    <w:lvlOverride w:ilvl="0">
      <w:lvl w:ilvl="0">
        <w:numFmt w:val="decimal"/>
        <w:lvlText w:val="%1."/>
        <w:lvlJc w:val="left"/>
      </w:lvl>
    </w:lvlOverride>
  </w:num>
  <w:num w:numId="24" w16cid:durableId="500312963">
    <w:abstractNumId w:val="5"/>
    <w:lvlOverride w:ilvl="0">
      <w:lvl w:ilvl="0">
        <w:numFmt w:val="decimal"/>
        <w:lvlText w:val="%1."/>
        <w:lvlJc w:val="left"/>
      </w:lvl>
    </w:lvlOverride>
  </w:num>
  <w:num w:numId="25" w16cid:durableId="1238705512">
    <w:abstractNumId w:val="5"/>
    <w:lvlOverride w:ilvl="0">
      <w:lvl w:ilvl="0">
        <w:numFmt w:val="decimal"/>
        <w:lvlText w:val="%1."/>
        <w:lvlJc w:val="left"/>
      </w:lvl>
    </w:lvlOverride>
  </w:num>
  <w:num w:numId="26" w16cid:durableId="1481969380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1668820563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906643371">
    <w:abstractNumId w:val="5"/>
    <w:lvlOverride w:ilvl="0">
      <w:lvl w:ilvl="0">
        <w:numFmt w:val="decimal"/>
        <w:lvlText w:val="%1."/>
        <w:lvlJc w:val="left"/>
      </w:lvl>
    </w:lvlOverride>
  </w:num>
  <w:num w:numId="29" w16cid:durableId="1453398795">
    <w:abstractNumId w:val="5"/>
    <w:lvlOverride w:ilvl="0">
      <w:lvl w:ilvl="0">
        <w:numFmt w:val="decimal"/>
        <w:lvlText w:val="%1."/>
        <w:lvlJc w:val="left"/>
      </w:lvl>
    </w:lvlOverride>
  </w:num>
  <w:num w:numId="30" w16cid:durableId="1990397380">
    <w:abstractNumId w:val="5"/>
    <w:lvlOverride w:ilvl="0">
      <w:lvl w:ilvl="0">
        <w:numFmt w:val="decimal"/>
        <w:lvlText w:val="%1."/>
        <w:lvlJc w:val="left"/>
      </w:lvl>
    </w:lvlOverride>
  </w:num>
  <w:num w:numId="31" w16cid:durableId="1798376340">
    <w:abstractNumId w:val="5"/>
    <w:lvlOverride w:ilvl="0">
      <w:lvl w:ilvl="0">
        <w:numFmt w:val="decimal"/>
        <w:lvlText w:val="%1."/>
        <w:lvlJc w:val="left"/>
      </w:lvl>
    </w:lvlOverride>
  </w:num>
  <w:num w:numId="32" w16cid:durableId="1260067653">
    <w:abstractNumId w:val="5"/>
    <w:lvlOverride w:ilvl="0">
      <w:lvl w:ilvl="0">
        <w:numFmt w:val="decimal"/>
        <w:lvlText w:val="%1."/>
        <w:lvlJc w:val="left"/>
      </w:lvl>
    </w:lvlOverride>
  </w:num>
  <w:num w:numId="33" w16cid:durableId="1596011193">
    <w:abstractNumId w:val="5"/>
    <w:lvlOverride w:ilvl="0">
      <w:lvl w:ilvl="0">
        <w:numFmt w:val="decimal"/>
        <w:lvlText w:val="%1."/>
        <w:lvlJc w:val="left"/>
      </w:lvl>
    </w:lvlOverride>
  </w:num>
  <w:num w:numId="34" w16cid:durableId="353924647">
    <w:abstractNumId w:val="5"/>
    <w:lvlOverride w:ilvl="0">
      <w:lvl w:ilvl="0">
        <w:numFmt w:val="decimal"/>
        <w:lvlText w:val="%1."/>
        <w:lvlJc w:val="left"/>
      </w:lvl>
    </w:lvlOverride>
  </w:num>
  <w:num w:numId="35" w16cid:durableId="1565683652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593169951">
    <w:abstractNumId w:val="5"/>
    <w:lvlOverride w:ilvl="0">
      <w:lvl w:ilvl="0">
        <w:numFmt w:val="decimal"/>
        <w:lvlText w:val="%1."/>
        <w:lvlJc w:val="left"/>
      </w:lvl>
    </w:lvlOverride>
  </w:num>
  <w:num w:numId="37" w16cid:durableId="1408071692">
    <w:abstractNumId w:val="5"/>
    <w:lvlOverride w:ilvl="0">
      <w:lvl w:ilvl="0">
        <w:numFmt w:val="decimal"/>
        <w:lvlText w:val="%1."/>
        <w:lvlJc w:val="left"/>
      </w:lvl>
    </w:lvlOverride>
  </w:num>
  <w:num w:numId="38" w16cid:durableId="443306482">
    <w:abstractNumId w:val="5"/>
    <w:lvlOverride w:ilvl="0">
      <w:lvl w:ilvl="0">
        <w:numFmt w:val="decimal"/>
        <w:lvlText w:val="%1."/>
        <w:lvlJc w:val="left"/>
      </w:lvl>
    </w:lvlOverride>
  </w:num>
  <w:num w:numId="39" w16cid:durableId="762453843">
    <w:abstractNumId w:val="5"/>
    <w:lvlOverride w:ilvl="0">
      <w:lvl w:ilvl="0">
        <w:numFmt w:val="decimal"/>
        <w:lvlText w:val="%1."/>
        <w:lvlJc w:val="left"/>
      </w:lvl>
    </w:lvlOverride>
  </w:num>
  <w:num w:numId="40" w16cid:durableId="1419016124">
    <w:abstractNumId w:val="5"/>
    <w:lvlOverride w:ilvl="0">
      <w:lvl w:ilvl="0">
        <w:numFmt w:val="decimal"/>
        <w:lvlText w:val="%1."/>
        <w:lvlJc w:val="left"/>
      </w:lvl>
    </w:lvlOverride>
  </w:num>
  <w:num w:numId="41" w16cid:durableId="1635989470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729304982">
    <w:abstractNumId w:val="5"/>
    <w:lvlOverride w:ilvl="0">
      <w:lvl w:ilvl="0">
        <w:numFmt w:val="decimal"/>
        <w:lvlText w:val="%1."/>
        <w:lvlJc w:val="left"/>
      </w:lvl>
    </w:lvlOverride>
  </w:num>
  <w:num w:numId="43" w16cid:durableId="464470831">
    <w:abstractNumId w:val="5"/>
    <w:lvlOverride w:ilvl="0">
      <w:lvl w:ilvl="0">
        <w:numFmt w:val="decimal"/>
        <w:lvlText w:val="%1."/>
        <w:lvlJc w:val="left"/>
      </w:lvl>
    </w:lvlOverride>
  </w:num>
  <w:num w:numId="44" w16cid:durableId="198588195">
    <w:abstractNumId w:val="5"/>
    <w:lvlOverride w:ilvl="0">
      <w:lvl w:ilvl="0">
        <w:numFmt w:val="decimal"/>
        <w:lvlText w:val="%1."/>
        <w:lvlJc w:val="left"/>
      </w:lvl>
    </w:lvlOverride>
  </w:num>
  <w:num w:numId="45" w16cid:durableId="545333283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1162504078">
    <w:abstractNumId w:val="5"/>
    <w:lvlOverride w:ilvl="0">
      <w:lvl w:ilvl="0">
        <w:numFmt w:val="decimal"/>
        <w:lvlText w:val="%1."/>
        <w:lvlJc w:val="left"/>
      </w:lvl>
    </w:lvlOverride>
  </w:num>
  <w:num w:numId="47" w16cid:durableId="961108584">
    <w:abstractNumId w:val="5"/>
    <w:lvlOverride w:ilvl="0">
      <w:lvl w:ilvl="0">
        <w:numFmt w:val="decimal"/>
        <w:lvlText w:val="%1."/>
        <w:lvlJc w:val="left"/>
      </w:lvl>
    </w:lvlOverride>
  </w:num>
  <w:num w:numId="48" w16cid:durableId="1189873706">
    <w:abstractNumId w:val="5"/>
    <w:lvlOverride w:ilvl="0">
      <w:lvl w:ilvl="0">
        <w:numFmt w:val="decimal"/>
        <w:lvlText w:val="%1."/>
        <w:lvlJc w:val="left"/>
      </w:lvl>
    </w:lvlOverride>
  </w:num>
  <w:num w:numId="49" w16cid:durableId="1816138381">
    <w:abstractNumId w:val="5"/>
    <w:lvlOverride w:ilvl="0">
      <w:lvl w:ilvl="0">
        <w:numFmt w:val="decimal"/>
        <w:lvlText w:val="%1."/>
        <w:lvlJc w:val="left"/>
      </w:lvl>
    </w:lvlOverride>
  </w:num>
  <w:num w:numId="50" w16cid:durableId="1903364293">
    <w:abstractNumId w:val="5"/>
    <w:lvlOverride w:ilvl="0">
      <w:lvl w:ilvl="0">
        <w:numFmt w:val="decimal"/>
        <w:lvlText w:val="%1."/>
        <w:lvlJc w:val="left"/>
      </w:lvl>
    </w:lvlOverride>
  </w:num>
  <w:num w:numId="51" w16cid:durableId="958494423">
    <w:abstractNumId w:val="5"/>
    <w:lvlOverride w:ilvl="0">
      <w:lvl w:ilvl="0">
        <w:numFmt w:val="decimal"/>
        <w:lvlText w:val="%1."/>
        <w:lvlJc w:val="left"/>
      </w:lvl>
    </w:lvlOverride>
  </w:num>
  <w:num w:numId="52" w16cid:durableId="386346109">
    <w:abstractNumId w:val="5"/>
    <w:lvlOverride w:ilvl="0">
      <w:lvl w:ilvl="0">
        <w:numFmt w:val="decimal"/>
        <w:lvlText w:val="%1."/>
        <w:lvlJc w:val="left"/>
      </w:lvl>
    </w:lvlOverride>
  </w:num>
  <w:num w:numId="53" w16cid:durableId="1689213408">
    <w:abstractNumId w:val="5"/>
    <w:lvlOverride w:ilvl="0">
      <w:lvl w:ilvl="0">
        <w:numFmt w:val="decimal"/>
        <w:lvlText w:val="%1."/>
        <w:lvlJc w:val="left"/>
      </w:lvl>
    </w:lvlOverride>
  </w:num>
  <w:num w:numId="54" w16cid:durableId="330329450">
    <w:abstractNumId w:val="5"/>
    <w:lvlOverride w:ilvl="0">
      <w:lvl w:ilvl="0">
        <w:numFmt w:val="decimal"/>
        <w:lvlText w:val="%1."/>
        <w:lvlJc w:val="left"/>
      </w:lvl>
    </w:lvlOverride>
  </w:num>
  <w:num w:numId="55" w16cid:durableId="1040976993">
    <w:abstractNumId w:val="2"/>
    <w:lvlOverride w:ilvl="0">
      <w:lvl w:ilvl="0">
        <w:numFmt w:val="decimal"/>
        <w:lvlText w:val="%1."/>
        <w:lvlJc w:val="left"/>
      </w:lvl>
    </w:lvlOverride>
  </w:num>
  <w:num w:numId="56" w16cid:durableId="1394157273">
    <w:abstractNumId w:val="2"/>
    <w:lvlOverride w:ilvl="0">
      <w:lvl w:ilvl="0">
        <w:numFmt w:val="decimal"/>
        <w:lvlText w:val="%1."/>
        <w:lvlJc w:val="left"/>
      </w:lvl>
    </w:lvlOverride>
  </w:num>
  <w:num w:numId="57" w16cid:durableId="1677538281">
    <w:abstractNumId w:val="2"/>
    <w:lvlOverride w:ilvl="0">
      <w:lvl w:ilvl="0">
        <w:numFmt w:val="decimal"/>
        <w:lvlText w:val="%1."/>
        <w:lvlJc w:val="left"/>
      </w:lvl>
    </w:lvlOverride>
  </w:num>
  <w:num w:numId="58" w16cid:durableId="277106819">
    <w:abstractNumId w:val="2"/>
    <w:lvlOverride w:ilvl="0">
      <w:lvl w:ilvl="0">
        <w:numFmt w:val="decimal"/>
        <w:lvlText w:val="%1."/>
        <w:lvlJc w:val="left"/>
      </w:lvl>
    </w:lvlOverride>
  </w:num>
  <w:num w:numId="59" w16cid:durableId="964237799">
    <w:abstractNumId w:val="2"/>
    <w:lvlOverride w:ilvl="0">
      <w:lvl w:ilvl="0">
        <w:numFmt w:val="decimal"/>
        <w:lvlText w:val="%1."/>
        <w:lvlJc w:val="left"/>
      </w:lvl>
    </w:lvlOverride>
  </w:num>
  <w:num w:numId="60" w16cid:durableId="189731603">
    <w:abstractNumId w:val="2"/>
    <w:lvlOverride w:ilvl="0">
      <w:lvl w:ilvl="0">
        <w:numFmt w:val="decimal"/>
        <w:lvlText w:val="%1."/>
        <w:lvlJc w:val="left"/>
      </w:lvl>
    </w:lvlOverride>
  </w:num>
  <w:num w:numId="61" w16cid:durableId="1032263627">
    <w:abstractNumId w:val="2"/>
    <w:lvlOverride w:ilvl="0">
      <w:lvl w:ilvl="0">
        <w:numFmt w:val="decimal"/>
        <w:lvlText w:val="%1."/>
        <w:lvlJc w:val="left"/>
      </w:lvl>
    </w:lvlOverride>
  </w:num>
  <w:num w:numId="62" w16cid:durableId="1874997104">
    <w:abstractNumId w:val="2"/>
    <w:lvlOverride w:ilvl="0">
      <w:lvl w:ilvl="0">
        <w:numFmt w:val="decimal"/>
        <w:lvlText w:val="%1."/>
        <w:lvlJc w:val="left"/>
      </w:lvl>
    </w:lvlOverride>
  </w:num>
  <w:num w:numId="63" w16cid:durableId="1258099668">
    <w:abstractNumId w:val="2"/>
    <w:lvlOverride w:ilvl="0">
      <w:lvl w:ilvl="0">
        <w:numFmt w:val="decimal"/>
        <w:lvlText w:val="%1."/>
        <w:lvlJc w:val="left"/>
      </w:lvl>
    </w:lvlOverride>
  </w:num>
  <w:num w:numId="64" w16cid:durableId="418134165">
    <w:abstractNumId w:val="2"/>
    <w:lvlOverride w:ilvl="0">
      <w:lvl w:ilvl="0">
        <w:numFmt w:val="decimal"/>
        <w:lvlText w:val="%1."/>
        <w:lvlJc w:val="left"/>
      </w:lvl>
    </w:lvlOverride>
  </w:num>
  <w:num w:numId="65" w16cid:durableId="1098991028">
    <w:abstractNumId w:val="2"/>
    <w:lvlOverride w:ilvl="0">
      <w:lvl w:ilvl="0">
        <w:numFmt w:val="decimal"/>
        <w:lvlText w:val="%1."/>
        <w:lvlJc w:val="left"/>
      </w:lvl>
    </w:lvlOverride>
  </w:num>
  <w:num w:numId="66" w16cid:durableId="387151207">
    <w:abstractNumId w:val="2"/>
    <w:lvlOverride w:ilvl="0">
      <w:lvl w:ilvl="0">
        <w:numFmt w:val="decimal"/>
        <w:lvlText w:val="%1."/>
        <w:lvlJc w:val="left"/>
        <w:rPr>
          <w:color w:val="70AD47" w:themeColor="accent6"/>
        </w:rPr>
      </w:lvl>
    </w:lvlOverride>
  </w:num>
  <w:num w:numId="67" w16cid:durableId="1163471576">
    <w:abstractNumId w:val="2"/>
    <w:lvlOverride w:ilvl="0">
      <w:lvl w:ilvl="0">
        <w:numFmt w:val="decimal"/>
        <w:lvlText w:val="%1."/>
        <w:lvlJc w:val="left"/>
        <w:rPr>
          <w:color w:val="70AD47" w:themeColor="accent6"/>
        </w:rPr>
      </w:lvl>
    </w:lvlOverride>
  </w:num>
  <w:num w:numId="68" w16cid:durableId="680163858">
    <w:abstractNumId w:val="2"/>
    <w:lvlOverride w:ilvl="0">
      <w:lvl w:ilvl="0">
        <w:numFmt w:val="decimal"/>
        <w:lvlText w:val="%1."/>
        <w:lvlJc w:val="left"/>
      </w:lvl>
    </w:lvlOverride>
  </w:num>
  <w:num w:numId="69" w16cid:durableId="1795904211">
    <w:abstractNumId w:val="2"/>
    <w:lvlOverride w:ilvl="0">
      <w:lvl w:ilvl="0">
        <w:numFmt w:val="decimal"/>
        <w:lvlText w:val="%1."/>
        <w:lvlJc w:val="left"/>
      </w:lvl>
    </w:lvlOverride>
  </w:num>
  <w:num w:numId="70" w16cid:durableId="342512656">
    <w:abstractNumId w:val="2"/>
    <w:lvlOverride w:ilvl="0">
      <w:lvl w:ilvl="0">
        <w:numFmt w:val="decimal"/>
        <w:lvlText w:val="%1."/>
        <w:lvlJc w:val="left"/>
      </w:lvl>
    </w:lvlOverride>
  </w:num>
  <w:num w:numId="71" w16cid:durableId="1751463642">
    <w:abstractNumId w:val="2"/>
    <w:lvlOverride w:ilvl="0">
      <w:lvl w:ilvl="0">
        <w:numFmt w:val="decimal"/>
        <w:lvlText w:val="%1."/>
        <w:lvlJc w:val="left"/>
      </w:lvl>
    </w:lvlOverride>
  </w:num>
  <w:num w:numId="72" w16cid:durableId="1980106936">
    <w:abstractNumId w:val="2"/>
    <w:lvlOverride w:ilvl="0">
      <w:lvl w:ilvl="0">
        <w:numFmt w:val="decimal"/>
        <w:lvlText w:val="%1."/>
        <w:lvlJc w:val="left"/>
      </w:lvl>
    </w:lvlOverride>
  </w:num>
  <w:num w:numId="73" w16cid:durableId="1920754154">
    <w:abstractNumId w:val="2"/>
    <w:lvlOverride w:ilvl="0">
      <w:lvl w:ilvl="0">
        <w:numFmt w:val="decimal"/>
        <w:lvlText w:val="%1."/>
        <w:lvlJc w:val="left"/>
      </w:lvl>
    </w:lvlOverride>
  </w:num>
  <w:num w:numId="74" w16cid:durableId="1860270673">
    <w:abstractNumId w:val="2"/>
    <w:lvlOverride w:ilvl="0">
      <w:lvl w:ilvl="0">
        <w:numFmt w:val="decimal"/>
        <w:lvlText w:val="%1."/>
        <w:lvlJc w:val="left"/>
      </w:lvl>
    </w:lvlOverride>
  </w:num>
  <w:num w:numId="75" w16cid:durableId="2083678978">
    <w:abstractNumId w:val="2"/>
    <w:lvlOverride w:ilvl="0">
      <w:lvl w:ilvl="0">
        <w:numFmt w:val="decimal"/>
        <w:lvlText w:val="%1."/>
        <w:lvlJc w:val="left"/>
      </w:lvl>
    </w:lvlOverride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4F"/>
    <w:rsid w:val="00084F09"/>
    <w:rsid w:val="0008697D"/>
    <w:rsid w:val="00110C42"/>
    <w:rsid w:val="001542F4"/>
    <w:rsid w:val="001C6339"/>
    <w:rsid w:val="0020566B"/>
    <w:rsid w:val="002B6E92"/>
    <w:rsid w:val="002E2476"/>
    <w:rsid w:val="002F1C11"/>
    <w:rsid w:val="00391817"/>
    <w:rsid w:val="003E5BEB"/>
    <w:rsid w:val="004440B7"/>
    <w:rsid w:val="004737C5"/>
    <w:rsid w:val="00493B79"/>
    <w:rsid w:val="004A60BD"/>
    <w:rsid w:val="004E3C6F"/>
    <w:rsid w:val="00522B9E"/>
    <w:rsid w:val="00562E6A"/>
    <w:rsid w:val="00576EC5"/>
    <w:rsid w:val="00595FC2"/>
    <w:rsid w:val="005A0A3D"/>
    <w:rsid w:val="005F4845"/>
    <w:rsid w:val="006900E5"/>
    <w:rsid w:val="006D26D9"/>
    <w:rsid w:val="00755631"/>
    <w:rsid w:val="007B56AF"/>
    <w:rsid w:val="007C6475"/>
    <w:rsid w:val="007E3B2F"/>
    <w:rsid w:val="00863252"/>
    <w:rsid w:val="00873143"/>
    <w:rsid w:val="008879C6"/>
    <w:rsid w:val="008C0B3D"/>
    <w:rsid w:val="008E02C2"/>
    <w:rsid w:val="008E238E"/>
    <w:rsid w:val="00906861"/>
    <w:rsid w:val="009122BC"/>
    <w:rsid w:val="009313D4"/>
    <w:rsid w:val="00952AC3"/>
    <w:rsid w:val="009A77D8"/>
    <w:rsid w:val="00AD4839"/>
    <w:rsid w:val="00AE154E"/>
    <w:rsid w:val="00B21306"/>
    <w:rsid w:val="00B34D18"/>
    <w:rsid w:val="00B4404F"/>
    <w:rsid w:val="00B6173F"/>
    <w:rsid w:val="00B62358"/>
    <w:rsid w:val="00B64CFD"/>
    <w:rsid w:val="00BB1971"/>
    <w:rsid w:val="00CA644A"/>
    <w:rsid w:val="00D634DC"/>
    <w:rsid w:val="00D64BDC"/>
    <w:rsid w:val="00E14423"/>
    <w:rsid w:val="00E17A57"/>
    <w:rsid w:val="00E67A3A"/>
    <w:rsid w:val="00EF6E2D"/>
    <w:rsid w:val="00F6125C"/>
    <w:rsid w:val="00FB4DC4"/>
    <w:rsid w:val="00FB6083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81EF"/>
  <w15:chartTrackingRefBased/>
  <w15:docId w15:val="{4F43F2FC-2C53-4FE0-9FB0-E582A7C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VIDHIBEN PANDYA</dc:creator>
  <cp:keywords/>
  <dc:description/>
  <cp:lastModifiedBy>parth.642001@outlook.com</cp:lastModifiedBy>
  <cp:revision>10</cp:revision>
  <dcterms:created xsi:type="dcterms:W3CDTF">2022-04-12T07:16:00Z</dcterms:created>
  <dcterms:modified xsi:type="dcterms:W3CDTF">2022-05-06T23:31:00Z</dcterms:modified>
</cp:coreProperties>
</file>