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A0DD" w14:textId="5AAC0FD2" w:rsidR="00D64DC3" w:rsidRPr="00D64DC3" w:rsidRDefault="00D64DC3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4DC3">
        <w:rPr>
          <w:rFonts w:ascii="Times New Roman" w:hAnsi="Times New Roman" w:cs="Times New Roman"/>
          <w:b/>
          <w:bCs/>
          <w:sz w:val="36"/>
          <w:szCs w:val="36"/>
        </w:rPr>
        <w:t>PRACTICAL:1</w:t>
      </w:r>
    </w:p>
    <w:p w14:paraId="15E7C129" w14:textId="0CAACCD9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64DC3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5D3CC8A2" w14:textId="77777777" w:rsidR="00D64DC3" w:rsidRPr="00D64DC3" w:rsidRDefault="00D64DC3" w:rsidP="00C56623">
      <w:pPr>
        <w:pStyle w:val="TableParagraph"/>
        <w:spacing w:line="360" w:lineRule="auto"/>
        <w:jc w:val="left"/>
        <w:rPr>
          <w:sz w:val="32"/>
          <w:szCs w:val="28"/>
        </w:rPr>
      </w:pPr>
      <w:r w:rsidRPr="00D64DC3">
        <w:rPr>
          <w:sz w:val="32"/>
          <w:szCs w:val="28"/>
        </w:rPr>
        <w:t>Perform the following using Python Pandas and Matplotlib library on given dataset:</w:t>
      </w:r>
    </w:p>
    <w:p w14:paraId="7FE9C983" w14:textId="77777777" w:rsidR="00D64DC3" w:rsidRPr="00D64DC3" w:rsidRDefault="00D64DC3" w:rsidP="00C56623">
      <w:pPr>
        <w:pStyle w:val="TableParagraph"/>
        <w:numPr>
          <w:ilvl w:val="0"/>
          <w:numId w:val="1"/>
        </w:numPr>
        <w:tabs>
          <w:tab w:val="left" w:pos="315"/>
        </w:tabs>
        <w:spacing w:before="43" w:line="360" w:lineRule="auto"/>
        <w:jc w:val="left"/>
        <w:rPr>
          <w:sz w:val="32"/>
          <w:szCs w:val="28"/>
        </w:rPr>
      </w:pPr>
      <w:r w:rsidRPr="00D64DC3">
        <w:rPr>
          <w:sz w:val="32"/>
          <w:szCs w:val="28"/>
        </w:rPr>
        <w:t>Deal with missing values in the data either by deleting records or using mean/median/mode</w:t>
      </w:r>
      <w:r w:rsidRPr="00D64DC3">
        <w:rPr>
          <w:spacing w:val="-15"/>
          <w:sz w:val="32"/>
          <w:szCs w:val="28"/>
        </w:rPr>
        <w:t xml:space="preserve"> </w:t>
      </w:r>
      <w:r w:rsidRPr="00D64DC3">
        <w:rPr>
          <w:sz w:val="32"/>
          <w:szCs w:val="28"/>
        </w:rPr>
        <w:t>imputation.</w:t>
      </w:r>
    </w:p>
    <w:p w14:paraId="31E281F3" w14:textId="77777777" w:rsidR="00C56623" w:rsidRDefault="00D64DC3" w:rsidP="00C56623">
      <w:pPr>
        <w:pStyle w:val="TableParagraph"/>
        <w:numPr>
          <w:ilvl w:val="0"/>
          <w:numId w:val="1"/>
        </w:numPr>
        <w:tabs>
          <w:tab w:val="left" w:pos="383"/>
        </w:tabs>
        <w:spacing w:before="41" w:line="360" w:lineRule="auto"/>
        <w:ind w:left="382" w:hanging="275"/>
        <w:jc w:val="left"/>
        <w:rPr>
          <w:sz w:val="32"/>
          <w:szCs w:val="28"/>
        </w:rPr>
      </w:pPr>
      <w:r w:rsidRPr="00D64DC3">
        <w:rPr>
          <w:sz w:val="32"/>
          <w:szCs w:val="28"/>
        </w:rPr>
        <w:t xml:space="preserve">Detect if Outliers exist and </w:t>
      </w:r>
      <w:proofErr w:type="gramStart"/>
      <w:r w:rsidRPr="00D64DC3">
        <w:rPr>
          <w:sz w:val="32"/>
          <w:szCs w:val="28"/>
        </w:rPr>
        <w:t>Plot</w:t>
      </w:r>
      <w:proofErr w:type="gramEnd"/>
      <w:r w:rsidRPr="00D64DC3">
        <w:rPr>
          <w:sz w:val="32"/>
          <w:szCs w:val="28"/>
        </w:rPr>
        <w:t xml:space="preserve"> the data distribution using Box Plots, Scatter Plots and Histograms of matplotlib</w:t>
      </w:r>
      <w:r w:rsidRPr="00D64DC3">
        <w:rPr>
          <w:spacing w:val="-14"/>
          <w:sz w:val="32"/>
          <w:szCs w:val="28"/>
        </w:rPr>
        <w:t xml:space="preserve"> </w:t>
      </w:r>
      <w:r w:rsidRPr="00D64DC3">
        <w:rPr>
          <w:sz w:val="32"/>
          <w:szCs w:val="28"/>
        </w:rPr>
        <w:t>library</w:t>
      </w:r>
    </w:p>
    <w:p w14:paraId="0F81677E" w14:textId="59A01EB8" w:rsidR="00D64DC3" w:rsidRDefault="00C56623" w:rsidP="00C56623">
      <w:pPr>
        <w:pStyle w:val="TableParagraph"/>
        <w:numPr>
          <w:ilvl w:val="0"/>
          <w:numId w:val="1"/>
        </w:numPr>
        <w:tabs>
          <w:tab w:val="left" w:pos="383"/>
        </w:tabs>
        <w:spacing w:before="41" w:line="360" w:lineRule="auto"/>
        <w:ind w:left="382" w:hanging="275"/>
        <w:jc w:val="left"/>
        <w:rPr>
          <w:sz w:val="32"/>
          <w:szCs w:val="28"/>
        </w:rPr>
      </w:pPr>
      <w:r w:rsidRPr="00C56623">
        <w:rPr>
          <w:sz w:val="32"/>
          <w:szCs w:val="28"/>
        </w:rPr>
        <w:t>Create and display the correlation matrix of all features of the data. Record and Analyze Observations.</w:t>
      </w:r>
    </w:p>
    <w:p w14:paraId="6EC751B5" w14:textId="77777777" w:rsidR="00C56623" w:rsidRPr="00C56623" w:rsidRDefault="00C56623" w:rsidP="00C56623">
      <w:pPr>
        <w:pStyle w:val="TableParagraph"/>
        <w:tabs>
          <w:tab w:val="left" w:pos="383"/>
        </w:tabs>
        <w:spacing w:before="41" w:line="360" w:lineRule="auto"/>
        <w:ind w:left="382"/>
        <w:jc w:val="left"/>
        <w:rPr>
          <w:sz w:val="32"/>
          <w:szCs w:val="28"/>
        </w:rPr>
      </w:pPr>
    </w:p>
    <w:p w14:paraId="28B9F4EA" w14:textId="715DF06B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64DC3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6F4B404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pd</w:t>
      </w:r>
    </w:p>
    <w:p w14:paraId="24AB0646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np</w:t>
      </w:r>
    </w:p>
    <w:p w14:paraId="501C78FB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14:paraId="6F5A0EF2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%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 inline</w:t>
      </w:r>
    </w:p>
    <w:p w14:paraId="6CFC4AFA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seaborn as 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sn</w:t>
      </w:r>
      <w:proofErr w:type="spellEnd"/>
    </w:p>
    <w:p w14:paraId="3BDD3BB2" w14:textId="25D55CC5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CE281D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df=</w:t>
      </w:r>
      <w:proofErr w:type="spellStart"/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_csv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('fullspecs.csv')</w:t>
      </w:r>
    </w:p>
    <w:p w14:paraId="69E5C383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</w:p>
    <w:p w14:paraId="0554C677" w14:textId="2E8A76D8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39044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df.dropna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062239E1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</w:p>
    <w:p w14:paraId="10FE18C9" w14:textId="6A13108D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97CFF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df.head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86EEAAE" w14:textId="5A3CE8A0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5C56F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df.tail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DB51F7C" w14:textId="0CE414CF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FD289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df.replace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to_replace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Yes",value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='1',inplace=True)</w:t>
      </w:r>
    </w:p>
    <w:p w14:paraId="363C8BD7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df.replace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to_replace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No",value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='0',inplace=True)</w:t>
      </w:r>
    </w:p>
    <w:p w14:paraId="24FF08BE" w14:textId="4BCD882D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90DF01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</w:p>
    <w:p w14:paraId="26EE14B8" w14:textId="0EC80395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CF313D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df.drop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(4,inplace=True)</w:t>
      </w:r>
    </w:p>
    <w:p w14:paraId="4BA0ED77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</w:p>
    <w:p w14:paraId="2A3E12EB" w14:textId="77C2D541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974BD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df.dtypes</w:t>
      </w:r>
      <w:proofErr w:type="spellEnd"/>
      <w:proofErr w:type="gramEnd"/>
    </w:p>
    <w:p w14:paraId="087C1574" w14:textId="575077E9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CDF3B0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df.rename</w:t>
      </w:r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(columns={'2019 Acura RDX Specs: FWD w/Technology Pkg':'column_1', '2019 Acura RDX Specs: FWD w/Advance Pkg':'column_2'},inplace=True)</w:t>
      </w:r>
    </w:p>
    <w:p w14:paraId="45150C39" w14:textId="550A5F5C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4B72AE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df.replace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(r'^\s*$', 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np.nan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, regex=True)</w:t>
      </w:r>
    </w:p>
    <w:p w14:paraId="107B5B19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new_df=new_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df.astype</w:t>
      </w:r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({'column_1':float,'column_2':float},copy=True)</w:t>
      </w:r>
    </w:p>
    <w:p w14:paraId="67629869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df.dtypes</w:t>
      </w:r>
      <w:proofErr w:type="spellEnd"/>
      <w:proofErr w:type="gramEnd"/>
    </w:p>
    <w:p w14:paraId="09F91DA6" w14:textId="4C7DD52D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9AB41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</w:p>
    <w:p w14:paraId="126801CE" w14:textId="34ABC597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1A128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df.notnull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CC7F7C4" w14:textId="134046D6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776757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</w:p>
    <w:p w14:paraId="23EA4846" w14:textId="5BC43305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43BDB5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plt.hist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['column_1'],color='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blue',bins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=6)</w:t>
      </w:r>
    </w:p>
    <w:p w14:paraId="10E62C6C" w14:textId="3BD1A272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64B25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plt.scatter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['column_1'],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['column_2'],marker="*")</w:t>
      </w:r>
    </w:p>
    <w:p w14:paraId="7451B325" w14:textId="2F4DBE35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19B8D9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sn.scatterplot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['column_1'],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['column_2'],marker="*")</w:t>
      </w:r>
    </w:p>
    <w:p w14:paraId="5486C315" w14:textId="13D51B8D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980707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df.info(</w:t>
      </w:r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18EA4F8" w14:textId="765271FA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818002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sn.boxplot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(x='column_1',data=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3EB8D3D" w14:textId="00187E69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8C56DD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</w:t>
      </w:r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df.corr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46B61FAB" w14:textId="3EED2BA3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FD4ED0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sn.heatmap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new_df.corr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(),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annot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=True)</w:t>
      </w:r>
    </w:p>
    <w:p w14:paraId="2BAFDBCA" w14:textId="36C558C8" w:rsidR="00D64DC3" w:rsidRPr="00D64DC3" w:rsidRDefault="00D64DC3" w:rsidP="00C5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666023" w14:textId="77777777" w:rsidR="00D64DC3" w:rsidRPr="00D64DC3" w:rsidRDefault="00D64DC3" w:rsidP="00C5662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sn.heatmap</w:t>
      </w:r>
      <w:proofErr w:type="spellEnd"/>
      <w:proofErr w:type="gram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new_df.corr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(),</w:t>
      </w:r>
      <w:proofErr w:type="spellStart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annot</w:t>
      </w:r>
      <w:proofErr w:type="spellEnd"/>
      <w:r w:rsidRPr="00D64DC3">
        <w:rPr>
          <w:rFonts w:ascii="Times New Roman" w:eastAsia="Times New Roman" w:hAnsi="Times New Roman" w:cs="Times New Roman"/>
          <w:sz w:val="24"/>
          <w:szCs w:val="24"/>
          <w:lang w:eastAsia="en-IN"/>
        </w:rPr>
        <w:t>=False)</w:t>
      </w:r>
    </w:p>
    <w:p w14:paraId="4BEBB49E" w14:textId="0A1E0CA4" w:rsidR="00D64DC3" w:rsidRDefault="00D64DC3" w:rsidP="00C56623">
      <w:pPr>
        <w:spacing w:line="360" w:lineRule="auto"/>
      </w:pPr>
    </w:p>
    <w:p w14:paraId="3DD7A693" w14:textId="6E98CCDD" w:rsidR="00D64DC3" w:rsidRDefault="00D64DC3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64DC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6F83C48" w14:textId="2C2D9C0E" w:rsidR="00D64DC3" w:rsidRDefault="00D64DC3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88F56" w14:textId="61639FDA" w:rsidR="00D64DC3" w:rsidRDefault="00D64DC3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B5632C" wp14:editId="38A30781">
            <wp:extent cx="5731510" cy="1962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7589" w14:textId="2E857481" w:rsidR="00D64DC3" w:rsidRPr="00C56623" w:rsidRDefault="00D64DC3" w:rsidP="00C5662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6623">
        <w:rPr>
          <w:rFonts w:ascii="Times New Roman" w:hAnsi="Times New Roman" w:cs="Times New Roman"/>
          <w:i/>
          <w:iCs/>
          <w:sz w:val="24"/>
          <w:szCs w:val="24"/>
        </w:rPr>
        <w:t>Glimpses of df</w:t>
      </w:r>
    </w:p>
    <w:p w14:paraId="50D33BC6" w14:textId="52A8FCA3" w:rsidR="00D64DC3" w:rsidRDefault="00D64DC3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0CDA9" w14:textId="64645E67" w:rsidR="00D64DC3" w:rsidRDefault="00D64DC3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9F1D23" wp14:editId="0545DE0D">
            <wp:extent cx="5731510" cy="1653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92C5" w14:textId="58E219A1" w:rsidR="00D64DC3" w:rsidRPr="00C56623" w:rsidRDefault="00D64DC3" w:rsidP="00C5662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6623">
        <w:rPr>
          <w:rFonts w:ascii="Times New Roman" w:hAnsi="Times New Roman" w:cs="Times New Roman"/>
          <w:i/>
          <w:iCs/>
          <w:sz w:val="24"/>
          <w:szCs w:val="24"/>
        </w:rPr>
        <w:t>Dataset after dropping nan values</w:t>
      </w:r>
    </w:p>
    <w:p w14:paraId="74FE2368" w14:textId="54A13887" w:rsidR="00D64DC3" w:rsidRDefault="00D64DC3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274AD" w14:textId="3FEA6D1C" w:rsidR="00D64DC3" w:rsidRDefault="00D64DC3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08A22B" wp14:editId="2215F87C">
            <wp:extent cx="5731510" cy="1330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B0A1" w14:textId="08064832" w:rsidR="00D64DC3" w:rsidRPr="00C56623" w:rsidRDefault="00D64DC3" w:rsidP="00C5662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6623">
        <w:rPr>
          <w:rFonts w:ascii="Times New Roman" w:hAnsi="Times New Roman" w:cs="Times New Roman"/>
          <w:i/>
          <w:iCs/>
          <w:sz w:val="24"/>
          <w:szCs w:val="24"/>
        </w:rPr>
        <w:t>Dataset after replacing yes/no with 1/0</w:t>
      </w:r>
    </w:p>
    <w:p w14:paraId="740C5930" w14:textId="18C67B07" w:rsidR="00D64DC3" w:rsidRDefault="00D64DC3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6A874C" w14:textId="07CB6FCD" w:rsidR="00D64DC3" w:rsidRDefault="00202380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C223E8" wp14:editId="455C7A45">
            <wp:extent cx="5731510" cy="1784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A2CA" w14:textId="6F9676ED" w:rsidR="00202380" w:rsidRPr="00C56623" w:rsidRDefault="00202380" w:rsidP="00C5662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6623">
        <w:rPr>
          <w:rFonts w:ascii="Times New Roman" w:hAnsi="Times New Roman" w:cs="Times New Roman"/>
          <w:i/>
          <w:iCs/>
          <w:sz w:val="24"/>
          <w:szCs w:val="24"/>
        </w:rPr>
        <w:t xml:space="preserve">Showcasing the use of </w:t>
      </w:r>
      <w:proofErr w:type="spellStart"/>
      <w:r w:rsidRPr="00C56623">
        <w:rPr>
          <w:rFonts w:ascii="Times New Roman" w:hAnsi="Times New Roman" w:cs="Times New Roman"/>
          <w:i/>
          <w:iCs/>
          <w:sz w:val="24"/>
          <w:szCs w:val="24"/>
        </w:rPr>
        <w:t>dtypes</w:t>
      </w:r>
      <w:proofErr w:type="spellEnd"/>
    </w:p>
    <w:p w14:paraId="3AEF2A07" w14:textId="042C3460" w:rsidR="00202380" w:rsidRDefault="00202380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E1F495" w14:textId="4E8E8CA6" w:rsidR="00202380" w:rsidRDefault="00202380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FA6205" wp14:editId="3B1FD080">
            <wp:extent cx="5731510" cy="1849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A774" w14:textId="60C77C64" w:rsidR="00202380" w:rsidRPr="00C56623" w:rsidRDefault="00202380" w:rsidP="00C5662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6623">
        <w:rPr>
          <w:rFonts w:ascii="Times New Roman" w:hAnsi="Times New Roman" w:cs="Times New Roman"/>
          <w:i/>
          <w:iCs/>
          <w:sz w:val="24"/>
          <w:szCs w:val="24"/>
        </w:rPr>
        <w:t>Replacing the name and datatype of some data attributes</w:t>
      </w:r>
    </w:p>
    <w:p w14:paraId="5FFC0070" w14:textId="61A9A90B" w:rsidR="00202380" w:rsidRDefault="00202380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C6FB77" w14:textId="6A5ED300" w:rsidR="00202380" w:rsidRDefault="00202380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114876" wp14:editId="4611F264">
            <wp:extent cx="4777273" cy="299519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299" cy="30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919F" w14:textId="3BF49A78" w:rsidR="00202380" w:rsidRPr="00C56623" w:rsidRDefault="00202380" w:rsidP="00C5662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6623">
        <w:rPr>
          <w:rFonts w:ascii="Times New Roman" w:hAnsi="Times New Roman" w:cs="Times New Roman"/>
          <w:i/>
          <w:iCs/>
          <w:sz w:val="24"/>
          <w:szCs w:val="24"/>
        </w:rPr>
        <w:t>Histogram</w:t>
      </w:r>
    </w:p>
    <w:p w14:paraId="31D6D49F" w14:textId="19A7A83D" w:rsidR="00202380" w:rsidRDefault="00202380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EDE2C8" w14:textId="22E59D58" w:rsidR="00202380" w:rsidRDefault="00202380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C004DF" wp14:editId="5A987EEA">
            <wp:extent cx="4305535" cy="26250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608" cy="26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EE3E" w14:textId="4B172C37" w:rsidR="00202380" w:rsidRPr="00C56623" w:rsidRDefault="00202380" w:rsidP="00C5662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6623">
        <w:rPr>
          <w:rFonts w:ascii="Times New Roman" w:hAnsi="Times New Roman" w:cs="Times New Roman"/>
          <w:i/>
          <w:iCs/>
          <w:sz w:val="24"/>
          <w:szCs w:val="24"/>
        </w:rPr>
        <w:t>Scatterplot using matplotlib</w:t>
      </w:r>
    </w:p>
    <w:p w14:paraId="530827F9" w14:textId="7AF26E2B" w:rsidR="00202380" w:rsidRDefault="00202380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96B58" w14:textId="59E248EF" w:rsidR="00202380" w:rsidRDefault="00202380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AF8382" wp14:editId="4129D225">
            <wp:extent cx="4480015" cy="31661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084" cy="31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D9B5" w14:textId="74DD0B94" w:rsidR="00202380" w:rsidRPr="00C56623" w:rsidRDefault="00202380" w:rsidP="00C5662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6623">
        <w:rPr>
          <w:rFonts w:ascii="Times New Roman" w:hAnsi="Times New Roman" w:cs="Times New Roman"/>
          <w:i/>
          <w:iCs/>
          <w:sz w:val="24"/>
          <w:szCs w:val="24"/>
        </w:rPr>
        <w:t>Scatterplot using seaborn</w:t>
      </w:r>
    </w:p>
    <w:p w14:paraId="5F121630" w14:textId="6E94929C" w:rsidR="00202380" w:rsidRDefault="00280881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9EC055" wp14:editId="6409301F">
            <wp:extent cx="3963778" cy="253170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65" cy="25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531F" w14:textId="75432D02" w:rsidR="00280881" w:rsidRPr="00C56623" w:rsidRDefault="00280881" w:rsidP="00C5662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6623">
        <w:rPr>
          <w:rFonts w:ascii="Times New Roman" w:hAnsi="Times New Roman" w:cs="Times New Roman"/>
          <w:i/>
          <w:iCs/>
          <w:sz w:val="24"/>
          <w:szCs w:val="24"/>
        </w:rPr>
        <w:t>Boxplot</w:t>
      </w:r>
    </w:p>
    <w:p w14:paraId="49E987F3" w14:textId="183703EC" w:rsidR="00280881" w:rsidRDefault="00280881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01D6B1" wp14:editId="546852CA">
            <wp:extent cx="2961756" cy="123786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676" cy="123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3626" w14:textId="4E87C23A" w:rsidR="00280881" w:rsidRPr="00C56623" w:rsidRDefault="00280881" w:rsidP="00C5662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6623">
        <w:rPr>
          <w:rFonts w:ascii="Times New Roman" w:hAnsi="Times New Roman" w:cs="Times New Roman"/>
          <w:i/>
          <w:iCs/>
          <w:sz w:val="24"/>
          <w:szCs w:val="24"/>
        </w:rPr>
        <w:t xml:space="preserve">Output of </w:t>
      </w:r>
      <w:proofErr w:type="spellStart"/>
      <w:proofErr w:type="gramStart"/>
      <w:r w:rsidRPr="00C56623">
        <w:rPr>
          <w:rFonts w:ascii="Times New Roman" w:hAnsi="Times New Roman" w:cs="Times New Roman"/>
          <w:i/>
          <w:iCs/>
          <w:sz w:val="24"/>
          <w:szCs w:val="24"/>
        </w:rPr>
        <w:t>corr</w:t>
      </w:r>
      <w:proofErr w:type="spellEnd"/>
      <w:r w:rsidRPr="00C5662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56623">
        <w:rPr>
          <w:rFonts w:ascii="Times New Roman" w:hAnsi="Times New Roman" w:cs="Times New Roman"/>
          <w:i/>
          <w:iCs/>
          <w:sz w:val="24"/>
          <w:szCs w:val="24"/>
        </w:rPr>
        <w:t>) function</w:t>
      </w:r>
    </w:p>
    <w:p w14:paraId="49330F19" w14:textId="46D71EBA" w:rsidR="00280881" w:rsidRDefault="00280881" w:rsidP="00C566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2ADF2" w14:textId="1327AFC6" w:rsidR="00280881" w:rsidRDefault="006344C7" w:rsidP="00C566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A62D08" wp14:editId="4AC84EC5">
            <wp:extent cx="4402047" cy="283650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3986" cy="28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CCDB" w14:textId="0182A78D" w:rsidR="00D64DC3" w:rsidRPr="00C56623" w:rsidRDefault="006344C7" w:rsidP="00C5662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6623">
        <w:rPr>
          <w:rFonts w:ascii="Times New Roman" w:hAnsi="Times New Roman" w:cs="Times New Roman"/>
          <w:i/>
          <w:iCs/>
          <w:sz w:val="24"/>
          <w:szCs w:val="24"/>
        </w:rPr>
        <w:t>Heatmap</w:t>
      </w:r>
    </w:p>
    <w:sectPr w:rsidR="00D64DC3" w:rsidRPr="00C5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B03F5"/>
    <w:multiLevelType w:val="hybridMultilevel"/>
    <w:tmpl w:val="F86CDCEA"/>
    <w:lvl w:ilvl="0" w:tplc="A0F0A89C">
      <w:start w:val="1"/>
      <w:numFmt w:val="lowerRoman"/>
      <w:lvlText w:val="%1)"/>
      <w:lvlJc w:val="left"/>
      <w:pPr>
        <w:ind w:left="314" w:hanging="207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13200284">
      <w:numFmt w:val="bullet"/>
      <w:lvlText w:val="•"/>
      <w:lvlJc w:val="left"/>
      <w:pPr>
        <w:ind w:left="1556" w:hanging="207"/>
      </w:pPr>
      <w:rPr>
        <w:lang w:val="en-US" w:eastAsia="en-US" w:bidi="ar-SA"/>
      </w:rPr>
    </w:lvl>
    <w:lvl w:ilvl="2" w:tplc="FDD0D372">
      <w:numFmt w:val="bullet"/>
      <w:lvlText w:val="•"/>
      <w:lvlJc w:val="left"/>
      <w:pPr>
        <w:ind w:left="2793" w:hanging="207"/>
      </w:pPr>
      <w:rPr>
        <w:lang w:val="en-US" w:eastAsia="en-US" w:bidi="ar-SA"/>
      </w:rPr>
    </w:lvl>
    <w:lvl w:ilvl="3" w:tplc="3F204176">
      <w:numFmt w:val="bullet"/>
      <w:lvlText w:val="•"/>
      <w:lvlJc w:val="left"/>
      <w:pPr>
        <w:ind w:left="4030" w:hanging="207"/>
      </w:pPr>
      <w:rPr>
        <w:lang w:val="en-US" w:eastAsia="en-US" w:bidi="ar-SA"/>
      </w:rPr>
    </w:lvl>
    <w:lvl w:ilvl="4" w:tplc="B51C6492">
      <w:numFmt w:val="bullet"/>
      <w:lvlText w:val="•"/>
      <w:lvlJc w:val="left"/>
      <w:pPr>
        <w:ind w:left="5266" w:hanging="207"/>
      </w:pPr>
      <w:rPr>
        <w:lang w:val="en-US" w:eastAsia="en-US" w:bidi="ar-SA"/>
      </w:rPr>
    </w:lvl>
    <w:lvl w:ilvl="5" w:tplc="B1384F8A">
      <w:numFmt w:val="bullet"/>
      <w:lvlText w:val="•"/>
      <w:lvlJc w:val="left"/>
      <w:pPr>
        <w:ind w:left="6503" w:hanging="207"/>
      </w:pPr>
      <w:rPr>
        <w:lang w:val="en-US" w:eastAsia="en-US" w:bidi="ar-SA"/>
      </w:rPr>
    </w:lvl>
    <w:lvl w:ilvl="6" w:tplc="D7EACB4C">
      <w:numFmt w:val="bullet"/>
      <w:lvlText w:val="•"/>
      <w:lvlJc w:val="left"/>
      <w:pPr>
        <w:ind w:left="7740" w:hanging="207"/>
      </w:pPr>
      <w:rPr>
        <w:lang w:val="en-US" w:eastAsia="en-US" w:bidi="ar-SA"/>
      </w:rPr>
    </w:lvl>
    <w:lvl w:ilvl="7" w:tplc="B72C876A">
      <w:numFmt w:val="bullet"/>
      <w:lvlText w:val="•"/>
      <w:lvlJc w:val="left"/>
      <w:pPr>
        <w:ind w:left="8976" w:hanging="207"/>
      </w:pPr>
      <w:rPr>
        <w:lang w:val="en-US" w:eastAsia="en-US" w:bidi="ar-SA"/>
      </w:rPr>
    </w:lvl>
    <w:lvl w:ilvl="8" w:tplc="7FC41260">
      <w:numFmt w:val="bullet"/>
      <w:lvlText w:val="•"/>
      <w:lvlJc w:val="left"/>
      <w:pPr>
        <w:ind w:left="10213" w:hanging="207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9C"/>
    <w:rsid w:val="000D769C"/>
    <w:rsid w:val="00190C76"/>
    <w:rsid w:val="00202380"/>
    <w:rsid w:val="00280881"/>
    <w:rsid w:val="006344C7"/>
    <w:rsid w:val="00C56623"/>
    <w:rsid w:val="00D6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79C8"/>
  <w15:chartTrackingRefBased/>
  <w15:docId w15:val="{AFD9D5FF-AB51-418E-9759-E1677329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64DC3"/>
    <w:pPr>
      <w:widowControl w:val="0"/>
      <w:autoSpaceDE w:val="0"/>
      <w:autoSpaceDN w:val="0"/>
      <w:spacing w:after="0" w:line="225" w:lineRule="exact"/>
      <w:ind w:left="108"/>
      <w:jc w:val="center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C5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6</cp:revision>
  <dcterms:created xsi:type="dcterms:W3CDTF">2022-02-23T17:53:00Z</dcterms:created>
  <dcterms:modified xsi:type="dcterms:W3CDTF">2022-02-23T18:11:00Z</dcterms:modified>
</cp:coreProperties>
</file>