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6F7C" w14:textId="122F317D" w:rsidR="002C39ED" w:rsidRDefault="00114092">
      <w:r>
        <w:t>AIM:</w:t>
      </w:r>
    </w:p>
    <w:p w14:paraId="378A3332" w14:textId="24861F5F" w:rsidR="00114092" w:rsidRDefault="00114092">
      <w:pPr>
        <w:rPr>
          <w:sz w:val="24"/>
        </w:rPr>
      </w:pPr>
      <w:r w:rsidRPr="00114092">
        <w:rPr>
          <w:sz w:val="24"/>
        </w:rPr>
        <w:t>Create Visual analysis for the given data set using Matlab.</w:t>
      </w:r>
    </w:p>
    <w:p w14:paraId="486E32D6" w14:textId="46A125D7" w:rsidR="00114092" w:rsidRDefault="00114092">
      <w:pPr>
        <w:rPr>
          <w:sz w:val="24"/>
        </w:rPr>
      </w:pPr>
    </w:p>
    <w:p w14:paraId="2F358ABD" w14:textId="72415361" w:rsidR="00114092" w:rsidRDefault="00114092">
      <w:pPr>
        <w:rPr>
          <w:sz w:val="24"/>
        </w:rPr>
      </w:pPr>
      <w:r>
        <w:rPr>
          <w:sz w:val="24"/>
        </w:rPr>
        <w:t>CODE:</w:t>
      </w:r>
    </w:p>
    <w:p w14:paraId="20150464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x=[1,2,3,4,5];</w:t>
      </w:r>
    </w:p>
    <w:p w14:paraId="615623CD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y=[1,4,9,16,25];</w:t>
      </w:r>
    </w:p>
    <w:p w14:paraId="40A86782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average_1=mean(x);</w:t>
      </w:r>
    </w:p>
    <w:p w14:paraId="1797BF9E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average_2=mean(y);</w:t>
      </w:r>
    </w:p>
    <w:p w14:paraId="339EDEA0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z_1=x-average_1;</w:t>
      </w:r>
    </w:p>
    <w:p w14:paraId="70CF6BE0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z_2=y-average_2;</w:t>
      </w:r>
    </w:p>
    <w:p w14:paraId="606A62B7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new_mul=z_1.*z_2;</w:t>
      </w:r>
    </w:p>
    <w:p w14:paraId="6C59E783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numerator=sum(new_mul);</w:t>
      </w:r>
    </w:p>
    <w:p w14:paraId="50136F0C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z_3=z_1.*z_1;</w:t>
      </w:r>
    </w:p>
    <w:p w14:paraId="1497ECEA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denominator=sum(z_3);</w:t>
      </w:r>
    </w:p>
    <w:p w14:paraId="23688069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slope=numerator/denominator;</w:t>
      </w:r>
    </w:p>
    <w:p w14:paraId="7B1306D8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c=average_2-(slope*average_1);</w:t>
      </w:r>
    </w:p>
    <w:p w14:paraId="23FA9058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14092">
        <w:rPr>
          <w:rFonts w:ascii="Consolas" w:eastAsia="Times New Roman" w:hAnsi="Consolas" w:cs="Times New Roman"/>
          <w:sz w:val="20"/>
          <w:szCs w:val="20"/>
          <w:lang w:eastAsia="en-IN"/>
        </w:rPr>
        <w:t>plot(x,y)</w:t>
      </w:r>
    </w:p>
    <w:p w14:paraId="5E804DD1" w14:textId="77777777" w:rsidR="00114092" w:rsidRPr="00114092" w:rsidRDefault="00114092" w:rsidP="001140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F289FE1" w14:textId="7B36408F" w:rsidR="00114092" w:rsidRDefault="00114092"/>
    <w:p w14:paraId="6B57B4E5" w14:textId="25238EE4" w:rsidR="00114092" w:rsidRDefault="00114092">
      <w:r>
        <w:t>PROGRAM CODE:</w:t>
      </w:r>
    </w:p>
    <w:p w14:paraId="602D8204" w14:textId="11C366BC" w:rsidR="00114092" w:rsidRDefault="00114092">
      <w:r>
        <w:rPr>
          <w:noProof/>
        </w:rPr>
        <w:drawing>
          <wp:inline distT="0" distB="0" distL="0" distR="0" wp14:anchorId="1048FE7C" wp14:editId="5B5799C3">
            <wp:extent cx="51149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DA"/>
    <w:rsid w:val="00114092"/>
    <w:rsid w:val="002C39ED"/>
    <w:rsid w:val="008E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24D"/>
  <w15:chartTrackingRefBased/>
  <w15:docId w15:val="{E350DF2E-889A-4B15-BE8F-AB7B7D8F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2022-02-27T17:04:00Z</dcterms:created>
  <dcterms:modified xsi:type="dcterms:W3CDTF">2022-02-27T17:05:00Z</dcterms:modified>
</cp:coreProperties>
</file>