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1C6F" w14:textId="77777777" w:rsidR="00E753FC" w:rsidRDefault="00BF61AF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Charotar</w:t>
      </w:r>
      <w:proofErr w:type="spellEnd"/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University of Science and Technology</w:t>
      </w:r>
      <w:r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Devang Patel Institute of Advance Technology and Research</w:t>
      </w:r>
    </w:p>
    <w:p w14:paraId="280CEDF4" w14:textId="3B458929" w:rsidR="00BF61AF" w:rsidRPr="00BF61AF" w:rsidRDefault="00E753FC" w:rsidP="00BF61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</w:t>
      </w:r>
      <w:r w:rsidR="00A41F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epartment of </w:t>
      </w:r>
      <w:r w:rsidR="00B823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 Science &amp; Engineering</w:t>
      </w:r>
      <w:r w:rsidR="00BF61AF" w:rsidRP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="00BF61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428"/>
      </w:tblGrid>
      <w:tr w:rsidR="00BF61AF" w14:paraId="78650BED" w14:textId="77777777" w:rsidTr="00926DAA">
        <w:tc>
          <w:tcPr>
            <w:tcW w:w="5148" w:type="dxa"/>
          </w:tcPr>
          <w:p w14:paraId="13115F84" w14:textId="721622EE" w:rsidR="00BF61AF" w:rsidRPr="00BF61AF" w:rsidRDefault="00075FFA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Year: 20</w:t>
            </w:r>
            <w:r w:rsidR="00A82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1001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="001001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14:paraId="1C8A156F" w14:textId="089C0639" w:rsidR="00BF61AF" w:rsidRPr="00BF61AF" w:rsidRDefault="003C099C" w:rsidP="00926DA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Semester: </w:t>
            </w:r>
            <w:r w:rsidR="00874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0736A0" w14:paraId="39FD8EC9" w14:textId="77777777" w:rsidTr="00926DAA">
        <w:tc>
          <w:tcPr>
            <w:tcW w:w="5148" w:type="dxa"/>
          </w:tcPr>
          <w:p w14:paraId="578783AC" w14:textId="0E498858" w:rsidR="000736A0" w:rsidRPr="00BF61AF" w:rsidRDefault="000736A0" w:rsidP="00BF61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Coordinator: M</w:t>
            </w:r>
            <w:r w:rsidR="0092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s. </w:t>
            </w:r>
            <w:proofErr w:type="spellStart"/>
            <w:r w:rsidR="0092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Aishwariya</w:t>
            </w:r>
            <w:proofErr w:type="spellEnd"/>
            <w:r w:rsidR="0092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2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Budhrani</w:t>
            </w:r>
            <w:proofErr w:type="spellEnd"/>
          </w:p>
        </w:tc>
        <w:tc>
          <w:tcPr>
            <w:tcW w:w="4428" w:type="dxa"/>
          </w:tcPr>
          <w:p w14:paraId="04D35200" w14:textId="77777777" w:rsidR="000736A0" w:rsidRPr="00BF61AF" w:rsidRDefault="000736A0" w:rsidP="00BF61A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C7F6B9A" w14:textId="77777777" w:rsidR="00100185" w:rsidRDefault="00100185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B851E" w14:textId="3EA3B1DF" w:rsidR="00107FB7" w:rsidRDefault="00075FFA" w:rsidP="00BF6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87489C">
        <w:rPr>
          <w:rFonts w:ascii="Times New Roman" w:hAnsi="Times New Roman" w:cs="Times New Roman"/>
          <w:b/>
          <w:sz w:val="28"/>
          <w:szCs w:val="28"/>
        </w:rPr>
        <w:t>CS451</w:t>
      </w:r>
      <w:r w:rsidR="00DC53ED" w:rsidRPr="00DC53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7489C">
        <w:rPr>
          <w:rFonts w:ascii="Times New Roman" w:hAnsi="Times New Roman" w:cs="Times New Roman"/>
          <w:b/>
          <w:sz w:val="28"/>
          <w:szCs w:val="28"/>
        </w:rPr>
        <w:t>ADVANCE</w:t>
      </w:r>
      <w:r w:rsidR="00DC53ED" w:rsidRPr="00DC53ED">
        <w:rPr>
          <w:rFonts w:ascii="Times New Roman" w:hAnsi="Times New Roman" w:cs="Times New Roman"/>
          <w:b/>
          <w:sz w:val="28"/>
          <w:szCs w:val="28"/>
        </w:rPr>
        <w:t xml:space="preserve"> COMPUTING</w:t>
      </w:r>
    </w:p>
    <w:p w14:paraId="4D262B89" w14:textId="5A514FD8" w:rsidR="00BF61AF" w:rsidRPr="0039655B" w:rsidRDefault="00BF61AF" w:rsidP="003965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Pedagogy</w:t>
      </w:r>
    </w:p>
    <w:p w14:paraId="1EEA496A" w14:textId="77777777" w:rsidR="00BF61AF" w:rsidRPr="00BF61AF" w:rsidRDefault="00BF61AF" w:rsidP="00BF61A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0F25B3" w14:textId="77777777" w:rsidR="00BF61AF" w:rsidRDefault="00AC697B" w:rsidP="00AC69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97B">
        <w:rPr>
          <w:rFonts w:ascii="Times New Roman" w:hAnsi="Times New Roman" w:cs="Times New Roman"/>
          <w:b/>
          <w:sz w:val="24"/>
          <w:szCs w:val="24"/>
        </w:rPr>
        <w:t>Practical:</w:t>
      </w:r>
    </w:p>
    <w:p w14:paraId="692614B9" w14:textId="77777777" w:rsidR="00AC697B" w:rsidRDefault="00AC697B" w:rsidP="00AC69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0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860"/>
        <w:gridCol w:w="2099"/>
        <w:gridCol w:w="2041"/>
      </w:tblGrid>
      <w:tr w:rsidR="00AC697B" w14:paraId="1EDD0847" w14:textId="77777777" w:rsidTr="00B02FE6">
        <w:tc>
          <w:tcPr>
            <w:tcW w:w="4860" w:type="dxa"/>
          </w:tcPr>
          <w:p w14:paraId="74F5EF18" w14:textId="77777777" w:rsidR="00AC697B" w:rsidRDefault="00AC697B" w:rsidP="00E932F4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Internal Exam</w:t>
            </w:r>
          </w:p>
        </w:tc>
        <w:tc>
          <w:tcPr>
            <w:tcW w:w="4140" w:type="dxa"/>
            <w:gridSpan w:val="2"/>
          </w:tcPr>
          <w:p w14:paraId="19E26F85" w14:textId="77777777" w:rsidR="00AC697B" w:rsidRDefault="00E932F4" w:rsidP="00E932F4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AC697B">
              <w:rPr>
                <w:rFonts w:ascii="Times New Roman" w:hAnsi="Times New Roman" w:cs="Times New Roman"/>
                <w:b/>
                <w:sz w:val="24"/>
                <w:szCs w:val="24"/>
              </w:rPr>
              <w:t>External Exam</w:t>
            </w:r>
          </w:p>
        </w:tc>
      </w:tr>
      <w:tr w:rsidR="00AC697B" w14:paraId="308F1049" w14:textId="77777777" w:rsidTr="00B02FE6">
        <w:tc>
          <w:tcPr>
            <w:tcW w:w="4860" w:type="dxa"/>
          </w:tcPr>
          <w:p w14:paraId="20933FCC" w14:textId="77777777" w:rsidR="00AC697B" w:rsidRDefault="00075FFA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C69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4140" w:type="dxa"/>
            <w:gridSpan w:val="2"/>
          </w:tcPr>
          <w:p w14:paraId="4C032AD5" w14:textId="77777777" w:rsidR="00AC697B" w:rsidRDefault="008715BC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5FFA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C69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</w:tr>
      <w:tr w:rsidR="00075FFA" w14:paraId="360C46CF" w14:textId="77777777" w:rsidTr="00BC50EC">
        <w:tc>
          <w:tcPr>
            <w:tcW w:w="4860" w:type="dxa"/>
          </w:tcPr>
          <w:p w14:paraId="7B70915D" w14:textId="3E079D67" w:rsidR="00075FFA" w:rsidRDefault="00075FFA" w:rsidP="00075FF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Manual</w:t>
            </w:r>
            <w:r w:rsidR="00A41F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99" w:type="dxa"/>
          </w:tcPr>
          <w:p w14:paraId="28859C9D" w14:textId="77777777" w:rsidR="00075FFA" w:rsidRDefault="00075FFA" w:rsidP="008715BC">
            <w:pPr>
              <w:pStyle w:val="ListParagraph"/>
              <w:tabs>
                <w:tab w:val="left" w:pos="13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Marks</w:t>
            </w:r>
          </w:p>
        </w:tc>
        <w:tc>
          <w:tcPr>
            <w:tcW w:w="2041" w:type="dxa"/>
          </w:tcPr>
          <w:p w14:paraId="28D60861" w14:textId="77777777" w:rsidR="00075FFA" w:rsidRDefault="00075FFA" w:rsidP="008715BC">
            <w:pPr>
              <w:pStyle w:val="ListParagraph"/>
              <w:tabs>
                <w:tab w:val="left" w:pos="13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</w:tr>
      <w:tr w:rsidR="00075FFA" w14:paraId="0542B1FF" w14:textId="77777777" w:rsidTr="00CF7B23">
        <w:tc>
          <w:tcPr>
            <w:tcW w:w="4860" w:type="dxa"/>
          </w:tcPr>
          <w:p w14:paraId="10053750" w14:textId="0C633FF1" w:rsidR="00075FFA" w:rsidRDefault="0087489C" w:rsidP="00075FF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Paper/Article Writing/Writing on Innovative topic (10)</w:t>
            </w:r>
          </w:p>
        </w:tc>
        <w:tc>
          <w:tcPr>
            <w:tcW w:w="2099" w:type="dxa"/>
          </w:tcPr>
          <w:p w14:paraId="3327AFCF" w14:textId="77777777" w:rsidR="00075FFA" w:rsidRDefault="00075FFA" w:rsidP="008715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  <w:tc>
          <w:tcPr>
            <w:tcW w:w="2041" w:type="dxa"/>
          </w:tcPr>
          <w:p w14:paraId="14907770" w14:textId="77777777" w:rsidR="00075FFA" w:rsidRDefault="00075FFA" w:rsidP="008715BC">
            <w:pPr>
              <w:pStyle w:val="ListParagraph"/>
              <w:tabs>
                <w:tab w:val="left" w:pos="13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Exam</w:t>
            </w:r>
          </w:p>
        </w:tc>
      </w:tr>
      <w:tr w:rsidR="0087489C" w14:paraId="6C4A5415" w14:textId="77777777" w:rsidTr="00CF7B23">
        <w:tc>
          <w:tcPr>
            <w:tcW w:w="4860" w:type="dxa"/>
          </w:tcPr>
          <w:p w14:paraId="0E0AEB76" w14:textId="3C4C50EF" w:rsidR="0087489C" w:rsidRDefault="0087489C" w:rsidP="00874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 (5)</w:t>
            </w:r>
          </w:p>
        </w:tc>
        <w:tc>
          <w:tcPr>
            <w:tcW w:w="2099" w:type="dxa"/>
          </w:tcPr>
          <w:p w14:paraId="53F7CFA7" w14:textId="77777777" w:rsidR="0087489C" w:rsidRDefault="0087489C" w:rsidP="008748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1" w:type="dxa"/>
          </w:tcPr>
          <w:p w14:paraId="64E625F0" w14:textId="77777777" w:rsidR="0087489C" w:rsidRDefault="0087489C" w:rsidP="0087489C">
            <w:pPr>
              <w:pStyle w:val="ListParagraph"/>
              <w:tabs>
                <w:tab w:val="left" w:pos="13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63B199" w14:textId="77777777" w:rsidR="00AC697B" w:rsidRDefault="00AC697B" w:rsidP="00AC69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13636" w14:textId="77777777" w:rsidR="00E932F4" w:rsidRPr="00B02FE6" w:rsidRDefault="00E932F4" w:rsidP="00B02F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32F4" w:rsidRPr="00B02F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EC8A1" w14:textId="77777777" w:rsidR="00BB1E6A" w:rsidRDefault="00BB1E6A" w:rsidP="00B02FE6">
      <w:pPr>
        <w:spacing w:after="0" w:line="240" w:lineRule="auto"/>
      </w:pPr>
      <w:r>
        <w:separator/>
      </w:r>
    </w:p>
  </w:endnote>
  <w:endnote w:type="continuationSeparator" w:id="0">
    <w:p w14:paraId="6BA0B999" w14:textId="77777777" w:rsidR="00BB1E6A" w:rsidRDefault="00BB1E6A" w:rsidP="00B0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F0E8" w14:textId="77777777" w:rsidR="00BB1E6A" w:rsidRDefault="00BB1E6A" w:rsidP="00B02FE6">
      <w:pPr>
        <w:spacing w:after="0" w:line="240" w:lineRule="auto"/>
      </w:pPr>
      <w:r>
        <w:separator/>
      </w:r>
    </w:p>
  </w:footnote>
  <w:footnote w:type="continuationSeparator" w:id="0">
    <w:p w14:paraId="232BE14C" w14:textId="77777777" w:rsidR="00BB1E6A" w:rsidRDefault="00BB1E6A" w:rsidP="00B0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A" w14:textId="77777777" w:rsidR="00B02FE6" w:rsidRDefault="00B02FE6">
    <w:pPr>
      <w:pStyle w:val="Header"/>
    </w:pP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79B150E8" wp14:editId="2279D11D">
          <wp:extent cx="918715" cy="8858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7" cy="88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center" w:leader="none"/>
    </w:r>
    <w:r w:rsidRPr="00B02FE6">
      <w:rPr>
        <w:rFonts w:ascii="Times New Roman" w:hAnsi="Times New Roman" w:cs="Times New Roman"/>
        <w:b/>
        <w:noProof/>
        <w:sz w:val="56"/>
        <w:szCs w:val="56"/>
      </w:rPr>
      <w:ptab w:relativeTo="margin" w:alignment="right" w:leader="none"/>
    </w:r>
    <w:r w:rsidRPr="00DD7506">
      <w:rPr>
        <w:rFonts w:ascii="Times New Roman" w:hAnsi="Times New Roman" w:cs="Times New Roman"/>
        <w:b/>
        <w:noProof/>
        <w:sz w:val="56"/>
        <w:szCs w:val="56"/>
      </w:rPr>
      <w:drawing>
        <wp:inline distT="0" distB="0" distL="0" distR="0" wp14:anchorId="365810B0" wp14:editId="6B8510E4">
          <wp:extent cx="895350" cy="868931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674" cy="871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D6"/>
    <w:multiLevelType w:val="hybridMultilevel"/>
    <w:tmpl w:val="936C1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A61"/>
    <w:multiLevelType w:val="hybridMultilevel"/>
    <w:tmpl w:val="D9F4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012CB"/>
    <w:multiLevelType w:val="hybridMultilevel"/>
    <w:tmpl w:val="30CE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36D0E"/>
    <w:multiLevelType w:val="hybridMultilevel"/>
    <w:tmpl w:val="2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95559">
    <w:abstractNumId w:val="3"/>
  </w:num>
  <w:num w:numId="2" w16cid:durableId="614562022">
    <w:abstractNumId w:val="0"/>
  </w:num>
  <w:num w:numId="3" w16cid:durableId="652685714">
    <w:abstractNumId w:val="2"/>
  </w:num>
  <w:num w:numId="4" w16cid:durableId="54815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AF"/>
    <w:rsid w:val="00015448"/>
    <w:rsid w:val="000736A0"/>
    <w:rsid w:val="00075FFA"/>
    <w:rsid w:val="000C53A3"/>
    <w:rsid w:val="00100185"/>
    <w:rsid w:val="0023348B"/>
    <w:rsid w:val="002F2904"/>
    <w:rsid w:val="00302522"/>
    <w:rsid w:val="0032717D"/>
    <w:rsid w:val="0032727B"/>
    <w:rsid w:val="0039655B"/>
    <w:rsid w:val="003C099C"/>
    <w:rsid w:val="00441691"/>
    <w:rsid w:val="005510D4"/>
    <w:rsid w:val="00554388"/>
    <w:rsid w:val="00621188"/>
    <w:rsid w:val="008131ED"/>
    <w:rsid w:val="008243BF"/>
    <w:rsid w:val="008715BC"/>
    <w:rsid w:val="0087489C"/>
    <w:rsid w:val="00900314"/>
    <w:rsid w:val="009025C4"/>
    <w:rsid w:val="00926DAA"/>
    <w:rsid w:val="00952A98"/>
    <w:rsid w:val="00A41FA4"/>
    <w:rsid w:val="00A7414B"/>
    <w:rsid w:val="00A829C9"/>
    <w:rsid w:val="00AB27C8"/>
    <w:rsid w:val="00AB3821"/>
    <w:rsid w:val="00AC697B"/>
    <w:rsid w:val="00B02FE6"/>
    <w:rsid w:val="00B8232B"/>
    <w:rsid w:val="00BB1E6A"/>
    <w:rsid w:val="00BF61AF"/>
    <w:rsid w:val="00C139DC"/>
    <w:rsid w:val="00C730FA"/>
    <w:rsid w:val="00CA6BD4"/>
    <w:rsid w:val="00CD3105"/>
    <w:rsid w:val="00CE5412"/>
    <w:rsid w:val="00D930D3"/>
    <w:rsid w:val="00DB0B48"/>
    <w:rsid w:val="00DC53ED"/>
    <w:rsid w:val="00E510A1"/>
    <w:rsid w:val="00E753FC"/>
    <w:rsid w:val="00E932F4"/>
    <w:rsid w:val="00E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0D0"/>
  <w15:docId w15:val="{219D23DD-C72F-468C-90B5-8CBA736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E6"/>
  </w:style>
  <w:style w:type="paragraph" w:styleId="Footer">
    <w:name w:val="footer"/>
    <w:basedOn w:val="Normal"/>
    <w:link w:val="FooterChar"/>
    <w:uiPriority w:val="99"/>
    <w:unhideWhenUsed/>
    <w:rsid w:val="00B02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E6"/>
  </w:style>
  <w:style w:type="paragraph" w:styleId="BalloonText">
    <w:name w:val="Balloon Text"/>
    <w:basedOn w:val="Normal"/>
    <w:link w:val="BalloonTextChar"/>
    <w:uiPriority w:val="99"/>
    <w:semiHidden/>
    <w:unhideWhenUsed/>
    <w:rsid w:val="00B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AISHWARIYA BUDHRANI</cp:lastModifiedBy>
  <cp:revision>46</cp:revision>
  <cp:lastPrinted>2020-05-30T06:06:00Z</cp:lastPrinted>
  <dcterms:created xsi:type="dcterms:W3CDTF">2018-11-28T05:02:00Z</dcterms:created>
  <dcterms:modified xsi:type="dcterms:W3CDTF">2022-07-11T09:40:00Z</dcterms:modified>
</cp:coreProperties>
</file>