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0AF" w14:textId="77777777" w:rsidR="00B46A0D" w:rsidRDefault="00BF61AF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Charotar University of Science and Technology</w:t>
      </w: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Devang Patel Institute of Advance Technology and Research</w:t>
      </w:r>
    </w:p>
    <w:p w14:paraId="6FEF60B0" w14:textId="39CB47DE" w:rsidR="00BF61AF" w:rsidRPr="00BF61AF" w:rsidRDefault="00F31857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Department of </w:t>
      </w:r>
      <w:r w:rsidR="006A75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Science &amp; Engineering</w:t>
      </w:r>
      <w:r w:rsidR="00BF61AF"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68"/>
      </w:tblGrid>
      <w:tr w:rsidR="00BF61AF" w14:paraId="6FEF60B3" w14:textId="77777777" w:rsidTr="002639D2">
        <w:tc>
          <w:tcPr>
            <w:tcW w:w="5508" w:type="dxa"/>
          </w:tcPr>
          <w:p w14:paraId="6FEF60B1" w14:textId="3C7AC464" w:rsidR="00BF61AF" w:rsidRPr="00BF61AF" w:rsidRDefault="00152947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Year: 202</w:t>
            </w:r>
            <w:r w:rsidR="00E452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="00E452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14:paraId="6FEF60B2" w14:textId="32F40D3A" w:rsidR="00BF61AF" w:rsidRPr="00BF61AF" w:rsidRDefault="00AA7C14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Semester: </w:t>
            </w:r>
            <w:r w:rsidR="006A75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0736A0" w14:paraId="6FEF60B6" w14:textId="77777777" w:rsidTr="002639D2">
        <w:tc>
          <w:tcPr>
            <w:tcW w:w="5508" w:type="dxa"/>
          </w:tcPr>
          <w:p w14:paraId="6FEF60B4" w14:textId="5C735C72" w:rsidR="000736A0" w:rsidRPr="00BF61AF" w:rsidRDefault="000736A0" w:rsidP="0015294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</w:t>
            </w:r>
            <w:r w:rsidR="00287E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ct Coordinator: </w:t>
            </w:r>
            <w:r w:rsidR="004C1860" w:rsidRPr="00DE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="002639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Aishwariya Budhrani</w:t>
            </w:r>
          </w:p>
        </w:tc>
        <w:tc>
          <w:tcPr>
            <w:tcW w:w="4068" w:type="dxa"/>
          </w:tcPr>
          <w:p w14:paraId="6FEF60B5" w14:textId="77777777" w:rsidR="000736A0" w:rsidRPr="00BF61AF" w:rsidRDefault="000736A0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36B6B43" w14:textId="77777777" w:rsidR="00E24E47" w:rsidRDefault="00E24E47" w:rsidP="006E1AB5">
      <w:pPr>
        <w:spacing w:after="0" w:line="240" w:lineRule="auto"/>
        <w:ind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F60B7" w14:textId="4DC9E8F2" w:rsidR="00287E94" w:rsidRDefault="00C14674" w:rsidP="006E1AB5">
      <w:pPr>
        <w:spacing w:after="0" w:line="240" w:lineRule="auto"/>
        <w:ind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2639D2">
        <w:rPr>
          <w:rFonts w:ascii="Times New Roman" w:hAnsi="Times New Roman" w:cs="Times New Roman"/>
          <w:b/>
          <w:sz w:val="28"/>
          <w:szCs w:val="28"/>
        </w:rPr>
        <w:t>CS451: ADVANCE COMPUTING</w:t>
      </w:r>
    </w:p>
    <w:p w14:paraId="6FEF60B8" w14:textId="77777777" w:rsidR="005960AB" w:rsidRDefault="00B46A0D" w:rsidP="006E1AB5">
      <w:pPr>
        <w:spacing w:after="0" w:line="240" w:lineRule="auto"/>
        <w:ind w:righ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FEF60B9" w14:textId="77777777" w:rsidR="006E1AB5" w:rsidRDefault="006E1AB5" w:rsidP="006E1AB5">
      <w:pPr>
        <w:spacing w:after="0" w:line="240" w:lineRule="auto"/>
        <w:ind w:right="-450"/>
        <w:rPr>
          <w:rFonts w:ascii="Times New Roman" w:hAnsi="Times New Roman" w:cs="Times New Roman"/>
          <w:b/>
          <w:sz w:val="28"/>
          <w:szCs w:val="28"/>
        </w:rPr>
      </w:pPr>
    </w:p>
    <w:p w14:paraId="6FEF60BA" w14:textId="77777777" w:rsidR="005960AB" w:rsidRDefault="005960AB" w:rsidP="005960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Rubrics of Theory Evaluation</w:t>
      </w:r>
    </w:p>
    <w:p w14:paraId="6FEF60BB" w14:textId="77777777" w:rsidR="005960AB" w:rsidRDefault="005960AB" w:rsidP="005960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EF60BC" w14:textId="77777777" w:rsidR="005960AB" w:rsidRPr="00B4422F" w:rsidRDefault="005960AB" w:rsidP="005960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22F">
        <w:rPr>
          <w:rFonts w:ascii="Times New Roman" w:hAnsi="Times New Roman" w:cs="Times New Roman"/>
          <w:b/>
          <w:sz w:val="24"/>
          <w:szCs w:val="24"/>
        </w:rPr>
        <w:t>Assignment: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2649"/>
        <w:gridCol w:w="2409"/>
        <w:gridCol w:w="1701"/>
        <w:gridCol w:w="2127"/>
      </w:tblGrid>
      <w:tr w:rsidR="00193C23" w14:paraId="6FEF60C4" w14:textId="77777777" w:rsidTr="002C3326">
        <w:trPr>
          <w:trHeight w:val="801"/>
        </w:trPr>
        <w:tc>
          <w:tcPr>
            <w:tcW w:w="2649" w:type="dxa"/>
            <w:vAlign w:val="center"/>
          </w:tcPr>
          <w:p w14:paraId="6FEF60BD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FEF60BE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Timely Submission</w:t>
            </w:r>
          </w:p>
        </w:tc>
        <w:tc>
          <w:tcPr>
            <w:tcW w:w="1701" w:type="dxa"/>
            <w:vAlign w:val="center"/>
          </w:tcPr>
          <w:p w14:paraId="6FEF60C0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Q/A </w:t>
            </w:r>
          </w:p>
        </w:tc>
        <w:tc>
          <w:tcPr>
            <w:tcW w:w="2127" w:type="dxa"/>
            <w:vAlign w:val="center"/>
          </w:tcPr>
          <w:p w14:paraId="6FEF60C1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EF60C2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6FEF60C3" w14:textId="77777777" w:rsidR="00193C23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3C23" w14:paraId="6FEF60CA" w14:textId="77777777" w:rsidTr="002C3326">
        <w:trPr>
          <w:trHeight w:val="1324"/>
        </w:trPr>
        <w:tc>
          <w:tcPr>
            <w:tcW w:w="2649" w:type="dxa"/>
            <w:vAlign w:val="center"/>
          </w:tcPr>
          <w:p w14:paraId="6FEF60C5" w14:textId="24899B37" w:rsidR="00193C23" w:rsidRDefault="00193C23" w:rsidP="002C3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409" w:type="dxa"/>
            <w:vAlign w:val="center"/>
          </w:tcPr>
          <w:p w14:paraId="6FEF60C6" w14:textId="588F6EEF" w:rsidR="00193C23" w:rsidRPr="00A367A6" w:rsidRDefault="00193C23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FEF60C8" w14:textId="2F181D44" w:rsidR="00193C23" w:rsidRPr="00A367A6" w:rsidRDefault="006B16CF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6FEF60C9" w14:textId="6D49F5C5" w:rsidR="00193C23" w:rsidRPr="00A367A6" w:rsidRDefault="00CF05D6" w:rsidP="000475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6FEF60CB" w14:textId="437018D5" w:rsidR="005960AB" w:rsidRDefault="005960AB" w:rsidP="005960A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757859" w14:textId="70334D02" w:rsidR="006B16CF" w:rsidRDefault="006B16CF" w:rsidP="006B16C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Course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2649"/>
        <w:gridCol w:w="2409"/>
        <w:gridCol w:w="1701"/>
        <w:gridCol w:w="2127"/>
      </w:tblGrid>
      <w:tr w:rsidR="006B16CF" w14:paraId="3F3A7058" w14:textId="77777777" w:rsidTr="002647BB">
        <w:trPr>
          <w:trHeight w:val="801"/>
        </w:trPr>
        <w:tc>
          <w:tcPr>
            <w:tcW w:w="2649" w:type="dxa"/>
            <w:vAlign w:val="center"/>
          </w:tcPr>
          <w:p w14:paraId="51D55F92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01C04E37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Timely Submission</w:t>
            </w:r>
          </w:p>
        </w:tc>
        <w:tc>
          <w:tcPr>
            <w:tcW w:w="1701" w:type="dxa"/>
            <w:vAlign w:val="center"/>
          </w:tcPr>
          <w:p w14:paraId="49855638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Q/A </w:t>
            </w:r>
          </w:p>
        </w:tc>
        <w:tc>
          <w:tcPr>
            <w:tcW w:w="2127" w:type="dxa"/>
            <w:vAlign w:val="center"/>
          </w:tcPr>
          <w:p w14:paraId="1B496BB4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B59C33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54363920" w14:textId="77777777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16CF" w14:paraId="095769DB" w14:textId="77777777" w:rsidTr="002647BB">
        <w:trPr>
          <w:trHeight w:val="1324"/>
        </w:trPr>
        <w:tc>
          <w:tcPr>
            <w:tcW w:w="2649" w:type="dxa"/>
            <w:vAlign w:val="center"/>
          </w:tcPr>
          <w:p w14:paraId="3FF4B324" w14:textId="57822768" w:rsidR="006B16CF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</w:t>
            </w:r>
          </w:p>
        </w:tc>
        <w:tc>
          <w:tcPr>
            <w:tcW w:w="2409" w:type="dxa"/>
            <w:vAlign w:val="center"/>
          </w:tcPr>
          <w:p w14:paraId="29893762" w14:textId="77777777" w:rsidR="006B16CF" w:rsidRPr="00A367A6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101E7323" w14:textId="77777777" w:rsidR="006B16CF" w:rsidRPr="00A367A6" w:rsidRDefault="006B16CF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7B33B298" w14:textId="790E7632" w:rsidR="006B16CF" w:rsidRPr="00A367A6" w:rsidRDefault="00CF05D6" w:rsidP="00264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7B1E3B49" w14:textId="77777777" w:rsidR="006B16CF" w:rsidRDefault="006B16CF" w:rsidP="006B16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EF60CC" w14:textId="77777777" w:rsidR="005960AB" w:rsidRPr="00F90F87" w:rsidRDefault="005960AB" w:rsidP="005960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87">
        <w:rPr>
          <w:rFonts w:ascii="Times New Roman" w:hAnsi="Times New Roman" w:cs="Times New Roman"/>
          <w:b/>
          <w:sz w:val="24"/>
          <w:szCs w:val="24"/>
        </w:rPr>
        <w:t>Unit Test:</w:t>
      </w:r>
    </w:p>
    <w:p w14:paraId="6FEF60CD" w14:textId="77777777" w:rsidR="005960AB" w:rsidRDefault="005960AB" w:rsidP="005960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0F87">
        <w:rPr>
          <w:rFonts w:ascii="Times New Roman" w:hAnsi="Times New Roman" w:cs="Times New Roman"/>
          <w:sz w:val="24"/>
          <w:szCs w:val="24"/>
        </w:rPr>
        <w:t xml:space="preserve">Will take 2 Unit Test as per Academic Calendar. </w:t>
      </w:r>
    </w:p>
    <w:p w14:paraId="6FEF60CF" w14:textId="2F670D7B" w:rsidR="00B4422F" w:rsidRPr="006B16CF" w:rsidRDefault="006E1AB5" w:rsidP="00F35C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6CF">
        <w:rPr>
          <w:rFonts w:ascii="Times New Roman" w:hAnsi="Times New Roman" w:cs="Times New Roman"/>
          <w:sz w:val="24"/>
          <w:szCs w:val="24"/>
        </w:rPr>
        <w:t>Question wise evaluation will be done.</w:t>
      </w:r>
    </w:p>
    <w:sectPr w:rsidR="00B4422F" w:rsidRPr="006B1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385F" w14:textId="77777777" w:rsidR="005758ED" w:rsidRDefault="005758ED" w:rsidP="00B02FE6">
      <w:pPr>
        <w:spacing w:after="0" w:line="240" w:lineRule="auto"/>
      </w:pPr>
      <w:r>
        <w:separator/>
      </w:r>
    </w:p>
  </w:endnote>
  <w:endnote w:type="continuationSeparator" w:id="0">
    <w:p w14:paraId="6FFA01EC" w14:textId="77777777" w:rsidR="005758ED" w:rsidRDefault="005758ED" w:rsidP="00B0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20BC" w14:textId="77777777" w:rsidR="005758ED" w:rsidRDefault="005758ED" w:rsidP="00B02FE6">
      <w:pPr>
        <w:spacing w:after="0" w:line="240" w:lineRule="auto"/>
      </w:pPr>
      <w:r>
        <w:separator/>
      </w:r>
    </w:p>
  </w:footnote>
  <w:footnote w:type="continuationSeparator" w:id="0">
    <w:p w14:paraId="748A435F" w14:textId="77777777" w:rsidR="005758ED" w:rsidRDefault="005758ED" w:rsidP="00B0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60D4" w14:textId="77777777" w:rsidR="00B02FE6" w:rsidRDefault="00B02FE6">
    <w:pPr>
      <w:pStyle w:val="Header"/>
    </w:pP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6FEF60D5" wp14:editId="6FEF60D6">
          <wp:extent cx="91871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7" cy="88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center" w:leader="none"/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right" w:leader="none"/>
    </w: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6FEF60D7" wp14:editId="6FEF60D8">
          <wp:extent cx="895350" cy="868931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674" cy="871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D6"/>
    <w:multiLevelType w:val="hybridMultilevel"/>
    <w:tmpl w:val="7CF6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A61"/>
    <w:multiLevelType w:val="hybridMultilevel"/>
    <w:tmpl w:val="D9F4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5D53"/>
    <w:multiLevelType w:val="hybridMultilevel"/>
    <w:tmpl w:val="1024B1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711B1"/>
    <w:multiLevelType w:val="hybridMultilevel"/>
    <w:tmpl w:val="EBC69A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B4585"/>
    <w:multiLevelType w:val="hybridMultilevel"/>
    <w:tmpl w:val="766205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F6ACA"/>
    <w:multiLevelType w:val="hybridMultilevel"/>
    <w:tmpl w:val="16FABE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012CB"/>
    <w:multiLevelType w:val="hybridMultilevel"/>
    <w:tmpl w:val="30CE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36D0E"/>
    <w:multiLevelType w:val="hybridMultilevel"/>
    <w:tmpl w:val="2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60099">
    <w:abstractNumId w:val="7"/>
  </w:num>
  <w:num w:numId="2" w16cid:durableId="1511942052">
    <w:abstractNumId w:val="0"/>
  </w:num>
  <w:num w:numId="3" w16cid:durableId="68618321">
    <w:abstractNumId w:val="6"/>
  </w:num>
  <w:num w:numId="4" w16cid:durableId="1943340129">
    <w:abstractNumId w:val="1"/>
  </w:num>
  <w:num w:numId="5" w16cid:durableId="83036742">
    <w:abstractNumId w:val="2"/>
  </w:num>
  <w:num w:numId="6" w16cid:durableId="832180141">
    <w:abstractNumId w:val="4"/>
  </w:num>
  <w:num w:numId="7" w16cid:durableId="154615786">
    <w:abstractNumId w:val="5"/>
  </w:num>
  <w:num w:numId="8" w16cid:durableId="183294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AF"/>
    <w:rsid w:val="00015448"/>
    <w:rsid w:val="000736A0"/>
    <w:rsid w:val="000C53A3"/>
    <w:rsid w:val="00152947"/>
    <w:rsid w:val="0018306F"/>
    <w:rsid w:val="00193C23"/>
    <w:rsid w:val="002639D2"/>
    <w:rsid w:val="00287E94"/>
    <w:rsid w:val="00290EEA"/>
    <w:rsid w:val="002C3326"/>
    <w:rsid w:val="0032727B"/>
    <w:rsid w:val="00337A62"/>
    <w:rsid w:val="003551DC"/>
    <w:rsid w:val="004C1860"/>
    <w:rsid w:val="00554388"/>
    <w:rsid w:val="005758ED"/>
    <w:rsid w:val="005960AB"/>
    <w:rsid w:val="00621188"/>
    <w:rsid w:val="0065657E"/>
    <w:rsid w:val="006A757C"/>
    <w:rsid w:val="006B16CF"/>
    <w:rsid w:val="006B482B"/>
    <w:rsid w:val="006E1AB5"/>
    <w:rsid w:val="0074247A"/>
    <w:rsid w:val="008131ED"/>
    <w:rsid w:val="008715BC"/>
    <w:rsid w:val="008B59F6"/>
    <w:rsid w:val="008E02CE"/>
    <w:rsid w:val="00900314"/>
    <w:rsid w:val="009025C4"/>
    <w:rsid w:val="00952A98"/>
    <w:rsid w:val="009A51F9"/>
    <w:rsid w:val="009C2767"/>
    <w:rsid w:val="009E5214"/>
    <w:rsid w:val="00A367A6"/>
    <w:rsid w:val="00A42ED6"/>
    <w:rsid w:val="00A7414B"/>
    <w:rsid w:val="00AA7C14"/>
    <w:rsid w:val="00AB27C8"/>
    <w:rsid w:val="00AC697B"/>
    <w:rsid w:val="00AD0934"/>
    <w:rsid w:val="00B02FE6"/>
    <w:rsid w:val="00B3140F"/>
    <w:rsid w:val="00B4422F"/>
    <w:rsid w:val="00B46A0D"/>
    <w:rsid w:val="00B6470E"/>
    <w:rsid w:val="00B8157A"/>
    <w:rsid w:val="00B84690"/>
    <w:rsid w:val="00BF61AF"/>
    <w:rsid w:val="00BF6917"/>
    <w:rsid w:val="00C14674"/>
    <w:rsid w:val="00CA6BD4"/>
    <w:rsid w:val="00CD3105"/>
    <w:rsid w:val="00CF05D6"/>
    <w:rsid w:val="00D57416"/>
    <w:rsid w:val="00D930D3"/>
    <w:rsid w:val="00DA2973"/>
    <w:rsid w:val="00E24E47"/>
    <w:rsid w:val="00E452FF"/>
    <w:rsid w:val="00E77752"/>
    <w:rsid w:val="00E932F4"/>
    <w:rsid w:val="00EF64EA"/>
    <w:rsid w:val="00F31857"/>
    <w:rsid w:val="00F90F87"/>
    <w:rsid w:val="00F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60AF"/>
  <w15:docId w15:val="{D5AB2A63-00B1-485A-8D52-1CDDFDD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E6"/>
  </w:style>
  <w:style w:type="paragraph" w:styleId="Footer">
    <w:name w:val="footer"/>
    <w:basedOn w:val="Normal"/>
    <w:link w:val="Foot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E6"/>
  </w:style>
  <w:style w:type="paragraph" w:styleId="BalloonText">
    <w:name w:val="Balloon Text"/>
    <w:basedOn w:val="Normal"/>
    <w:link w:val="BalloonTextChar"/>
    <w:uiPriority w:val="99"/>
    <w:semiHidden/>
    <w:unhideWhenUsed/>
    <w:rsid w:val="00B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AISHWARIYA BUDHRANI</cp:lastModifiedBy>
  <cp:revision>45</cp:revision>
  <cp:lastPrinted>2018-12-13T05:09:00Z</cp:lastPrinted>
  <dcterms:created xsi:type="dcterms:W3CDTF">2018-11-28T05:02:00Z</dcterms:created>
  <dcterms:modified xsi:type="dcterms:W3CDTF">2022-07-11T10:04:00Z</dcterms:modified>
</cp:coreProperties>
</file>