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CE52" w14:textId="5E6C39B8" w:rsidR="0044208A" w:rsidRPr="0044208A" w:rsidRDefault="0044208A" w:rsidP="004420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208A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8459F6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D89AE3C" w14:textId="014C8AD4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2708A22E" w14:textId="77777777" w:rsidR="008459F6" w:rsidRPr="008459F6" w:rsidRDefault="008459F6" w:rsidP="008459F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59F6">
        <w:rPr>
          <w:rFonts w:ascii="Times New Roman" w:hAnsi="Times New Roman" w:cs="Times New Roman"/>
          <w:color w:val="000000"/>
          <w:sz w:val="24"/>
          <w:szCs w:val="24"/>
        </w:rPr>
        <w:t xml:space="preserve">To implement basic functions and commands in R Programming. To build </w:t>
      </w:r>
      <w:proofErr w:type="spellStart"/>
      <w:r w:rsidRPr="008459F6">
        <w:rPr>
          <w:rFonts w:ascii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8459F6">
        <w:rPr>
          <w:rFonts w:ascii="Times New Roman" w:hAnsi="Times New Roman" w:cs="Times New Roman"/>
          <w:color w:val="000000"/>
          <w:sz w:val="24"/>
          <w:szCs w:val="24"/>
        </w:rPr>
        <w:t>, a text mining method using R for easy to understand and better visualization than a data table.</w:t>
      </w:r>
    </w:p>
    <w:p w14:paraId="6CED7DDD" w14:textId="77777777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1AF48B" w14:textId="77777777" w:rsidR="008459F6" w:rsidRDefault="0044208A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IMPLEMENTATION:</w:t>
      </w:r>
    </w:p>
    <w:p w14:paraId="29EFFCDC" w14:textId="77777777" w:rsidR="008459F6" w:rsidRPr="00522CE7" w:rsidRDefault="008459F6" w:rsidP="00522CE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text file</w:t>
      </w:r>
    </w:p>
    <w:p w14:paraId="2A7E316D" w14:textId="2A76C854" w:rsidR="008459F6" w:rsidRPr="00522CE7" w:rsidRDefault="008459F6" w:rsidP="00522CE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and load the required packages</w:t>
      </w:r>
    </w:p>
    <w:p w14:paraId="463AF82A" w14:textId="77777777" w:rsidR="008459F6" w:rsidRDefault="008459F6" w:rsidP="008459F6"/>
    <w:p w14:paraId="5F4F4DBB" w14:textId="77777777" w:rsidR="008459F6" w:rsidRDefault="008459F6" w:rsidP="008459F6">
      <w:pPr>
        <w:jc w:val="center"/>
      </w:pPr>
      <w:r w:rsidRPr="00173619">
        <w:rPr>
          <w:noProof/>
        </w:rPr>
        <w:drawing>
          <wp:inline distT="0" distB="0" distL="0" distR="0" wp14:anchorId="034C04B6" wp14:editId="165D5C36">
            <wp:extent cx="3886400" cy="14732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21A" w14:textId="4F97CD24" w:rsidR="008459F6" w:rsidRPr="00522CE7" w:rsidRDefault="008459F6" w:rsidP="00522CE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text</w:t>
      </w:r>
    </w:p>
    <w:p w14:paraId="18B5116A" w14:textId="77777777" w:rsidR="008459F6" w:rsidRPr="00522CE7" w:rsidRDefault="008459F6" w:rsidP="00522CE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text is loaded using </w:t>
      </w:r>
      <w:proofErr w:type="gramStart"/>
      <w:r w:rsidRPr="00522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Corpus(</w:t>
      </w:r>
      <w:proofErr w:type="gramEnd"/>
      <w:r w:rsidRPr="00522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from </w:t>
      </w:r>
      <w:r w:rsidRPr="00522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mining</w:t>
      </w: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 (tm) package. Corpus is a list of a document (in our case, we only have one document).</w:t>
      </w:r>
    </w:p>
    <w:p w14:paraId="7569CD9F" w14:textId="459B8D25" w:rsidR="008459F6" w:rsidRPr="00522CE7" w:rsidRDefault="008459F6" w:rsidP="00522CE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We start by importing the text file created</w:t>
      </w:r>
      <w:r w:rsidRPr="00522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7023CDA" w14:textId="77777777" w:rsidR="008459F6" w:rsidRPr="00522CE7" w:rsidRDefault="008459F6" w:rsidP="00522CE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import the file saved locally in your computer, type the following R code. You will be asked to choose the text file interactively.</w:t>
      </w:r>
    </w:p>
    <w:p w14:paraId="2BE56D35" w14:textId="77777777" w:rsidR="008459F6" w:rsidRDefault="008459F6" w:rsidP="008459F6"/>
    <w:p w14:paraId="1B9B6764" w14:textId="77777777" w:rsidR="008459F6" w:rsidRDefault="008459F6" w:rsidP="00522CE7">
      <w:pPr>
        <w:jc w:val="center"/>
      </w:pPr>
      <w:r w:rsidRPr="00173619">
        <w:rPr>
          <w:noProof/>
        </w:rPr>
        <w:drawing>
          <wp:inline distT="0" distB="0" distL="0" distR="0" wp14:anchorId="16A74FE6" wp14:editId="2BB0F197">
            <wp:extent cx="5731510" cy="2253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38B4" w14:textId="77777777" w:rsidR="008459F6" w:rsidRDefault="008459F6" w:rsidP="008459F6"/>
    <w:p w14:paraId="55BE0EE8" w14:textId="77777777" w:rsidR="008459F6" w:rsidRDefault="008459F6" w:rsidP="00522CE7">
      <w:pPr>
        <w:jc w:val="center"/>
      </w:pPr>
      <w:r w:rsidRPr="009E4BF9">
        <w:rPr>
          <w:noProof/>
        </w:rPr>
        <w:lastRenderedPageBreak/>
        <w:drawing>
          <wp:inline distT="0" distB="0" distL="0" distR="0" wp14:anchorId="3E30E8D3" wp14:editId="7560BE9D">
            <wp:extent cx="4578585" cy="7493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8FD" w14:textId="77777777" w:rsidR="008459F6" w:rsidRDefault="008459F6" w:rsidP="008459F6"/>
    <w:p w14:paraId="1B9CBF2F" w14:textId="360F6F78" w:rsidR="008459F6" w:rsidRPr="00522CE7" w:rsidRDefault="008459F6" w:rsidP="008459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data as a corpus</w:t>
      </w:r>
    </w:p>
    <w:p w14:paraId="6E684F43" w14:textId="651B6C7B" w:rsidR="00522CE7" w:rsidRPr="00522CE7" w:rsidRDefault="008459F6" w:rsidP="00522C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the content of the document</w:t>
      </w:r>
    </w:p>
    <w:p w14:paraId="4ED4C6D3" w14:textId="77777777" w:rsidR="008459F6" w:rsidRPr="00522CE7" w:rsidRDefault="008459F6" w:rsidP="00522C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</w:pPr>
      <w:r w:rsidRPr="00522CE7">
        <w:t>Transformation is performed using </w:t>
      </w:r>
      <w:proofErr w:type="spellStart"/>
      <w:r w:rsidRPr="00522CE7">
        <w:t>tm_</w:t>
      </w:r>
      <w:proofErr w:type="gramStart"/>
      <w:r w:rsidRPr="00522CE7">
        <w:t>map</w:t>
      </w:r>
      <w:proofErr w:type="spellEnd"/>
      <w:r w:rsidRPr="00522CE7">
        <w:t>(</w:t>
      </w:r>
      <w:proofErr w:type="gramEnd"/>
      <w:r w:rsidRPr="00522CE7">
        <w:t>) function to replace, for example, special characters from the text.</w:t>
      </w:r>
    </w:p>
    <w:p w14:paraId="53DC70AE" w14:textId="77777777" w:rsidR="008459F6" w:rsidRPr="00522CE7" w:rsidRDefault="008459F6" w:rsidP="00522C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68" w:afterAutospacing="0"/>
        <w:jc w:val="both"/>
      </w:pPr>
      <w:r w:rsidRPr="00522CE7">
        <w:t>Replacing “/</w:t>
      </w:r>
      <w:proofErr w:type="gramStart"/>
      <w:r w:rsidRPr="00522CE7">
        <w:t>”,</w:t>
      </w:r>
      <w:proofErr w:type="gramEnd"/>
      <w:r w:rsidRPr="00522CE7">
        <w:t xml:space="preserve"> “@” and “|” with space:</w:t>
      </w:r>
    </w:p>
    <w:p w14:paraId="4BF247A3" w14:textId="3DB3189F" w:rsidR="008459F6" w:rsidRPr="00522CE7" w:rsidRDefault="008459F6" w:rsidP="008459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</w:pPr>
      <w:r w:rsidRPr="00522CE7">
        <w:t>the </w:t>
      </w:r>
      <w:proofErr w:type="spellStart"/>
      <w:r w:rsidRPr="00522CE7">
        <w:t>tm_</w:t>
      </w:r>
      <w:proofErr w:type="gramStart"/>
      <w:r w:rsidRPr="00522CE7">
        <w:t>map</w:t>
      </w:r>
      <w:proofErr w:type="spellEnd"/>
      <w:r w:rsidRPr="00522CE7">
        <w:t>(</w:t>
      </w:r>
      <w:proofErr w:type="gramEnd"/>
      <w:r w:rsidRPr="00522CE7">
        <w:t xml:space="preserve">) function is used to remove unnecessary white space, to convert the text to lower case, to remove common </w:t>
      </w:r>
      <w:proofErr w:type="spellStart"/>
      <w:r w:rsidRPr="00522CE7">
        <w:t>stopwords</w:t>
      </w:r>
      <w:proofErr w:type="spellEnd"/>
      <w:r w:rsidRPr="00522CE7">
        <w:t xml:space="preserve"> like ‘the’, “we”.</w:t>
      </w:r>
    </w:p>
    <w:p w14:paraId="0A6D2E87" w14:textId="77777777" w:rsidR="00522CE7" w:rsidRDefault="008459F6" w:rsidP="00522CE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important </w:t>
      </w:r>
      <w:proofErr w:type="spellStart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is to make a text stemming which reduces words to their root form. In other words, this process removes suffixes from words to make it simple and to get the common origin. For example, a stemming process reduces the words “moving</w:t>
      </w:r>
      <w:proofErr w:type="gramStart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proofErr w:type="gramEnd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“moved” and “movement” to the root word, “move”.</w:t>
      </w:r>
    </w:p>
    <w:p w14:paraId="6801A408" w14:textId="77777777" w:rsidR="00522CE7" w:rsidRDefault="008459F6" w:rsidP="00522CE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term-document matrix</w:t>
      </w:r>
    </w:p>
    <w:p w14:paraId="360A6738" w14:textId="77777777" w:rsidR="00522CE7" w:rsidRDefault="008459F6" w:rsidP="00522CE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matrix is a table containing the frequency of the words. Column names are words and row names are documents. The function </w:t>
      </w:r>
      <w:proofErr w:type="spellStart"/>
      <w:proofErr w:type="gramStart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TermDocumentMatrix</w:t>
      </w:r>
      <w:proofErr w:type="spellEnd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) from </w:t>
      </w:r>
      <w:r w:rsidRPr="00522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mining</w:t>
      </w: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 package can be used as follow</w:t>
      </w:r>
      <w:r w:rsid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AB5796" w14:textId="77777777" w:rsidR="00522CE7" w:rsidRDefault="008459F6" w:rsidP="00522CE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importance of words can be illustrated as a word cloud as follow</w:t>
      </w:r>
    </w:p>
    <w:p w14:paraId="6C8CBB7B" w14:textId="77777777" w:rsidR="00522CE7" w:rsidRDefault="00522CE7" w:rsidP="00522C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81C2CB4" w14:textId="5D68A0FC" w:rsidR="008459F6" w:rsidRDefault="008459F6" w:rsidP="00522C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2C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 CODE:</w:t>
      </w:r>
    </w:p>
    <w:p w14:paraId="7934210B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lastRenderedPageBreak/>
        <w:t># Install</w:t>
      </w:r>
    </w:p>
    <w:p w14:paraId="5FE48E5E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install.packages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("tm")  # for text mining</w:t>
      </w:r>
    </w:p>
    <w:p w14:paraId="5E36913A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install.packages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SnowballC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") # for text stemming</w:t>
      </w:r>
    </w:p>
    <w:p w14:paraId="6E6E392E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install.packages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wordcloud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") # word-cloud generator </w:t>
      </w:r>
    </w:p>
    <w:p w14:paraId="1594951F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install.packages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RColorBrewer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") # color palettes</w:t>
      </w:r>
    </w:p>
    <w:p w14:paraId="00298009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Load</w:t>
      </w:r>
    </w:p>
    <w:p w14:paraId="53218E7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library("tm")</w:t>
      </w:r>
    </w:p>
    <w:p w14:paraId="49636A16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library("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SnowballC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")</w:t>
      </w:r>
    </w:p>
    <w:p w14:paraId="05E9A3B7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library("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wordcloud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")</w:t>
      </w:r>
    </w:p>
    <w:p w14:paraId="6F3A4F29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library("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RColorBrewer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")</w:t>
      </w:r>
    </w:p>
    <w:p w14:paraId="2AFBD421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1A05AFC3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Loading the text file</w:t>
      </w:r>
    </w:p>
    <w:p w14:paraId="67348109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text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readLines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file.choose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())</w:t>
      </w:r>
    </w:p>
    <w:p w14:paraId="6447351F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1ACDD3F6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Corpus(</w:t>
      </w:r>
      <w:proofErr w:type="spellStart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VectorSource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(text))</w:t>
      </w:r>
    </w:p>
    <w:p w14:paraId="654934D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447D3050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inspect(docs)</w:t>
      </w:r>
    </w:p>
    <w:p w14:paraId="11B351D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27578AB6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toSpace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content_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transformer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function (x , pattern )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gsub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(pattern, " ", x))</w:t>
      </w:r>
    </w:p>
    <w:p w14:paraId="6471274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lastRenderedPageBreak/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toSpace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, "/")</w:t>
      </w:r>
    </w:p>
    <w:p w14:paraId="63FCD3B7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toSpace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, "@")</w:t>
      </w:r>
    </w:p>
    <w:p w14:paraId="7552F62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toSpace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, "\\|")</w:t>
      </w:r>
    </w:p>
    <w:p w14:paraId="0ABA6534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2BC93B5B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Convert the text to lower case</w:t>
      </w:r>
    </w:p>
    <w:p w14:paraId="61F6E620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content_transformer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tolower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))</w:t>
      </w:r>
    </w:p>
    <w:p w14:paraId="57E7522F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Remove numbers</w:t>
      </w:r>
    </w:p>
    <w:p w14:paraId="6048B8E1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removeNumbers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</w:t>
      </w:r>
    </w:p>
    <w:p w14:paraId="60E9677A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# Remove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english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common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stopwords</w:t>
      </w:r>
      <w:proofErr w:type="spellEnd"/>
    </w:p>
    <w:p w14:paraId="7533A80E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removeWords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stopwords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("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english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"))</w:t>
      </w:r>
    </w:p>
    <w:p w14:paraId="59C32123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Remove your own stop word</w:t>
      </w:r>
    </w:p>
    <w:p w14:paraId="2DDB25E4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# 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specify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your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stopwords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as a character vector</w:t>
      </w:r>
    </w:p>
    <w:p w14:paraId="4B495E10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removeWords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, c("blabla1", "blabla2")) </w:t>
      </w:r>
    </w:p>
    <w:p w14:paraId="58AA7B8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Remove punctuations</w:t>
      </w:r>
    </w:p>
    <w:p w14:paraId="1F51E394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removePunctuation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</w:t>
      </w:r>
    </w:p>
    <w:p w14:paraId="23947012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Eliminate extra white spaces</w:t>
      </w:r>
    </w:p>
    <w:p w14:paraId="109C2B13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stripWhitespace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</w:t>
      </w:r>
    </w:p>
    <w:p w14:paraId="522D24C9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# Text stemming</w:t>
      </w:r>
    </w:p>
    <w:p w14:paraId="28E9054B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# docs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tm_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map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docs,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stemDocument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</w:t>
      </w:r>
    </w:p>
    <w:p w14:paraId="0E7CD2A9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65AA4AA6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dtm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&lt;-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TermDocumentMatrix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(docs)</w:t>
      </w:r>
    </w:p>
    <w:p w14:paraId="50FEB76B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m &lt;- </w:t>
      </w: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as.matrix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dtm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</w:t>
      </w:r>
    </w:p>
    <w:p w14:paraId="56CF5A0A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v &lt;- sort(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rowSums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(m</w:t>
      </w: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),decreasing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=TRUE)</w:t>
      </w:r>
    </w:p>
    <w:p w14:paraId="6BBE0720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d &lt;- </w:t>
      </w: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data.frame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(word = names(v),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freq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=v)</w:t>
      </w:r>
    </w:p>
    <w:p w14:paraId="74243A20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head(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d, 10)</w:t>
      </w:r>
    </w:p>
    <w:p w14:paraId="2CD6E639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</w:p>
    <w:p w14:paraId="4B4AD147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set.seed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(1234)</w:t>
      </w:r>
    </w:p>
    <w:p w14:paraId="104B6FF5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wordcloud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words =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d$word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freq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=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d$freq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min.freq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= 1,</w:t>
      </w:r>
    </w:p>
    <w:p w14:paraId="3912B158" w14:textId="77777777" w:rsidR="00522CE7" w:rsidRPr="00522CE7" w:rsidRDefault="00522CE7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max.words</w:t>
      </w:r>
      <w:proofErr w:type="spellEnd"/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=200,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random.order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=FALSE, </w:t>
      </w:r>
      <w:proofErr w:type="spell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rot.per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=0.35, </w:t>
      </w:r>
    </w:p>
    <w:p w14:paraId="1D2A3E4F" w14:textId="77777777" w:rsidR="00522CE7" w:rsidRDefault="00522CE7" w:rsidP="00522CE7">
      <w:pPr>
        <w:pStyle w:val="Heading4"/>
        <w:shd w:val="clear" w:color="auto" w:fill="FFFFFF"/>
        <w:spacing w:before="450" w:after="225"/>
        <w:jc w:val="both"/>
      </w:pPr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 xml:space="preserve">          colors=</w:t>
      </w:r>
      <w:proofErr w:type="spellStart"/>
      <w:proofErr w:type="gramStart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brewer.pal</w:t>
      </w:r>
      <w:proofErr w:type="spell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(</w:t>
      </w:r>
      <w:proofErr w:type="gramEnd"/>
      <w:r w:rsidRPr="00522CE7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IN"/>
        </w:rPr>
        <w:t>8, "Dark2"))</w:t>
      </w:r>
    </w:p>
    <w:p w14:paraId="78A51F28" w14:textId="77777777" w:rsidR="00522CE7" w:rsidRPr="0044208A" w:rsidRDefault="00522CE7" w:rsidP="00522C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4D8F6" w14:textId="66C072E4" w:rsidR="00522CE7" w:rsidRDefault="00E45A7D" w:rsidP="00522C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45A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00048261" w14:textId="77777777" w:rsidR="00F03B23" w:rsidRDefault="00F03B23" w:rsidP="00522C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3922AC" w14:textId="77777777" w:rsidR="00F03B23" w:rsidRDefault="00F03B23" w:rsidP="00F03B23">
      <w:pPr>
        <w:jc w:val="center"/>
      </w:pPr>
      <w:r w:rsidRPr="001105E5">
        <w:rPr>
          <w:noProof/>
        </w:rPr>
        <w:drawing>
          <wp:inline distT="0" distB="0" distL="0" distR="0" wp14:anchorId="1B273930" wp14:editId="4AC99485">
            <wp:extent cx="4540483" cy="17018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9C2" w14:textId="77777777" w:rsidR="00F03B23" w:rsidRDefault="00F03B23" w:rsidP="00F03B23">
      <w:pPr>
        <w:jc w:val="center"/>
      </w:pPr>
      <w:r w:rsidRPr="00F91E1F">
        <w:rPr>
          <w:noProof/>
        </w:rPr>
        <w:lastRenderedPageBreak/>
        <w:drawing>
          <wp:inline distT="0" distB="0" distL="0" distR="0" wp14:anchorId="325380FE" wp14:editId="48885F79">
            <wp:extent cx="2705239" cy="21527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F7A" w14:textId="77777777" w:rsidR="00E45A7D" w:rsidRPr="00E45A7D" w:rsidRDefault="00E45A7D" w:rsidP="00522C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19DD278" w14:textId="5E544770" w:rsidR="00E82F1C" w:rsidRPr="00522CE7" w:rsidRDefault="00525D8A" w:rsidP="00522CE7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</w:pPr>
      <w:r w:rsidRPr="00522CE7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  <w:t>CONCLUSION:</w:t>
      </w:r>
    </w:p>
    <w:p w14:paraId="62458B0C" w14:textId="3229D8C5" w:rsidR="00525D8A" w:rsidRPr="0044208A" w:rsidRDefault="00525D8A" w:rsidP="004420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performing this practical, I learnt how to </w:t>
      </w:r>
      <w:r w:rsidR="00F03B23">
        <w:rPr>
          <w:rFonts w:ascii="Times New Roman" w:hAnsi="Times New Roman" w:cs="Times New Roman"/>
          <w:sz w:val="24"/>
          <w:szCs w:val="24"/>
        </w:rPr>
        <w:t>create a word cloud using R programming language.</w:t>
      </w:r>
    </w:p>
    <w:sectPr w:rsidR="00525D8A" w:rsidRPr="0044208A" w:rsidSect="00AD7E1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B4D9" w14:textId="77777777" w:rsidR="00ED7D9E" w:rsidRDefault="00ED7D9E" w:rsidP="00155FEF">
      <w:pPr>
        <w:spacing w:after="0" w:line="240" w:lineRule="auto"/>
      </w:pPr>
      <w:r>
        <w:separator/>
      </w:r>
    </w:p>
  </w:endnote>
  <w:endnote w:type="continuationSeparator" w:id="0">
    <w:p w14:paraId="1331FF5E" w14:textId="77777777" w:rsidR="00ED7D9E" w:rsidRDefault="00ED7D9E" w:rsidP="0015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57C" w14:textId="2A385700" w:rsidR="00155FEF" w:rsidRDefault="00155FEF">
    <w:pPr>
      <w:pStyle w:val="Footer"/>
      <w:jc w:val="right"/>
    </w:pPr>
    <w:r>
      <w:t>DEPSTAR(CSE)</w:t>
    </w:r>
    <w:r>
      <w:tab/>
    </w:r>
    <w:r>
      <w:tab/>
    </w:r>
    <w:sdt>
      <w:sdtPr>
        <w:id w:val="-1732683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0C62CC" w14:textId="77777777" w:rsidR="00155FEF" w:rsidRDefault="0015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C70D" w14:textId="77777777" w:rsidR="00ED7D9E" w:rsidRDefault="00ED7D9E" w:rsidP="00155FEF">
      <w:pPr>
        <w:spacing w:after="0" w:line="240" w:lineRule="auto"/>
      </w:pPr>
      <w:r>
        <w:separator/>
      </w:r>
    </w:p>
  </w:footnote>
  <w:footnote w:type="continuationSeparator" w:id="0">
    <w:p w14:paraId="7DA5419C" w14:textId="77777777" w:rsidR="00ED7D9E" w:rsidRDefault="00ED7D9E" w:rsidP="0015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7783" w14:textId="6C910E14" w:rsidR="00155FEF" w:rsidRDefault="00155FEF">
    <w:pPr>
      <w:pStyle w:val="Header"/>
    </w:pPr>
    <w:r>
      <w:t>[CS 442] Data Science &amp; Analytics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386"/>
    <w:multiLevelType w:val="hybridMultilevel"/>
    <w:tmpl w:val="CFB0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B3A"/>
    <w:multiLevelType w:val="multilevel"/>
    <w:tmpl w:val="265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001F5"/>
    <w:multiLevelType w:val="multilevel"/>
    <w:tmpl w:val="6EE0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C24FF"/>
    <w:multiLevelType w:val="hybridMultilevel"/>
    <w:tmpl w:val="645C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D31BD"/>
    <w:multiLevelType w:val="hybridMultilevel"/>
    <w:tmpl w:val="617A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B2DC7"/>
    <w:multiLevelType w:val="hybridMultilevel"/>
    <w:tmpl w:val="EF5A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00A"/>
    <w:multiLevelType w:val="multilevel"/>
    <w:tmpl w:val="DF92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B6336"/>
    <w:multiLevelType w:val="multilevel"/>
    <w:tmpl w:val="A79A4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323399">
    <w:abstractNumId w:val="1"/>
  </w:num>
  <w:num w:numId="2" w16cid:durableId="2033219142">
    <w:abstractNumId w:val="4"/>
  </w:num>
  <w:num w:numId="3" w16cid:durableId="1382285826">
    <w:abstractNumId w:val="2"/>
  </w:num>
  <w:num w:numId="4" w16cid:durableId="1034962250">
    <w:abstractNumId w:val="7"/>
  </w:num>
  <w:num w:numId="5" w16cid:durableId="1929338718">
    <w:abstractNumId w:val="6"/>
  </w:num>
  <w:num w:numId="6" w16cid:durableId="38171765">
    <w:abstractNumId w:val="0"/>
  </w:num>
  <w:num w:numId="7" w16cid:durableId="393161761">
    <w:abstractNumId w:val="3"/>
  </w:num>
  <w:num w:numId="8" w16cid:durableId="1818372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8"/>
    <w:rsid w:val="00000429"/>
    <w:rsid w:val="00155FEF"/>
    <w:rsid w:val="0044208A"/>
    <w:rsid w:val="00522CE7"/>
    <w:rsid w:val="00525D8A"/>
    <w:rsid w:val="0064088D"/>
    <w:rsid w:val="007E493B"/>
    <w:rsid w:val="008459F6"/>
    <w:rsid w:val="009F0D78"/>
    <w:rsid w:val="00AD7E16"/>
    <w:rsid w:val="00D154F5"/>
    <w:rsid w:val="00E45A7D"/>
    <w:rsid w:val="00E82F1C"/>
    <w:rsid w:val="00ED7D9E"/>
    <w:rsid w:val="00F03B23"/>
    <w:rsid w:val="00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A321"/>
  <w15:chartTrackingRefBased/>
  <w15:docId w15:val="{6ED4ED5A-C555-4104-9425-B0B8604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8A"/>
  </w:style>
  <w:style w:type="paragraph" w:styleId="Heading3">
    <w:name w:val="heading 3"/>
    <w:basedOn w:val="Normal"/>
    <w:link w:val="Heading3Char"/>
    <w:uiPriority w:val="9"/>
    <w:qFormat/>
    <w:rsid w:val="00845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08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3B"/>
    <w:rPr>
      <w:i/>
      <w:iCs/>
    </w:rPr>
  </w:style>
  <w:style w:type="paragraph" w:styleId="NormalWeb">
    <w:name w:val="Normal (Web)"/>
    <w:basedOn w:val="Normal"/>
    <w:uiPriority w:val="99"/>
    <w:unhideWhenUsed/>
    <w:rsid w:val="007E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4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F"/>
  </w:style>
  <w:style w:type="paragraph" w:styleId="Footer">
    <w:name w:val="footer"/>
    <w:basedOn w:val="Normal"/>
    <w:link w:val="Foot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F"/>
  </w:style>
  <w:style w:type="character" w:customStyle="1" w:styleId="Heading3Char">
    <w:name w:val="Heading 3 Char"/>
    <w:basedOn w:val="DefaultParagraphFont"/>
    <w:link w:val="Heading3"/>
    <w:uiPriority w:val="9"/>
    <w:rsid w:val="008459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2022-08-23T04:21:00Z</dcterms:created>
  <dcterms:modified xsi:type="dcterms:W3CDTF">2022-08-23T05:38:00Z</dcterms:modified>
</cp:coreProperties>
</file>