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D8E7" w14:textId="77777777" w:rsidR="002B7C91" w:rsidRPr="00852F74" w:rsidRDefault="002B7C91" w:rsidP="00104993">
      <w:pPr>
        <w:pStyle w:val="u1"/>
        <w:spacing w:line="240" w:lineRule="auto"/>
        <w:rPr>
          <w:rFonts w:ascii="Times New Roman" w:hAnsi="Times New Roman"/>
          <w:szCs w:val="24"/>
        </w:rPr>
      </w:pPr>
      <w:bookmarkStart w:id="0" w:name="_Toc176928159"/>
      <w:r w:rsidRPr="00852F74">
        <w:rPr>
          <w:rFonts w:ascii="Times New Roman" w:hAnsi="Times New Roman"/>
          <w:szCs w:val="24"/>
        </w:rPr>
        <w:t xml:space="preserve">Sơ đồ </w:t>
      </w:r>
      <w:proofErr w:type="spellStart"/>
      <w:r w:rsidRPr="00852F74">
        <w:rPr>
          <w:rFonts w:ascii="Times New Roman" w:hAnsi="Times New Roman"/>
          <w:szCs w:val="24"/>
        </w:rPr>
        <w:t>logic</w:t>
      </w:r>
      <w:bookmarkEnd w:id="0"/>
      <w:proofErr w:type="spellEnd"/>
    </w:p>
    <w:p w14:paraId="1822D72F" w14:textId="471D6580" w:rsidR="002B7C91" w:rsidRPr="00852F74" w:rsidRDefault="00704B15" w:rsidP="00104993">
      <w:pPr>
        <w:pStyle w:val="u1"/>
        <w:spacing w:line="240" w:lineRule="auto"/>
        <w:rPr>
          <w:rFonts w:ascii="Times New Roman" w:hAnsi="Times New Roman"/>
          <w:szCs w:val="24"/>
        </w:rPr>
      </w:pPr>
      <w:r w:rsidRPr="00852F74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EFA0E5A" wp14:editId="7F719DF0">
            <wp:simplePos x="0" y="0"/>
            <wp:positionH relativeFrom="column">
              <wp:posOffset>218364</wp:posOffset>
            </wp:positionH>
            <wp:positionV relativeFrom="paragraph">
              <wp:posOffset>39067</wp:posOffset>
            </wp:positionV>
            <wp:extent cx="5943600" cy="2644140"/>
            <wp:effectExtent l="0" t="0" r="0" b="381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176928160"/>
      <w:r w:rsidR="002B7C91" w:rsidRPr="00852F74">
        <w:rPr>
          <w:rFonts w:ascii="Times New Roman" w:hAnsi="Times New Roman"/>
          <w:szCs w:val="24"/>
        </w:rPr>
        <w:t xml:space="preserve">Mô tả chi tiết các kiểu dữ liệu trong sơ đồ </w:t>
      </w:r>
      <w:proofErr w:type="spellStart"/>
      <w:r w:rsidR="002B7C91" w:rsidRPr="00852F74">
        <w:rPr>
          <w:rFonts w:ascii="Times New Roman" w:hAnsi="Times New Roman"/>
          <w:szCs w:val="24"/>
        </w:rPr>
        <w:t>logic</w:t>
      </w:r>
      <w:bookmarkEnd w:id="1"/>
      <w:proofErr w:type="spellEnd"/>
    </w:p>
    <w:p w14:paraId="4DCBB3A5" w14:textId="66E97898" w:rsidR="00DF2F37" w:rsidRPr="00852F74" w:rsidRDefault="00DF2F37" w:rsidP="00104993">
      <w:pPr>
        <w:pStyle w:val="oancuaDanhsac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Nhân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đào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(NVPDT)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5"/>
        <w:gridCol w:w="1932"/>
        <w:gridCol w:w="1780"/>
        <w:gridCol w:w="1780"/>
        <w:gridCol w:w="3013"/>
      </w:tblGrid>
      <w:tr w:rsidR="00852F74" w:rsidRPr="00852F74" w14:paraId="12D5CD0F" w14:textId="77777777" w:rsidTr="00A055A6">
        <w:tc>
          <w:tcPr>
            <w:tcW w:w="452" w:type="pct"/>
          </w:tcPr>
          <w:p w14:paraId="5DF6142D" w14:textId="77777777" w:rsidR="002B7C91" w:rsidRPr="00852F74" w:rsidRDefault="002B7C91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033" w:type="pct"/>
          </w:tcPr>
          <w:p w14:paraId="4470F942" w14:textId="77777777" w:rsidR="002B7C91" w:rsidRPr="00852F74" w:rsidRDefault="002B7C91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952" w:type="pct"/>
          </w:tcPr>
          <w:p w14:paraId="3D173CEE" w14:textId="77777777" w:rsidR="002B7C91" w:rsidRPr="00852F74" w:rsidRDefault="002B7C91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952" w:type="pct"/>
          </w:tcPr>
          <w:p w14:paraId="3F895C24" w14:textId="77777777" w:rsidR="002B7C91" w:rsidRPr="00852F74" w:rsidRDefault="002B7C91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611" w:type="pct"/>
          </w:tcPr>
          <w:p w14:paraId="13A09737" w14:textId="77777777" w:rsidR="002B7C91" w:rsidRPr="00852F74" w:rsidRDefault="002B7C91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Ý nghĩa/ghi chú</w:t>
            </w:r>
          </w:p>
        </w:tc>
      </w:tr>
      <w:tr w:rsidR="00852F74" w:rsidRPr="00852F74" w14:paraId="06421110" w14:textId="77777777" w:rsidTr="00A055A6">
        <w:tc>
          <w:tcPr>
            <w:tcW w:w="452" w:type="pct"/>
          </w:tcPr>
          <w:p w14:paraId="2F287524" w14:textId="26AEC8CE" w:rsidR="00DF2F37" w:rsidRPr="00852F74" w:rsidRDefault="00DF2F37" w:rsidP="00104993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1</w:t>
            </w:r>
          </w:p>
        </w:tc>
        <w:tc>
          <w:tcPr>
            <w:tcW w:w="1033" w:type="pct"/>
          </w:tcPr>
          <w:p w14:paraId="3E22C4DD" w14:textId="1A5A49D3" w:rsidR="00DF2F37" w:rsidRPr="00E76D30" w:rsidRDefault="00DF2F37" w:rsidP="00104993">
            <w:pPr>
              <w:pStyle w:val="ThnVnban"/>
              <w:spacing w:after="0" w:line="240" w:lineRule="auto"/>
              <w:rPr>
                <w:b/>
                <w:bCs/>
                <w:szCs w:val="24"/>
                <w:u w:val="single"/>
              </w:rPr>
            </w:pPr>
            <w:proofErr w:type="spellStart"/>
            <w:r w:rsidRPr="00E76D30">
              <w:rPr>
                <w:b/>
                <w:bCs/>
                <w:szCs w:val="24"/>
                <w:u w:val="single"/>
                <w:lang w:val="en-US"/>
              </w:rPr>
              <w:t>MaNV</w:t>
            </w:r>
            <w:proofErr w:type="spellEnd"/>
          </w:p>
        </w:tc>
        <w:tc>
          <w:tcPr>
            <w:tcW w:w="952" w:type="pct"/>
          </w:tcPr>
          <w:p w14:paraId="56E72382" w14:textId="77173F6A" w:rsidR="00DF2F37" w:rsidRPr="00852F74" w:rsidRDefault="00852F74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 xml:space="preserve">Int </w:t>
            </w:r>
          </w:p>
        </w:tc>
        <w:tc>
          <w:tcPr>
            <w:tcW w:w="952" w:type="pct"/>
          </w:tcPr>
          <w:p w14:paraId="7C4A082A" w14:textId="064F1378" w:rsidR="00DF2F37" w:rsidRPr="00852F74" w:rsidRDefault="00852F74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Tự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động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tăng</w:t>
            </w:r>
            <w:proofErr w:type="spellEnd"/>
          </w:p>
        </w:tc>
        <w:tc>
          <w:tcPr>
            <w:tcW w:w="1611" w:type="pct"/>
          </w:tcPr>
          <w:p w14:paraId="3F284093" w14:textId="464D9605" w:rsidR="00DF2F37" w:rsidRPr="00852F74" w:rsidRDefault="001C44BA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nhân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  <w:tr w:rsidR="00852F74" w:rsidRPr="00852F74" w14:paraId="5480DFD6" w14:textId="77777777" w:rsidTr="00A055A6">
        <w:tc>
          <w:tcPr>
            <w:tcW w:w="452" w:type="pct"/>
          </w:tcPr>
          <w:p w14:paraId="1F5B1A08" w14:textId="6F17F938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2</w:t>
            </w:r>
          </w:p>
        </w:tc>
        <w:tc>
          <w:tcPr>
            <w:tcW w:w="1033" w:type="pct"/>
          </w:tcPr>
          <w:p w14:paraId="0502790F" w14:textId="05C0C971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TenNV</w:t>
            </w:r>
            <w:proofErr w:type="spellEnd"/>
          </w:p>
        </w:tc>
        <w:tc>
          <w:tcPr>
            <w:tcW w:w="952" w:type="pct"/>
          </w:tcPr>
          <w:p w14:paraId="4AEAD7E4" w14:textId="4480F2A5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 w:rsidRPr="00852F74">
              <w:rPr>
                <w:szCs w:val="24"/>
                <w:lang w:val="en-US"/>
              </w:rPr>
              <w:t>(30)</w:t>
            </w:r>
          </w:p>
        </w:tc>
        <w:tc>
          <w:tcPr>
            <w:tcW w:w="952" w:type="pct"/>
          </w:tcPr>
          <w:p w14:paraId="2E691C72" w14:textId="77777777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611" w:type="pct"/>
          </w:tcPr>
          <w:p w14:paraId="11751A5B" w14:textId="4CF594BF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Tên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nhân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  <w:tr w:rsidR="00852F74" w:rsidRPr="00852F74" w14:paraId="4FBDCB6E" w14:textId="77777777" w:rsidTr="00A055A6">
        <w:tc>
          <w:tcPr>
            <w:tcW w:w="452" w:type="pct"/>
          </w:tcPr>
          <w:p w14:paraId="23B8A5C9" w14:textId="3F321AAF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3</w:t>
            </w:r>
          </w:p>
        </w:tc>
        <w:tc>
          <w:tcPr>
            <w:tcW w:w="1033" w:type="pct"/>
          </w:tcPr>
          <w:p w14:paraId="7DBCDF5D" w14:textId="003673F6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GioiTinh</w:t>
            </w:r>
            <w:proofErr w:type="spellEnd"/>
          </w:p>
        </w:tc>
        <w:tc>
          <w:tcPr>
            <w:tcW w:w="952" w:type="pct"/>
          </w:tcPr>
          <w:p w14:paraId="51D200B3" w14:textId="2D861AEE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852F74"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 w:rsidRPr="00852F74">
              <w:rPr>
                <w:szCs w:val="24"/>
                <w:lang w:val="en-US"/>
              </w:rPr>
              <w:t>(3)</w:t>
            </w:r>
          </w:p>
        </w:tc>
        <w:tc>
          <w:tcPr>
            <w:tcW w:w="952" w:type="pct"/>
          </w:tcPr>
          <w:p w14:paraId="0071AE12" w14:textId="77777777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611" w:type="pct"/>
          </w:tcPr>
          <w:p w14:paraId="242F9041" w14:textId="5535C0B4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Giới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tính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nhân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  <w:tr w:rsidR="00852F74" w:rsidRPr="00852F74" w14:paraId="6FF6A3E9" w14:textId="77777777" w:rsidTr="00A055A6">
        <w:tc>
          <w:tcPr>
            <w:tcW w:w="452" w:type="pct"/>
          </w:tcPr>
          <w:p w14:paraId="273DDC6F" w14:textId="63FB1DCD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</w:rPr>
              <w:t xml:space="preserve">4 </w:t>
            </w:r>
          </w:p>
        </w:tc>
        <w:tc>
          <w:tcPr>
            <w:tcW w:w="1033" w:type="pct"/>
          </w:tcPr>
          <w:p w14:paraId="0B3E4913" w14:textId="33B31A90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Email</w:t>
            </w:r>
          </w:p>
        </w:tc>
        <w:tc>
          <w:tcPr>
            <w:tcW w:w="952" w:type="pct"/>
          </w:tcPr>
          <w:p w14:paraId="6F860619" w14:textId="591ECF5B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852F74"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 w:rsidRPr="00852F74">
              <w:rPr>
                <w:szCs w:val="24"/>
                <w:lang w:val="en-US"/>
              </w:rPr>
              <w:t>(50)</w:t>
            </w:r>
          </w:p>
        </w:tc>
        <w:tc>
          <w:tcPr>
            <w:tcW w:w="952" w:type="pct"/>
          </w:tcPr>
          <w:p w14:paraId="03A4EB61" w14:textId="22AA9EB0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611" w:type="pct"/>
          </w:tcPr>
          <w:p w14:paraId="68E68E86" w14:textId="1FA7E1E3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 xml:space="preserve">Email </w:t>
            </w:r>
            <w:proofErr w:type="spellStart"/>
            <w:r w:rsidRPr="00852F74">
              <w:rPr>
                <w:szCs w:val="24"/>
                <w:lang w:val="en-US"/>
              </w:rPr>
              <w:t>nhân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  <w:tr w:rsidR="00852F74" w:rsidRPr="00852F74" w14:paraId="4391C252" w14:textId="77777777" w:rsidTr="00A055A6">
        <w:tc>
          <w:tcPr>
            <w:tcW w:w="452" w:type="pct"/>
          </w:tcPr>
          <w:p w14:paraId="638E81B7" w14:textId="49D8971C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</w:rPr>
              <w:t>5</w:t>
            </w:r>
          </w:p>
        </w:tc>
        <w:tc>
          <w:tcPr>
            <w:tcW w:w="1033" w:type="pct"/>
          </w:tcPr>
          <w:p w14:paraId="6D13311B" w14:textId="1529E66A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Matkhau</w:t>
            </w:r>
            <w:proofErr w:type="spellEnd"/>
          </w:p>
        </w:tc>
        <w:tc>
          <w:tcPr>
            <w:tcW w:w="952" w:type="pct"/>
          </w:tcPr>
          <w:p w14:paraId="144FBAAB" w14:textId="577C0C91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852F74"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 w:rsidRPr="00852F74">
              <w:rPr>
                <w:szCs w:val="24"/>
                <w:lang w:val="en-US"/>
              </w:rPr>
              <w:t>(50)</w:t>
            </w:r>
          </w:p>
        </w:tc>
        <w:tc>
          <w:tcPr>
            <w:tcW w:w="952" w:type="pct"/>
          </w:tcPr>
          <w:p w14:paraId="51B8EE4A" w14:textId="79AAE097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852F74">
              <w:rPr>
                <w:szCs w:val="24"/>
                <w:lang w:val="en-US"/>
              </w:rPr>
              <w:t>Khác</w:t>
            </w:r>
            <w:proofErr w:type="spellEnd"/>
            <w:r w:rsidRPr="00852F74"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1611" w:type="pct"/>
          </w:tcPr>
          <w:p w14:paraId="3E9A6141" w14:textId="058A0650" w:rsidR="00852F74" w:rsidRPr="00852F74" w:rsidRDefault="00852F74" w:rsidP="00852F74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Mật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khẩu</w:t>
            </w:r>
            <w:proofErr w:type="spellEnd"/>
          </w:p>
        </w:tc>
      </w:tr>
    </w:tbl>
    <w:p w14:paraId="56E63D1B" w14:textId="096FC347" w:rsidR="001C44BA" w:rsidRPr="00852F74" w:rsidRDefault="001C44BA" w:rsidP="00104993">
      <w:pPr>
        <w:pStyle w:val="oancuaDanhsac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Chương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đào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(CTDAOTAO)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1805"/>
        <w:gridCol w:w="1752"/>
        <w:gridCol w:w="1681"/>
        <w:gridCol w:w="3394"/>
      </w:tblGrid>
      <w:tr w:rsidR="00852F74" w:rsidRPr="00852F74" w14:paraId="1F3EC2E1" w14:textId="77777777" w:rsidTr="00A055A6">
        <w:tc>
          <w:tcPr>
            <w:tcW w:w="384" w:type="pct"/>
          </w:tcPr>
          <w:p w14:paraId="54F8DECB" w14:textId="77777777" w:rsidR="001C44BA" w:rsidRPr="00852F74" w:rsidRDefault="001C44B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965" w:type="pct"/>
          </w:tcPr>
          <w:p w14:paraId="6A87FD0B" w14:textId="77777777" w:rsidR="001C44BA" w:rsidRPr="00852F74" w:rsidRDefault="001C44B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937" w:type="pct"/>
          </w:tcPr>
          <w:p w14:paraId="7E036D07" w14:textId="77777777" w:rsidR="001C44BA" w:rsidRPr="00852F74" w:rsidRDefault="001C44B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899" w:type="pct"/>
          </w:tcPr>
          <w:p w14:paraId="647AA42B" w14:textId="77777777" w:rsidR="001C44BA" w:rsidRPr="00852F74" w:rsidRDefault="001C44B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815" w:type="pct"/>
          </w:tcPr>
          <w:p w14:paraId="4FF904EC" w14:textId="77777777" w:rsidR="001C44BA" w:rsidRPr="00852F74" w:rsidRDefault="001C44B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Ý nghĩa/ghi chú</w:t>
            </w:r>
          </w:p>
        </w:tc>
      </w:tr>
      <w:tr w:rsidR="00852F74" w:rsidRPr="00852F74" w14:paraId="603413AD" w14:textId="77777777" w:rsidTr="00A055A6">
        <w:tc>
          <w:tcPr>
            <w:tcW w:w="384" w:type="pct"/>
          </w:tcPr>
          <w:p w14:paraId="45C6EFDB" w14:textId="77777777" w:rsidR="001C44BA" w:rsidRPr="00852F74" w:rsidRDefault="001C44BA" w:rsidP="00104993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1</w:t>
            </w:r>
          </w:p>
        </w:tc>
        <w:tc>
          <w:tcPr>
            <w:tcW w:w="965" w:type="pct"/>
          </w:tcPr>
          <w:p w14:paraId="7BEC6E49" w14:textId="3F452259" w:rsidR="001C44BA" w:rsidRPr="00E76D30" w:rsidRDefault="001C44BA" w:rsidP="00104993">
            <w:pPr>
              <w:pStyle w:val="ThnVnban"/>
              <w:spacing w:after="0" w:line="240" w:lineRule="auto"/>
              <w:rPr>
                <w:b/>
                <w:bCs/>
                <w:szCs w:val="24"/>
                <w:u w:val="single"/>
              </w:rPr>
            </w:pPr>
            <w:proofErr w:type="spellStart"/>
            <w:r w:rsidRPr="00E76D30">
              <w:rPr>
                <w:b/>
                <w:bCs/>
                <w:szCs w:val="24"/>
                <w:u w:val="single"/>
                <w:lang w:val="en-US"/>
              </w:rPr>
              <w:t>MaCTDT</w:t>
            </w:r>
            <w:proofErr w:type="spellEnd"/>
          </w:p>
        </w:tc>
        <w:tc>
          <w:tcPr>
            <w:tcW w:w="937" w:type="pct"/>
          </w:tcPr>
          <w:p w14:paraId="384FDC88" w14:textId="74BC0E36" w:rsidR="001C44BA" w:rsidRPr="00852F74" w:rsidRDefault="00A055A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899" w:type="pct"/>
          </w:tcPr>
          <w:p w14:paraId="6ACC2A8A" w14:textId="0BFB1B75" w:rsidR="001C44BA" w:rsidRPr="00852F74" w:rsidRDefault="00A055A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Tự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động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tăng</w:t>
            </w:r>
            <w:proofErr w:type="spellEnd"/>
          </w:p>
        </w:tc>
        <w:tc>
          <w:tcPr>
            <w:tcW w:w="1815" w:type="pct"/>
          </w:tcPr>
          <w:p w14:paraId="3588E7DF" w14:textId="2116ADF7" w:rsidR="001C44BA" w:rsidRPr="00852F74" w:rsidRDefault="001C44BA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của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chương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trình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đào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tạo</w:t>
            </w:r>
            <w:proofErr w:type="spellEnd"/>
          </w:p>
        </w:tc>
      </w:tr>
      <w:tr w:rsidR="00A055A6" w:rsidRPr="00852F74" w14:paraId="45949A75" w14:textId="77777777" w:rsidTr="00A055A6">
        <w:tc>
          <w:tcPr>
            <w:tcW w:w="384" w:type="pct"/>
          </w:tcPr>
          <w:p w14:paraId="48E3C07E" w14:textId="77777777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2</w:t>
            </w:r>
          </w:p>
        </w:tc>
        <w:tc>
          <w:tcPr>
            <w:tcW w:w="965" w:type="pct"/>
          </w:tcPr>
          <w:p w14:paraId="645C8A26" w14:textId="6B0777F1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TenCTDT</w:t>
            </w:r>
            <w:proofErr w:type="spellEnd"/>
          </w:p>
        </w:tc>
        <w:tc>
          <w:tcPr>
            <w:tcW w:w="937" w:type="pct"/>
          </w:tcPr>
          <w:p w14:paraId="4D2CAE9E" w14:textId="709BBAEF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6C22F0">
              <w:rPr>
                <w:szCs w:val="24"/>
                <w:lang w:val="en-US"/>
              </w:rPr>
              <w:t>Nvarchar</w:t>
            </w:r>
            <w:proofErr w:type="spellEnd"/>
            <w:r w:rsidRPr="006C22F0">
              <w:rPr>
                <w:szCs w:val="24"/>
                <w:lang w:val="en-US"/>
              </w:rPr>
              <w:t xml:space="preserve"> (</w:t>
            </w:r>
            <w:r>
              <w:rPr>
                <w:szCs w:val="24"/>
                <w:lang w:val="en-US"/>
              </w:rPr>
              <w:t>2</w:t>
            </w:r>
            <w:r w:rsidRPr="006C22F0">
              <w:rPr>
                <w:szCs w:val="24"/>
                <w:lang w:val="en-US"/>
              </w:rPr>
              <w:t>0)</w:t>
            </w:r>
          </w:p>
        </w:tc>
        <w:tc>
          <w:tcPr>
            <w:tcW w:w="899" w:type="pct"/>
          </w:tcPr>
          <w:p w14:paraId="4633C2EF" w14:textId="77777777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815" w:type="pct"/>
          </w:tcPr>
          <w:p w14:paraId="4ACA1501" w14:textId="28A15541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Tên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của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chương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trình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đào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tạo</w:t>
            </w:r>
            <w:proofErr w:type="spellEnd"/>
          </w:p>
        </w:tc>
      </w:tr>
      <w:tr w:rsidR="00A055A6" w:rsidRPr="00852F74" w14:paraId="285B885E" w14:textId="77777777" w:rsidTr="00A055A6">
        <w:tc>
          <w:tcPr>
            <w:tcW w:w="384" w:type="pct"/>
          </w:tcPr>
          <w:p w14:paraId="70F66533" w14:textId="77777777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3</w:t>
            </w:r>
          </w:p>
        </w:tc>
        <w:tc>
          <w:tcPr>
            <w:tcW w:w="965" w:type="pct"/>
          </w:tcPr>
          <w:p w14:paraId="3795488B" w14:textId="16638B59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Nganh</w:t>
            </w:r>
            <w:proofErr w:type="spellEnd"/>
          </w:p>
        </w:tc>
        <w:tc>
          <w:tcPr>
            <w:tcW w:w="937" w:type="pct"/>
          </w:tcPr>
          <w:p w14:paraId="750CCF70" w14:textId="5E2D48DF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6C22F0">
              <w:rPr>
                <w:szCs w:val="24"/>
                <w:lang w:val="en-US"/>
              </w:rPr>
              <w:t>Nvarchar</w:t>
            </w:r>
            <w:proofErr w:type="spellEnd"/>
            <w:r w:rsidRPr="006C22F0">
              <w:rPr>
                <w:szCs w:val="24"/>
                <w:lang w:val="en-US"/>
              </w:rPr>
              <w:t xml:space="preserve"> (30)</w:t>
            </w:r>
          </w:p>
        </w:tc>
        <w:tc>
          <w:tcPr>
            <w:tcW w:w="899" w:type="pct"/>
          </w:tcPr>
          <w:p w14:paraId="077EFED1" w14:textId="77777777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815" w:type="pct"/>
          </w:tcPr>
          <w:p w14:paraId="2E02469C" w14:textId="39B6D0FC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Tên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ngành</w:t>
            </w:r>
            <w:proofErr w:type="spellEnd"/>
            <w:r w:rsidRPr="00852F74">
              <w:rPr>
                <w:szCs w:val="24"/>
                <w:lang w:val="en-US"/>
              </w:rPr>
              <w:t xml:space="preserve"> học  </w:t>
            </w:r>
          </w:p>
        </w:tc>
      </w:tr>
    </w:tbl>
    <w:p w14:paraId="3922F4CF" w14:textId="2D98B20C" w:rsidR="001C44BA" w:rsidRPr="00852F74" w:rsidRDefault="001C44BA" w:rsidP="00104993">
      <w:pPr>
        <w:pStyle w:val="oancuaDanhsac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Giảng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(GIANGVIEN)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5"/>
        <w:gridCol w:w="1932"/>
        <w:gridCol w:w="1780"/>
        <w:gridCol w:w="1780"/>
        <w:gridCol w:w="3013"/>
      </w:tblGrid>
      <w:tr w:rsidR="00852F74" w:rsidRPr="00852F74" w14:paraId="32F53B84" w14:textId="77777777" w:rsidTr="00CB7813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BD04" w14:textId="77777777" w:rsidR="001C44BA" w:rsidRPr="00852F74" w:rsidRDefault="001C44B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1A92" w14:textId="77777777" w:rsidR="001C44BA" w:rsidRPr="00852F74" w:rsidRDefault="001C44B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1DE5" w14:textId="77777777" w:rsidR="001C44BA" w:rsidRPr="00852F74" w:rsidRDefault="001C44B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9F46" w14:textId="77777777" w:rsidR="001C44BA" w:rsidRPr="00852F74" w:rsidRDefault="001C44B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2C67" w14:textId="77777777" w:rsidR="001C44BA" w:rsidRPr="00852F74" w:rsidRDefault="001C44B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Ý nghĩa/ghi chú</w:t>
            </w:r>
          </w:p>
        </w:tc>
      </w:tr>
      <w:tr w:rsidR="00A055A6" w:rsidRPr="00852F74" w14:paraId="00CFB77C" w14:textId="77777777" w:rsidTr="00CB7813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1777" w14:textId="50251119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1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E1E8" w14:textId="63881CB6" w:rsidR="00A055A6" w:rsidRPr="00E76D30" w:rsidRDefault="00A055A6" w:rsidP="00A055A6">
            <w:pPr>
              <w:pStyle w:val="ThnVnban"/>
              <w:spacing w:after="0" w:line="240" w:lineRule="auto"/>
              <w:rPr>
                <w:b/>
                <w:bCs/>
                <w:szCs w:val="24"/>
                <w:u w:val="single"/>
              </w:rPr>
            </w:pPr>
            <w:proofErr w:type="spellStart"/>
            <w:r w:rsidRPr="00E76D30">
              <w:rPr>
                <w:b/>
                <w:bCs/>
                <w:szCs w:val="24"/>
                <w:u w:val="single"/>
                <w:lang w:val="en-US"/>
              </w:rPr>
              <w:t>MaGV</w:t>
            </w:r>
            <w:proofErr w:type="spellEnd"/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6B87" w14:textId="5FFCB60C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099D" w14:textId="087702AF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Tự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tăng</w:t>
            </w:r>
            <w:proofErr w:type="spellEnd"/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9158" w14:textId="3DA373D2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số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giảng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  <w:tr w:rsidR="00A055A6" w:rsidRPr="00852F74" w14:paraId="3E85C2E0" w14:textId="77777777" w:rsidTr="00CB7813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D3B5" w14:textId="75DCF12C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2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A16C" w14:textId="4D1DA2BE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HoTen</w:t>
            </w:r>
            <w:proofErr w:type="spellEnd"/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62EF" w14:textId="66BB6E77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6C22F0">
              <w:rPr>
                <w:szCs w:val="24"/>
                <w:lang w:val="en-US"/>
              </w:rPr>
              <w:t>Nvarchar</w:t>
            </w:r>
            <w:proofErr w:type="spellEnd"/>
            <w:r w:rsidRPr="006C22F0">
              <w:rPr>
                <w:szCs w:val="24"/>
                <w:lang w:val="en-US"/>
              </w:rPr>
              <w:t xml:space="preserve"> (</w:t>
            </w:r>
            <w:r>
              <w:rPr>
                <w:szCs w:val="24"/>
                <w:lang w:val="en-US"/>
              </w:rPr>
              <w:t>5</w:t>
            </w:r>
            <w:r w:rsidRPr="006C22F0">
              <w:rPr>
                <w:szCs w:val="24"/>
                <w:lang w:val="en-US"/>
              </w:rPr>
              <w:t>0)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353A" w14:textId="77777777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DA12" w14:textId="6E6583B5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Họ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tên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của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giảng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  <w:tr w:rsidR="00A055A6" w:rsidRPr="00852F74" w14:paraId="358025C9" w14:textId="77777777" w:rsidTr="00CB7813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D93A" w14:textId="6552166E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3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5557" w14:textId="6519637E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GioiTinh</w:t>
            </w:r>
            <w:proofErr w:type="spellEnd"/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F18D" w14:textId="3A6EF0CF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6C22F0">
              <w:rPr>
                <w:szCs w:val="24"/>
                <w:lang w:val="en-US"/>
              </w:rPr>
              <w:t>Nvarchar</w:t>
            </w:r>
            <w:proofErr w:type="spellEnd"/>
            <w:r w:rsidRPr="006C22F0">
              <w:rPr>
                <w:szCs w:val="24"/>
                <w:lang w:val="en-US"/>
              </w:rPr>
              <w:t xml:space="preserve"> (</w:t>
            </w:r>
            <w:r>
              <w:rPr>
                <w:szCs w:val="24"/>
                <w:lang w:val="en-US"/>
              </w:rPr>
              <w:t>4</w:t>
            </w:r>
            <w:r w:rsidRPr="006C22F0">
              <w:rPr>
                <w:szCs w:val="24"/>
                <w:lang w:val="en-US"/>
              </w:rPr>
              <w:t>)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C8D4F" w14:textId="77777777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D66E" w14:textId="4768422B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Giới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tính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của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giảng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  <w:tr w:rsidR="00A055A6" w:rsidRPr="00852F74" w14:paraId="46C6EF3E" w14:textId="77777777" w:rsidTr="00CB7813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522F" w14:textId="27D79E2F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4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9777" w14:textId="3AC357C4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HocVi</w:t>
            </w:r>
            <w:proofErr w:type="spellEnd"/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6128" w14:textId="55B340AF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6C22F0">
              <w:rPr>
                <w:szCs w:val="24"/>
                <w:lang w:val="en-US"/>
              </w:rPr>
              <w:t>Nvarchar</w:t>
            </w:r>
            <w:proofErr w:type="spellEnd"/>
            <w:r w:rsidRPr="006C22F0">
              <w:rPr>
                <w:szCs w:val="24"/>
                <w:lang w:val="en-US"/>
              </w:rPr>
              <w:t xml:space="preserve"> (</w:t>
            </w:r>
            <w:r>
              <w:rPr>
                <w:szCs w:val="24"/>
                <w:lang w:val="en-US"/>
              </w:rPr>
              <w:t>2</w:t>
            </w:r>
            <w:r w:rsidRPr="006C22F0">
              <w:rPr>
                <w:szCs w:val="24"/>
                <w:lang w:val="en-US"/>
              </w:rPr>
              <w:t>0)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2CD3" w14:textId="7FF61854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66B4" w14:textId="1585354B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 xml:space="preserve">Học </w:t>
            </w:r>
            <w:proofErr w:type="spellStart"/>
            <w:r w:rsidRPr="00852F74">
              <w:rPr>
                <w:szCs w:val="24"/>
                <w:lang w:val="en-US"/>
              </w:rPr>
              <w:t>vị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của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giảng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  <w:tr w:rsidR="00A055A6" w:rsidRPr="00852F74" w14:paraId="0A54BDC9" w14:textId="77777777" w:rsidTr="00CB7813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EDEC" w14:textId="7E1FC213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5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84CC0" w14:textId="0096CB8B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Email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4FAB" w14:textId="25011C7A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6C22F0">
              <w:rPr>
                <w:szCs w:val="24"/>
                <w:lang w:val="en-US"/>
              </w:rPr>
              <w:t>Nvarchar</w:t>
            </w:r>
            <w:proofErr w:type="spellEnd"/>
            <w:r w:rsidRPr="006C22F0">
              <w:rPr>
                <w:szCs w:val="24"/>
                <w:lang w:val="en-US"/>
              </w:rPr>
              <w:t xml:space="preserve"> (</w:t>
            </w:r>
            <w:r>
              <w:rPr>
                <w:szCs w:val="24"/>
                <w:lang w:val="en-US"/>
              </w:rPr>
              <w:t>3</w:t>
            </w:r>
            <w:r w:rsidRPr="006C22F0">
              <w:rPr>
                <w:szCs w:val="24"/>
                <w:lang w:val="en-US"/>
              </w:rPr>
              <w:t>0)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E3EF2" w14:textId="77777777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852F74">
              <w:rPr>
                <w:szCs w:val="24"/>
                <w:lang w:val="en-US"/>
              </w:rPr>
              <w:t>Khác</w:t>
            </w:r>
            <w:proofErr w:type="spellEnd"/>
            <w:r w:rsidRPr="00852F74"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8C00" w14:textId="49CAB106" w:rsidR="00A055A6" w:rsidRPr="00852F74" w:rsidRDefault="00A055A6" w:rsidP="00A055A6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 xml:space="preserve">Email </w:t>
            </w:r>
            <w:proofErr w:type="spellStart"/>
            <w:r w:rsidRPr="00852F74">
              <w:rPr>
                <w:szCs w:val="24"/>
                <w:lang w:val="en-US"/>
              </w:rPr>
              <w:t>của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giảng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</w:tbl>
    <w:p w14:paraId="664FFD72" w14:textId="2F098156" w:rsidR="001C44BA" w:rsidRPr="00852F74" w:rsidRDefault="001C44BA" w:rsidP="00104993">
      <w:pPr>
        <w:pStyle w:val="oancuaDanhsac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F74">
        <w:rPr>
          <w:rFonts w:ascii="Times New Roman" w:hAnsi="Times New Roman" w:cs="Times New Roman"/>
          <w:sz w:val="24"/>
          <w:szCs w:val="24"/>
          <w:lang w:val="en-US"/>
        </w:rPr>
        <w:t>Khoa</w:t>
      </w:r>
      <w:r w:rsidR="00E76D30">
        <w:rPr>
          <w:rFonts w:ascii="Times New Roman" w:hAnsi="Times New Roman" w:cs="Times New Roman"/>
          <w:sz w:val="24"/>
          <w:szCs w:val="24"/>
          <w:lang w:val="en-US"/>
        </w:rPr>
        <w:t xml:space="preserve"> (KHOA)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"/>
        <w:gridCol w:w="2208"/>
        <w:gridCol w:w="2145"/>
        <w:gridCol w:w="1709"/>
        <w:gridCol w:w="2409"/>
      </w:tblGrid>
      <w:tr w:rsidR="00852F74" w:rsidRPr="00852F74" w14:paraId="4C3BBC1B" w14:textId="77777777" w:rsidTr="00C42332"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8210" w14:textId="77777777" w:rsidR="001C44BA" w:rsidRPr="00852F74" w:rsidRDefault="001C44B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6DE4" w14:textId="77777777" w:rsidR="001C44BA" w:rsidRPr="00852F74" w:rsidRDefault="001C44B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81A5" w14:textId="77777777" w:rsidR="001C44BA" w:rsidRPr="00852F74" w:rsidRDefault="001C44B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6B29" w14:textId="77777777" w:rsidR="001C44BA" w:rsidRPr="00852F74" w:rsidRDefault="001C44B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E406" w14:textId="77777777" w:rsidR="001C44BA" w:rsidRPr="00852F74" w:rsidRDefault="001C44B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Ý nghĩa/ghi chú</w:t>
            </w:r>
          </w:p>
        </w:tc>
      </w:tr>
      <w:tr w:rsidR="00852F74" w:rsidRPr="00852F74" w14:paraId="31ABA52F" w14:textId="77777777" w:rsidTr="00C42332"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3073" w14:textId="5ED3DCE8" w:rsidR="001C44BA" w:rsidRPr="00852F74" w:rsidRDefault="001C44BA" w:rsidP="00104993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1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810C" w14:textId="0F33B1D3" w:rsidR="001C44BA" w:rsidRPr="00E76D30" w:rsidRDefault="001C44BA" w:rsidP="00104993">
            <w:pPr>
              <w:pStyle w:val="ThnVnban"/>
              <w:spacing w:after="0" w:line="240" w:lineRule="auto"/>
              <w:rPr>
                <w:b/>
                <w:bCs/>
                <w:szCs w:val="24"/>
                <w:u w:val="single"/>
              </w:rPr>
            </w:pPr>
            <w:proofErr w:type="spellStart"/>
            <w:r w:rsidRPr="00E76D30">
              <w:rPr>
                <w:b/>
                <w:bCs/>
                <w:szCs w:val="24"/>
                <w:u w:val="single"/>
                <w:lang w:val="en-US"/>
              </w:rPr>
              <w:t>MaSoKhoa</w:t>
            </w:r>
            <w:proofErr w:type="spellEnd"/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77F5" w14:textId="4EB6CD5C" w:rsidR="001C44BA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0E099" w14:textId="08A6F970" w:rsidR="001C44BA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Tự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tăng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52B51" w14:textId="1CB9A4FF" w:rsidR="001C44BA" w:rsidRPr="00852F74" w:rsidRDefault="001C44BA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số</w:t>
            </w:r>
            <w:proofErr w:type="spellEnd"/>
            <w:r w:rsidRPr="00852F74">
              <w:rPr>
                <w:szCs w:val="24"/>
                <w:lang w:val="en-US"/>
              </w:rPr>
              <w:t xml:space="preserve"> khoa</w:t>
            </w:r>
          </w:p>
        </w:tc>
      </w:tr>
      <w:tr w:rsidR="00C42332" w:rsidRPr="00852F74" w14:paraId="1B526315" w14:textId="77777777" w:rsidTr="00C42332"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CBF23" w14:textId="37106CDC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6AFF" w14:textId="3744E5B6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MaKhoa</w:t>
            </w:r>
            <w:proofErr w:type="spellEnd"/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84D7" w14:textId="02E426A2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D46B54">
              <w:rPr>
                <w:szCs w:val="24"/>
                <w:lang w:val="en-US"/>
              </w:rPr>
              <w:t>Nvarchar</w:t>
            </w:r>
            <w:proofErr w:type="spellEnd"/>
            <w:r w:rsidRPr="00D46B54">
              <w:rPr>
                <w:szCs w:val="24"/>
                <w:lang w:val="en-US"/>
              </w:rPr>
              <w:t xml:space="preserve"> (</w:t>
            </w:r>
            <w:r>
              <w:rPr>
                <w:szCs w:val="24"/>
                <w:lang w:val="en-US"/>
              </w:rPr>
              <w:t>1</w:t>
            </w:r>
            <w:r w:rsidRPr="00D46B54">
              <w:rPr>
                <w:szCs w:val="24"/>
                <w:lang w:val="en-US"/>
              </w:rPr>
              <w:t>0)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FB87" w14:textId="77777777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5891" w14:textId="04DC9C4B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khoa</w:t>
            </w:r>
          </w:p>
        </w:tc>
      </w:tr>
      <w:tr w:rsidR="00C42332" w:rsidRPr="00852F74" w14:paraId="2815559D" w14:textId="77777777" w:rsidTr="00C42332"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DD24" w14:textId="097684F7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3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96FA" w14:textId="47EC751F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TenKhoa</w:t>
            </w:r>
            <w:proofErr w:type="spellEnd"/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DA0D" w14:textId="03ABD201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D46B54">
              <w:rPr>
                <w:szCs w:val="24"/>
                <w:lang w:val="en-US"/>
              </w:rPr>
              <w:t>Nvarchar</w:t>
            </w:r>
            <w:proofErr w:type="spellEnd"/>
            <w:r w:rsidRPr="00D46B54">
              <w:rPr>
                <w:szCs w:val="24"/>
                <w:lang w:val="en-US"/>
              </w:rPr>
              <w:t xml:space="preserve"> (</w:t>
            </w:r>
            <w:r>
              <w:rPr>
                <w:szCs w:val="24"/>
                <w:lang w:val="en-US"/>
              </w:rPr>
              <w:t>2</w:t>
            </w:r>
            <w:r w:rsidRPr="00D46B54">
              <w:rPr>
                <w:szCs w:val="24"/>
                <w:lang w:val="en-US"/>
              </w:rPr>
              <w:t>0)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E77D" w14:textId="77777777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D53D1" w14:textId="176C9965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Tên</w:t>
            </w:r>
            <w:proofErr w:type="spellEnd"/>
            <w:r w:rsidRPr="00852F74">
              <w:rPr>
                <w:szCs w:val="24"/>
                <w:lang w:val="en-US"/>
              </w:rPr>
              <w:t xml:space="preserve"> khoa</w:t>
            </w:r>
          </w:p>
        </w:tc>
      </w:tr>
    </w:tbl>
    <w:p w14:paraId="64137F0F" w14:textId="78F4A95F" w:rsidR="001C44BA" w:rsidRPr="00852F74" w:rsidRDefault="00440856" w:rsidP="00104993">
      <w:pPr>
        <w:pStyle w:val="oancuaDanhsac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Học </w:t>
      </w: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(HOCPHAN)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5"/>
        <w:gridCol w:w="1932"/>
        <w:gridCol w:w="1780"/>
        <w:gridCol w:w="1780"/>
        <w:gridCol w:w="3013"/>
      </w:tblGrid>
      <w:tr w:rsidR="00852F74" w:rsidRPr="00852F74" w14:paraId="6DF4B849" w14:textId="77777777" w:rsidTr="00C42332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1F95" w14:textId="77777777" w:rsidR="00440856" w:rsidRPr="00852F74" w:rsidRDefault="00440856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7DDA" w14:textId="77777777" w:rsidR="00440856" w:rsidRPr="00852F74" w:rsidRDefault="00440856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1585" w14:textId="77777777" w:rsidR="00440856" w:rsidRPr="00852F74" w:rsidRDefault="00440856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7CF1" w14:textId="77777777" w:rsidR="00440856" w:rsidRPr="00852F74" w:rsidRDefault="00440856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D323" w14:textId="77777777" w:rsidR="00440856" w:rsidRPr="00852F74" w:rsidRDefault="00440856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Ý nghĩa/ghi chú</w:t>
            </w:r>
          </w:p>
        </w:tc>
      </w:tr>
      <w:tr w:rsidR="00852F74" w:rsidRPr="00852F74" w14:paraId="54EA055E" w14:textId="77777777" w:rsidTr="00C42332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A8CD" w14:textId="2FA09AF8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1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AA0C" w14:textId="42B024FE" w:rsidR="00440856" w:rsidRPr="00E76D30" w:rsidRDefault="00440856" w:rsidP="00104993">
            <w:pPr>
              <w:pStyle w:val="ThnVnban"/>
              <w:spacing w:after="0" w:line="240" w:lineRule="auto"/>
              <w:rPr>
                <w:b/>
                <w:bCs/>
                <w:szCs w:val="24"/>
                <w:u w:val="single"/>
              </w:rPr>
            </w:pPr>
            <w:r w:rsidRPr="00E76D30">
              <w:rPr>
                <w:b/>
                <w:bCs/>
                <w:szCs w:val="24"/>
                <w:u w:val="single"/>
                <w:lang w:val="en-US"/>
              </w:rPr>
              <w:t>MSHP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6593" w14:textId="0641B7BC" w:rsidR="00440856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Int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A2BA" w14:textId="57FED480" w:rsidR="00440856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Tự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tăng</w:t>
            </w:r>
            <w:proofErr w:type="spellEnd"/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E89D2" w14:textId="54C6EF45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số</w:t>
            </w:r>
            <w:proofErr w:type="spellEnd"/>
            <w:r w:rsidRPr="00852F74">
              <w:rPr>
                <w:szCs w:val="24"/>
                <w:lang w:val="en-US"/>
              </w:rPr>
              <w:t xml:space="preserve"> học </w:t>
            </w:r>
            <w:proofErr w:type="spellStart"/>
            <w:r w:rsidRPr="00852F74">
              <w:rPr>
                <w:szCs w:val="24"/>
                <w:lang w:val="en-US"/>
              </w:rPr>
              <w:t>phần</w:t>
            </w:r>
            <w:proofErr w:type="spellEnd"/>
          </w:p>
        </w:tc>
      </w:tr>
      <w:tr w:rsidR="00C42332" w:rsidRPr="00852F74" w14:paraId="076EF59B" w14:textId="77777777" w:rsidTr="00C42332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DD50" w14:textId="4D159CC0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2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0AB3" w14:textId="075B565F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MaHP</w:t>
            </w:r>
            <w:proofErr w:type="spellEnd"/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E3730" w14:textId="50AB19ED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D46B54">
              <w:rPr>
                <w:szCs w:val="24"/>
                <w:lang w:val="en-US"/>
              </w:rPr>
              <w:t>Nvarchar</w:t>
            </w:r>
            <w:proofErr w:type="spellEnd"/>
            <w:r w:rsidRPr="00D46B54">
              <w:rPr>
                <w:szCs w:val="24"/>
                <w:lang w:val="en-US"/>
              </w:rPr>
              <w:t xml:space="preserve"> (</w:t>
            </w:r>
            <w:r>
              <w:rPr>
                <w:szCs w:val="24"/>
                <w:lang w:val="en-US"/>
              </w:rPr>
              <w:t>1</w:t>
            </w:r>
            <w:r w:rsidRPr="00D46B54">
              <w:rPr>
                <w:szCs w:val="24"/>
                <w:lang w:val="en-US"/>
              </w:rPr>
              <w:t>0)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531" w14:textId="77777777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A9E0" w14:textId="27126268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học </w:t>
            </w:r>
            <w:proofErr w:type="spellStart"/>
            <w:r w:rsidRPr="00852F74">
              <w:rPr>
                <w:szCs w:val="24"/>
                <w:lang w:val="en-US"/>
              </w:rPr>
              <w:t>phần</w:t>
            </w:r>
            <w:proofErr w:type="spellEnd"/>
          </w:p>
        </w:tc>
      </w:tr>
      <w:tr w:rsidR="00C42332" w:rsidRPr="00852F74" w14:paraId="69A42080" w14:textId="77777777" w:rsidTr="00C42332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FF45" w14:textId="55227821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3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CA3D" w14:textId="6978B626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TenHP</w:t>
            </w:r>
            <w:proofErr w:type="spellEnd"/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6DA4" w14:textId="7B90AFD1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D46B54">
              <w:rPr>
                <w:szCs w:val="24"/>
                <w:lang w:val="en-US"/>
              </w:rPr>
              <w:t>Nvarchar</w:t>
            </w:r>
            <w:proofErr w:type="spellEnd"/>
            <w:r w:rsidRPr="00D46B54">
              <w:rPr>
                <w:szCs w:val="24"/>
                <w:lang w:val="en-US"/>
              </w:rPr>
              <w:t xml:space="preserve"> (</w:t>
            </w:r>
            <w:r>
              <w:rPr>
                <w:szCs w:val="24"/>
                <w:lang w:val="en-US"/>
              </w:rPr>
              <w:t>5</w:t>
            </w:r>
            <w:r w:rsidRPr="00D46B54">
              <w:rPr>
                <w:szCs w:val="24"/>
                <w:lang w:val="en-US"/>
              </w:rPr>
              <w:t>0)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DA23" w14:textId="77777777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34F9" w14:textId="08B681B7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Tên</w:t>
            </w:r>
            <w:proofErr w:type="spellEnd"/>
            <w:r w:rsidRPr="00852F74">
              <w:rPr>
                <w:szCs w:val="24"/>
                <w:lang w:val="en-US"/>
              </w:rPr>
              <w:t xml:space="preserve"> học </w:t>
            </w:r>
            <w:proofErr w:type="spellStart"/>
            <w:r w:rsidRPr="00852F74">
              <w:rPr>
                <w:szCs w:val="24"/>
                <w:lang w:val="en-US"/>
              </w:rPr>
              <w:t>phần</w:t>
            </w:r>
            <w:proofErr w:type="spellEnd"/>
          </w:p>
        </w:tc>
      </w:tr>
      <w:tr w:rsidR="00C42332" w:rsidRPr="00852F74" w14:paraId="1AA49334" w14:textId="77777777" w:rsidTr="00C42332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CBDB" w14:textId="6C2CD3A4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4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65FA" w14:textId="7F2EA150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SoTinChi</w:t>
            </w:r>
            <w:proofErr w:type="spellEnd"/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045C" w14:textId="45CEFF9F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</w:rPr>
            </w:pPr>
            <w:r w:rsidRPr="000B205C">
              <w:rPr>
                <w:szCs w:val="24"/>
                <w:lang w:val="en-US"/>
              </w:rPr>
              <w:t xml:space="preserve">Int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FD69" w14:textId="77777777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852F74">
              <w:rPr>
                <w:szCs w:val="24"/>
                <w:lang w:val="en-US"/>
              </w:rPr>
              <w:t>Khác</w:t>
            </w:r>
            <w:proofErr w:type="spellEnd"/>
            <w:r w:rsidRPr="00852F74"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83A1" w14:textId="42C43F35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Số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tín</w:t>
            </w:r>
            <w:proofErr w:type="spellEnd"/>
            <w:r w:rsidRPr="00852F74">
              <w:rPr>
                <w:szCs w:val="24"/>
                <w:lang w:val="en-US"/>
              </w:rPr>
              <w:t xml:space="preserve"> chỉ </w:t>
            </w:r>
            <w:proofErr w:type="spellStart"/>
            <w:r w:rsidRPr="00852F74">
              <w:rPr>
                <w:szCs w:val="24"/>
                <w:lang w:val="en-US"/>
              </w:rPr>
              <w:t>của</w:t>
            </w:r>
            <w:proofErr w:type="spellEnd"/>
            <w:r w:rsidRPr="00852F74">
              <w:rPr>
                <w:szCs w:val="24"/>
                <w:lang w:val="en-US"/>
              </w:rPr>
              <w:t xml:space="preserve"> học </w:t>
            </w:r>
            <w:proofErr w:type="spellStart"/>
            <w:r w:rsidRPr="00852F74">
              <w:rPr>
                <w:szCs w:val="24"/>
                <w:lang w:val="en-US"/>
              </w:rPr>
              <w:t>phần</w:t>
            </w:r>
            <w:proofErr w:type="spellEnd"/>
          </w:p>
        </w:tc>
      </w:tr>
      <w:tr w:rsidR="00C42332" w:rsidRPr="00852F74" w14:paraId="71A43D62" w14:textId="77777777" w:rsidTr="00C42332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F1F5" w14:textId="11A523B2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5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0319" w14:textId="43B53663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Ma</w:t>
            </w:r>
            <w:r w:rsidR="00E76D30">
              <w:rPr>
                <w:szCs w:val="24"/>
                <w:lang w:val="en-US"/>
              </w:rPr>
              <w:t>So</w:t>
            </w:r>
            <w:r w:rsidRPr="00852F74">
              <w:rPr>
                <w:szCs w:val="24"/>
                <w:lang w:val="en-US"/>
              </w:rPr>
              <w:t>Khoa</w:t>
            </w:r>
            <w:proofErr w:type="spellEnd"/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874F" w14:textId="4AAEE3F9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</w:rPr>
            </w:pPr>
            <w:r w:rsidRPr="000B205C">
              <w:rPr>
                <w:szCs w:val="24"/>
                <w:lang w:val="en-US"/>
              </w:rPr>
              <w:t xml:space="preserve">Int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C880" w14:textId="113D6451" w:rsidR="00C42332" w:rsidRPr="00852F74" w:rsidRDefault="00E76D30" w:rsidP="00C42332">
            <w:pPr>
              <w:pStyle w:val="ThnVnban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Quan </w:t>
            </w:r>
            <w:proofErr w:type="spellStart"/>
            <w:r>
              <w:rPr>
                <w:szCs w:val="24"/>
                <w:lang w:val="en-US"/>
              </w:rPr>
              <w:t>hệ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với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lớp</w:t>
            </w:r>
            <w:proofErr w:type="spellEnd"/>
            <w:r>
              <w:rPr>
                <w:szCs w:val="24"/>
                <w:lang w:val="en-US"/>
              </w:rPr>
              <w:t xml:space="preserve"> KHOA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4B86F" w14:textId="583E960B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khoa</w:t>
            </w:r>
          </w:p>
        </w:tc>
      </w:tr>
      <w:tr w:rsidR="00C42332" w:rsidRPr="00852F74" w14:paraId="5366C02A" w14:textId="77777777" w:rsidTr="00C42332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BC79" w14:textId="399502D1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6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7295" w14:textId="2499CCE4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TuyenQuyet</w:t>
            </w:r>
            <w:proofErr w:type="spellEnd"/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8515" w14:textId="0BF3581B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0B205C">
              <w:rPr>
                <w:szCs w:val="24"/>
                <w:lang w:val="en-US"/>
              </w:rPr>
              <w:t xml:space="preserve">Int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775A" w14:textId="77777777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BA4D" w14:textId="740F0D1E" w:rsidR="00C42332" w:rsidRPr="00852F74" w:rsidRDefault="00C42332" w:rsidP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Điều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kiện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tuyết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quyết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của</w:t>
            </w:r>
            <w:proofErr w:type="spellEnd"/>
            <w:r w:rsidRPr="00852F74">
              <w:rPr>
                <w:szCs w:val="24"/>
                <w:lang w:val="en-US"/>
              </w:rPr>
              <w:t xml:space="preserve"> học </w:t>
            </w:r>
            <w:proofErr w:type="spellStart"/>
            <w:r w:rsidRPr="00852F74">
              <w:rPr>
                <w:szCs w:val="24"/>
                <w:lang w:val="en-US"/>
              </w:rPr>
              <w:t>phần</w:t>
            </w:r>
            <w:proofErr w:type="spellEnd"/>
          </w:p>
        </w:tc>
      </w:tr>
    </w:tbl>
    <w:p w14:paraId="77C739BD" w14:textId="2D91DA20" w:rsidR="00440856" w:rsidRPr="00852F74" w:rsidRDefault="00440856" w:rsidP="00104993">
      <w:pPr>
        <w:pStyle w:val="oancuaDanhsac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Lớp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học </w:t>
      </w: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(LOPHOCPHAN)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679"/>
        <w:gridCol w:w="1631"/>
        <w:gridCol w:w="1565"/>
        <w:gridCol w:w="3807"/>
      </w:tblGrid>
      <w:tr w:rsidR="00852F74" w:rsidRPr="00852F74" w14:paraId="754EDFFF" w14:textId="77777777" w:rsidTr="00CA6597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B5C6" w14:textId="77777777" w:rsidR="00440856" w:rsidRPr="00852F74" w:rsidRDefault="00440856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70E0" w14:textId="77777777" w:rsidR="00440856" w:rsidRPr="00852F74" w:rsidRDefault="00440856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3CA2" w14:textId="77777777" w:rsidR="00440856" w:rsidRPr="00852F74" w:rsidRDefault="00440856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E50D" w14:textId="77777777" w:rsidR="00440856" w:rsidRPr="00852F74" w:rsidRDefault="00440856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E12B" w14:textId="77777777" w:rsidR="00440856" w:rsidRPr="00852F74" w:rsidRDefault="00440856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Ý nghĩa/ghi chú</w:t>
            </w:r>
          </w:p>
        </w:tc>
      </w:tr>
      <w:tr w:rsidR="00852F74" w:rsidRPr="00852F74" w14:paraId="3587271F" w14:textId="77777777" w:rsidTr="00CA6597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2E5F" w14:textId="26ABE959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1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F2B7" w14:textId="70BC63F2" w:rsidR="00440856" w:rsidRPr="00E76D30" w:rsidRDefault="00440856" w:rsidP="00104993">
            <w:pPr>
              <w:pStyle w:val="ThnVnban"/>
              <w:spacing w:after="0" w:line="240" w:lineRule="auto"/>
              <w:rPr>
                <w:b/>
                <w:bCs/>
                <w:szCs w:val="24"/>
                <w:u w:val="single"/>
              </w:rPr>
            </w:pPr>
            <w:proofErr w:type="spellStart"/>
            <w:r w:rsidRPr="00E76D30">
              <w:rPr>
                <w:b/>
                <w:bCs/>
                <w:szCs w:val="24"/>
                <w:u w:val="single"/>
                <w:lang w:val="en-US"/>
              </w:rPr>
              <w:t>MaLHP</w:t>
            </w:r>
            <w:proofErr w:type="spellEnd"/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283A" w14:textId="1D89A8F6" w:rsidR="00440856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196D" w14:textId="4264DF41" w:rsidR="00440856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Tự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tăng</w:t>
            </w:r>
            <w:proofErr w:type="spellEnd"/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B5B36" w14:textId="3DB0100C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lớp</w:t>
            </w:r>
            <w:proofErr w:type="spellEnd"/>
            <w:r w:rsidRPr="00852F74">
              <w:rPr>
                <w:szCs w:val="24"/>
                <w:lang w:val="en-US"/>
              </w:rPr>
              <w:t xml:space="preserve"> học </w:t>
            </w:r>
            <w:proofErr w:type="spellStart"/>
            <w:r w:rsidRPr="00852F74">
              <w:rPr>
                <w:szCs w:val="24"/>
                <w:lang w:val="en-US"/>
              </w:rPr>
              <w:t>phần</w:t>
            </w:r>
            <w:proofErr w:type="spellEnd"/>
          </w:p>
        </w:tc>
      </w:tr>
      <w:tr w:rsidR="00852F74" w:rsidRPr="00852F74" w14:paraId="5BAA202B" w14:textId="77777777" w:rsidTr="00CA6597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9785" w14:textId="3F9FFBC9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2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59930" w14:textId="2E93AAF8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TenLop</w:t>
            </w:r>
            <w:proofErr w:type="spellEnd"/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B867" w14:textId="611FEBE0" w:rsidR="00440856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  <w:lang w:val="en-US"/>
              </w:rPr>
              <w:t xml:space="preserve"> (10)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2BE6" w14:textId="32C317F7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852F74">
              <w:rPr>
                <w:szCs w:val="24"/>
                <w:lang w:val="en-US"/>
              </w:rPr>
              <w:t>Khác</w:t>
            </w:r>
            <w:proofErr w:type="spellEnd"/>
            <w:r w:rsidRPr="00852F74"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E04A" w14:textId="78A9C217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Tên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lớp</w:t>
            </w:r>
            <w:proofErr w:type="spellEnd"/>
            <w:r w:rsidRPr="00852F74">
              <w:rPr>
                <w:szCs w:val="24"/>
                <w:lang w:val="en-US"/>
              </w:rPr>
              <w:t xml:space="preserve"> học </w:t>
            </w:r>
            <w:proofErr w:type="spellStart"/>
            <w:r w:rsidRPr="00852F74">
              <w:rPr>
                <w:szCs w:val="24"/>
                <w:lang w:val="en-US"/>
              </w:rPr>
              <w:t>phần</w:t>
            </w:r>
            <w:proofErr w:type="spellEnd"/>
          </w:p>
        </w:tc>
      </w:tr>
      <w:tr w:rsidR="00852F74" w:rsidRPr="00852F74" w14:paraId="50A1D639" w14:textId="77777777" w:rsidTr="00CA6597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EEAF" w14:textId="52CD8FB0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3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79FA" w14:textId="442E8511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SiSo</w:t>
            </w:r>
            <w:proofErr w:type="spellEnd"/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53D3" w14:textId="4910F74B" w:rsidR="00440856" w:rsidRPr="00852F74" w:rsidRDefault="00C42332" w:rsidP="00104993">
            <w:pPr>
              <w:pStyle w:val="ThnVnban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7DA1" w14:textId="74E30389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30E6" w14:textId="30403F0F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Sỉ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số</w:t>
            </w:r>
            <w:proofErr w:type="spellEnd"/>
          </w:p>
        </w:tc>
      </w:tr>
      <w:tr w:rsidR="00852F74" w:rsidRPr="00852F74" w14:paraId="5BE0A2BB" w14:textId="77777777" w:rsidTr="00CA6597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38DF" w14:textId="5275BDA9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4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BFFF" w14:textId="53B5E9C6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LT_TH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4C36" w14:textId="20A8D023" w:rsidR="00440856" w:rsidRPr="00852F74" w:rsidRDefault="00C42332" w:rsidP="00104993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  <w:lang w:val="en-US"/>
              </w:rPr>
              <w:t xml:space="preserve"> (10)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A4C3" w14:textId="77777777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852F74">
              <w:rPr>
                <w:szCs w:val="24"/>
                <w:lang w:val="en-US"/>
              </w:rPr>
              <w:t>Khác</w:t>
            </w:r>
            <w:proofErr w:type="spellEnd"/>
            <w:r w:rsidRPr="00852F74"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8AF4" w14:textId="7F07D702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</w:rPr>
              <w:t xml:space="preserve">Lớp lý thuyết hay thực hành </w:t>
            </w:r>
          </w:p>
        </w:tc>
      </w:tr>
      <w:tr w:rsidR="00852F74" w:rsidRPr="00852F74" w14:paraId="61DE9E21" w14:textId="77777777" w:rsidTr="00CA6597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D5F2" w14:textId="2927C2BD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5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81F9" w14:textId="7A037CBA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Thu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1E39" w14:textId="11699A6C" w:rsidR="00440856" w:rsidRPr="00852F74" w:rsidRDefault="00C42332" w:rsidP="00104993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  <w:lang w:val="en-US"/>
              </w:rPr>
              <w:t xml:space="preserve"> (3)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58B6" w14:textId="77777777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852F74">
              <w:rPr>
                <w:szCs w:val="24"/>
                <w:lang w:val="en-US"/>
              </w:rPr>
              <w:t>Khác</w:t>
            </w:r>
            <w:proofErr w:type="spellEnd"/>
            <w:r w:rsidRPr="00852F74"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F618" w14:textId="585B0557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Thứ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trong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tuần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</w:p>
        </w:tc>
      </w:tr>
      <w:tr w:rsidR="00CA6597" w:rsidRPr="00852F74" w14:paraId="0A359D9E" w14:textId="77777777" w:rsidTr="00CA6597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18C3" w14:textId="72D4DEE2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6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E880" w14:textId="6B7772EB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TietBD</w:t>
            </w:r>
            <w:proofErr w:type="spellEnd"/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536A" w14:textId="2164CA7D" w:rsidR="00440856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C5FA" w14:textId="2CB93DF6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Khác</w:t>
            </w:r>
            <w:proofErr w:type="spellEnd"/>
            <w:r w:rsidRPr="00852F74"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D1B4" w14:textId="36E8D0EB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</w:rPr>
              <w:t xml:space="preserve">Tiết bắt đầu của </w:t>
            </w:r>
            <w:proofErr w:type="spellStart"/>
            <w:r w:rsidRPr="00852F74">
              <w:rPr>
                <w:szCs w:val="24"/>
                <w:lang w:val="en-US"/>
              </w:rPr>
              <w:t>lớp</w:t>
            </w:r>
            <w:proofErr w:type="spellEnd"/>
            <w:r w:rsidRPr="00852F74">
              <w:rPr>
                <w:szCs w:val="24"/>
                <w:lang w:val="en-US"/>
              </w:rPr>
              <w:t xml:space="preserve"> học </w:t>
            </w:r>
            <w:proofErr w:type="spellStart"/>
            <w:r w:rsidRPr="00852F74">
              <w:rPr>
                <w:szCs w:val="24"/>
                <w:lang w:val="en-US"/>
              </w:rPr>
              <w:t>phần</w:t>
            </w:r>
            <w:proofErr w:type="spellEnd"/>
          </w:p>
        </w:tc>
      </w:tr>
      <w:tr w:rsidR="00CA6597" w:rsidRPr="00852F74" w14:paraId="2DAA0C60" w14:textId="77777777" w:rsidTr="00CA6597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F6A7" w14:textId="60809416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7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14C5" w14:textId="3FBDED6E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TietKT</w:t>
            </w:r>
            <w:proofErr w:type="spellEnd"/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BAEF" w14:textId="79F2A673" w:rsidR="00440856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35D8" w14:textId="7ABFE800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Khác</w:t>
            </w:r>
            <w:proofErr w:type="spellEnd"/>
            <w:r w:rsidRPr="00852F74"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8333" w14:textId="1CA399F2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</w:rPr>
              <w:t xml:space="preserve">Tiết kết thúc của </w:t>
            </w:r>
            <w:proofErr w:type="spellStart"/>
            <w:r w:rsidRPr="00852F74">
              <w:rPr>
                <w:szCs w:val="24"/>
                <w:lang w:val="en-US"/>
              </w:rPr>
              <w:t>lớp</w:t>
            </w:r>
            <w:proofErr w:type="spellEnd"/>
            <w:r w:rsidRPr="00852F74">
              <w:rPr>
                <w:szCs w:val="24"/>
                <w:lang w:val="en-US"/>
              </w:rPr>
              <w:t xml:space="preserve"> học </w:t>
            </w:r>
            <w:proofErr w:type="spellStart"/>
            <w:r w:rsidRPr="00852F74">
              <w:rPr>
                <w:szCs w:val="24"/>
                <w:lang w:val="en-US"/>
              </w:rPr>
              <w:t>phần</w:t>
            </w:r>
            <w:proofErr w:type="spellEnd"/>
          </w:p>
        </w:tc>
      </w:tr>
      <w:tr w:rsidR="00CA6597" w:rsidRPr="00852F74" w14:paraId="046E7A67" w14:textId="77777777" w:rsidTr="00CA6597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3BC18" w14:textId="744A5BD7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8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B8DD" w14:textId="63B240DD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Phong</w:t>
            </w:r>
            <w:proofErr w:type="spellEnd"/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CF73" w14:textId="4DB50AA5" w:rsidR="00440856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  <w:lang w:val="en-US"/>
              </w:rPr>
              <w:t xml:space="preserve"> (</w:t>
            </w:r>
            <w:r w:rsidR="000A744F">
              <w:rPr>
                <w:szCs w:val="24"/>
                <w:lang w:val="en-US"/>
              </w:rPr>
              <w:t>5</w:t>
            </w:r>
            <w:r>
              <w:rPr>
                <w:szCs w:val="24"/>
                <w:lang w:val="en-US"/>
              </w:rPr>
              <w:t>)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4E76" w14:textId="4E48A44F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Khác</w:t>
            </w:r>
            <w:proofErr w:type="spellEnd"/>
            <w:r w:rsidRPr="00852F74"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DCFB" w14:textId="4B5592D5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</w:rPr>
              <w:t xml:space="preserve">Phòng học của lớp học phần </w:t>
            </w:r>
          </w:p>
        </w:tc>
      </w:tr>
      <w:tr w:rsidR="00CA6597" w:rsidRPr="00852F74" w14:paraId="5ACD5047" w14:textId="77777777" w:rsidTr="00CA6597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C407" w14:textId="486F3E91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9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E6E8" w14:textId="6EC02A2C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DiaDiem</w:t>
            </w:r>
            <w:proofErr w:type="spellEnd"/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2C1F" w14:textId="35663542" w:rsidR="00440856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  <w:lang w:val="en-US"/>
              </w:rPr>
              <w:t xml:space="preserve"> (</w:t>
            </w:r>
            <w:r w:rsidR="000A744F">
              <w:rPr>
                <w:szCs w:val="24"/>
                <w:lang w:val="en-US"/>
              </w:rPr>
              <w:t>2</w:t>
            </w:r>
            <w:r>
              <w:rPr>
                <w:szCs w:val="24"/>
                <w:lang w:val="en-US"/>
              </w:rPr>
              <w:t>0)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72EE" w14:textId="669A5DA7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Khác</w:t>
            </w:r>
            <w:proofErr w:type="spellEnd"/>
            <w:r w:rsidRPr="00852F74"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1437" w14:textId="2CEEDEE1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</w:rPr>
              <w:t xml:space="preserve">Địa điểm học (Thủ Đức hoặc NVC) </w:t>
            </w:r>
          </w:p>
        </w:tc>
      </w:tr>
      <w:tr w:rsidR="009A760E" w:rsidRPr="00852F74" w14:paraId="35754FC5" w14:textId="77777777" w:rsidTr="00CA6597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BCB4" w14:textId="4A61E1EF" w:rsidR="009A760E" w:rsidRPr="00852F74" w:rsidRDefault="009A760E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E444" w14:textId="534D6407" w:rsidR="009A760E" w:rsidRPr="00852F74" w:rsidRDefault="009A760E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KhoaHoc</w:t>
            </w:r>
            <w:proofErr w:type="spellEnd"/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B1E2" w14:textId="65641192" w:rsidR="009A760E" w:rsidRDefault="009A760E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303F" w14:textId="674A3CBB" w:rsidR="009A760E" w:rsidRPr="00852F74" w:rsidRDefault="009A760E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Khác</w:t>
            </w:r>
            <w:proofErr w:type="spellEnd"/>
            <w:r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D88C" w14:textId="1679E937" w:rsidR="009A760E" w:rsidRPr="009A760E" w:rsidRDefault="009A760E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Khoá</w:t>
            </w:r>
            <w:proofErr w:type="spellEnd"/>
            <w:r>
              <w:rPr>
                <w:szCs w:val="24"/>
                <w:lang w:val="en-US"/>
              </w:rPr>
              <w:t xml:space="preserve"> học </w:t>
            </w:r>
            <w:proofErr w:type="spellStart"/>
            <w:r>
              <w:rPr>
                <w:szCs w:val="24"/>
                <w:lang w:val="en-US"/>
              </w:rPr>
              <w:t>của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lớp</w:t>
            </w:r>
            <w:proofErr w:type="spellEnd"/>
            <w:r>
              <w:rPr>
                <w:szCs w:val="24"/>
                <w:lang w:val="en-US"/>
              </w:rPr>
              <w:t xml:space="preserve"> học </w:t>
            </w:r>
            <w:proofErr w:type="spellStart"/>
            <w:r>
              <w:rPr>
                <w:szCs w:val="24"/>
                <w:lang w:val="en-US"/>
              </w:rPr>
              <w:t>phần</w:t>
            </w:r>
            <w:proofErr w:type="spellEnd"/>
          </w:p>
        </w:tc>
      </w:tr>
      <w:tr w:rsidR="00CA6597" w:rsidRPr="00852F74" w14:paraId="103FD62C" w14:textId="77777777" w:rsidTr="00CA6597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8056" w14:textId="3E9C2FB5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1</w:t>
            </w:r>
            <w:r w:rsidR="009A760E">
              <w:rPr>
                <w:szCs w:val="24"/>
                <w:lang w:val="en-US"/>
              </w:rPr>
              <w:t>1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59C7" w14:textId="023545BE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Huy</w:t>
            </w:r>
            <w:proofErr w:type="spellEnd"/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0EC4" w14:textId="3D1489AC" w:rsidR="00440856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  <w:lang w:val="en-US"/>
              </w:rPr>
              <w:t xml:space="preserve"> (</w:t>
            </w:r>
            <w:r w:rsidR="000A744F">
              <w:rPr>
                <w:szCs w:val="24"/>
                <w:lang w:val="en-US"/>
              </w:rPr>
              <w:t>3</w:t>
            </w:r>
            <w:r>
              <w:rPr>
                <w:szCs w:val="24"/>
                <w:lang w:val="en-US"/>
              </w:rPr>
              <w:t>)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6F7C" w14:textId="77777777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D2AB" w14:textId="62E92DFC" w:rsidR="00440856" w:rsidRPr="00852F74" w:rsidRDefault="00440856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Huỷ</w:t>
            </w:r>
            <w:proofErr w:type="spellEnd"/>
            <w:r w:rsidRPr="00852F74">
              <w:rPr>
                <w:szCs w:val="24"/>
                <w:lang w:val="en-US"/>
              </w:rPr>
              <w:t xml:space="preserve"> học </w:t>
            </w:r>
            <w:proofErr w:type="spellStart"/>
            <w:r w:rsidRPr="00852F74">
              <w:rPr>
                <w:szCs w:val="24"/>
                <w:lang w:val="en-US"/>
              </w:rPr>
              <w:t>phần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nếu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sỉ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số</w:t>
            </w:r>
            <w:proofErr w:type="spellEnd"/>
            <w:r w:rsidRPr="00852F74">
              <w:rPr>
                <w:szCs w:val="24"/>
                <w:lang w:val="en-US"/>
              </w:rPr>
              <w:t xml:space="preserve"> không </w:t>
            </w:r>
            <w:proofErr w:type="spellStart"/>
            <w:r w:rsidRPr="00852F74">
              <w:rPr>
                <w:szCs w:val="24"/>
                <w:lang w:val="en-US"/>
              </w:rPr>
              <w:t>đủ</w:t>
            </w:r>
            <w:proofErr w:type="spellEnd"/>
          </w:p>
        </w:tc>
      </w:tr>
    </w:tbl>
    <w:p w14:paraId="51074172" w14:textId="61F6A245" w:rsidR="001C44BA" w:rsidRPr="00852F74" w:rsidRDefault="00F4675D" w:rsidP="00104993">
      <w:pPr>
        <w:pStyle w:val="oancuaDanhsac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Lớp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(LOP)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"/>
        <w:gridCol w:w="2130"/>
        <w:gridCol w:w="2066"/>
        <w:gridCol w:w="1984"/>
        <w:gridCol w:w="2323"/>
      </w:tblGrid>
      <w:tr w:rsidR="00852F74" w:rsidRPr="00852F74" w14:paraId="76C91413" w14:textId="77777777" w:rsidTr="00CA6597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0B98" w14:textId="77777777" w:rsidR="00F4675D" w:rsidRPr="00852F74" w:rsidRDefault="00F4675D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C526" w14:textId="77777777" w:rsidR="00F4675D" w:rsidRPr="00852F74" w:rsidRDefault="00F4675D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1142" w14:textId="77777777" w:rsidR="00F4675D" w:rsidRPr="00852F74" w:rsidRDefault="00F4675D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CB45" w14:textId="77777777" w:rsidR="00F4675D" w:rsidRPr="00852F74" w:rsidRDefault="00F4675D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FC0B" w14:textId="77777777" w:rsidR="00F4675D" w:rsidRPr="00852F74" w:rsidRDefault="00F4675D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Ý nghĩa/ghi chú</w:t>
            </w:r>
          </w:p>
        </w:tc>
      </w:tr>
      <w:tr w:rsidR="00852F74" w:rsidRPr="00852F74" w14:paraId="0CBB54CA" w14:textId="77777777" w:rsidTr="00CA6597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431" w14:textId="0D979241" w:rsidR="00F4675D" w:rsidRPr="00852F74" w:rsidRDefault="00F4675D" w:rsidP="00104993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1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55DE" w14:textId="49FC59AE" w:rsidR="00F4675D" w:rsidRPr="00E76D30" w:rsidRDefault="00F4675D" w:rsidP="00104993">
            <w:pPr>
              <w:pStyle w:val="ThnVnban"/>
              <w:spacing w:after="0" w:line="240" w:lineRule="auto"/>
              <w:rPr>
                <w:b/>
                <w:bCs/>
                <w:szCs w:val="24"/>
                <w:u w:val="single"/>
              </w:rPr>
            </w:pPr>
            <w:proofErr w:type="spellStart"/>
            <w:r w:rsidRPr="00E76D30">
              <w:rPr>
                <w:b/>
                <w:bCs/>
                <w:szCs w:val="24"/>
                <w:u w:val="single"/>
                <w:lang w:val="en-US"/>
              </w:rPr>
              <w:t>MaLop</w:t>
            </w:r>
            <w:proofErr w:type="spellEnd"/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1D15" w14:textId="2E1C69DD" w:rsidR="00F4675D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9D26" w14:textId="25B598F9" w:rsidR="00F4675D" w:rsidRPr="00852F74" w:rsidRDefault="008A1CF4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Tự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tăng</w:t>
            </w:r>
            <w:proofErr w:type="spellEnd"/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91A5" w14:textId="565E74CB" w:rsidR="00F4675D" w:rsidRPr="00852F74" w:rsidRDefault="00F4675D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lớp</w:t>
            </w:r>
            <w:proofErr w:type="spellEnd"/>
          </w:p>
        </w:tc>
      </w:tr>
      <w:tr w:rsidR="00852F74" w:rsidRPr="00852F74" w14:paraId="0617CAD5" w14:textId="77777777" w:rsidTr="00CA6597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87F4" w14:textId="0AD602CC" w:rsidR="00F4675D" w:rsidRPr="00852F74" w:rsidRDefault="00F4675D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2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4274" w14:textId="638A06F5" w:rsidR="00F4675D" w:rsidRPr="00852F74" w:rsidRDefault="00F4675D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TenLop</w:t>
            </w:r>
            <w:proofErr w:type="spellEnd"/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396C" w14:textId="3A92ED17" w:rsidR="00F4675D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  <w:lang w:val="en-US"/>
              </w:rPr>
              <w:t xml:space="preserve"> (</w:t>
            </w:r>
            <w:r w:rsidR="008A1CF4">
              <w:rPr>
                <w:szCs w:val="24"/>
                <w:lang w:val="en-US"/>
              </w:rPr>
              <w:t>2</w:t>
            </w:r>
            <w:r>
              <w:rPr>
                <w:szCs w:val="24"/>
                <w:lang w:val="en-US"/>
              </w:rPr>
              <w:t>0)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E9E9" w14:textId="7B888E25" w:rsidR="00F4675D" w:rsidRPr="00852F74" w:rsidRDefault="00F4675D" w:rsidP="00104993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44EC" w14:textId="2C3595BE" w:rsidR="00F4675D" w:rsidRPr="00852F74" w:rsidRDefault="00F4675D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Tên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lớp</w:t>
            </w:r>
            <w:proofErr w:type="spellEnd"/>
          </w:p>
        </w:tc>
      </w:tr>
      <w:tr w:rsidR="00852F74" w:rsidRPr="00852F74" w14:paraId="2083762E" w14:textId="77777777" w:rsidTr="00CA6597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1097" w14:textId="63B0C438" w:rsidR="00F4675D" w:rsidRPr="00852F74" w:rsidRDefault="00F4675D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3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24813" w14:textId="7BD9114D" w:rsidR="00F4675D" w:rsidRPr="00852F74" w:rsidRDefault="00F4675D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Ma</w:t>
            </w:r>
            <w:r w:rsidR="008A1CF4">
              <w:rPr>
                <w:szCs w:val="24"/>
                <w:lang w:val="en-US"/>
              </w:rPr>
              <w:t>So</w:t>
            </w:r>
            <w:r w:rsidRPr="00852F74">
              <w:rPr>
                <w:szCs w:val="24"/>
                <w:lang w:val="en-US"/>
              </w:rPr>
              <w:t>Khoa</w:t>
            </w:r>
            <w:proofErr w:type="spellEnd"/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C4DE" w14:textId="79476B3C" w:rsidR="00F4675D" w:rsidRPr="00852F74" w:rsidRDefault="008A1CF4" w:rsidP="00104993">
            <w:pPr>
              <w:pStyle w:val="ThnVnban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Int 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2275" w14:textId="7B3D88B6" w:rsidR="00F4675D" w:rsidRPr="00852F74" w:rsidRDefault="00E76D30" w:rsidP="00104993">
            <w:pPr>
              <w:pStyle w:val="ThnVnban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Quan </w:t>
            </w:r>
            <w:proofErr w:type="spellStart"/>
            <w:r>
              <w:rPr>
                <w:szCs w:val="24"/>
                <w:lang w:val="en-US"/>
              </w:rPr>
              <w:t>hệ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với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lớp</w:t>
            </w:r>
            <w:proofErr w:type="spellEnd"/>
            <w:r>
              <w:rPr>
                <w:szCs w:val="24"/>
                <w:lang w:val="en-US"/>
              </w:rPr>
              <w:t xml:space="preserve"> KHOA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C9FA" w14:textId="34E2309E" w:rsidR="00F4675D" w:rsidRPr="00852F74" w:rsidRDefault="00F4675D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="008A1CF4">
              <w:rPr>
                <w:szCs w:val="24"/>
                <w:lang w:val="en-US"/>
              </w:rPr>
              <w:t>Số</w:t>
            </w:r>
            <w:proofErr w:type="spellEnd"/>
            <w:r w:rsidR="008A1CF4">
              <w:rPr>
                <w:szCs w:val="24"/>
                <w:lang w:val="en-US"/>
              </w:rPr>
              <w:t xml:space="preserve"> </w:t>
            </w:r>
            <w:r w:rsidRPr="00852F74">
              <w:rPr>
                <w:szCs w:val="24"/>
                <w:lang w:val="en-US"/>
              </w:rPr>
              <w:t>Khoa</w:t>
            </w:r>
          </w:p>
        </w:tc>
      </w:tr>
      <w:tr w:rsidR="00852F74" w:rsidRPr="00852F74" w14:paraId="1AE72595" w14:textId="77777777" w:rsidTr="00CA6597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8E03" w14:textId="60F924DC" w:rsidR="00F4675D" w:rsidRPr="00852F74" w:rsidRDefault="00F4675D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4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F7FB" w14:textId="37343971" w:rsidR="00F4675D" w:rsidRPr="00852F74" w:rsidRDefault="00F4675D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SiSo</w:t>
            </w:r>
            <w:proofErr w:type="spellEnd"/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1CB" w14:textId="4F93C6E3" w:rsidR="00F4675D" w:rsidRPr="00852F74" w:rsidRDefault="00C42332" w:rsidP="00104993">
            <w:pPr>
              <w:pStyle w:val="ThnVnban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AB18" w14:textId="40C22757" w:rsidR="00F4675D" w:rsidRPr="00852F74" w:rsidRDefault="00F4675D" w:rsidP="00104993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8319" w14:textId="30F00376" w:rsidR="00F4675D" w:rsidRPr="00852F74" w:rsidRDefault="00F4675D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Sỉ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số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lớp</w:t>
            </w:r>
            <w:proofErr w:type="spellEnd"/>
          </w:p>
        </w:tc>
      </w:tr>
    </w:tbl>
    <w:p w14:paraId="359A9D75" w14:textId="10FB204C" w:rsidR="00F4675D" w:rsidRPr="00852F74" w:rsidRDefault="00F4675D" w:rsidP="00104993">
      <w:pPr>
        <w:pStyle w:val="oancuaDanhsac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(SINHVIEN)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"/>
        <w:gridCol w:w="1894"/>
        <w:gridCol w:w="1838"/>
        <w:gridCol w:w="1900"/>
        <w:gridCol w:w="2964"/>
      </w:tblGrid>
      <w:tr w:rsidR="00852F74" w:rsidRPr="00852F74" w14:paraId="771140E2" w14:textId="77777777" w:rsidTr="00E76D30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F8EA" w14:textId="77777777" w:rsidR="00F4675D" w:rsidRPr="00852F74" w:rsidRDefault="00F4675D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EB19" w14:textId="77777777" w:rsidR="00F4675D" w:rsidRPr="00852F74" w:rsidRDefault="00F4675D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D980" w14:textId="77777777" w:rsidR="00F4675D" w:rsidRPr="00852F74" w:rsidRDefault="00F4675D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6DEEA" w14:textId="77777777" w:rsidR="00F4675D" w:rsidRPr="00852F74" w:rsidRDefault="00F4675D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818F" w14:textId="77777777" w:rsidR="00F4675D" w:rsidRPr="00852F74" w:rsidRDefault="00F4675D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Ý nghĩa/ghi chú</w:t>
            </w:r>
          </w:p>
        </w:tc>
      </w:tr>
      <w:tr w:rsidR="00852F74" w:rsidRPr="00852F74" w14:paraId="3574E747" w14:textId="77777777" w:rsidTr="00E76D30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31AB4" w14:textId="7A7A3194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1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46E4A" w14:textId="1C6C08F2" w:rsidR="001F1E23" w:rsidRPr="00E76D30" w:rsidRDefault="001F1E23" w:rsidP="00104993">
            <w:pPr>
              <w:pStyle w:val="ThnVnban"/>
              <w:spacing w:after="0" w:line="240" w:lineRule="auto"/>
              <w:rPr>
                <w:b/>
                <w:bCs/>
                <w:szCs w:val="24"/>
                <w:u w:val="single"/>
              </w:rPr>
            </w:pPr>
            <w:r w:rsidRPr="00E76D30">
              <w:rPr>
                <w:b/>
                <w:bCs/>
                <w:szCs w:val="24"/>
                <w:u w:val="single"/>
                <w:lang w:val="en-US"/>
              </w:rPr>
              <w:t>ID_SV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F350" w14:textId="3E9DDA21" w:rsidR="001F1E23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E0327" w14:textId="0F9B006D" w:rsidR="001F1E23" w:rsidRPr="00852F74" w:rsidRDefault="00644C25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Tự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tăng</w:t>
            </w:r>
            <w:proofErr w:type="spellEnd"/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C6C3" w14:textId="5DA1935D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 xml:space="preserve">ID </w:t>
            </w:r>
            <w:proofErr w:type="spellStart"/>
            <w:r w:rsidRPr="00852F74">
              <w:rPr>
                <w:szCs w:val="24"/>
                <w:lang w:val="en-US"/>
              </w:rPr>
              <w:t>của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sinh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  <w:tr w:rsidR="00852F74" w:rsidRPr="00852F74" w14:paraId="7AB904E0" w14:textId="77777777" w:rsidTr="00E76D30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70B9" w14:textId="4FE73BD9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2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528F" w14:textId="2DC65BC3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MSSV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FA43" w14:textId="438C6119" w:rsidR="001F1E23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  <w:lang w:val="en-US"/>
              </w:rPr>
              <w:t xml:space="preserve"> (</w:t>
            </w:r>
            <w:r w:rsidR="00644C25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0)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ACAA" w14:textId="188CC264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852F74">
              <w:rPr>
                <w:szCs w:val="24"/>
                <w:lang w:val="en-US"/>
              </w:rPr>
              <w:t>Khác</w:t>
            </w:r>
            <w:proofErr w:type="spellEnd"/>
            <w:r w:rsidRPr="00852F74"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C4D0" w14:textId="6C326C97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số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sinh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  <w:tr w:rsidR="00852F74" w:rsidRPr="00852F74" w14:paraId="0BDEFE67" w14:textId="77777777" w:rsidTr="00E76D30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CF0C0" w14:textId="7DDCEF54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3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CB477" w14:textId="008E3EFD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HoTen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1459" w14:textId="3AC6A489" w:rsidR="001F1E23" w:rsidRPr="00852F74" w:rsidRDefault="00C42332" w:rsidP="00104993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  <w:lang w:val="en-US"/>
              </w:rPr>
              <w:t xml:space="preserve"> (</w:t>
            </w:r>
            <w:r w:rsidR="00644C25">
              <w:rPr>
                <w:szCs w:val="24"/>
                <w:lang w:val="en-US"/>
              </w:rPr>
              <w:t>5</w:t>
            </w:r>
            <w:r>
              <w:rPr>
                <w:szCs w:val="24"/>
                <w:lang w:val="en-US"/>
              </w:rPr>
              <w:t>0)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4904" w14:textId="6B0A2994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852F74">
              <w:rPr>
                <w:szCs w:val="24"/>
                <w:lang w:val="en-US"/>
              </w:rPr>
              <w:t>Khác</w:t>
            </w:r>
            <w:proofErr w:type="spellEnd"/>
            <w:r w:rsidRPr="00852F74"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D825" w14:textId="00F488E4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Họ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tên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của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sinh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  <w:tr w:rsidR="00852F74" w:rsidRPr="00852F74" w14:paraId="09032B88" w14:textId="77777777" w:rsidTr="00E76D30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6BBF" w14:textId="375526B7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4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25F4" w14:textId="18AEC601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GioiTinh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B186" w14:textId="1290008A" w:rsidR="001F1E23" w:rsidRPr="00852F74" w:rsidRDefault="00C42332" w:rsidP="00104993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  <w:lang w:val="en-US"/>
              </w:rPr>
              <w:t xml:space="preserve"> (</w:t>
            </w:r>
            <w:r w:rsidR="00644C25">
              <w:rPr>
                <w:szCs w:val="24"/>
                <w:lang w:val="en-US"/>
              </w:rPr>
              <w:t>3</w:t>
            </w:r>
            <w:r>
              <w:rPr>
                <w:szCs w:val="24"/>
                <w:lang w:val="en-US"/>
              </w:rPr>
              <w:t>)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17C6" w14:textId="717A5871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0CAD" w14:textId="2D8BB1C4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Giới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tính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của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sinh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  <w:tr w:rsidR="00852F74" w:rsidRPr="00852F74" w14:paraId="1A50FDA9" w14:textId="77777777" w:rsidTr="00E76D30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BC59" w14:textId="7A7554C6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5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8828" w14:textId="402C1AE0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NgaySinh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60F7" w14:textId="1D5EF081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Date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B5EC" w14:textId="49BCF7C7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28E7" w14:textId="2D53926B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Ngày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sinh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của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sinh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  <w:tr w:rsidR="00852F74" w:rsidRPr="00852F74" w14:paraId="0F0E9DDF" w14:textId="77777777" w:rsidTr="00E76D30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0AC5" w14:textId="35955BF1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6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0141" w14:textId="7BC97E95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MatKhau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04B7" w14:textId="39715F83" w:rsidR="001F1E23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  <w:lang w:val="en-US"/>
              </w:rPr>
              <w:t xml:space="preserve"> (</w:t>
            </w:r>
            <w:r w:rsidR="00644C25">
              <w:rPr>
                <w:szCs w:val="24"/>
                <w:lang w:val="en-US"/>
              </w:rPr>
              <w:t>2</w:t>
            </w:r>
            <w:r>
              <w:rPr>
                <w:szCs w:val="24"/>
                <w:lang w:val="en-US"/>
              </w:rPr>
              <w:t>0)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9BC1" w14:textId="3CDBE23D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Khác</w:t>
            </w:r>
            <w:proofErr w:type="spellEnd"/>
            <w:r w:rsidRPr="00852F74"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E239" w14:textId="70C00BA8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Mật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khẩu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của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sinh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  <w:tr w:rsidR="000600AD" w:rsidRPr="00852F74" w14:paraId="51475EA0" w14:textId="77777777" w:rsidTr="00E76D30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C657" w14:textId="7C0A1F93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7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BEEF" w14:textId="2B6A3793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KhoaHoc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D407" w14:textId="6D4E8F34" w:rsidR="001F1E23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FE63" w14:textId="5A832436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Khác</w:t>
            </w:r>
            <w:proofErr w:type="spellEnd"/>
            <w:r w:rsidRPr="00852F74"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00BF" w14:textId="128C1529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Khoá</w:t>
            </w:r>
            <w:proofErr w:type="spellEnd"/>
            <w:r w:rsidRPr="00852F74">
              <w:rPr>
                <w:szCs w:val="24"/>
                <w:lang w:val="en-US"/>
              </w:rPr>
              <w:t xml:space="preserve"> học </w:t>
            </w:r>
          </w:p>
        </w:tc>
      </w:tr>
      <w:tr w:rsidR="000600AD" w:rsidRPr="00852F74" w14:paraId="344E831B" w14:textId="77777777" w:rsidTr="00E76D30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8814" w14:textId="24E2CEE8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3976" w14:textId="2C285F38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MaCTDT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47AC" w14:textId="0A4F387D" w:rsidR="001F1E23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693A" w14:textId="74645C33" w:rsidR="001F1E23" w:rsidRPr="00852F74" w:rsidRDefault="00E76D30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Quan </w:t>
            </w:r>
            <w:proofErr w:type="spellStart"/>
            <w:r>
              <w:rPr>
                <w:szCs w:val="24"/>
                <w:lang w:val="en-US"/>
              </w:rPr>
              <w:t>hệ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với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lớp</w:t>
            </w:r>
            <w:proofErr w:type="spellEnd"/>
            <w:r>
              <w:rPr>
                <w:szCs w:val="24"/>
                <w:lang w:val="en-US"/>
              </w:rPr>
              <w:t xml:space="preserve"> CTDAOTAO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A473" w14:textId="23147361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Chương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trình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đào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tạo</w:t>
            </w:r>
            <w:proofErr w:type="spellEnd"/>
          </w:p>
        </w:tc>
      </w:tr>
      <w:tr w:rsidR="00852F74" w:rsidRPr="00852F74" w14:paraId="69D46C1C" w14:textId="77777777" w:rsidTr="00E76D30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2949" w14:textId="23D99F04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9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A6E4" w14:textId="6EB634B7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MaLop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5CB5" w14:textId="7B818F41" w:rsidR="001F1E23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6A77" w14:textId="5DE897FF" w:rsidR="001F1E23" w:rsidRPr="00852F74" w:rsidRDefault="00E76D30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Quan </w:t>
            </w:r>
            <w:proofErr w:type="spellStart"/>
            <w:r>
              <w:rPr>
                <w:szCs w:val="24"/>
                <w:lang w:val="en-US"/>
              </w:rPr>
              <w:t>hệ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với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lớp</w:t>
            </w:r>
            <w:proofErr w:type="spellEnd"/>
            <w:r>
              <w:rPr>
                <w:szCs w:val="24"/>
                <w:lang w:val="en-US"/>
              </w:rPr>
              <w:t xml:space="preserve"> LOP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217B" w14:textId="629B0D87" w:rsidR="001F1E23" w:rsidRPr="00852F74" w:rsidRDefault="001F1E23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lớp</w:t>
            </w:r>
            <w:proofErr w:type="spellEnd"/>
          </w:p>
        </w:tc>
      </w:tr>
    </w:tbl>
    <w:p w14:paraId="60C4EC89" w14:textId="74C28646" w:rsidR="002F5BCA" w:rsidRPr="00852F74" w:rsidRDefault="002F5BCA" w:rsidP="00104993">
      <w:pPr>
        <w:pStyle w:val="oancuaDanhsac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Đăng </w:t>
      </w: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(DANGKY)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"/>
        <w:gridCol w:w="2433"/>
        <w:gridCol w:w="1029"/>
        <w:gridCol w:w="2266"/>
        <w:gridCol w:w="2654"/>
      </w:tblGrid>
      <w:tr w:rsidR="00852F74" w:rsidRPr="00852F74" w14:paraId="7DB1D9D3" w14:textId="77777777" w:rsidTr="000600AD"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A8E1" w14:textId="77777777" w:rsidR="002F5BCA" w:rsidRPr="00852F74" w:rsidRDefault="002F5BC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831A" w14:textId="77777777" w:rsidR="002F5BCA" w:rsidRPr="00852F74" w:rsidRDefault="002F5BC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3B3D" w14:textId="77777777" w:rsidR="002F5BCA" w:rsidRPr="00852F74" w:rsidRDefault="002F5BC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94EE0" w14:textId="77777777" w:rsidR="002F5BCA" w:rsidRPr="00852F74" w:rsidRDefault="002F5BC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DEA9" w14:textId="77777777" w:rsidR="002F5BCA" w:rsidRPr="00852F74" w:rsidRDefault="002F5BC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Ý nghĩa/ghi chú</w:t>
            </w:r>
          </w:p>
        </w:tc>
      </w:tr>
      <w:tr w:rsidR="00E76D30" w:rsidRPr="00852F74" w14:paraId="34EDF938" w14:textId="77777777" w:rsidTr="000600AD"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6B17" w14:textId="0A95D27D" w:rsidR="00E76D30" w:rsidRPr="00852F74" w:rsidRDefault="00E76D30" w:rsidP="00E76D30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</w:rPr>
              <w:t xml:space="preserve">1 </w:t>
            </w: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1982" w14:textId="3B2EFBE7" w:rsidR="00E76D30" w:rsidRPr="00E76D30" w:rsidRDefault="00E76D30" w:rsidP="00E76D30">
            <w:pPr>
              <w:pStyle w:val="ThnVnban"/>
              <w:spacing w:after="0" w:line="240" w:lineRule="auto"/>
              <w:rPr>
                <w:b/>
                <w:bCs/>
                <w:szCs w:val="24"/>
                <w:u w:val="single"/>
              </w:rPr>
            </w:pPr>
            <w:r w:rsidRPr="00E76D30">
              <w:rPr>
                <w:b/>
                <w:bCs/>
                <w:szCs w:val="24"/>
                <w:u w:val="single"/>
              </w:rPr>
              <w:t>M</w:t>
            </w:r>
            <w:proofErr w:type="spellStart"/>
            <w:r w:rsidRPr="00E76D30">
              <w:rPr>
                <w:b/>
                <w:bCs/>
                <w:szCs w:val="24"/>
                <w:u w:val="single"/>
                <w:lang w:val="en-US"/>
              </w:rPr>
              <w:t>aLHP</w:t>
            </w:r>
            <w:proofErr w:type="spellEnd"/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8D5B" w14:textId="241684AC" w:rsidR="00E76D30" w:rsidRPr="00852F74" w:rsidRDefault="00E76D30" w:rsidP="00E76D30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C317" w14:textId="43DB37EA" w:rsidR="00E76D30" w:rsidRPr="00852F74" w:rsidRDefault="00E76D30" w:rsidP="00E76D30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0A0753">
              <w:rPr>
                <w:szCs w:val="24"/>
                <w:lang w:val="en-US"/>
              </w:rPr>
              <w:t xml:space="preserve">Quan </w:t>
            </w:r>
            <w:proofErr w:type="spellStart"/>
            <w:r w:rsidRPr="000A0753">
              <w:rPr>
                <w:szCs w:val="24"/>
                <w:lang w:val="en-US"/>
              </w:rPr>
              <w:t>hệ</w:t>
            </w:r>
            <w:proofErr w:type="spellEnd"/>
            <w:r w:rsidRPr="000A0753">
              <w:rPr>
                <w:szCs w:val="24"/>
                <w:lang w:val="en-US"/>
              </w:rPr>
              <w:t xml:space="preserve"> </w:t>
            </w:r>
            <w:proofErr w:type="spellStart"/>
            <w:r w:rsidRPr="000A0753">
              <w:rPr>
                <w:szCs w:val="24"/>
                <w:lang w:val="en-US"/>
              </w:rPr>
              <w:t>với</w:t>
            </w:r>
            <w:proofErr w:type="spellEnd"/>
            <w:r w:rsidRPr="000A0753">
              <w:rPr>
                <w:szCs w:val="24"/>
                <w:lang w:val="en-US"/>
              </w:rPr>
              <w:t xml:space="preserve"> </w:t>
            </w:r>
            <w:proofErr w:type="spellStart"/>
            <w:r w:rsidRPr="000A0753">
              <w:rPr>
                <w:szCs w:val="24"/>
                <w:lang w:val="en-US"/>
              </w:rPr>
              <w:t>lớp</w:t>
            </w:r>
            <w:proofErr w:type="spellEnd"/>
            <w:r w:rsidRPr="000A0753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LOPHOCPHAN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F378" w14:textId="77777777" w:rsidR="00E76D30" w:rsidRPr="00852F74" w:rsidRDefault="00E76D30" w:rsidP="00E76D30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số</w:t>
            </w:r>
            <w:proofErr w:type="spellEnd"/>
            <w:r w:rsidRPr="00852F74">
              <w:rPr>
                <w:szCs w:val="24"/>
                <w:lang w:val="en-US"/>
              </w:rPr>
              <w:t xml:space="preserve"> học </w:t>
            </w:r>
            <w:proofErr w:type="spellStart"/>
            <w:r w:rsidRPr="00852F74">
              <w:rPr>
                <w:szCs w:val="24"/>
                <w:lang w:val="en-US"/>
              </w:rPr>
              <w:t>phần</w:t>
            </w:r>
            <w:proofErr w:type="spellEnd"/>
          </w:p>
        </w:tc>
      </w:tr>
      <w:tr w:rsidR="00E76D30" w:rsidRPr="00852F74" w14:paraId="0FC3165D" w14:textId="77777777" w:rsidTr="000600AD"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9CC8" w14:textId="725B5C9F" w:rsidR="00E76D30" w:rsidRPr="00852F74" w:rsidRDefault="00E76D30" w:rsidP="00E76D30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</w:rPr>
              <w:t xml:space="preserve">2 </w:t>
            </w: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6A6B" w14:textId="4DC2ACF7" w:rsidR="00E76D30" w:rsidRPr="00852F74" w:rsidRDefault="00E76D30" w:rsidP="00E76D30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ID_SV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4277" w14:textId="2356B919" w:rsidR="00E76D30" w:rsidRPr="00852F74" w:rsidRDefault="00E76D30" w:rsidP="00E76D30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C6E5" w14:textId="49D2EE1A" w:rsidR="00E76D30" w:rsidRPr="00852F74" w:rsidRDefault="00E76D30" w:rsidP="00E76D30">
            <w:pPr>
              <w:pStyle w:val="ThnVnban"/>
              <w:spacing w:after="0" w:line="240" w:lineRule="auto"/>
              <w:rPr>
                <w:szCs w:val="24"/>
              </w:rPr>
            </w:pPr>
            <w:r w:rsidRPr="000A0753">
              <w:rPr>
                <w:szCs w:val="24"/>
                <w:lang w:val="en-US"/>
              </w:rPr>
              <w:t xml:space="preserve">Quan </w:t>
            </w:r>
            <w:proofErr w:type="spellStart"/>
            <w:r w:rsidRPr="000A0753">
              <w:rPr>
                <w:szCs w:val="24"/>
                <w:lang w:val="en-US"/>
              </w:rPr>
              <w:t>hệ</w:t>
            </w:r>
            <w:proofErr w:type="spellEnd"/>
            <w:r w:rsidRPr="000A0753">
              <w:rPr>
                <w:szCs w:val="24"/>
                <w:lang w:val="en-US"/>
              </w:rPr>
              <w:t xml:space="preserve"> </w:t>
            </w:r>
            <w:proofErr w:type="spellStart"/>
            <w:r w:rsidRPr="000A0753">
              <w:rPr>
                <w:szCs w:val="24"/>
                <w:lang w:val="en-US"/>
              </w:rPr>
              <w:t>với</w:t>
            </w:r>
            <w:proofErr w:type="spellEnd"/>
            <w:r w:rsidRPr="000A0753">
              <w:rPr>
                <w:szCs w:val="24"/>
                <w:lang w:val="en-US"/>
              </w:rPr>
              <w:t xml:space="preserve"> </w:t>
            </w:r>
            <w:proofErr w:type="spellStart"/>
            <w:r w:rsidRPr="000A0753">
              <w:rPr>
                <w:szCs w:val="24"/>
                <w:lang w:val="en-US"/>
              </w:rPr>
              <w:t>lớp</w:t>
            </w:r>
            <w:proofErr w:type="spellEnd"/>
            <w:r w:rsidRPr="000A0753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SINHVIEN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F5D0" w14:textId="77777777" w:rsidR="00E76D30" w:rsidRPr="00852F74" w:rsidRDefault="00E76D30" w:rsidP="00E76D30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học </w:t>
            </w:r>
            <w:proofErr w:type="spellStart"/>
            <w:r w:rsidRPr="00852F74">
              <w:rPr>
                <w:szCs w:val="24"/>
                <w:lang w:val="en-US"/>
              </w:rPr>
              <w:t>phần</w:t>
            </w:r>
            <w:proofErr w:type="spellEnd"/>
          </w:p>
        </w:tc>
      </w:tr>
      <w:tr w:rsidR="00852F74" w:rsidRPr="00852F74" w14:paraId="7AD93933" w14:textId="77777777" w:rsidTr="000600AD"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DB38B" w14:textId="7E47A32E" w:rsidR="002F5BCA" w:rsidRPr="00852F74" w:rsidRDefault="002F5BCA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3</w:t>
            </w: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B975" w14:textId="0D28028D" w:rsidR="002F5BCA" w:rsidRPr="00852F74" w:rsidRDefault="002F5BCA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  <w:t>ThoiGianBD</w:t>
            </w:r>
            <w:proofErr w:type="spellEnd"/>
            <w:r w:rsidRPr="00852F74"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8ECD" w14:textId="426D2E43" w:rsidR="002F5BCA" w:rsidRPr="00852F74" w:rsidRDefault="002F5BCA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Date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2B63" w14:textId="5B1610D9" w:rsidR="002F5BCA" w:rsidRPr="00852F74" w:rsidRDefault="002F5BCA" w:rsidP="00104993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316E" w14:textId="77777777" w:rsidR="002F5BCA" w:rsidRPr="00852F74" w:rsidRDefault="002F5BCA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Tên</w:t>
            </w:r>
            <w:proofErr w:type="spellEnd"/>
            <w:r w:rsidRPr="00852F74">
              <w:rPr>
                <w:szCs w:val="24"/>
                <w:lang w:val="en-US"/>
              </w:rPr>
              <w:t xml:space="preserve"> học </w:t>
            </w:r>
            <w:proofErr w:type="spellStart"/>
            <w:r w:rsidRPr="00852F74">
              <w:rPr>
                <w:szCs w:val="24"/>
                <w:lang w:val="en-US"/>
              </w:rPr>
              <w:t>phần</w:t>
            </w:r>
            <w:proofErr w:type="spellEnd"/>
          </w:p>
        </w:tc>
      </w:tr>
    </w:tbl>
    <w:p w14:paraId="7457D386" w14:textId="35015D94" w:rsidR="002F5BCA" w:rsidRPr="00852F74" w:rsidRDefault="002F5BCA" w:rsidP="00104993">
      <w:pPr>
        <w:pStyle w:val="oancuaDanhsac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570A5" w:rsidRPr="00852F74">
        <w:rPr>
          <w:rFonts w:ascii="Times New Roman" w:hAnsi="Times New Roman" w:cs="Times New Roman"/>
          <w:sz w:val="24"/>
          <w:szCs w:val="24"/>
          <w:lang w:val="en-US"/>
        </w:rPr>
        <w:t>ở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lớp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(MOLOP)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"/>
        <w:gridCol w:w="2401"/>
        <w:gridCol w:w="1015"/>
        <w:gridCol w:w="2238"/>
        <w:gridCol w:w="2740"/>
      </w:tblGrid>
      <w:tr w:rsidR="00852F74" w:rsidRPr="00852F74" w14:paraId="7470BE77" w14:textId="77777777" w:rsidTr="000600AD"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CFD" w14:textId="77777777" w:rsidR="002F5BCA" w:rsidRPr="00852F74" w:rsidRDefault="002F5BC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ABB23" w14:textId="77777777" w:rsidR="002F5BCA" w:rsidRPr="00852F74" w:rsidRDefault="002F5BC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16C4" w14:textId="77777777" w:rsidR="002F5BCA" w:rsidRPr="00852F74" w:rsidRDefault="002F5BC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82A27" w14:textId="77777777" w:rsidR="002F5BCA" w:rsidRPr="00852F74" w:rsidRDefault="002F5BC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8E9" w14:textId="77777777" w:rsidR="002F5BCA" w:rsidRPr="00852F74" w:rsidRDefault="002F5BCA" w:rsidP="001049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Ý nghĩa/ghi chú</w:t>
            </w:r>
          </w:p>
        </w:tc>
      </w:tr>
      <w:tr w:rsidR="00454BB7" w:rsidRPr="00852F74" w14:paraId="50A747F1" w14:textId="77777777" w:rsidTr="000600AD"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C3AF" w14:textId="0B804C68" w:rsidR="00454BB7" w:rsidRPr="00852F74" w:rsidRDefault="00454BB7" w:rsidP="00454BB7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</w:rPr>
              <w:t xml:space="preserve">1 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CC24" w14:textId="1A476F72" w:rsidR="00454BB7" w:rsidRPr="00E76D30" w:rsidRDefault="00454BB7" w:rsidP="00454BB7">
            <w:pPr>
              <w:pStyle w:val="ThnVnban"/>
              <w:spacing w:after="0" w:line="240" w:lineRule="auto"/>
              <w:rPr>
                <w:b/>
                <w:bCs/>
                <w:szCs w:val="24"/>
                <w:u w:val="single"/>
              </w:rPr>
            </w:pPr>
            <w:r w:rsidRPr="00E76D30">
              <w:rPr>
                <w:b/>
                <w:bCs/>
                <w:szCs w:val="24"/>
                <w:u w:val="single"/>
              </w:rPr>
              <w:t>M</w:t>
            </w:r>
            <w:r w:rsidRPr="00E76D30">
              <w:rPr>
                <w:b/>
                <w:bCs/>
                <w:szCs w:val="24"/>
                <w:u w:val="single"/>
                <w:lang w:val="en-US"/>
              </w:rPr>
              <w:t>a</w:t>
            </w:r>
            <w:r w:rsidRPr="00E76D30">
              <w:rPr>
                <w:b/>
                <w:bCs/>
                <w:szCs w:val="24"/>
                <w:u w:val="single"/>
              </w:rPr>
              <w:t>L</w:t>
            </w:r>
            <w:r w:rsidRPr="00E76D30">
              <w:rPr>
                <w:b/>
                <w:bCs/>
                <w:szCs w:val="24"/>
                <w:u w:val="single"/>
                <w:lang w:val="en-US"/>
              </w:rPr>
              <w:t>HP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6A6E" w14:textId="2DAB4B03" w:rsidR="00454BB7" w:rsidRPr="00852F74" w:rsidRDefault="00454BB7" w:rsidP="00454BB7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C06D" w14:textId="1B42C685" w:rsidR="00454BB7" w:rsidRPr="00852F74" w:rsidRDefault="00454BB7" w:rsidP="00454BB7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E558AE">
              <w:rPr>
                <w:szCs w:val="24"/>
                <w:lang w:val="en-US"/>
              </w:rPr>
              <w:t xml:space="preserve">Quan </w:t>
            </w:r>
            <w:proofErr w:type="spellStart"/>
            <w:r w:rsidRPr="00E558AE">
              <w:rPr>
                <w:szCs w:val="24"/>
                <w:lang w:val="en-US"/>
              </w:rPr>
              <w:t>hệ</w:t>
            </w:r>
            <w:proofErr w:type="spellEnd"/>
            <w:r w:rsidRPr="00E558AE">
              <w:rPr>
                <w:szCs w:val="24"/>
                <w:lang w:val="en-US"/>
              </w:rPr>
              <w:t xml:space="preserve"> </w:t>
            </w:r>
            <w:proofErr w:type="spellStart"/>
            <w:r w:rsidRPr="00E558AE">
              <w:rPr>
                <w:szCs w:val="24"/>
                <w:lang w:val="en-US"/>
              </w:rPr>
              <w:t>với</w:t>
            </w:r>
            <w:proofErr w:type="spellEnd"/>
            <w:r w:rsidRPr="00E558AE">
              <w:rPr>
                <w:szCs w:val="24"/>
                <w:lang w:val="en-US"/>
              </w:rPr>
              <w:t xml:space="preserve"> </w:t>
            </w:r>
            <w:proofErr w:type="spellStart"/>
            <w:r w:rsidRPr="00E558AE">
              <w:rPr>
                <w:szCs w:val="24"/>
                <w:lang w:val="en-US"/>
              </w:rPr>
              <w:t>lớp</w:t>
            </w:r>
            <w:proofErr w:type="spellEnd"/>
            <w:r w:rsidRPr="00E558AE">
              <w:rPr>
                <w:szCs w:val="24"/>
                <w:lang w:val="en-US"/>
              </w:rPr>
              <w:t xml:space="preserve"> LOPHOCPHAN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CD7F" w14:textId="7419E48E" w:rsidR="00454BB7" w:rsidRPr="00852F74" w:rsidRDefault="00454BB7" w:rsidP="00454BB7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lớp</w:t>
            </w:r>
            <w:proofErr w:type="spellEnd"/>
            <w:r w:rsidRPr="00852F74">
              <w:rPr>
                <w:szCs w:val="24"/>
                <w:lang w:val="en-US"/>
              </w:rPr>
              <w:t xml:space="preserve"> học </w:t>
            </w:r>
            <w:proofErr w:type="spellStart"/>
            <w:r w:rsidRPr="00852F74">
              <w:rPr>
                <w:szCs w:val="24"/>
                <w:lang w:val="en-US"/>
              </w:rPr>
              <w:t>phần</w:t>
            </w:r>
            <w:proofErr w:type="spellEnd"/>
          </w:p>
        </w:tc>
      </w:tr>
      <w:tr w:rsidR="00454BB7" w:rsidRPr="00852F74" w14:paraId="6361636D" w14:textId="77777777" w:rsidTr="000600AD"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DB57" w14:textId="1268F81B" w:rsidR="00454BB7" w:rsidRPr="00852F74" w:rsidRDefault="00454BB7" w:rsidP="00454BB7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</w:rPr>
              <w:t xml:space="preserve">2 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7CF0" w14:textId="6751E577" w:rsidR="00454BB7" w:rsidRPr="00852F74" w:rsidRDefault="00454BB7" w:rsidP="00454BB7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</w:rPr>
              <w:t>M</w:t>
            </w:r>
            <w:r w:rsidRPr="00852F74">
              <w:rPr>
                <w:szCs w:val="24"/>
                <w:lang w:val="en-US"/>
              </w:rPr>
              <w:t>a</w:t>
            </w:r>
            <w:r w:rsidRPr="00852F74">
              <w:rPr>
                <w:szCs w:val="24"/>
              </w:rPr>
              <w:t>GV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EFC" w14:textId="2B3348C9" w:rsidR="00454BB7" w:rsidRPr="00852F74" w:rsidRDefault="00454BB7" w:rsidP="00454BB7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7B14" w14:textId="4FB55EE9" w:rsidR="00454BB7" w:rsidRPr="00852F74" w:rsidRDefault="00454BB7" w:rsidP="00454BB7">
            <w:pPr>
              <w:pStyle w:val="ThnVnban"/>
              <w:spacing w:after="0" w:line="240" w:lineRule="auto"/>
              <w:rPr>
                <w:szCs w:val="24"/>
              </w:rPr>
            </w:pPr>
            <w:r w:rsidRPr="00E558AE">
              <w:rPr>
                <w:szCs w:val="24"/>
                <w:lang w:val="en-US"/>
              </w:rPr>
              <w:t xml:space="preserve">Quan </w:t>
            </w:r>
            <w:proofErr w:type="spellStart"/>
            <w:r w:rsidRPr="00E558AE">
              <w:rPr>
                <w:szCs w:val="24"/>
                <w:lang w:val="en-US"/>
              </w:rPr>
              <w:t>hệ</w:t>
            </w:r>
            <w:proofErr w:type="spellEnd"/>
            <w:r w:rsidRPr="00E558AE">
              <w:rPr>
                <w:szCs w:val="24"/>
                <w:lang w:val="en-US"/>
              </w:rPr>
              <w:t xml:space="preserve"> </w:t>
            </w:r>
            <w:proofErr w:type="spellStart"/>
            <w:r w:rsidRPr="00E558AE">
              <w:rPr>
                <w:szCs w:val="24"/>
                <w:lang w:val="en-US"/>
              </w:rPr>
              <w:t>với</w:t>
            </w:r>
            <w:proofErr w:type="spellEnd"/>
            <w:r w:rsidRPr="00E558AE">
              <w:rPr>
                <w:szCs w:val="24"/>
                <w:lang w:val="en-US"/>
              </w:rPr>
              <w:t xml:space="preserve"> </w:t>
            </w:r>
            <w:proofErr w:type="spellStart"/>
            <w:r w:rsidRPr="00E558AE">
              <w:rPr>
                <w:szCs w:val="24"/>
                <w:lang w:val="en-US"/>
              </w:rPr>
              <w:t>lớp</w:t>
            </w:r>
            <w:proofErr w:type="spellEnd"/>
            <w:r w:rsidRPr="00E558AE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GIANGVIEN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6436" w14:textId="6E6C4A94" w:rsidR="00454BB7" w:rsidRPr="00852F74" w:rsidRDefault="00454BB7" w:rsidP="00454BB7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giảng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  <w:tr w:rsidR="00454BB7" w:rsidRPr="00852F74" w14:paraId="0AF71E75" w14:textId="77777777" w:rsidTr="000600AD"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3772" w14:textId="78836B0C" w:rsidR="00454BB7" w:rsidRPr="00852F74" w:rsidRDefault="00454BB7" w:rsidP="00454BB7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</w:rPr>
              <w:t xml:space="preserve">3 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EB01" w14:textId="192425A7" w:rsidR="00454BB7" w:rsidRPr="00852F74" w:rsidRDefault="00454BB7" w:rsidP="00454BB7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MSHP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34FFE" w14:textId="597E4FAC" w:rsidR="00454BB7" w:rsidRPr="00852F74" w:rsidRDefault="00454BB7" w:rsidP="00454BB7">
            <w:pPr>
              <w:pStyle w:val="ThnVnban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9D1" w14:textId="025F4BA9" w:rsidR="00454BB7" w:rsidRPr="00852F74" w:rsidRDefault="00454BB7" w:rsidP="00454BB7">
            <w:pPr>
              <w:pStyle w:val="ThnVnban"/>
              <w:spacing w:after="0" w:line="240" w:lineRule="auto"/>
              <w:rPr>
                <w:szCs w:val="24"/>
              </w:rPr>
            </w:pPr>
            <w:r w:rsidRPr="00E558AE">
              <w:rPr>
                <w:szCs w:val="24"/>
                <w:lang w:val="en-US"/>
              </w:rPr>
              <w:t xml:space="preserve">Quan </w:t>
            </w:r>
            <w:proofErr w:type="spellStart"/>
            <w:r w:rsidRPr="00E558AE">
              <w:rPr>
                <w:szCs w:val="24"/>
                <w:lang w:val="en-US"/>
              </w:rPr>
              <w:t>hệ</w:t>
            </w:r>
            <w:proofErr w:type="spellEnd"/>
            <w:r w:rsidRPr="00E558AE">
              <w:rPr>
                <w:szCs w:val="24"/>
                <w:lang w:val="en-US"/>
              </w:rPr>
              <w:t xml:space="preserve"> </w:t>
            </w:r>
            <w:proofErr w:type="spellStart"/>
            <w:r w:rsidRPr="00E558AE">
              <w:rPr>
                <w:szCs w:val="24"/>
                <w:lang w:val="en-US"/>
              </w:rPr>
              <w:t>với</w:t>
            </w:r>
            <w:proofErr w:type="spellEnd"/>
            <w:r w:rsidRPr="00E558AE">
              <w:rPr>
                <w:szCs w:val="24"/>
                <w:lang w:val="en-US"/>
              </w:rPr>
              <w:t xml:space="preserve"> </w:t>
            </w:r>
            <w:proofErr w:type="spellStart"/>
            <w:r w:rsidRPr="00E558AE">
              <w:rPr>
                <w:szCs w:val="24"/>
                <w:lang w:val="en-US"/>
              </w:rPr>
              <w:t>lớp</w:t>
            </w:r>
            <w:proofErr w:type="spellEnd"/>
            <w:r w:rsidRPr="00E558AE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HOCPHAN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B8E5" w14:textId="09DC9F9A" w:rsidR="00454BB7" w:rsidRPr="00852F74" w:rsidRDefault="00454BB7" w:rsidP="00454BB7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số</w:t>
            </w:r>
            <w:proofErr w:type="spellEnd"/>
            <w:r w:rsidRPr="00852F74">
              <w:rPr>
                <w:szCs w:val="24"/>
                <w:lang w:val="en-US"/>
              </w:rPr>
              <w:t xml:space="preserve"> học </w:t>
            </w:r>
            <w:proofErr w:type="spellStart"/>
            <w:r w:rsidRPr="00852F74">
              <w:rPr>
                <w:szCs w:val="24"/>
                <w:lang w:val="en-US"/>
              </w:rPr>
              <w:t>phần</w:t>
            </w:r>
            <w:proofErr w:type="spellEnd"/>
          </w:p>
        </w:tc>
      </w:tr>
      <w:tr w:rsidR="00852F74" w:rsidRPr="00852F74" w14:paraId="5B3B8C8F" w14:textId="77777777" w:rsidTr="000600AD"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82C3F" w14:textId="1A768C35" w:rsidR="002F5BCA" w:rsidRPr="00852F74" w:rsidRDefault="002F5BCA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</w:rPr>
              <w:t xml:space="preserve">4 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3A23" w14:textId="46E58443" w:rsidR="002F5BCA" w:rsidRPr="00852F74" w:rsidRDefault="002F5BCA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MaNV</w:t>
            </w:r>
            <w:proofErr w:type="spellEnd"/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34F9" w14:textId="2997065E" w:rsidR="002F5BCA" w:rsidRPr="00852F74" w:rsidRDefault="00C42332" w:rsidP="00104993">
            <w:pPr>
              <w:pStyle w:val="ThnVnban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E949" w14:textId="67F8CB75" w:rsidR="002F5BCA" w:rsidRPr="00852F74" w:rsidRDefault="00454BB7" w:rsidP="00104993">
            <w:pPr>
              <w:pStyle w:val="ThnVnban"/>
              <w:spacing w:after="0" w:line="240" w:lineRule="auto"/>
              <w:rPr>
                <w:szCs w:val="24"/>
              </w:rPr>
            </w:pPr>
            <w:r w:rsidRPr="000A0753">
              <w:rPr>
                <w:szCs w:val="24"/>
                <w:lang w:val="en-US"/>
              </w:rPr>
              <w:t xml:space="preserve">Quan </w:t>
            </w:r>
            <w:proofErr w:type="spellStart"/>
            <w:r w:rsidRPr="000A0753">
              <w:rPr>
                <w:szCs w:val="24"/>
                <w:lang w:val="en-US"/>
              </w:rPr>
              <w:t>hệ</w:t>
            </w:r>
            <w:proofErr w:type="spellEnd"/>
            <w:r w:rsidRPr="000A0753">
              <w:rPr>
                <w:szCs w:val="24"/>
                <w:lang w:val="en-US"/>
              </w:rPr>
              <w:t xml:space="preserve"> </w:t>
            </w:r>
            <w:proofErr w:type="spellStart"/>
            <w:r w:rsidRPr="000A0753">
              <w:rPr>
                <w:szCs w:val="24"/>
                <w:lang w:val="en-US"/>
              </w:rPr>
              <w:t>với</w:t>
            </w:r>
            <w:proofErr w:type="spellEnd"/>
            <w:r w:rsidRPr="000A0753">
              <w:rPr>
                <w:szCs w:val="24"/>
                <w:lang w:val="en-US"/>
              </w:rPr>
              <w:t xml:space="preserve"> </w:t>
            </w:r>
            <w:proofErr w:type="spellStart"/>
            <w:r w:rsidRPr="000A0753">
              <w:rPr>
                <w:szCs w:val="24"/>
                <w:lang w:val="en-US"/>
              </w:rPr>
              <w:t>lớp</w:t>
            </w:r>
            <w:proofErr w:type="spellEnd"/>
            <w:r w:rsidRPr="000A0753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NVPDT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4B2C" w14:textId="0875B512" w:rsidR="002F5BCA" w:rsidRPr="00852F74" w:rsidRDefault="002F5BCA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Mã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nhân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viên</w:t>
            </w:r>
            <w:proofErr w:type="spellEnd"/>
          </w:p>
        </w:tc>
      </w:tr>
      <w:tr w:rsidR="00852F74" w:rsidRPr="00852F74" w14:paraId="62B67218" w14:textId="77777777" w:rsidTr="000600AD"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1EEC" w14:textId="72DC37BF" w:rsidR="002F5BCA" w:rsidRPr="00852F74" w:rsidRDefault="002F5BCA" w:rsidP="00104993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</w:rPr>
              <w:t>5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F677" w14:textId="747817ED" w:rsidR="002F5BCA" w:rsidRPr="00852F74" w:rsidRDefault="002F5BCA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HocKy</w:t>
            </w:r>
            <w:proofErr w:type="spellEnd"/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E596" w14:textId="1429A814" w:rsidR="002F5BCA" w:rsidRPr="00852F74" w:rsidRDefault="00C42332" w:rsidP="00104993">
            <w:pPr>
              <w:pStyle w:val="ThnVnban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D615D" w14:textId="77777777" w:rsidR="002F5BCA" w:rsidRPr="00852F74" w:rsidRDefault="002F5BCA" w:rsidP="00104993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 w:rsidRPr="00852F74">
              <w:rPr>
                <w:szCs w:val="24"/>
                <w:lang w:val="en-US"/>
              </w:rPr>
              <w:t>Khác</w:t>
            </w:r>
            <w:proofErr w:type="spellEnd"/>
            <w:r w:rsidRPr="00852F74"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D1DA1" w14:textId="51AFB547" w:rsidR="002F5BCA" w:rsidRPr="00852F74" w:rsidRDefault="002F5BCA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 xml:space="preserve">Học </w:t>
            </w:r>
            <w:proofErr w:type="spellStart"/>
            <w:r w:rsidRPr="00852F74">
              <w:rPr>
                <w:szCs w:val="24"/>
                <w:lang w:val="en-US"/>
              </w:rPr>
              <w:t>kỳ</w:t>
            </w:r>
            <w:proofErr w:type="spellEnd"/>
          </w:p>
        </w:tc>
      </w:tr>
      <w:tr w:rsidR="00852F74" w:rsidRPr="00852F74" w14:paraId="305977ED" w14:textId="77777777" w:rsidTr="000600AD"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DCF0" w14:textId="7187564F" w:rsidR="002F5BCA" w:rsidRPr="00852F74" w:rsidRDefault="002F5BCA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6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F8AFA" w14:textId="58B16B25" w:rsidR="002F5BCA" w:rsidRPr="00852F74" w:rsidRDefault="002F5BCA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Nam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5D9C" w14:textId="31620411" w:rsidR="002F5BCA" w:rsidRPr="00852F74" w:rsidRDefault="00C42332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D369" w14:textId="4A192B57" w:rsidR="002F5BCA" w:rsidRPr="00852F74" w:rsidRDefault="00454BB7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Khác</w:t>
            </w:r>
            <w:proofErr w:type="spellEnd"/>
            <w:r>
              <w:rPr>
                <w:szCs w:val="24"/>
                <w:lang w:val="en-US"/>
              </w:rPr>
              <w:t xml:space="preserve"> Null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1D4A" w14:textId="541CB22E" w:rsidR="002F5BCA" w:rsidRPr="00852F74" w:rsidRDefault="002F5BCA" w:rsidP="0010499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Năm</w:t>
            </w:r>
            <w:proofErr w:type="spellEnd"/>
            <w:r w:rsidRPr="00852F74">
              <w:rPr>
                <w:szCs w:val="24"/>
                <w:lang w:val="en-US"/>
              </w:rPr>
              <w:t xml:space="preserve"> học</w:t>
            </w:r>
          </w:p>
        </w:tc>
      </w:tr>
    </w:tbl>
    <w:p w14:paraId="4F4A78C6" w14:textId="11024B71" w:rsidR="001570A5" w:rsidRPr="00852F74" w:rsidRDefault="001570A5" w:rsidP="007E2143">
      <w:pPr>
        <w:pStyle w:val="oancuaDanhsac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Bảng </w:t>
      </w: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F7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852F74">
        <w:rPr>
          <w:rFonts w:ascii="Times New Roman" w:hAnsi="Times New Roman" w:cs="Times New Roman"/>
          <w:sz w:val="24"/>
          <w:szCs w:val="24"/>
          <w:lang w:val="en-US"/>
        </w:rPr>
        <w:t xml:space="preserve"> (BANGTHAMSO)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5"/>
        <w:gridCol w:w="1932"/>
        <w:gridCol w:w="1780"/>
        <w:gridCol w:w="1780"/>
        <w:gridCol w:w="3013"/>
      </w:tblGrid>
      <w:tr w:rsidR="00852F74" w:rsidRPr="00852F74" w14:paraId="09AC793D" w14:textId="77777777" w:rsidTr="000600AD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A37C" w14:textId="77777777" w:rsidR="001570A5" w:rsidRPr="00852F74" w:rsidRDefault="001570A5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D1F1" w14:textId="77777777" w:rsidR="001570A5" w:rsidRPr="00852F74" w:rsidRDefault="001570A5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FB2A" w14:textId="77777777" w:rsidR="001570A5" w:rsidRPr="00852F74" w:rsidRDefault="001570A5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7AC2" w14:textId="77777777" w:rsidR="001570A5" w:rsidRPr="00852F74" w:rsidRDefault="001570A5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5205" w14:textId="77777777" w:rsidR="001570A5" w:rsidRPr="00852F74" w:rsidRDefault="001570A5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2F74">
              <w:rPr>
                <w:rFonts w:ascii="Times New Roman" w:hAnsi="Times New Roman" w:cs="Times New Roman"/>
                <w:sz w:val="24"/>
                <w:szCs w:val="24"/>
              </w:rPr>
              <w:t>Ý nghĩa/ghi chú</w:t>
            </w:r>
          </w:p>
        </w:tc>
      </w:tr>
      <w:tr w:rsidR="00852F74" w:rsidRPr="00852F74" w14:paraId="14A7B30B" w14:textId="77777777" w:rsidTr="000600AD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3D088" w14:textId="77777777" w:rsidR="001570A5" w:rsidRPr="00852F74" w:rsidRDefault="001570A5">
            <w:pPr>
              <w:pStyle w:val="ThnVnban"/>
              <w:spacing w:after="0" w:line="240" w:lineRule="auto"/>
              <w:rPr>
                <w:szCs w:val="24"/>
              </w:rPr>
            </w:pPr>
            <w:r w:rsidRPr="00852F74">
              <w:rPr>
                <w:szCs w:val="24"/>
                <w:lang w:val="en-US"/>
              </w:rPr>
              <w:t>1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3D429" w14:textId="3E2BE58B" w:rsidR="001570A5" w:rsidRPr="00E76D30" w:rsidRDefault="001570A5">
            <w:pPr>
              <w:pStyle w:val="ThnVnban"/>
              <w:spacing w:after="0" w:line="240" w:lineRule="auto"/>
              <w:rPr>
                <w:b/>
                <w:bCs/>
                <w:szCs w:val="24"/>
                <w:u w:val="single"/>
              </w:rPr>
            </w:pPr>
            <w:proofErr w:type="spellStart"/>
            <w:r w:rsidRPr="00E76D30">
              <w:rPr>
                <w:b/>
                <w:bCs/>
                <w:szCs w:val="24"/>
                <w:u w:val="single"/>
                <w:lang w:val="en-US"/>
              </w:rPr>
              <w:t>Stt</w:t>
            </w:r>
            <w:proofErr w:type="spellEnd"/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122B" w14:textId="585675C1" w:rsidR="001570A5" w:rsidRPr="00852F74" w:rsidRDefault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DD53" w14:textId="1808AB82" w:rsidR="001570A5" w:rsidRPr="00852F74" w:rsidRDefault="00644C25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Tự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tăng</w:t>
            </w:r>
            <w:proofErr w:type="spellEnd"/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B3F6" w14:textId="72BD1617" w:rsidR="001570A5" w:rsidRPr="00852F74" w:rsidRDefault="007E2143" w:rsidP="007E214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Số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thứ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tự</w:t>
            </w:r>
            <w:proofErr w:type="spellEnd"/>
            <w:r w:rsidRPr="00852F74">
              <w:rPr>
                <w:szCs w:val="24"/>
                <w:lang w:val="en-US"/>
              </w:rPr>
              <w:t xml:space="preserve">, </w:t>
            </w:r>
            <w:proofErr w:type="spellStart"/>
            <w:r w:rsidRPr="00852F74">
              <w:rPr>
                <w:szCs w:val="24"/>
                <w:lang w:val="en-US"/>
              </w:rPr>
              <w:t>dùng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để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quản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lý</w:t>
            </w:r>
            <w:proofErr w:type="spellEnd"/>
          </w:p>
        </w:tc>
      </w:tr>
      <w:tr w:rsidR="00852F74" w:rsidRPr="00852F74" w14:paraId="046D52BE" w14:textId="77777777" w:rsidTr="000600AD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7C33" w14:textId="77777777" w:rsidR="001570A5" w:rsidRPr="00852F74" w:rsidRDefault="001570A5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2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63C8" w14:textId="0F5076FE" w:rsidR="001570A5" w:rsidRPr="00852F74" w:rsidRDefault="001570A5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MoTa</w:t>
            </w:r>
            <w:proofErr w:type="spellEnd"/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AC6D" w14:textId="2E5CE7EA" w:rsidR="001570A5" w:rsidRPr="00852F74" w:rsidRDefault="00C42332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  <w:lang w:val="en-US"/>
              </w:rPr>
              <w:t xml:space="preserve"> (</w:t>
            </w:r>
            <w:r w:rsidR="00BC3952">
              <w:rPr>
                <w:szCs w:val="24"/>
                <w:lang w:val="en-US"/>
              </w:rPr>
              <w:t>5</w:t>
            </w:r>
            <w:r>
              <w:rPr>
                <w:szCs w:val="24"/>
                <w:lang w:val="en-US"/>
              </w:rPr>
              <w:t>0)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9C7C" w14:textId="77777777" w:rsidR="001570A5" w:rsidRPr="00852F74" w:rsidRDefault="001570A5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4329" w14:textId="7B6E27AD" w:rsidR="001570A5" w:rsidRPr="00852F74" w:rsidRDefault="007E2143" w:rsidP="007E214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Mô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tả</w:t>
            </w:r>
            <w:proofErr w:type="spellEnd"/>
            <w:r w:rsidRPr="00852F74">
              <w:rPr>
                <w:szCs w:val="24"/>
                <w:lang w:val="en-US"/>
              </w:rPr>
              <w:t xml:space="preserve"> ý </w:t>
            </w:r>
            <w:proofErr w:type="spellStart"/>
            <w:r w:rsidRPr="00852F74">
              <w:rPr>
                <w:szCs w:val="24"/>
                <w:lang w:val="en-US"/>
              </w:rPr>
              <w:t>nghĩa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tham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số</w:t>
            </w:r>
            <w:proofErr w:type="spellEnd"/>
          </w:p>
        </w:tc>
      </w:tr>
      <w:tr w:rsidR="00852F74" w:rsidRPr="00852F74" w14:paraId="0129DB86" w14:textId="77777777" w:rsidTr="000600AD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E424" w14:textId="77777777" w:rsidR="001570A5" w:rsidRPr="00852F74" w:rsidRDefault="001570A5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r w:rsidRPr="00852F74">
              <w:rPr>
                <w:szCs w:val="24"/>
                <w:lang w:val="en-US"/>
              </w:rPr>
              <w:t>3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1DDB" w14:textId="6224F7EC" w:rsidR="001570A5" w:rsidRPr="00852F74" w:rsidRDefault="001570A5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GiaTri</w:t>
            </w:r>
            <w:proofErr w:type="spellEnd"/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403C" w14:textId="387DA50F" w:rsidR="001570A5" w:rsidRPr="00852F74" w:rsidRDefault="00BC3952">
            <w:pPr>
              <w:pStyle w:val="ThnVnban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SQL_Variant</w:t>
            </w:r>
            <w:proofErr w:type="spellEnd"/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2A5E" w14:textId="77777777" w:rsidR="001570A5" w:rsidRPr="00852F74" w:rsidRDefault="001570A5">
            <w:pPr>
              <w:pStyle w:val="ThnVnban"/>
              <w:spacing w:after="0" w:line="240" w:lineRule="auto"/>
              <w:rPr>
                <w:szCs w:val="24"/>
              </w:rPr>
            </w:pP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398E" w14:textId="4FD32E2A" w:rsidR="001570A5" w:rsidRPr="00852F74" w:rsidRDefault="007E2143">
            <w:pPr>
              <w:pStyle w:val="ThnVnban"/>
              <w:spacing w:after="0" w:line="240" w:lineRule="auto"/>
              <w:rPr>
                <w:szCs w:val="24"/>
                <w:lang w:val="en-US"/>
              </w:rPr>
            </w:pPr>
            <w:proofErr w:type="spellStart"/>
            <w:r w:rsidRPr="00852F74">
              <w:rPr>
                <w:szCs w:val="24"/>
                <w:lang w:val="en-US"/>
              </w:rPr>
              <w:t>Giá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trị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tương</w:t>
            </w:r>
            <w:proofErr w:type="spellEnd"/>
            <w:r w:rsidRPr="00852F74">
              <w:rPr>
                <w:szCs w:val="24"/>
                <w:lang w:val="en-US"/>
              </w:rPr>
              <w:t xml:space="preserve"> </w:t>
            </w:r>
            <w:proofErr w:type="spellStart"/>
            <w:r w:rsidRPr="00852F74">
              <w:rPr>
                <w:szCs w:val="24"/>
                <w:lang w:val="en-US"/>
              </w:rPr>
              <w:t>ứng</w:t>
            </w:r>
            <w:proofErr w:type="spellEnd"/>
          </w:p>
        </w:tc>
      </w:tr>
    </w:tbl>
    <w:p w14:paraId="2014D611" w14:textId="4FC17344" w:rsidR="001570A5" w:rsidRPr="00852F74" w:rsidRDefault="001570A5" w:rsidP="001049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2C06CC" w14:textId="77777777" w:rsidR="005E446F" w:rsidRDefault="005E44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B6FE7F2" w14:textId="73D547AF" w:rsidR="001570A5" w:rsidRDefault="005E446F" w:rsidP="001049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đăng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</w:p>
    <w:p w14:paraId="2348AFD6" w14:textId="30A8093F" w:rsidR="005E446F" w:rsidRPr="00852F74" w:rsidRDefault="00566FDB" w:rsidP="001049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6FD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7787EF" wp14:editId="38ACFD2D">
            <wp:extent cx="5943600" cy="4554220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46F" w:rsidRPr="0085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D85F58"/>
    <w:multiLevelType w:val="hybridMultilevel"/>
    <w:tmpl w:val="ABFC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29493">
    <w:abstractNumId w:val="0"/>
  </w:num>
  <w:num w:numId="2" w16cid:durableId="161062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9C"/>
    <w:rsid w:val="000600AD"/>
    <w:rsid w:val="000A744F"/>
    <w:rsid w:val="00104993"/>
    <w:rsid w:val="00113939"/>
    <w:rsid w:val="001570A5"/>
    <w:rsid w:val="001C44BA"/>
    <w:rsid w:val="001F1E23"/>
    <w:rsid w:val="002B7C91"/>
    <w:rsid w:val="002C052B"/>
    <w:rsid w:val="002F5BCA"/>
    <w:rsid w:val="003D7BC3"/>
    <w:rsid w:val="00440856"/>
    <w:rsid w:val="004450AB"/>
    <w:rsid w:val="00454BB7"/>
    <w:rsid w:val="00566FDB"/>
    <w:rsid w:val="005E446F"/>
    <w:rsid w:val="00644C25"/>
    <w:rsid w:val="0068285B"/>
    <w:rsid w:val="00704B15"/>
    <w:rsid w:val="007E2143"/>
    <w:rsid w:val="0084359C"/>
    <w:rsid w:val="00852F74"/>
    <w:rsid w:val="008A1CF4"/>
    <w:rsid w:val="009A760E"/>
    <w:rsid w:val="00A055A6"/>
    <w:rsid w:val="00BC3952"/>
    <w:rsid w:val="00C06BD4"/>
    <w:rsid w:val="00C42332"/>
    <w:rsid w:val="00CA6597"/>
    <w:rsid w:val="00CB7813"/>
    <w:rsid w:val="00D14EAA"/>
    <w:rsid w:val="00DB364B"/>
    <w:rsid w:val="00DF2F37"/>
    <w:rsid w:val="00E76D30"/>
    <w:rsid w:val="00EB6513"/>
    <w:rsid w:val="00F4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9D12"/>
  <w15:chartTrackingRefBased/>
  <w15:docId w15:val="{EC978504-7CC9-4BF0-BEF1-2972E8DA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675D"/>
    <w:rPr>
      <w:lang w:val="vi-VN"/>
    </w:rPr>
  </w:style>
  <w:style w:type="paragraph" w:styleId="u1">
    <w:name w:val="heading 1"/>
    <w:aliases w:val="Heading 1 new"/>
    <w:basedOn w:val="Binhthng"/>
    <w:next w:val="Binhthng"/>
    <w:link w:val="u1Char"/>
    <w:qFormat/>
    <w:rsid w:val="002B7C91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u2">
    <w:name w:val="heading 2"/>
    <w:basedOn w:val="u1"/>
    <w:next w:val="Binhthng"/>
    <w:link w:val="u2Char"/>
    <w:qFormat/>
    <w:rsid w:val="002B7C91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link w:val="u3Char"/>
    <w:qFormat/>
    <w:rsid w:val="002B7C91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link w:val="u4Char"/>
    <w:qFormat/>
    <w:rsid w:val="002B7C91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link w:val="u5Char"/>
    <w:qFormat/>
    <w:rsid w:val="002B7C91"/>
    <w:pPr>
      <w:widowControl w:val="0"/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u6">
    <w:name w:val="heading 6"/>
    <w:basedOn w:val="Binhthng"/>
    <w:next w:val="Binhthng"/>
    <w:link w:val="u6Char"/>
    <w:qFormat/>
    <w:rsid w:val="002B7C91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u7">
    <w:name w:val="heading 7"/>
    <w:basedOn w:val="Binhthng"/>
    <w:next w:val="Binhthng"/>
    <w:link w:val="u7Char"/>
    <w:qFormat/>
    <w:rsid w:val="002B7C91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</w:rPr>
  </w:style>
  <w:style w:type="paragraph" w:styleId="u8">
    <w:name w:val="heading 8"/>
    <w:basedOn w:val="Binhthng"/>
    <w:next w:val="Binhthng"/>
    <w:link w:val="u8Char"/>
    <w:qFormat/>
    <w:rsid w:val="002B7C91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u9">
    <w:name w:val="heading 9"/>
    <w:basedOn w:val="Binhthng"/>
    <w:next w:val="Binhthng"/>
    <w:link w:val="u9Char"/>
    <w:qFormat/>
    <w:rsid w:val="002B7C91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Heading 1 new Char"/>
    <w:basedOn w:val="Phngmcinhcuaoanvn"/>
    <w:link w:val="u1"/>
    <w:rsid w:val="002B7C91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u2Char">
    <w:name w:val="Đầu đề 2 Char"/>
    <w:basedOn w:val="Phngmcinhcuaoanvn"/>
    <w:link w:val="u2"/>
    <w:rsid w:val="002B7C91"/>
    <w:rPr>
      <w:rFonts w:ascii="Arial" w:eastAsia="Times New Roman" w:hAnsi="Arial" w:cs="Times New Roman"/>
      <w:b/>
      <w:szCs w:val="20"/>
      <w:lang w:val="vi-VN"/>
    </w:rPr>
  </w:style>
  <w:style w:type="character" w:customStyle="1" w:styleId="u3Char">
    <w:name w:val="Đầu đề 3 Char"/>
    <w:basedOn w:val="Phngmcinhcuaoanvn"/>
    <w:link w:val="u3"/>
    <w:rsid w:val="002B7C91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u4Char">
    <w:name w:val="Đầu đề 4 Char"/>
    <w:basedOn w:val="Phngmcinhcuaoanvn"/>
    <w:link w:val="u4"/>
    <w:rsid w:val="002B7C91"/>
    <w:rPr>
      <w:rFonts w:ascii="Times New Roman" w:eastAsia="Times New Roman" w:hAnsi="Times New Roman" w:cs="Times New Roman"/>
      <w:b/>
      <w:sz w:val="24"/>
      <w:szCs w:val="20"/>
      <w:lang w:val="vi-VN"/>
    </w:rPr>
  </w:style>
  <w:style w:type="character" w:customStyle="1" w:styleId="u5Char">
    <w:name w:val="Đầu đề 5 Char"/>
    <w:basedOn w:val="Phngmcinhcuaoanvn"/>
    <w:link w:val="u5"/>
    <w:rsid w:val="002B7C91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u6Char">
    <w:name w:val="Đầu đề 6 Char"/>
    <w:basedOn w:val="Phngmcinhcuaoanvn"/>
    <w:link w:val="u6"/>
    <w:rsid w:val="002B7C91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u7Char">
    <w:name w:val="Đầu đề 7 Char"/>
    <w:basedOn w:val="Phngmcinhcuaoanvn"/>
    <w:link w:val="u7"/>
    <w:rsid w:val="002B7C91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u8Char">
    <w:name w:val="Đầu đề 8 Char"/>
    <w:basedOn w:val="Phngmcinhcuaoanvn"/>
    <w:link w:val="u8"/>
    <w:rsid w:val="002B7C91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u9Char">
    <w:name w:val="Đầu đề 9 Char"/>
    <w:basedOn w:val="Phngmcinhcuaoanvn"/>
    <w:link w:val="u9"/>
    <w:rsid w:val="002B7C91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ThnVnban">
    <w:name w:val="Body Text"/>
    <w:basedOn w:val="Binhthng"/>
    <w:link w:val="ThnVnbanChar"/>
    <w:rsid w:val="002B7C91"/>
    <w:pPr>
      <w:keepLines/>
      <w:widowControl w:val="0"/>
      <w:spacing w:after="12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hnVnbanChar">
    <w:name w:val="Thân Văn bản Char"/>
    <w:basedOn w:val="Phngmcinhcuaoanvn"/>
    <w:link w:val="ThnVnban"/>
    <w:rsid w:val="002B7C91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oancuaDanhsach">
    <w:name w:val="List Paragraph"/>
    <w:basedOn w:val="Binhthng"/>
    <w:uiPriority w:val="34"/>
    <w:qFormat/>
    <w:rsid w:val="00DF2F37"/>
    <w:pPr>
      <w:ind w:left="720"/>
      <w:contextualSpacing/>
    </w:pPr>
  </w:style>
  <w:style w:type="character" w:customStyle="1" w:styleId="fontstyle01">
    <w:name w:val="fontstyle01"/>
    <w:basedOn w:val="Phngmcinhcuaoanvn"/>
    <w:rsid w:val="002F5BC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Satria Raider</cp:lastModifiedBy>
  <cp:revision>26</cp:revision>
  <dcterms:created xsi:type="dcterms:W3CDTF">2022-12-14T16:55:00Z</dcterms:created>
  <dcterms:modified xsi:type="dcterms:W3CDTF">2022-12-19T19:39:00Z</dcterms:modified>
</cp:coreProperties>
</file>