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BEDA57" w14:textId="79E2D05C" w:rsidR="00B7671A" w:rsidRDefault="00B7671A" w:rsidP="00B7671A">
      <w:pPr>
        <w:pStyle w:val="Heading1"/>
      </w:pPr>
      <w:r>
        <w:t>HW9 Writeup</w:t>
      </w:r>
    </w:p>
    <w:p w14:paraId="17E2927E" w14:textId="2D47B0A4" w:rsidR="00B7671A" w:rsidRDefault="00B7671A" w:rsidP="00B7671A">
      <w:pPr>
        <w:pStyle w:val="Heading1"/>
      </w:pPr>
      <w:r>
        <w:t>Pritesh Patel</w:t>
      </w:r>
    </w:p>
    <w:p w14:paraId="32504DFC" w14:textId="4DCC7E2F" w:rsidR="00B7671A" w:rsidRDefault="00B7671A"/>
    <w:p w14:paraId="3911AF69" w14:textId="76831CEB" w:rsidR="00B7671A" w:rsidRDefault="00B7671A"/>
    <w:p w14:paraId="1EF9520B" w14:textId="7BDFC590" w:rsidR="00B7671A" w:rsidRDefault="00B7671A" w:rsidP="00B7671A">
      <w:pPr>
        <w:pStyle w:val="Heading2"/>
      </w:pPr>
      <w:r>
        <w:t>Intro</w:t>
      </w:r>
    </w:p>
    <w:p w14:paraId="52AB1687" w14:textId="088C2492" w:rsidR="00B7671A" w:rsidRDefault="00B7671A" w:rsidP="00B7671A"/>
    <w:p w14:paraId="03639B42" w14:textId="003EB5DA" w:rsidR="00B7671A" w:rsidRDefault="00B7671A" w:rsidP="00B7671A">
      <w:r>
        <w:t xml:space="preserve">I ran my distributed training on 2 P100 based VMs. And </w:t>
      </w:r>
      <w:proofErr w:type="gramStart"/>
      <w:r>
        <w:t>so</w:t>
      </w:r>
      <w:proofErr w:type="gramEnd"/>
      <w:r>
        <w:t xml:space="preserve"> it took a very long time. In the end I had to stop the training at around 30,000 steps. I did begin to see the curves expected in BLEU score, </w:t>
      </w:r>
      <w:proofErr w:type="spellStart"/>
      <w:r>
        <w:t>eval_loss</w:t>
      </w:r>
      <w:proofErr w:type="spellEnd"/>
      <w:r>
        <w:t xml:space="preserve"> and learning rate. </w:t>
      </w:r>
    </w:p>
    <w:p w14:paraId="00D32F2F" w14:textId="40C5E063" w:rsidR="00B7671A" w:rsidRDefault="00B7671A" w:rsidP="00B7671A"/>
    <w:p w14:paraId="36373EA5" w14:textId="5E1709DD" w:rsidR="00B7671A" w:rsidRDefault="00B7671A" w:rsidP="00B7671A">
      <w:pPr>
        <w:pStyle w:val="Heading2"/>
      </w:pPr>
      <w:r>
        <w:t>Answers</w:t>
      </w:r>
    </w:p>
    <w:p w14:paraId="34E23DA6" w14:textId="6663E564" w:rsidR="00B7671A" w:rsidRDefault="00B7671A" w:rsidP="00B7671A"/>
    <w:p w14:paraId="2164103C" w14:textId="14679265" w:rsidR="00B7671A" w:rsidRDefault="00B7671A" w:rsidP="00B7671A">
      <w:pPr>
        <w:pStyle w:val="ListParagraph"/>
        <w:numPr>
          <w:ilvl w:val="0"/>
          <w:numId w:val="1"/>
        </w:numPr>
      </w:pPr>
      <w:r>
        <w:t>The training took over 2 days (about 50 hours to get to 32000 steps)</w:t>
      </w:r>
    </w:p>
    <w:p w14:paraId="6467F0F3" w14:textId="35B3D542" w:rsidR="00B7671A" w:rsidRDefault="00B7671A" w:rsidP="00B7671A">
      <w:pPr>
        <w:pStyle w:val="ListParagraph"/>
        <w:numPr>
          <w:ilvl w:val="0"/>
          <w:numId w:val="1"/>
        </w:numPr>
      </w:pPr>
      <w:r>
        <w:t>I don’t think the model is fully trained I still see improvements in loss scores</w:t>
      </w:r>
    </w:p>
    <w:p w14:paraId="4F0920D7" w14:textId="4E4AD6D2" w:rsidR="00B7671A" w:rsidRDefault="00B7671A" w:rsidP="00B7671A">
      <w:pPr>
        <w:pStyle w:val="ListParagraph"/>
        <w:numPr>
          <w:ilvl w:val="0"/>
          <w:numId w:val="1"/>
        </w:numPr>
      </w:pPr>
      <w:r>
        <w:t>I don’t think I was overfitting quite yet</w:t>
      </w:r>
    </w:p>
    <w:p w14:paraId="28202137" w14:textId="24E108B2" w:rsidR="00B7671A" w:rsidRDefault="00B7671A" w:rsidP="00B7671A">
      <w:pPr>
        <w:pStyle w:val="ListParagraph"/>
        <w:numPr>
          <w:ilvl w:val="0"/>
          <w:numId w:val="1"/>
        </w:numPr>
      </w:pPr>
      <w:r>
        <w:t>The GPUs were fully utilized at times and then not so. Here is a screenshot</w:t>
      </w:r>
    </w:p>
    <w:p w14:paraId="2C920634" w14:textId="77777777" w:rsidR="00B7671A" w:rsidRDefault="00B7671A" w:rsidP="00B7671A"/>
    <w:p w14:paraId="006EE489" w14:textId="68175194" w:rsidR="00B7671A" w:rsidRDefault="00B7671A" w:rsidP="00B7671A">
      <w:r>
        <w:rPr>
          <w:noProof/>
        </w:rPr>
        <w:drawing>
          <wp:inline distT="0" distB="0" distL="0" distR="0" wp14:anchorId="149B20D9" wp14:editId="71ECE36D">
            <wp:extent cx="5943600" cy="30962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6-28 at 1.48.32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18E74" w14:textId="22B11C8C" w:rsidR="00B7671A" w:rsidRDefault="00B7671A" w:rsidP="00B7671A"/>
    <w:p w14:paraId="7FA0E738" w14:textId="60D76531" w:rsidR="00B7671A" w:rsidRDefault="00B7671A" w:rsidP="00B7671A">
      <w:r>
        <w:t>This was quite often the case but there were times when it would drop to 0%</w:t>
      </w:r>
    </w:p>
    <w:p w14:paraId="4251FEBD" w14:textId="5EA66EC0" w:rsidR="00B7671A" w:rsidRDefault="00B7671A" w:rsidP="00B7671A"/>
    <w:p w14:paraId="31F3B0A4" w14:textId="55C51C4D" w:rsidR="00B7671A" w:rsidRDefault="00B7671A" w:rsidP="00B7671A">
      <w:pPr>
        <w:pStyle w:val="ListParagraph"/>
        <w:numPr>
          <w:ilvl w:val="0"/>
          <w:numId w:val="1"/>
        </w:numPr>
      </w:pPr>
      <w:r>
        <w:t xml:space="preserve"> I ran </w:t>
      </w:r>
      <w:proofErr w:type="spellStart"/>
      <w:r>
        <w:t>nmon</w:t>
      </w:r>
      <w:proofErr w:type="spellEnd"/>
      <w:r>
        <w:t>, here is a screenshot:</w:t>
      </w:r>
    </w:p>
    <w:p w14:paraId="10FCE0C7" w14:textId="05DBA8FE" w:rsidR="00B7671A" w:rsidRDefault="00B7671A" w:rsidP="00B7671A">
      <w:r>
        <w:rPr>
          <w:noProof/>
        </w:rPr>
        <w:lastRenderedPageBreak/>
        <w:drawing>
          <wp:inline distT="0" distB="0" distL="0" distR="0" wp14:anchorId="24D3D9ED" wp14:editId="73743A52">
            <wp:extent cx="5943600" cy="17970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6-28 at 7.20.57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EC4C8" w14:textId="1CD4A922" w:rsidR="00B7671A" w:rsidRDefault="00B7671A" w:rsidP="00B7671A"/>
    <w:p w14:paraId="25694775" w14:textId="7BECD894" w:rsidR="00B7671A" w:rsidRDefault="00B7671A" w:rsidP="00B7671A">
      <w:r>
        <w:t>I don’t think the network was a bottleneck at all times but network utilization was quite high at times. I suspect the GPU and network were getting pushed dependent on whether the model was calculating or distributing weights.</w:t>
      </w:r>
    </w:p>
    <w:p w14:paraId="483D9808" w14:textId="7DFE506E" w:rsidR="00B7671A" w:rsidRDefault="00B7671A" w:rsidP="00B7671A"/>
    <w:p w14:paraId="206090E3" w14:textId="18D3CE0E" w:rsidR="00B7671A" w:rsidRDefault="00B7671A" w:rsidP="00B7671A">
      <w:pPr>
        <w:pStyle w:val="ListParagraph"/>
        <w:numPr>
          <w:ilvl w:val="0"/>
          <w:numId w:val="1"/>
        </w:numPr>
      </w:pPr>
      <w:r>
        <w:t xml:space="preserve">I think the spike at the beginning represents the </w:t>
      </w:r>
      <w:r w:rsidR="00E441F9">
        <w:t xml:space="preserve">warmup steps. You can notice on the graph that at 8000 steps the learning rate begins to drop. </w:t>
      </w:r>
    </w:p>
    <w:p w14:paraId="1094AF12" w14:textId="6770E261" w:rsidR="00E441F9" w:rsidRDefault="00E441F9" w:rsidP="00E441F9"/>
    <w:p w14:paraId="70A998B9" w14:textId="1A999FD6" w:rsidR="00E441F9" w:rsidRDefault="00E441F9" w:rsidP="00E441F9">
      <w:pPr>
        <w:pStyle w:val="ListParagraph"/>
        <w:numPr>
          <w:ilvl w:val="0"/>
          <w:numId w:val="1"/>
        </w:numPr>
      </w:pPr>
      <w:r>
        <w:t>The training set was 636MB English phrases and 710MB German phrases. Looks like it had 4562102 lines.</w:t>
      </w:r>
    </w:p>
    <w:p w14:paraId="118B707F" w14:textId="77777777" w:rsidR="00E441F9" w:rsidRDefault="00E441F9" w:rsidP="00E441F9">
      <w:pPr>
        <w:pStyle w:val="ListParagraph"/>
      </w:pPr>
    </w:p>
    <w:p w14:paraId="1295A299" w14:textId="322BD437" w:rsidR="00E441F9" w:rsidRDefault="00E441F9" w:rsidP="00E441F9">
      <w:pPr>
        <w:pStyle w:val="ListParagraph"/>
        <w:numPr>
          <w:ilvl w:val="0"/>
          <w:numId w:val="1"/>
        </w:numPr>
      </w:pPr>
      <w:r>
        <w:t xml:space="preserve">Looks like a model data file, an index and a metadata file. </w:t>
      </w:r>
    </w:p>
    <w:p w14:paraId="7FBFB25D" w14:textId="77777777" w:rsidR="00E441F9" w:rsidRDefault="00E441F9" w:rsidP="00E441F9">
      <w:pPr>
        <w:pStyle w:val="ListParagraph"/>
      </w:pPr>
    </w:p>
    <w:p w14:paraId="56791FA4" w14:textId="4D06ADAC" w:rsidR="00E441F9" w:rsidRDefault="00E441F9" w:rsidP="00E441F9">
      <w:pPr>
        <w:pStyle w:val="ListParagraph"/>
        <w:numPr>
          <w:ilvl w:val="0"/>
          <w:numId w:val="1"/>
        </w:numPr>
      </w:pPr>
      <w:r>
        <w:t>The checkpoint is 730MB</w:t>
      </w:r>
    </w:p>
    <w:p w14:paraId="31959745" w14:textId="77777777" w:rsidR="00E441F9" w:rsidRDefault="00E441F9" w:rsidP="00E441F9">
      <w:pPr>
        <w:pStyle w:val="ListParagraph"/>
      </w:pPr>
    </w:p>
    <w:p w14:paraId="14418B9C" w14:textId="451110C2" w:rsidR="00E441F9" w:rsidRDefault="00E441F9" w:rsidP="00E441F9">
      <w:pPr>
        <w:pStyle w:val="ListParagraph"/>
        <w:numPr>
          <w:ilvl w:val="0"/>
          <w:numId w:val="1"/>
        </w:numPr>
      </w:pPr>
      <w:r>
        <w:t xml:space="preserve">Overall each step took approx. 32000/50hrs = 0.2 </w:t>
      </w:r>
      <w:proofErr w:type="gramStart"/>
      <w:r>
        <w:t xml:space="preserve">secs </w:t>
      </w:r>
      <w:r w:rsidR="00962716">
        <w:t>.</w:t>
      </w:r>
      <w:proofErr w:type="gramEnd"/>
      <w:r w:rsidR="00962716">
        <w:t xml:space="preserve"> Although when tailing </w:t>
      </w:r>
      <w:r>
        <w:t>the n</w:t>
      </w:r>
      <w:proofErr w:type="spellStart"/>
      <w:r>
        <w:t>ohup</w:t>
      </w:r>
      <w:proofErr w:type="spellEnd"/>
      <w:r>
        <w:t xml:space="preserve"> output it was claiming that each step took </w:t>
      </w:r>
      <w:r w:rsidR="00962716">
        <w:t>5.5 milliseconds</w:t>
      </w:r>
    </w:p>
    <w:p w14:paraId="7247B7D6" w14:textId="77777777" w:rsidR="00962716" w:rsidRDefault="00962716" w:rsidP="00962716">
      <w:pPr>
        <w:pStyle w:val="ListParagraph"/>
      </w:pPr>
    </w:p>
    <w:p w14:paraId="12661BDD" w14:textId="1BF2D728" w:rsidR="00962716" w:rsidRDefault="00962716" w:rsidP="00E441F9">
      <w:pPr>
        <w:pStyle w:val="ListParagraph"/>
        <w:numPr>
          <w:ilvl w:val="0"/>
          <w:numId w:val="1"/>
        </w:numPr>
      </w:pPr>
      <w:r>
        <w:t xml:space="preserve">I think that the network time is not counted in the </w:t>
      </w:r>
      <w:proofErr w:type="spellStart"/>
      <w:r>
        <w:t>nohup</w:t>
      </w:r>
      <w:proofErr w:type="spellEnd"/>
      <w:r>
        <w:t xml:space="preserve"> output. I assume that a majority of time was spent redistributing the weights.</w:t>
      </w:r>
    </w:p>
    <w:p w14:paraId="5D9215E7" w14:textId="77777777" w:rsidR="00962716" w:rsidRDefault="00962716" w:rsidP="00962716">
      <w:pPr>
        <w:pStyle w:val="ListParagraph"/>
      </w:pPr>
    </w:p>
    <w:p w14:paraId="4E34E06A" w14:textId="35613165" w:rsidR="00962716" w:rsidRDefault="00962716" w:rsidP="00962716"/>
    <w:p w14:paraId="6DB8B494" w14:textId="77777777" w:rsidR="00962716" w:rsidRDefault="00962716" w:rsidP="00962716">
      <w:pPr>
        <w:rPr>
          <w:noProof/>
        </w:rPr>
      </w:pPr>
      <w:r>
        <w:t>Here are the plots:</w:t>
      </w:r>
      <w:r w:rsidRPr="00962716">
        <w:rPr>
          <w:noProof/>
        </w:rPr>
        <w:t xml:space="preserve"> </w:t>
      </w:r>
    </w:p>
    <w:p w14:paraId="6CB0B991" w14:textId="4D2A602E" w:rsidR="00962716" w:rsidRDefault="00962716" w:rsidP="00962716">
      <w:r>
        <w:rPr>
          <w:noProof/>
        </w:rPr>
        <w:lastRenderedPageBreak/>
        <w:drawing>
          <wp:inline distT="0" distB="0" distL="0" distR="0" wp14:anchorId="2CA584C9" wp14:editId="64E3E43D">
            <wp:extent cx="5194300" cy="4038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06-29 at 5.34.28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43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C9598" w14:textId="4168EB0A" w:rsidR="00962716" w:rsidRPr="00B7671A" w:rsidRDefault="00962716" w:rsidP="00962716">
      <w:r>
        <w:rPr>
          <w:noProof/>
        </w:rPr>
        <w:lastRenderedPageBreak/>
        <w:drawing>
          <wp:inline distT="0" distB="0" distL="0" distR="0" wp14:anchorId="58E89438" wp14:editId="0D2B9B78">
            <wp:extent cx="5219700" cy="3568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6-29 at 5.34.34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77225B" wp14:editId="2A6DDE78">
            <wp:extent cx="4914900" cy="3543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6-29 at 5.34.41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2716" w:rsidRPr="00B7671A" w:rsidSect="005843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420ADB"/>
    <w:multiLevelType w:val="hybridMultilevel"/>
    <w:tmpl w:val="034A67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71A"/>
    <w:rsid w:val="003E0014"/>
    <w:rsid w:val="0058437C"/>
    <w:rsid w:val="00962716"/>
    <w:rsid w:val="00B7671A"/>
    <w:rsid w:val="00E44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DFDC7E"/>
  <w15:chartTrackingRefBased/>
  <w15:docId w15:val="{AC30CB63-817B-8F41-B002-B34B00BCF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671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671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67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67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767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2020-06-30T00:35:00Z</dcterms:created>
  <dcterms:modified xsi:type="dcterms:W3CDTF">2020-06-30T01:02:00Z</dcterms:modified>
</cp:coreProperties>
</file>