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43C2" w14:textId="7A8E5F88" w:rsidR="00EC30F2" w:rsidRDefault="00A8635E" w:rsidP="0026737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6737D">
        <w:rPr>
          <w:rFonts w:ascii="Times New Roman" w:hAnsi="Times New Roman" w:cs="Times New Roman"/>
          <w:b/>
          <w:bCs/>
          <w:sz w:val="28"/>
          <w:szCs w:val="28"/>
          <w:lang w:val="vi-VN"/>
        </w:rPr>
        <w:t>BẢNG PHÂN CÔNG CÔNG VIỆC</w:t>
      </w:r>
    </w:p>
    <w:p w14:paraId="4E2A37EB" w14:textId="77777777" w:rsidR="0026737D" w:rsidRPr="0026737D" w:rsidRDefault="0026737D" w:rsidP="0026737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2385"/>
        <w:gridCol w:w="1350"/>
        <w:gridCol w:w="3164"/>
        <w:gridCol w:w="1705"/>
      </w:tblGrid>
      <w:tr w:rsidR="00A8635E" w:rsidRPr="0026737D" w14:paraId="39EFCA81" w14:textId="77777777" w:rsidTr="0026737D">
        <w:tc>
          <w:tcPr>
            <w:tcW w:w="746" w:type="dxa"/>
            <w:vAlign w:val="center"/>
          </w:tcPr>
          <w:p w14:paraId="23C69E5A" w14:textId="605F828A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2385" w:type="dxa"/>
            <w:vAlign w:val="center"/>
          </w:tcPr>
          <w:p w14:paraId="15B5A59C" w14:textId="61A40915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Họ và Tên</w:t>
            </w:r>
          </w:p>
        </w:tc>
        <w:tc>
          <w:tcPr>
            <w:tcW w:w="1350" w:type="dxa"/>
            <w:vAlign w:val="center"/>
          </w:tcPr>
          <w:p w14:paraId="749F0D03" w14:textId="30192772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MSSV</w:t>
            </w:r>
          </w:p>
        </w:tc>
        <w:tc>
          <w:tcPr>
            <w:tcW w:w="3164" w:type="dxa"/>
          </w:tcPr>
          <w:p w14:paraId="14C326E6" w14:textId="7E8BD2B2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Nhiệm vụ</w:t>
            </w:r>
          </w:p>
        </w:tc>
        <w:tc>
          <w:tcPr>
            <w:tcW w:w="1705" w:type="dxa"/>
            <w:vAlign w:val="center"/>
          </w:tcPr>
          <w:p w14:paraId="1DB8144F" w14:textId="3D34D192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Mức độ hoàn thành</w:t>
            </w:r>
          </w:p>
        </w:tc>
      </w:tr>
      <w:tr w:rsidR="00A8635E" w:rsidRPr="0026737D" w14:paraId="04715CF7" w14:textId="77777777" w:rsidTr="0026737D">
        <w:tc>
          <w:tcPr>
            <w:tcW w:w="746" w:type="dxa"/>
            <w:vAlign w:val="center"/>
          </w:tcPr>
          <w:p w14:paraId="3F388C5B" w14:textId="556597D0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385" w:type="dxa"/>
            <w:vAlign w:val="center"/>
          </w:tcPr>
          <w:p w14:paraId="776D628F" w14:textId="6D991B0C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Bùi Hữu An</w:t>
            </w:r>
          </w:p>
        </w:tc>
        <w:tc>
          <w:tcPr>
            <w:tcW w:w="1350" w:type="dxa"/>
            <w:vAlign w:val="center"/>
          </w:tcPr>
          <w:p w14:paraId="3A6B108B" w14:textId="3DA8645F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</w:rPr>
              <w:t>23119124</w:t>
            </w:r>
          </w:p>
        </w:tc>
        <w:tc>
          <w:tcPr>
            <w:tcW w:w="3164" w:type="dxa"/>
          </w:tcPr>
          <w:p w14:paraId="7625DD8D" w14:textId="449A47F8" w:rsidR="00A8635E" w:rsidRPr="0026737D" w:rsidRDefault="00A8635E" w:rsidP="00A8635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Lập trình phần cứng</w:t>
            </w:r>
          </w:p>
          <w:p w14:paraId="3866836E" w14:textId="1396E04C" w:rsidR="00A8635E" w:rsidRPr="0026737D" w:rsidRDefault="00A8635E" w:rsidP="00A8635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Nội dung báo cáo (về phần cứng)</w:t>
            </w:r>
          </w:p>
        </w:tc>
        <w:tc>
          <w:tcPr>
            <w:tcW w:w="1705" w:type="dxa"/>
            <w:vAlign w:val="center"/>
          </w:tcPr>
          <w:p w14:paraId="4FCCF21F" w14:textId="297CA343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100%</w:t>
            </w:r>
          </w:p>
        </w:tc>
      </w:tr>
      <w:tr w:rsidR="00A8635E" w:rsidRPr="0026737D" w14:paraId="2FABD2C4" w14:textId="77777777" w:rsidTr="0026737D">
        <w:tc>
          <w:tcPr>
            <w:tcW w:w="746" w:type="dxa"/>
            <w:vAlign w:val="center"/>
          </w:tcPr>
          <w:p w14:paraId="0C083112" w14:textId="071A0B1B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2385" w:type="dxa"/>
            <w:vAlign w:val="center"/>
          </w:tcPr>
          <w:p w14:paraId="314F4200" w14:textId="42DFDD6A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Phan Ngô Quốc An</w:t>
            </w:r>
          </w:p>
        </w:tc>
        <w:tc>
          <w:tcPr>
            <w:tcW w:w="1350" w:type="dxa"/>
            <w:vAlign w:val="center"/>
          </w:tcPr>
          <w:p w14:paraId="48A3D842" w14:textId="12FC6E74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24139002</w:t>
            </w:r>
          </w:p>
        </w:tc>
        <w:tc>
          <w:tcPr>
            <w:tcW w:w="3164" w:type="dxa"/>
          </w:tcPr>
          <w:p w14:paraId="62CF525A" w14:textId="250803B3" w:rsidR="00A8635E" w:rsidRPr="0026737D" w:rsidRDefault="00A8635E" w:rsidP="00A8635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Lập trình giao diện và chức năng của ứng dụng</w:t>
            </w:r>
          </w:p>
          <w:p w14:paraId="50AC4925" w14:textId="14CA17C7" w:rsidR="00A8635E" w:rsidRPr="0026737D" w:rsidRDefault="00A8635E" w:rsidP="00A8635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Kết nối firebase</w:t>
            </w:r>
          </w:p>
        </w:tc>
        <w:tc>
          <w:tcPr>
            <w:tcW w:w="1705" w:type="dxa"/>
            <w:vAlign w:val="center"/>
          </w:tcPr>
          <w:p w14:paraId="7C7F033A" w14:textId="0FF2D7DF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100%</w:t>
            </w:r>
          </w:p>
        </w:tc>
      </w:tr>
      <w:tr w:rsidR="00A8635E" w:rsidRPr="0026737D" w14:paraId="59087004" w14:textId="77777777" w:rsidTr="0026737D">
        <w:tc>
          <w:tcPr>
            <w:tcW w:w="746" w:type="dxa"/>
            <w:vAlign w:val="center"/>
          </w:tcPr>
          <w:p w14:paraId="6DC16512" w14:textId="0B8ECFF0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2385" w:type="dxa"/>
            <w:vAlign w:val="center"/>
          </w:tcPr>
          <w:p w14:paraId="2F4F4266" w14:textId="12B9C17B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Ngọc Ngân</w:t>
            </w:r>
          </w:p>
        </w:tc>
        <w:tc>
          <w:tcPr>
            <w:tcW w:w="1350" w:type="dxa"/>
            <w:vAlign w:val="center"/>
          </w:tcPr>
          <w:p w14:paraId="0EB31B66" w14:textId="0964E5D8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24139031</w:t>
            </w:r>
          </w:p>
        </w:tc>
        <w:tc>
          <w:tcPr>
            <w:tcW w:w="3164" w:type="dxa"/>
          </w:tcPr>
          <w:p w14:paraId="3B2AB690" w14:textId="697DC730" w:rsidR="00A8635E" w:rsidRPr="0026737D" w:rsidRDefault="00A8635E" w:rsidP="00A8635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Thiết kế và lập trình giao diện ứng dụng</w:t>
            </w:r>
          </w:p>
          <w:p w14:paraId="082ED174" w14:textId="56E90491" w:rsidR="00A8635E" w:rsidRPr="0026737D" w:rsidRDefault="00A8635E" w:rsidP="00A8635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Nội dung báo cáo</w:t>
            </w:r>
          </w:p>
        </w:tc>
        <w:tc>
          <w:tcPr>
            <w:tcW w:w="1705" w:type="dxa"/>
            <w:vAlign w:val="center"/>
          </w:tcPr>
          <w:p w14:paraId="072607DD" w14:textId="7250349E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100%</w:t>
            </w:r>
          </w:p>
        </w:tc>
      </w:tr>
      <w:tr w:rsidR="00A8635E" w:rsidRPr="0026737D" w14:paraId="4E266EFC" w14:textId="77777777" w:rsidTr="0026737D">
        <w:tc>
          <w:tcPr>
            <w:tcW w:w="746" w:type="dxa"/>
            <w:vAlign w:val="center"/>
          </w:tcPr>
          <w:p w14:paraId="33BE3547" w14:textId="719FC7F0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2385" w:type="dxa"/>
            <w:vAlign w:val="center"/>
          </w:tcPr>
          <w:p w14:paraId="230EA6E2" w14:textId="18F07371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Phạm Như Thuần</w:t>
            </w:r>
          </w:p>
        </w:tc>
        <w:tc>
          <w:tcPr>
            <w:tcW w:w="1350" w:type="dxa"/>
            <w:vAlign w:val="center"/>
          </w:tcPr>
          <w:p w14:paraId="0424E786" w14:textId="7D19E287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24139054</w:t>
            </w:r>
          </w:p>
        </w:tc>
        <w:tc>
          <w:tcPr>
            <w:tcW w:w="3164" w:type="dxa"/>
          </w:tcPr>
          <w:p w14:paraId="1C42C2D1" w14:textId="270CC139" w:rsidR="00A8635E" w:rsidRPr="0026737D" w:rsidRDefault="00A8635E" w:rsidP="00A8635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Phân tích và lập trình chức năng của ứng dụng</w:t>
            </w:r>
          </w:p>
          <w:p w14:paraId="16D2B4BB" w14:textId="533F70F7" w:rsidR="00A8635E" w:rsidRPr="0026737D" w:rsidRDefault="00A8635E" w:rsidP="00A8635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Nội dung báo cáo</w:t>
            </w:r>
          </w:p>
        </w:tc>
        <w:tc>
          <w:tcPr>
            <w:tcW w:w="1705" w:type="dxa"/>
            <w:vAlign w:val="center"/>
          </w:tcPr>
          <w:p w14:paraId="2C6C347D" w14:textId="09FF75FE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100%</w:t>
            </w:r>
          </w:p>
        </w:tc>
      </w:tr>
      <w:tr w:rsidR="00A8635E" w:rsidRPr="0026737D" w14:paraId="303E0A56" w14:textId="77777777" w:rsidTr="0026737D">
        <w:tc>
          <w:tcPr>
            <w:tcW w:w="746" w:type="dxa"/>
            <w:vAlign w:val="center"/>
          </w:tcPr>
          <w:p w14:paraId="337C8FA4" w14:textId="2FBE8372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2385" w:type="dxa"/>
            <w:vAlign w:val="center"/>
          </w:tcPr>
          <w:p w14:paraId="4C9F551A" w14:textId="418A3BA1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Lê Minh Tín</w:t>
            </w:r>
          </w:p>
        </w:tc>
        <w:tc>
          <w:tcPr>
            <w:tcW w:w="1350" w:type="dxa"/>
            <w:vAlign w:val="center"/>
          </w:tcPr>
          <w:p w14:paraId="1790AE13" w14:textId="6A6FD3D2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</w:rPr>
              <w:t>21119274</w:t>
            </w:r>
          </w:p>
        </w:tc>
        <w:tc>
          <w:tcPr>
            <w:tcW w:w="3164" w:type="dxa"/>
          </w:tcPr>
          <w:p w14:paraId="2E95E7D0" w14:textId="275FA8B8" w:rsidR="00A8635E" w:rsidRPr="0026737D" w:rsidRDefault="00A8635E" w:rsidP="00A8635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Thiết kế, kết nối phần cứng</w:t>
            </w:r>
          </w:p>
          <w:p w14:paraId="2472CA66" w14:textId="629D84D4" w:rsidR="00A8635E" w:rsidRPr="0026737D" w:rsidRDefault="00A8635E" w:rsidP="00A8635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Lập trình phần cứng</w:t>
            </w:r>
          </w:p>
        </w:tc>
        <w:tc>
          <w:tcPr>
            <w:tcW w:w="1705" w:type="dxa"/>
            <w:vAlign w:val="center"/>
          </w:tcPr>
          <w:p w14:paraId="62CB6712" w14:textId="285E5263" w:rsidR="00A8635E" w:rsidRPr="0026737D" w:rsidRDefault="00A8635E" w:rsidP="002673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26737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100%</w:t>
            </w:r>
          </w:p>
        </w:tc>
      </w:tr>
    </w:tbl>
    <w:p w14:paraId="1F9EFCFA" w14:textId="77777777" w:rsidR="00A8635E" w:rsidRDefault="00A8635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188F06D" w14:textId="77777777" w:rsidR="00363D21" w:rsidRDefault="00363D21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71880DB" w14:textId="77777777" w:rsidR="00363D21" w:rsidRPr="0026737D" w:rsidRDefault="00363D21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363D21" w:rsidRPr="00267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624B9"/>
    <w:multiLevelType w:val="hybridMultilevel"/>
    <w:tmpl w:val="40FA11D0"/>
    <w:lvl w:ilvl="0" w:tplc="5FCEDD4C">
      <w:numFmt w:val="bullet"/>
      <w:lvlText w:val="-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26584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5E"/>
    <w:rsid w:val="0026737D"/>
    <w:rsid w:val="00363D21"/>
    <w:rsid w:val="00612BE2"/>
    <w:rsid w:val="00A8635E"/>
    <w:rsid w:val="00C471DC"/>
    <w:rsid w:val="00D71AD8"/>
    <w:rsid w:val="00DC5F75"/>
    <w:rsid w:val="00EC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BE22"/>
  <w15:chartTrackingRefBased/>
  <w15:docId w15:val="{0033C2A8-7CAD-414A-B8A5-F45ADDA7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3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6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Phan</dc:creator>
  <cp:keywords/>
  <dc:description/>
  <cp:lastModifiedBy>An Phan</cp:lastModifiedBy>
  <cp:revision>2</cp:revision>
  <dcterms:created xsi:type="dcterms:W3CDTF">2026-10-28T08:46:00Z</dcterms:created>
  <dcterms:modified xsi:type="dcterms:W3CDTF">2026-10-28T08:56:00Z</dcterms:modified>
</cp:coreProperties>
</file>