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8B8F" w14:textId="763EDF3E" w:rsidR="004B4537" w:rsidRPr="004B4537" w:rsidRDefault="004B4537" w:rsidP="004B4537"/>
    <w:p w14:paraId="695789AD" w14:textId="2E58343C" w:rsidR="00786DDE" w:rsidRDefault="004B4537" w:rsidP="00786DDE">
      <w:pPr>
        <w:pStyle w:val="ListParagraph"/>
        <w:numPr>
          <w:ilvl w:val="0"/>
          <w:numId w:val="1"/>
        </w:numPr>
      </w:pPr>
      <w:r w:rsidRPr="004B4537">
        <w:t xml:space="preserve">Identify your problem </w:t>
      </w:r>
      <w:r w:rsidR="00786DDE" w:rsidRPr="004B4537">
        <w:t>statement.</w:t>
      </w:r>
    </w:p>
    <w:p w14:paraId="1AC5ABF3" w14:textId="77777777" w:rsidR="00CE6ED7" w:rsidRDefault="00CE6ED7" w:rsidP="00CE6ED7">
      <w:pPr>
        <w:pStyle w:val="ListParagraph"/>
      </w:pPr>
    </w:p>
    <w:p w14:paraId="57AFDF74" w14:textId="1F98FC01" w:rsidR="00786DDE" w:rsidRDefault="00786DDE" w:rsidP="00D61F1F">
      <w:pPr>
        <w:pStyle w:val="ListParagraph"/>
      </w:pPr>
      <w:r>
        <w:t xml:space="preserve">We need to predict the </w:t>
      </w:r>
      <w:r w:rsidRPr="00786DDE">
        <w:rPr>
          <w:b/>
          <w:bCs/>
        </w:rPr>
        <w:t>insurance charges</w:t>
      </w:r>
      <w:r>
        <w:t xml:space="preserve"> the requirement is very clear</w:t>
      </w:r>
    </w:p>
    <w:p w14:paraId="1BD2CB5E" w14:textId="1703CFEA" w:rsidR="00960898" w:rsidRDefault="00CE6ED7" w:rsidP="00CE6ED7">
      <w:pPr>
        <w:pStyle w:val="ListParagraph"/>
        <w:rPr>
          <w:b/>
          <w:bCs/>
        </w:rPr>
      </w:pPr>
      <w:r>
        <w:t xml:space="preserve">Stage 1 </w:t>
      </w:r>
      <w:r w:rsidR="00786DDE" w:rsidRPr="00786DDE">
        <w:t xml:space="preserve">Domain </w:t>
      </w:r>
      <w:r w:rsidRPr="00786DDE">
        <w:t>selection</w:t>
      </w:r>
      <w:r>
        <w:t>: -</w:t>
      </w:r>
      <w:r w:rsidR="00786DDE" w:rsidRPr="00786DDE">
        <w:t xml:space="preserve"> </w:t>
      </w:r>
      <w:r>
        <w:t xml:space="preserve">This problem statement will come under </w:t>
      </w:r>
      <w:r w:rsidR="00786DDE" w:rsidRPr="00786DDE">
        <w:t>Machine learning</w:t>
      </w:r>
      <w:r w:rsidR="00960898">
        <w:t>.</w:t>
      </w:r>
      <w:r w:rsidR="00786DDE">
        <w:t xml:space="preserve"> </w:t>
      </w:r>
      <w:r>
        <w:br/>
        <w:t xml:space="preserve">Stage 2: -Input and output </w:t>
      </w:r>
      <w:proofErr w:type="gramStart"/>
      <w:r>
        <w:t>is</w:t>
      </w:r>
      <w:proofErr w:type="gramEnd"/>
      <w:r>
        <w:t xml:space="preserve"> already available and </w:t>
      </w:r>
      <w:r w:rsidR="00960898">
        <w:t xml:space="preserve">It will come under </w:t>
      </w:r>
      <w:r w:rsidR="00960898" w:rsidRPr="00CE6ED7">
        <w:rPr>
          <w:b/>
          <w:bCs/>
        </w:rPr>
        <w:t>supervised learning</w:t>
      </w:r>
      <w:r w:rsidRPr="00CE6ED7">
        <w:rPr>
          <w:b/>
          <w:bCs/>
        </w:rPr>
        <w:t xml:space="preserve"> </w:t>
      </w:r>
    </w:p>
    <w:p w14:paraId="04736009" w14:textId="1AC4190F" w:rsidR="00CE6ED7" w:rsidRPr="00CE6ED7" w:rsidRDefault="00CE6ED7" w:rsidP="00CE6ED7">
      <w:pPr>
        <w:pStyle w:val="ListParagraph"/>
      </w:pPr>
      <w:r w:rsidRPr="00CE6ED7">
        <w:t>stage 3:</w:t>
      </w:r>
      <w:r>
        <w:t xml:space="preserve"> </w:t>
      </w:r>
      <w:r w:rsidRPr="00CE6ED7">
        <w:t>Output as number it will false under regression</w:t>
      </w:r>
      <w:r w:rsidRPr="00CE6ED7">
        <w:rPr>
          <w:b/>
          <w:bCs/>
        </w:rPr>
        <w:t xml:space="preserve"> </w:t>
      </w:r>
    </w:p>
    <w:p w14:paraId="5BC726E9" w14:textId="77777777" w:rsidR="004B4537" w:rsidRPr="004B4537" w:rsidRDefault="004B4537" w:rsidP="004B4537">
      <w:pPr>
        <w:pStyle w:val="ListParagraph"/>
      </w:pPr>
    </w:p>
    <w:p w14:paraId="205E094F" w14:textId="01AD0950" w:rsidR="004B4537" w:rsidRDefault="004B4537" w:rsidP="00720D02">
      <w:pPr>
        <w:pStyle w:val="ListParagraph"/>
        <w:numPr>
          <w:ilvl w:val="0"/>
          <w:numId w:val="1"/>
        </w:numPr>
      </w:pPr>
      <w:r w:rsidRPr="004B4537">
        <w:t xml:space="preserve">Tell basic info about the dataset (Total number of rows, columns) </w:t>
      </w:r>
    </w:p>
    <w:p w14:paraId="53C0DBBF" w14:textId="59142604" w:rsidR="00CE6ED7" w:rsidRDefault="00CE6ED7" w:rsidP="00CE6ED7">
      <w:pPr>
        <w:pStyle w:val="ListParagraph"/>
      </w:pPr>
      <w:r>
        <w:t>1</w:t>
      </w:r>
      <w:r w:rsidRPr="00CE6ED7">
        <w:t>338 rows × 5 columns</w:t>
      </w:r>
    </w:p>
    <w:p w14:paraId="62A57CAE" w14:textId="6885ACD8" w:rsidR="00720D02" w:rsidRPr="004B4537" w:rsidRDefault="00720D02" w:rsidP="00720D02">
      <w:pPr>
        <w:pStyle w:val="ListParagraph"/>
      </w:pPr>
    </w:p>
    <w:p w14:paraId="5297DCF6" w14:textId="539AC4B8" w:rsidR="004B4537" w:rsidRDefault="004B4537" w:rsidP="00720D02">
      <w:pPr>
        <w:pStyle w:val="ListParagraph"/>
        <w:numPr>
          <w:ilvl w:val="0"/>
          <w:numId w:val="1"/>
        </w:numPr>
      </w:pPr>
      <w:r w:rsidRPr="004B4537">
        <w:t xml:space="preserve">Mention the pre-processing method if you’re doing any (like converting string to number – nominal data) </w:t>
      </w:r>
    </w:p>
    <w:p w14:paraId="693375BF" w14:textId="445C686F" w:rsidR="00CE6ED7" w:rsidRDefault="00CE6ED7" w:rsidP="00CE6ED7">
      <w:pPr>
        <w:pStyle w:val="ListParagraph"/>
      </w:pPr>
    </w:p>
    <w:p w14:paraId="51675DDD" w14:textId="7FF4CC16" w:rsidR="00CE6ED7" w:rsidRDefault="00CE6ED7" w:rsidP="00CE6ED7">
      <w:pPr>
        <w:pStyle w:val="ListParagraph"/>
      </w:pPr>
      <w:r>
        <w:t xml:space="preserve">Converting categorical data into </w:t>
      </w:r>
      <w:r w:rsidR="00FC09A4">
        <w:t xml:space="preserve">meaning full </w:t>
      </w:r>
      <w:r w:rsidRPr="00CE6ED7">
        <w:t xml:space="preserve">numerical </w:t>
      </w:r>
      <w:r>
        <w:t>data</w:t>
      </w:r>
      <w:r w:rsidR="00FC09A4">
        <w:t>.</w:t>
      </w:r>
    </w:p>
    <w:p w14:paraId="4162D48C" w14:textId="4E1CA77A" w:rsidR="00FC09A4" w:rsidRDefault="00FC09A4" w:rsidP="00CE6ED7">
      <w:pPr>
        <w:pStyle w:val="ListParagraph"/>
      </w:pPr>
      <w:r>
        <w:t>Nominal – One h</w:t>
      </w:r>
      <w:r w:rsidR="00EE3F59">
        <w:t>ot</w:t>
      </w:r>
      <w:r>
        <w:t xml:space="preserve">-encoding </w:t>
      </w:r>
      <w:r w:rsidR="00EE3F59">
        <w:t xml:space="preserve">“column expansion” </w:t>
      </w:r>
    </w:p>
    <w:p w14:paraId="1831E332" w14:textId="54EADB01" w:rsidR="00B83730" w:rsidRDefault="00FC09A4" w:rsidP="001013D5">
      <w:pPr>
        <w:pStyle w:val="ListParagraph"/>
      </w:pPr>
      <w:r w:rsidRPr="00FC09A4">
        <w:t>dataset=</w:t>
      </w:r>
      <w:proofErr w:type="spellStart"/>
      <w:r w:rsidRPr="00FC09A4">
        <w:t>pd.get_dummies</w:t>
      </w:r>
      <w:proofErr w:type="spellEnd"/>
      <w:r w:rsidRPr="00FC09A4">
        <w:t>(</w:t>
      </w:r>
      <w:proofErr w:type="spellStart"/>
      <w:proofErr w:type="gramStart"/>
      <w:r w:rsidRPr="00FC09A4">
        <w:t>dataset,drop</w:t>
      </w:r>
      <w:proofErr w:type="gramEnd"/>
      <w:r w:rsidRPr="00FC09A4">
        <w:t>_first</w:t>
      </w:r>
      <w:proofErr w:type="spellEnd"/>
      <w:r w:rsidRPr="00FC09A4">
        <w:t>=True)</w:t>
      </w:r>
    </w:p>
    <w:p w14:paraId="4B255BF7" w14:textId="77777777" w:rsidR="001013D5" w:rsidRDefault="001013D5" w:rsidP="001013D5">
      <w:pPr>
        <w:pStyle w:val="ListParagraph"/>
      </w:pPr>
    </w:p>
    <w:p w14:paraId="2704AB3A" w14:textId="11F0356B" w:rsidR="004B4537" w:rsidRDefault="004B4537" w:rsidP="001013D5">
      <w:pPr>
        <w:pStyle w:val="ListParagraph"/>
        <w:numPr>
          <w:ilvl w:val="0"/>
          <w:numId w:val="1"/>
        </w:numPr>
      </w:pPr>
      <w:r w:rsidRPr="004B4537">
        <w:t xml:space="preserve">Develop a good model with r2_score. You can use any machine learning algorithm; you can create many models. Finally, you </w:t>
      </w:r>
      <w:proofErr w:type="gramStart"/>
      <w:r w:rsidRPr="004B4537">
        <w:t>have to</w:t>
      </w:r>
      <w:proofErr w:type="gramEnd"/>
      <w:r w:rsidRPr="004B4537">
        <w:t xml:space="preserve"> come up with final model. </w:t>
      </w:r>
    </w:p>
    <w:p w14:paraId="668B8813" w14:textId="77777777" w:rsidR="001013D5" w:rsidRPr="004B4537" w:rsidRDefault="001013D5" w:rsidP="001013D5">
      <w:pPr>
        <w:pStyle w:val="ListParagraph"/>
      </w:pPr>
    </w:p>
    <w:p w14:paraId="09BCFFBE" w14:textId="4E19F578" w:rsidR="00833B17" w:rsidRDefault="004B4537" w:rsidP="004B4537">
      <w:r w:rsidRPr="004B4537">
        <w:t xml:space="preserve">5.) All the research values (r2_score of the models) should be documented. (You can make tabulation or screenshot of the results.) </w:t>
      </w:r>
    </w:p>
    <w:p w14:paraId="7F8D92F7" w14:textId="415C6E37" w:rsidR="00E7315C" w:rsidRDefault="00E7315C" w:rsidP="00E7315C">
      <w:pPr>
        <w:ind w:firstLine="720"/>
      </w:pPr>
      <w:proofErr w:type="gramStart"/>
      <w:r>
        <w:t>1 .Multiple</w:t>
      </w:r>
      <w:proofErr w:type="gramEnd"/>
      <w:r w:rsidRPr="00E7315C">
        <w:t xml:space="preserve"> Linear Regression.</w:t>
      </w:r>
    </w:p>
    <w:p w14:paraId="0BC22976" w14:textId="5D1DEBE6" w:rsidR="00E7315C" w:rsidRPr="00E7315C" w:rsidRDefault="00E7315C" w:rsidP="00E7315C">
      <w:proofErr w:type="spellStart"/>
      <w:r>
        <w:t>R_score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- </w:t>
      </w:r>
      <w:r w:rsidRPr="00E7315C">
        <w:t>0.78913454847886</w:t>
      </w:r>
    </w:p>
    <w:p w14:paraId="2A020587" w14:textId="77777777" w:rsidR="00740C0B" w:rsidRDefault="00740C0B" w:rsidP="00DA79B6"/>
    <w:p w14:paraId="4B1DB600" w14:textId="39F8BE36" w:rsidR="00833B17" w:rsidRDefault="00833B17" w:rsidP="00E7315C">
      <w:pPr>
        <w:pStyle w:val="ListParagraph"/>
        <w:numPr>
          <w:ilvl w:val="0"/>
          <w:numId w:val="3"/>
        </w:numPr>
      </w:pPr>
      <w:r w:rsidRPr="00833B17">
        <w:t>Support Vector Machine</w:t>
      </w:r>
    </w:p>
    <w:tbl>
      <w:tblPr>
        <w:tblW w:w="10280" w:type="dxa"/>
        <w:tblInd w:w="-3" w:type="dxa"/>
        <w:tblLook w:val="04A0" w:firstRow="1" w:lastRow="0" w:firstColumn="1" w:lastColumn="0" w:noHBand="0" w:noVBand="1"/>
      </w:tblPr>
      <w:tblGrid>
        <w:gridCol w:w="960"/>
        <w:gridCol w:w="2440"/>
        <w:gridCol w:w="1740"/>
        <w:gridCol w:w="1365"/>
        <w:gridCol w:w="1760"/>
        <w:gridCol w:w="2140"/>
      </w:tblGrid>
      <w:tr w:rsidR="001013D5" w:rsidRPr="001013D5" w14:paraId="7B6E931C" w14:textId="77777777" w:rsidTr="001013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A2F347" w14:textId="0729D1E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S. No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BDFC2" w14:textId="3CB096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Hyper Parameter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A3DDB5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linear (R Value)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7D467D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poly (R Value)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060C2B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sigmoid (R Value)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D9088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rdf</w:t>
            </w:r>
            <w:proofErr w:type="spellEnd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(Default) (R Value)</w:t>
            </w:r>
          </w:p>
        </w:tc>
      </w:tr>
      <w:tr w:rsidR="001013D5" w:rsidRPr="001013D5" w14:paraId="5F4E3A68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93FA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D2EF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F0FE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0.462426338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15C4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0.038625187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E3B6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0.039440121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78FD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0.0323806</w:t>
            </w:r>
          </w:p>
        </w:tc>
      </w:tr>
      <w:tr w:rsidR="001013D5" w:rsidRPr="001013D5" w14:paraId="7F6E5D5F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7FF9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4548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9C1E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0.628963203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173F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0.616469835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9863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0.52684154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F943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0.319664545</w:t>
            </w:r>
          </w:p>
        </w:tc>
      </w:tr>
      <w:tr w:rsidR="001013D5" w:rsidRPr="001013D5" w14:paraId="4CBD09AF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0424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B204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C500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3498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0.763031105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8FB2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0.828561191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8FC3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0.442956062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D520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0.661622633</w:t>
            </w:r>
          </w:p>
        </w:tc>
      </w:tr>
      <w:tr w:rsidR="001013D5" w:rsidRPr="001013D5" w14:paraId="3D1F4DCB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6F58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449B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C1000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CCA4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0.76483948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4A3B8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0.854651559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924C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0.212045419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6041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0.810719571</w:t>
            </w:r>
          </w:p>
        </w:tc>
      </w:tr>
    </w:tbl>
    <w:p w14:paraId="1E1110CF" w14:textId="77777777" w:rsidR="00833B17" w:rsidRDefault="00833B17" w:rsidP="00833B17">
      <w:pPr>
        <w:pStyle w:val="ListParagraph"/>
      </w:pPr>
    </w:p>
    <w:p w14:paraId="4F94397E" w14:textId="31183CCB" w:rsidR="00833B17" w:rsidRDefault="00833B17" w:rsidP="00E7315C">
      <w:pPr>
        <w:pStyle w:val="ListParagraph"/>
        <w:numPr>
          <w:ilvl w:val="0"/>
          <w:numId w:val="3"/>
        </w:numPr>
      </w:pPr>
      <w:r w:rsidRPr="00833B17">
        <w:t>Decision Tree</w:t>
      </w:r>
    </w:p>
    <w:tbl>
      <w:tblPr>
        <w:tblW w:w="8140" w:type="dxa"/>
        <w:tblInd w:w="-3" w:type="dxa"/>
        <w:tblLook w:val="04A0" w:firstRow="1" w:lastRow="0" w:firstColumn="1" w:lastColumn="0" w:noHBand="0" w:noVBand="1"/>
      </w:tblPr>
      <w:tblGrid>
        <w:gridCol w:w="960"/>
        <w:gridCol w:w="2440"/>
        <w:gridCol w:w="1740"/>
        <w:gridCol w:w="1240"/>
        <w:gridCol w:w="1760"/>
      </w:tblGrid>
      <w:tr w:rsidR="001013D5" w:rsidRPr="001013D5" w14:paraId="46BFE424" w14:textId="77777777" w:rsidTr="001013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E9D45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S.No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2429DF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6726A2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max_features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1C76D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splitter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8C91BD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 Value </w:t>
            </w:r>
          </w:p>
        </w:tc>
      </w:tr>
      <w:tr w:rsidR="001013D5" w:rsidRPr="001013D5" w14:paraId="16D6AF76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02CF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8ED8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squared_error</w:t>
            </w:r>
            <w:proofErr w:type="spellEnd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(default)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F7E5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default=None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ED6BF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best (default)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2CF6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0.703465017</w:t>
            </w:r>
          </w:p>
        </w:tc>
      </w:tr>
      <w:tr w:rsidR="001013D5" w:rsidRPr="001013D5" w14:paraId="016DE47C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1064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B3F3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980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DFAB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D777D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0.729071515</w:t>
            </w:r>
          </w:p>
        </w:tc>
      </w:tr>
      <w:tr w:rsidR="001013D5" w:rsidRPr="001013D5" w14:paraId="775E0184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1600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FD9A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EF36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C49C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4DEB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0.643444109</w:t>
            </w:r>
          </w:p>
        </w:tc>
      </w:tr>
      <w:tr w:rsidR="001013D5" w:rsidRPr="001013D5" w14:paraId="5D82D48B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1A4A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741B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06F4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7BA2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best (default)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CA25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0.719747448</w:t>
            </w:r>
          </w:p>
        </w:tc>
      </w:tr>
      <w:tr w:rsidR="001013D5" w:rsidRPr="001013D5" w14:paraId="17DC7A19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AFEF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630E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D40C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A088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best (default)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868E2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0.670136582</w:t>
            </w:r>
          </w:p>
        </w:tc>
      </w:tr>
      <w:tr w:rsidR="001013D5" w:rsidRPr="001013D5" w14:paraId="610135BD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DC50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AA9F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937E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290E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best (default)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E795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0.724470915</w:t>
            </w:r>
          </w:p>
        </w:tc>
      </w:tr>
      <w:tr w:rsidR="001013D5" w:rsidRPr="001013D5" w14:paraId="099676B0" w14:textId="77777777" w:rsidTr="001013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822F" w14:textId="77777777" w:rsidR="001013D5" w:rsidRPr="001013D5" w:rsidRDefault="001013D5" w:rsidP="001013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F57B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B3033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D711" w14:textId="77777777" w:rsidR="001013D5" w:rsidRPr="001013D5" w:rsidRDefault="001013D5" w:rsidP="001013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1013D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random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660B" w14:textId="77777777" w:rsidR="001013D5" w:rsidRPr="001013D5" w:rsidRDefault="001013D5" w:rsidP="001013D5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013D5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0.680738094</w:t>
            </w:r>
          </w:p>
        </w:tc>
      </w:tr>
    </w:tbl>
    <w:p w14:paraId="7208E36A" w14:textId="77777777" w:rsidR="001013D5" w:rsidRDefault="001013D5" w:rsidP="001013D5">
      <w:pPr>
        <w:pStyle w:val="ListParagraph"/>
      </w:pPr>
    </w:p>
    <w:p w14:paraId="4CECC82B" w14:textId="77777777" w:rsidR="00833B17" w:rsidRDefault="00833B17" w:rsidP="00833B17">
      <w:pPr>
        <w:pStyle w:val="ListParagraph"/>
      </w:pPr>
    </w:p>
    <w:p w14:paraId="4B20ADB2" w14:textId="27C044E0" w:rsidR="00833B17" w:rsidRDefault="00833B17" w:rsidP="00E7315C">
      <w:pPr>
        <w:pStyle w:val="ListParagraph"/>
        <w:numPr>
          <w:ilvl w:val="0"/>
          <w:numId w:val="3"/>
        </w:numPr>
      </w:pPr>
      <w:r w:rsidRPr="00833B17">
        <w:t>Random Forest</w:t>
      </w:r>
    </w:p>
    <w:tbl>
      <w:tblPr>
        <w:tblW w:w="8495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440"/>
        <w:gridCol w:w="1900"/>
        <w:gridCol w:w="1435"/>
        <w:gridCol w:w="1760"/>
      </w:tblGrid>
      <w:tr w:rsidR="00D00189" w:rsidRPr="00D00189" w14:paraId="69D4904D" w14:textId="77777777" w:rsidTr="00D00189">
        <w:trPr>
          <w:trHeight w:val="300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14:paraId="3E49F9EA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gram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S.No</w:t>
            </w:r>
            <w:proofErr w:type="gramEnd"/>
          </w:p>
        </w:tc>
        <w:tc>
          <w:tcPr>
            <w:tcW w:w="2440" w:type="dxa"/>
            <w:shd w:val="clear" w:color="000000" w:fill="FFFF00"/>
            <w:noWrap/>
            <w:vAlign w:val="bottom"/>
            <w:hideMark/>
          </w:tcPr>
          <w:p w14:paraId="3705670B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criterion</w:t>
            </w:r>
          </w:p>
        </w:tc>
        <w:tc>
          <w:tcPr>
            <w:tcW w:w="1900" w:type="dxa"/>
            <w:shd w:val="clear" w:color="000000" w:fill="FFFF00"/>
            <w:noWrap/>
            <w:vAlign w:val="bottom"/>
            <w:hideMark/>
          </w:tcPr>
          <w:p w14:paraId="654ED88D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Hyper </w:t>
            </w: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Paramter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1435" w:type="dxa"/>
            <w:shd w:val="clear" w:color="000000" w:fill="FFFF00"/>
            <w:noWrap/>
            <w:vAlign w:val="bottom"/>
            <w:hideMark/>
          </w:tcPr>
          <w:p w14:paraId="1CD684F9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max_features</w:t>
            </w:r>
            <w:proofErr w:type="spellEnd"/>
          </w:p>
        </w:tc>
        <w:tc>
          <w:tcPr>
            <w:tcW w:w="1760" w:type="dxa"/>
            <w:shd w:val="clear" w:color="000000" w:fill="FFFF00"/>
            <w:noWrap/>
            <w:vAlign w:val="bottom"/>
            <w:hideMark/>
          </w:tcPr>
          <w:p w14:paraId="6CB7FF93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R Value </w:t>
            </w:r>
          </w:p>
        </w:tc>
      </w:tr>
      <w:tr w:rsidR="00D00189" w:rsidRPr="00D00189" w14:paraId="31492B2B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0DB60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0DDCBFF4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squared_error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(default)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BCB174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=100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9F0A9BA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10ABFE58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0.866171806</w:t>
            </w:r>
          </w:p>
        </w:tc>
      </w:tr>
      <w:tr w:rsidR="00D00189" w:rsidRPr="00D00189" w14:paraId="5CBBF801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9E91C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1A40C4DF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1CD4F7E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=100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7C6F5C40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57330E64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0.866171806</w:t>
            </w:r>
          </w:p>
        </w:tc>
      </w:tr>
      <w:tr w:rsidR="00D00189" w:rsidRPr="00D00189" w14:paraId="33C274A2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62ADC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7D47145B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absolute_error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AE4F07B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=500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2BEA5742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sqrt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582237C5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0.870266763</w:t>
            </w:r>
          </w:p>
        </w:tc>
      </w:tr>
      <w:tr w:rsidR="00D00189" w:rsidRPr="00D00189" w14:paraId="41A91276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12C30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6091643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poisson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5A7E69A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=1000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54668C0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592D808A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0.865902125</w:t>
            </w:r>
          </w:p>
        </w:tc>
      </w:tr>
      <w:tr w:rsidR="00D00189" w:rsidRPr="00D00189" w14:paraId="4B853530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61B07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4CB78D12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8ABC7DA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=2000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311EC7A5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4DDC96E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0.866650181</w:t>
            </w:r>
          </w:p>
        </w:tc>
      </w:tr>
      <w:tr w:rsidR="00D00189" w:rsidRPr="00D00189" w14:paraId="1372889A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563D11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17718BB9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A09E3D0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=3000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687597D3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24E5DD6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0.866383892</w:t>
            </w:r>
          </w:p>
        </w:tc>
      </w:tr>
      <w:tr w:rsidR="00D00189" w:rsidRPr="00D00189" w14:paraId="0C76666A" w14:textId="77777777" w:rsidTr="00D0018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F35B8" w14:textId="77777777" w:rsidR="00D00189" w:rsidRPr="00D00189" w:rsidRDefault="00D00189" w:rsidP="00D0018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12ECA00D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friedman_mse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AC4BBC9" w14:textId="0713989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n_estimators</w:t>
            </w:r>
            <w:proofErr w:type="spellEnd"/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=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5000</w:t>
            </w:r>
          </w:p>
        </w:tc>
        <w:tc>
          <w:tcPr>
            <w:tcW w:w="1435" w:type="dxa"/>
            <w:shd w:val="clear" w:color="auto" w:fill="auto"/>
            <w:noWrap/>
            <w:vAlign w:val="bottom"/>
            <w:hideMark/>
          </w:tcPr>
          <w:p w14:paraId="0864D62E" w14:textId="77777777" w:rsidR="00D00189" w:rsidRPr="00D00189" w:rsidRDefault="00D00189" w:rsidP="00D0018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D0018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log2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1F79531E" w14:textId="77777777" w:rsidR="00D00189" w:rsidRPr="00D00189" w:rsidRDefault="00D00189" w:rsidP="00D00189">
            <w:pPr>
              <w:spacing w:after="0" w:line="240" w:lineRule="auto"/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00189">
              <w:rPr>
                <w:rFonts w:ascii="Var(--jp-code-font-family)" w:eastAsia="Times New Roman" w:hAnsi="Var(--jp-code-font-family)" w:cs="Times New Roman"/>
                <w:color w:val="000000"/>
                <w:kern w:val="0"/>
                <w:sz w:val="20"/>
                <w:szCs w:val="20"/>
                <w14:ligatures w14:val="none"/>
              </w:rPr>
              <w:t>0.866763448</w:t>
            </w:r>
          </w:p>
        </w:tc>
      </w:tr>
    </w:tbl>
    <w:p w14:paraId="745E4A59" w14:textId="77777777" w:rsidR="00833B17" w:rsidRDefault="00833B17" w:rsidP="001013D5">
      <w:pPr>
        <w:ind w:left="720"/>
      </w:pPr>
    </w:p>
    <w:p w14:paraId="22B9E26A" w14:textId="77777777" w:rsidR="001013D5" w:rsidRDefault="001013D5" w:rsidP="001013D5">
      <w:r w:rsidRPr="004B4537">
        <w:t xml:space="preserve">6.) Mention your final model, justify why u have chosen the same. </w:t>
      </w:r>
    </w:p>
    <w:p w14:paraId="5E8B57F3" w14:textId="77777777" w:rsidR="001013D5" w:rsidRDefault="001013D5" w:rsidP="001013D5">
      <w:pPr>
        <w:ind w:left="720"/>
      </w:pPr>
    </w:p>
    <w:p w14:paraId="0BDCC59E" w14:textId="3ED8AE61" w:rsidR="00833B17" w:rsidRDefault="00833B17" w:rsidP="004B4537"/>
    <w:p w14:paraId="02DE7089" w14:textId="77777777" w:rsidR="00826390" w:rsidRDefault="00826390"/>
    <w:sectPr w:rsidR="00826390" w:rsidSect="004B4537">
      <w:pgSz w:w="11906" w:h="17338"/>
      <w:pgMar w:top="1141" w:right="1106" w:bottom="652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EF36C2"/>
    <w:multiLevelType w:val="hybridMultilevel"/>
    <w:tmpl w:val="4314B362"/>
    <w:lvl w:ilvl="0" w:tplc="A3CAFE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998"/>
    <w:multiLevelType w:val="hybridMultilevel"/>
    <w:tmpl w:val="96D86A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3F8B"/>
    <w:multiLevelType w:val="hybridMultilevel"/>
    <w:tmpl w:val="FBC0B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52295">
    <w:abstractNumId w:val="0"/>
  </w:num>
  <w:num w:numId="2" w16cid:durableId="532812960">
    <w:abstractNumId w:val="2"/>
  </w:num>
  <w:num w:numId="3" w16cid:durableId="1712074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B76"/>
    <w:rsid w:val="001013D5"/>
    <w:rsid w:val="00325447"/>
    <w:rsid w:val="004533C9"/>
    <w:rsid w:val="00484B1D"/>
    <w:rsid w:val="004B4537"/>
    <w:rsid w:val="004E5976"/>
    <w:rsid w:val="00720D02"/>
    <w:rsid w:val="00740C0B"/>
    <w:rsid w:val="0074607D"/>
    <w:rsid w:val="0078271E"/>
    <w:rsid w:val="00786DDE"/>
    <w:rsid w:val="00826390"/>
    <w:rsid w:val="00833B17"/>
    <w:rsid w:val="008F6893"/>
    <w:rsid w:val="008F6B76"/>
    <w:rsid w:val="009468F4"/>
    <w:rsid w:val="00960898"/>
    <w:rsid w:val="00A2474E"/>
    <w:rsid w:val="00AC2594"/>
    <w:rsid w:val="00B83730"/>
    <w:rsid w:val="00CE6ED7"/>
    <w:rsid w:val="00D00189"/>
    <w:rsid w:val="00D61F1F"/>
    <w:rsid w:val="00DA79B6"/>
    <w:rsid w:val="00DC4435"/>
    <w:rsid w:val="00E7315C"/>
    <w:rsid w:val="00E8668D"/>
    <w:rsid w:val="00EE3F59"/>
    <w:rsid w:val="00FC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C3E5"/>
  <w15:chartTrackingRefBased/>
  <w15:docId w15:val="{70993E3B-D654-4BC5-86F8-DA5ED54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B7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786D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Nirmalraj</dc:creator>
  <cp:keywords/>
  <dc:description/>
  <cp:lastModifiedBy>P, Nirmalraj</cp:lastModifiedBy>
  <cp:revision>14</cp:revision>
  <dcterms:created xsi:type="dcterms:W3CDTF">2025-01-21T07:43:00Z</dcterms:created>
  <dcterms:modified xsi:type="dcterms:W3CDTF">2025-01-22T07:00:00Z</dcterms:modified>
</cp:coreProperties>
</file>