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3EF" w:rsidRDefault="00FD272A">
      <w:proofErr w:type="spellStart"/>
      <w:r>
        <w:t>A</w:t>
      </w:r>
      <w:r w:rsidR="00C701EE">
        <w:t>avvnbhjk</w:t>
      </w:r>
      <w:proofErr w:type="spellEnd"/>
    </w:p>
    <w:p w:rsidR="005C2BD6" w:rsidRPr="00657707" w:rsidRDefault="005C2BD6" w:rsidP="005C2BD6">
      <w:pPr>
        <w:pStyle w:val="Index8"/>
        <w:numPr>
          <w:ilvl w:val="0"/>
          <w:numId w:val="1"/>
        </w:numPr>
        <w:jc w:val="both"/>
        <w:rPr>
          <w:rFonts w:ascii="Times New Roman" w:hAnsi="Times New Roman"/>
        </w:rPr>
      </w:pPr>
      <w:r w:rsidRPr="00657707">
        <w:rPr>
          <w:rFonts w:ascii="Times New Roman" w:hAnsi="Times New Roman"/>
        </w:rPr>
        <w:t>Developed and executed manual test cases from requirements and specifications documents.</w:t>
      </w:r>
    </w:p>
    <w:p w:rsidR="005C2BD6" w:rsidRPr="00422879" w:rsidRDefault="005C2BD6" w:rsidP="005C2BD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7EF">
        <w:rPr>
          <w:rFonts w:ascii="Times New Roman" w:hAnsi="Times New Roman" w:cs="Times New Roman"/>
          <w:sz w:val="24"/>
          <w:szCs w:val="24"/>
        </w:rPr>
        <w:t>Automated test cases by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Robot Framework.</w:t>
      </w:r>
    </w:p>
    <w:p w:rsidR="00FD272A" w:rsidRDefault="005C2BD6" w:rsidP="005C2BD6">
      <w:r w:rsidRPr="001D5563">
        <w:rPr>
          <w:rFonts w:ascii="Times New Roman" w:eastAsia="Times New Roman" w:hAnsi="Times New Roman"/>
        </w:rPr>
        <w:t>Performed Smoke, Sanity, Functional Testing, Regression</w:t>
      </w:r>
      <w:bookmarkStart w:id="0" w:name="_GoBack"/>
      <w:bookmarkEnd w:id="0"/>
    </w:p>
    <w:p w:rsidR="00FD272A" w:rsidRDefault="00FD272A"/>
    <w:p w:rsidR="00FD272A" w:rsidRDefault="00FD272A"/>
    <w:p w:rsidR="00FD272A" w:rsidRDefault="00FD272A"/>
    <w:p w:rsidR="00FD272A" w:rsidRDefault="00FD272A"/>
    <w:p w:rsidR="00FD272A" w:rsidRDefault="00FD272A">
      <w:r>
        <w:t xml:space="preserve">I like to practice </w:t>
      </w:r>
      <w:proofErr w:type="spellStart"/>
      <w:r>
        <w:t>git</w:t>
      </w:r>
      <w:proofErr w:type="spellEnd"/>
    </w:p>
    <w:sectPr w:rsidR="00FD2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1477D"/>
    <w:multiLevelType w:val="multilevel"/>
    <w:tmpl w:val="90F2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A14"/>
    <w:rsid w:val="005C2BD6"/>
    <w:rsid w:val="006B23EF"/>
    <w:rsid w:val="00C701EE"/>
    <w:rsid w:val="00F44A14"/>
    <w:rsid w:val="00FD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8" w:uiPriority="3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8">
    <w:name w:val="index 8"/>
    <w:aliases w:val="List Paragraph1"/>
    <w:basedOn w:val="Normal"/>
    <w:uiPriority w:val="34"/>
    <w:qFormat/>
    <w:rsid w:val="005C2BD6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8" w:uiPriority="3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8">
    <w:name w:val="index 8"/>
    <w:aliases w:val="List Paragraph1"/>
    <w:basedOn w:val="Normal"/>
    <w:uiPriority w:val="34"/>
    <w:qFormat/>
    <w:rsid w:val="005C2BD6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2023-08-20T02:44:00Z</dcterms:created>
  <dcterms:modified xsi:type="dcterms:W3CDTF">2023-08-20T03:05:00Z</dcterms:modified>
</cp:coreProperties>
</file>