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457DA604" w:rsidR="00DE0B24" w:rsidRDefault="724B9E5D" w:rsidP="6246B56A">
      <w:pPr>
        <w:jc w:val="center"/>
        <w:rPr>
          <w:b/>
          <w:bCs/>
          <w:sz w:val="28"/>
          <w:szCs w:val="28"/>
        </w:rPr>
      </w:pPr>
      <w:r w:rsidRPr="6DFB92D1">
        <w:rPr>
          <w:b/>
          <w:bCs/>
          <w:sz w:val="28"/>
          <w:szCs w:val="28"/>
        </w:rPr>
        <w:t xml:space="preserve">Enoncé TD facultatif – </w:t>
      </w:r>
      <w:r w:rsidR="6B0D7C85" w:rsidRPr="6DFB92D1">
        <w:rPr>
          <w:b/>
          <w:bCs/>
          <w:sz w:val="28"/>
          <w:szCs w:val="28"/>
        </w:rPr>
        <w:t>Final Graph</w:t>
      </w:r>
    </w:p>
    <w:p w14:paraId="02ED36C7" w14:textId="56BAD62C" w:rsidR="6246B56A" w:rsidRDefault="6246B56A" w:rsidP="6246B56A">
      <w:pPr>
        <w:rPr>
          <w:b/>
          <w:bCs/>
          <w:sz w:val="28"/>
          <w:szCs w:val="28"/>
        </w:rPr>
      </w:pPr>
    </w:p>
    <w:p w14:paraId="56D76BE1" w14:textId="77617AEA" w:rsidR="724B9E5D" w:rsidRDefault="724B9E5D" w:rsidP="6DFB92D1">
      <w:pPr>
        <w:rPr>
          <w:sz w:val="26"/>
          <w:szCs w:val="26"/>
        </w:rPr>
      </w:pPr>
      <w:r w:rsidRPr="6DFB92D1">
        <w:rPr>
          <w:sz w:val="26"/>
          <w:szCs w:val="26"/>
        </w:rPr>
        <w:t xml:space="preserve">Dans ce TD, nous </w:t>
      </w:r>
      <w:r w:rsidR="62480A79" w:rsidRPr="6DFB92D1">
        <w:rPr>
          <w:sz w:val="26"/>
          <w:szCs w:val="26"/>
        </w:rPr>
        <w:t>allons</w:t>
      </w:r>
      <w:r w:rsidRPr="6DFB92D1">
        <w:rPr>
          <w:sz w:val="26"/>
          <w:szCs w:val="26"/>
        </w:rPr>
        <w:t xml:space="preserve"> créer une carte de France en utilisant les données d’un fichier contenant les villes ainsi que </w:t>
      </w:r>
      <w:r w:rsidR="7AE67A11" w:rsidRPr="6DFB92D1">
        <w:rPr>
          <w:sz w:val="26"/>
          <w:szCs w:val="26"/>
        </w:rPr>
        <w:t>leurs données géographiques.</w:t>
      </w:r>
    </w:p>
    <w:p w14:paraId="71A6B203" w14:textId="00503C6A" w:rsidR="6246B56A" w:rsidRDefault="6246B56A" w:rsidP="6DFB92D1">
      <w:pPr>
        <w:rPr>
          <w:b/>
          <w:bCs/>
          <w:sz w:val="26"/>
          <w:szCs w:val="26"/>
        </w:rPr>
      </w:pPr>
    </w:p>
    <w:p w14:paraId="2F68D80B" w14:textId="71D525A4" w:rsidR="724B9E5D" w:rsidRDefault="724B9E5D" w:rsidP="6DFB92D1">
      <w:pPr>
        <w:rPr>
          <w:b/>
          <w:bCs/>
          <w:sz w:val="26"/>
          <w:szCs w:val="26"/>
        </w:rPr>
      </w:pPr>
      <w:r w:rsidRPr="6DFB92D1">
        <w:rPr>
          <w:b/>
          <w:bCs/>
          <w:sz w:val="26"/>
          <w:szCs w:val="26"/>
        </w:rPr>
        <w:t>Partie 1 :</w:t>
      </w:r>
      <w:r w:rsidR="4271CB44" w:rsidRPr="6DFB92D1">
        <w:rPr>
          <w:b/>
          <w:bCs/>
          <w:sz w:val="26"/>
          <w:szCs w:val="26"/>
        </w:rPr>
        <w:t xml:space="preserve"> Récupération des données</w:t>
      </w:r>
    </w:p>
    <w:p w14:paraId="1B918B6E" w14:textId="5035EB93" w:rsidR="4271CB44" w:rsidRDefault="4271CB44" w:rsidP="6DFB92D1">
      <w:pPr>
        <w:rPr>
          <w:sz w:val="26"/>
          <w:szCs w:val="26"/>
        </w:rPr>
      </w:pPr>
      <w:r w:rsidRPr="6DFB92D1">
        <w:rPr>
          <w:sz w:val="26"/>
          <w:szCs w:val="26"/>
        </w:rPr>
        <w:t>Commençons par récupérer les données des villes qui nous intéressent et créons à partir de ces données des objets.</w:t>
      </w:r>
      <w:r w:rsidR="5AA7B554" w:rsidRPr="6DFB92D1">
        <w:rPr>
          <w:sz w:val="26"/>
          <w:szCs w:val="26"/>
        </w:rPr>
        <w:t xml:space="preserve"> Afin de déterminer l’emplacement d’une ville, nous avons besoin de sa latitude et de sa longitude.</w:t>
      </w:r>
    </w:p>
    <w:p w14:paraId="28F2368C" w14:textId="6B7A1DE9" w:rsidR="5AA7B554" w:rsidRDefault="5AA7B554" w:rsidP="6DFB92D1">
      <w:pPr>
        <w:rPr>
          <w:sz w:val="26"/>
          <w:szCs w:val="26"/>
        </w:rPr>
      </w:pPr>
      <w:r w:rsidRPr="6DFB92D1">
        <w:rPr>
          <w:sz w:val="26"/>
          <w:szCs w:val="26"/>
        </w:rPr>
        <w:t xml:space="preserve">Pour cette partie, l’utilisation des </w:t>
      </w:r>
      <w:r w:rsidR="007E183F" w:rsidRPr="6DFB92D1">
        <w:rPr>
          <w:sz w:val="26"/>
          <w:szCs w:val="26"/>
        </w:rPr>
        <w:t>Stream</w:t>
      </w:r>
      <w:r w:rsidRPr="6DFB92D1">
        <w:rPr>
          <w:sz w:val="26"/>
          <w:szCs w:val="26"/>
        </w:rPr>
        <w:t xml:space="preserve"> pourrait être utile.</w:t>
      </w:r>
    </w:p>
    <w:p w14:paraId="115A7503" w14:textId="21DABDE6" w:rsidR="3F34C0FF" w:rsidRDefault="3F34C0FF" w:rsidP="6DFB92D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6DFB92D1">
        <w:rPr>
          <w:sz w:val="26"/>
          <w:szCs w:val="26"/>
        </w:rPr>
        <w:t>Récupérons la liste des villes depuis le fichier</w:t>
      </w:r>
      <w:r w:rsidR="4EA9EA4A" w:rsidRPr="6DFB92D1">
        <w:rPr>
          <w:sz w:val="26"/>
          <w:szCs w:val="26"/>
        </w:rPr>
        <w:t xml:space="preserve"> grâce à une classe </w:t>
      </w:r>
      <w:proofErr w:type="spellStart"/>
      <w:r w:rsidR="4EA9EA4A" w:rsidRPr="6DFB92D1">
        <w:rPr>
          <w:sz w:val="26"/>
          <w:szCs w:val="26"/>
        </w:rPr>
        <w:t>CityCSVParser</w:t>
      </w:r>
      <w:proofErr w:type="spellEnd"/>
      <w:r w:rsidR="00477A11">
        <w:rPr>
          <w:sz w:val="26"/>
          <w:szCs w:val="26"/>
        </w:rPr>
        <w:t xml:space="preserve"> (</w:t>
      </w:r>
      <w:r w:rsidR="00901ED1">
        <w:rPr>
          <w:sz w:val="26"/>
          <w:szCs w:val="26"/>
        </w:rPr>
        <w:t>Compléter le constructeur comme dit en commentaire)</w:t>
      </w:r>
      <w:r w:rsidRPr="6DFB92D1">
        <w:rPr>
          <w:sz w:val="26"/>
          <w:szCs w:val="26"/>
        </w:rPr>
        <w:t>.</w:t>
      </w:r>
    </w:p>
    <w:p w14:paraId="060B4918" w14:textId="071E5FA7" w:rsidR="3F34C0FF" w:rsidRDefault="3F34C0FF" w:rsidP="6DFB92D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6DFB92D1">
        <w:rPr>
          <w:sz w:val="26"/>
          <w:szCs w:val="26"/>
        </w:rPr>
        <w:t>Filtrons les données pour ne garder seulement celles qui nous intéressent.</w:t>
      </w:r>
    </w:p>
    <w:p w14:paraId="2788295C" w14:textId="6F11E724" w:rsidR="6246B56A" w:rsidRDefault="6246B56A" w:rsidP="6DFB92D1">
      <w:pPr>
        <w:rPr>
          <w:sz w:val="26"/>
          <w:szCs w:val="26"/>
        </w:rPr>
      </w:pPr>
    </w:p>
    <w:p w14:paraId="1FA5F865" w14:textId="0ADD0174" w:rsidR="5AA7B554" w:rsidRDefault="5AA7B554" w:rsidP="6DFB92D1">
      <w:pPr>
        <w:rPr>
          <w:b/>
          <w:bCs/>
          <w:sz w:val="26"/>
          <w:szCs w:val="26"/>
        </w:rPr>
      </w:pPr>
      <w:r w:rsidRPr="6DFB92D1">
        <w:rPr>
          <w:b/>
          <w:bCs/>
          <w:sz w:val="26"/>
          <w:szCs w:val="26"/>
        </w:rPr>
        <w:t>Partie 2 : Construction de la carte</w:t>
      </w:r>
    </w:p>
    <w:p w14:paraId="3E2006FB" w14:textId="338E2995" w:rsidR="5AA7B554" w:rsidRDefault="5AA7B554" w:rsidP="6DFB92D1">
      <w:pPr>
        <w:rPr>
          <w:sz w:val="26"/>
          <w:szCs w:val="26"/>
        </w:rPr>
      </w:pPr>
      <w:r w:rsidRPr="6DFB92D1">
        <w:rPr>
          <w:sz w:val="26"/>
          <w:szCs w:val="26"/>
        </w:rPr>
        <w:t>Utilisons maintenant un graph</w:t>
      </w:r>
      <w:r w:rsidR="397D2629" w:rsidRPr="6DFB92D1">
        <w:rPr>
          <w:sz w:val="26"/>
          <w:szCs w:val="26"/>
        </w:rPr>
        <w:t xml:space="preserve"> pour construire notre carte.</w:t>
      </w:r>
    </w:p>
    <w:p w14:paraId="35C3018A" w14:textId="59ABB5B2" w:rsidR="0D4ECF7C" w:rsidRDefault="0D4ECF7C" w:rsidP="6DFB92D1">
      <w:pPr>
        <w:spacing w:after="0"/>
        <w:rPr>
          <w:sz w:val="26"/>
          <w:szCs w:val="26"/>
        </w:rPr>
      </w:pPr>
      <w:r w:rsidRPr="6DFB92D1">
        <w:rPr>
          <w:sz w:val="26"/>
          <w:szCs w:val="26"/>
        </w:rPr>
        <w:t xml:space="preserve">Dans une classe </w:t>
      </w:r>
      <w:proofErr w:type="spellStart"/>
      <w:r w:rsidRPr="6DFB92D1">
        <w:rPr>
          <w:sz w:val="26"/>
          <w:szCs w:val="26"/>
        </w:rPr>
        <w:t>CityMap</w:t>
      </w:r>
      <w:proofErr w:type="spellEnd"/>
      <w:r w:rsidRPr="6DFB92D1">
        <w:rPr>
          <w:sz w:val="26"/>
          <w:szCs w:val="26"/>
        </w:rPr>
        <w:t xml:space="preserve">, créons une méthode </w:t>
      </w:r>
      <w:proofErr w:type="spellStart"/>
      <w:r w:rsidRPr="6DFB92D1">
        <w:rPr>
          <w:sz w:val="26"/>
          <w:szCs w:val="26"/>
        </w:rPr>
        <w:t>buildMap</w:t>
      </w:r>
      <w:proofErr w:type="spellEnd"/>
      <w:r w:rsidRPr="6DFB92D1">
        <w:rPr>
          <w:sz w:val="26"/>
          <w:szCs w:val="26"/>
        </w:rPr>
        <w:t xml:space="preserve"> qui comprends dans ses paramètres la liste des villes ainsi que la distance maximale </w:t>
      </w:r>
      <w:r w:rsidR="458D1E49" w:rsidRPr="6DFB92D1">
        <w:rPr>
          <w:sz w:val="26"/>
          <w:szCs w:val="26"/>
        </w:rPr>
        <w:t>que nous voulons pour relier 2 villes ensemble.</w:t>
      </w:r>
    </w:p>
    <w:p w14:paraId="5E168E83" w14:textId="29083000" w:rsidR="3DE3FAD8" w:rsidRDefault="3DE3FAD8" w:rsidP="6DFB92D1">
      <w:pPr>
        <w:spacing w:after="0"/>
        <w:rPr>
          <w:sz w:val="26"/>
          <w:szCs w:val="26"/>
        </w:rPr>
      </w:pPr>
      <w:r w:rsidRPr="6DFB92D1">
        <w:rPr>
          <w:sz w:val="26"/>
          <w:szCs w:val="26"/>
        </w:rPr>
        <w:t>Attention :</w:t>
      </w:r>
      <w:r w:rsidR="0B88104D" w:rsidRPr="6DFB92D1">
        <w:rPr>
          <w:sz w:val="26"/>
          <w:szCs w:val="26"/>
        </w:rPr>
        <w:t xml:space="preserve"> avec un nombre important de valeur, un graph peut être très gros à construire. Essayez de réduire au maximum le temps de cons</w:t>
      </w:r>
      <w:r w:rsidR="43C65F1A" w:rsidRPr="6DFB92D1">
        <w:rPr>
          <w:sz w:val="26"/>
          <w:szCs w:val="26"/>
        </w:rPr>
        <w:t>truction de ce graph.</w:t>
      </w:r>
    </w:p>
    <w:p w14:paraId="2A08BBDE" w14:textId="1E3E26D3" w:rsidR="6DFB92D1" w:rsidRDefault="6DFB92D1" w:rsidP="6DFB92D1">
      <w:pPr>
        <w:spacing w:after="0"/>
        <w:rPr>
          <w:sz w:val="26"/>
          <w:szCs w:val="26"/>
        </w:rPr>
      </w:pPr>
    </w:p>
    <w:p w14:paraId="3A2770E9" w14:textId="28816A6E" w:rsidR="6DFB92D1" w:rsidRDefault="6DFB92D1" w:rsidP="6DFB92D1">
      <w:pPr>
        <w:spacing w:after="0"/>
        <w:rPr>
          <w:sz w:val="26"/>
          <w:szCs w:val="26"/>
        </w:rPr>
      </w:pPr>
    </w:p>
    <w:p w14:paraId="027F27F8" w14:textId="3E2AEB0A" w:rsidR="6246B56A" w:rsidRDefault="4110297D" w:rsidP="6DFB92D1">
      <w:pPr>
        <w:rPr>
          <w:b/>
          <w:bCs/>
          <w:sz w:val="26"/>
          <w:szCs w:val="26"/>
        </w:rPr>
      </w:pPr>
      <w:r w:rsidRPr="6DFB92D1">
        <w:rPr>
          <w:b/>
          <w:bCs/>
          <w:sz w:val="26"/>
          <w:szCs w:val="26"/>
        </w:rPr>
        <w:t>Partie 3 : Chemin d’une ville à une autre</w:t>
      </w:r>
    </w:p>
    <w:p w14:paraId="64CFF1E9" w14:textId="7C74A0F4" w:rsidR="4110297D" w:rsidRDefault="4110297D" w:rsidP="6DFB92D1">
      <w:pPr>
        <w:rPr>
          <w:sz w:val="26"/>
          <w:szCs w:val="26"/>
        </w:rPr>
      </w:pPr>
      <w:r w:rsidRPr="6DFB92D1">
        <w:rPr>
          <w:sz w:val="26"/>
          <w:szCs w:val="26"/>
        </w:rPr>
        <w:t xml:space="preserve">A partir du graph que nous venons de construire, essayons de </w:t>
      </w:r>
      <w:r w:rsidR="52BE86A1" w:rsidRPr="6DFB92D1">
        <w:rPr>
          <w:sz w:val="26"/>
          <w:szCs w:val="26"/>
        </w:rPr>
        <w:t>créer une méthode permettant de trouver le chemin le plus court entre 2 villes.</w:t>
      </w:r>
    </w:p>
    <w:p w14:paraId="50CC4DA6" w14:textId="658F0E16" w:rsidR="52BE86A1" w:rsidRDefault="52BE86A1" w:rsidP="6DFB92D1">
      <w:pPr>
        <w:rPr>
          <w:sz w:val="26"/>
          <w:szCs w:val="26"/>
        </w:rPr>
      </w:pPr>
      <w:r w:rsidRPr="6DFB92D1">
        <w:rPr>
          <w:sz w:val="26"/>
          <w:szCs w:val="26"/>
        </w:rPr>
        <w:t>Un des algorithmes</w:t>
      </w:r>
      <w:r w:rsidR="00DF22B2">
        <w:rPr>
          <w:sz w:val="26"/>
          <w:szCs w:val="26"/>
        </w:rPr>
        <w:t xml:space="preserve"> qui</w:t>
      </w:r>
      <w:r w:rsidRPr="6DFB92D1">
        <w:rPr>
          <w:sz w:val="26"/>
          <w:szCs w:val="26"/>
        </w:rPr>
        <w:t xml:space="preserve"> pouvait être utile pour cette étape est l’algorithme de </w:t>
      </w:r>
      <w:r w:rsidR="2412FCDD" w:rsidRPr="6DFB92D1">
        <w:rPr>
          <w:sz w:val="26"/>
          <w:szCs w:val="26"/>
        </w:rPr>
        <w:t>Dijkstra</w:t>
      </w:r>
      <w:r w:rsidRPr="6DFB92D1">
        <w:rPr>
          <w:sz w:val="26"/>
          <w:szCs w:val="26"/>
        </w:rPr>
        <w:t>.</w:t>
      </w:r>
      <w:r w:rsidR="269DB35C" w:rsidRPr="6DFB92D1">
        <w:rPr>
          <w:sz w:val="26"/>
          <w:szCs w:val="26"/>
        </w:rPr>
        <w:t xml:space="preserve"> Voici un lien permettant de comprendre quel est cet algorithme et comment l’implémenter : </w:t>
      </w:r>
      <w:hyperlink r:id="rId5">
        <w:r w:rsidR="269DB35C" w:rsidRPr="6DFB92D1">
          <w:rPr>
            <w:rStyle w:val="Hyperlink"/>
            <w:sz w:val="26"/>
            <w:szCs w:val="26"/>
          </w:rPr>
          <w:t>https://datas</w:t>
        </w:r>
        <w:r w:rsidR="269DB35C" w:rsidRPr="6DFB92D1">
          <w:rPr>
            <w:rStyle w:val="Hyperlink"/>
            <w:sz w:val="26"/>
            <w:szCs w:val="26"/>
          </w:rPr>
          <w:t>c</w:t>
        </w:r>
        <w:r w:rsidR="269DB35C" w:rsidRPr="6DFB92D1">
          <w:rPr>
            <w:rStyle w:val="Hyperlink"/>
            <w:sz w:val="26"/>
            <w:szCs w:val="26"/>
          </w:rPr>
          <w:t>ientest.com/algorithme-de-dijkstra</w:t>
        </w:r>
      </w:hyperlink>
    </w:p>
    <w:p w14:paraId="2E7BB57A" w14:textId="3512721D" w:rsidR="269DB35C" w:rsidRDefault="269DB35C" w:rsidP="6DFB92D1">
      <w:pPr>
        <w:rPr>
          <w:sz w:val="26"/>
          <w:szCs w:val="26"/>
        </w:rPr>
      </w:pPr>
      <w:r w:rsidRPr="6DFB92D1">
        <w:rPr>
          <w:sz w:val="26"/>
          <w:szCs w:val="26"/>
        </w:rPr>
        <w:t>Une fois cela fait, essayons de trouver le chemin le plus court entre Nice et Bordeaux.</w:t>
      </w:r>
    </w:p>
    <w:sectPr w:rsidR="269DB3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HicSceMRoPUVM" int2:id="BVE88Iei">
      <int2:state int2:value="Rejected" int2:type="AugLoop_Text_Critique"/>
    </int2:textHash>
    <int2:textHash int2:hashCode="i7iAkAV5tZTdzI" int2:id="euMdXqwG">
      <int2:state int2:value="Rejected" int2:type="AugLoop_Text_Critique"/>
    </int2:textHash>
    <int2:textHash int2:hashCode="0Zm+TmbiYjn2+E" int2:id="5riUvWn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9540"/>
    <w:multiLevelType w:val="hybridMultilevel"/>
    <w:tmpl w:val="C074D6B8"/>
    <w:lvl w:ilvl="0" w:tplc="EC96F7B0">
      <w:start w:val="1"/>
      <w:numFmt w:val="decimal"/>
      <w:lvlText w:val="%1."/>
      <w:lvlJc w:val="left"/>
      <w:pPr>
        <w:ind w:left="720" w:hanging="360"/>
      </w:pPr>
    </w:lvl>
    <w:lvl w:ilvl="1" w:tplc="A0708E84">
      <w:start w:val="1"/>
      <w:numFmt w:val="lowerLetter"/>
      <w:lvlText w:val="%2."/>
      <w:lvlJc w:val="left"/>
      <w:pPr>
        <w:ind w:left="1440" w:hanging="360"/>
      </w:pPr>
    </w:lvl>
    <w:lvl w:ilvl="2" w:tplc="BEF687D4">
      <w:start w:val="1"/>
      <w:numFmt w:val="lowerRoman"/>
      <w:lvlText w:val="%3."/>
      <w:lvlJc w:val="right"/>
      <w:pPr>
        <w:ind w:left="2160" w:hanging="180"/>
      </w:pPr>
    </w:lvl>
    <w:lvl w:ilvl="3" w:tplc="467A265C">
      <w:start w:val="1"/>
      <w:numFmt w:val="decimal"/>
      <w:lvlText w:val="%4."/>
      <w:lvlJc w:val="left"/>
      <w:pPr>
        <w:ind w:left="2880" w:hanging="360"/>
      </w:pPr>
    </w:lvl>
    <w:lvl w:ilvl="4" w:tplc="DBB8A96E">
      <w:start w:val="1"/>
      <w:numFmt w:val="lowerLetter"/>
      <w:lvlText w:val="%5."/>
      <w:lvlJc w:val="left"/>
      <w:pPr>
        <w:ind w:left="3600" w:hanging="360"/>
      </w:pPr>
    </w:lvl>
    <w:lvl w:ilvl="5" w:tplc="6568DA70">
      <w:start w:val="1"/>
      <w:numFmt w:val="lowerRoman"/>
      <w:lvlText w:val="%6."/>
      <w:lvlJc w:val="right"/>
      <w:pPr>
        <w:ind w:left="4320" w:hanging="180"/>
      </w:pPr>
    </w:lvl>
    <w:lvl w:ilvl="6" w:tplc="8EEEDC4A">
      <w:start w:val="1"/>
      <w:numFmt w:val="decimal"/>
      <w:lvlText w:val="%7."/>
      <w:lvlJc w:val="left"/>
      <w:pPr>
        <w:ind w:left="5040" w:hanging="360"/>
      </w:pPr>
    </w:lvl>
    <w:lvl w:ilvl="7" w:tplc="C5749DAE">
      <w:start w:val="1"/>
      <w:numFmt w:val="lowerLetter"/>
      <w:lvlText w:val="%8."/>
      <w:lvlJc w:val="left"/>
      <w:pPr>
        <w:ind w:left="5760" w:hanging="360"/>
      </w:pPr>
    </w:lvl>
    <w:lvl w:ilvl="8" w:tplc="C34A64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E9AFF"/>
    <w:multiLevelType w:val="hybridMultilevel"/>
    <w:tmpl w:val="062AB99E"/>
    <w:lvl w:ilvl="0" w:tplc="86003DAE">
      <w:start w:val="1"/>
      <w:numFmt w:val="decimal"/>
      <w:lvlText w:val="%1."/>
      <w:lvlJc w:val="left"/>
      <w:pPr>
        <w:ind w:left="720" w:hanging="360"/>
      </w:pPr>
    </w:lvl>
    <w:lvl w:ilvl="1" w:tplc="BFF6D4BA">
      <w:start w:val="1"/>
      <w:numFmt w:val="lowerLetter"/>
      <w:lvlText w:val="%2."/>
      <w:lvlJc w:val="left"/>
      <w:pPr>
        <w:ind w:left="1440" w:hanging="360"/>
      </w:pPr>
    </w:lvl>
    <w:lvl w:ilvl="2" w:tplc="927E790E">
      <w:start w:val="1"/>
      <w:numFmt w:val="lowerRoman"/>
      <w:lvlText w:val="%3."/>
      <w:lvlJc w:val="right"/>
      <w:pPr>
        <w:ind w:left="2160" w:hanging="180"/>
      </w:pPr>
    </w:lvl>
    <w:lvl w:ilvl="3" w:tplc="74D47FEC">
      <w:start w:val="1"/>
      <w:numFmt w:val="decimal"/>
      <w:lvlText w:val="%4."/>
      <w:lvlJc w:val="left"/>
      <w:pPr>
        <w:ind w:left="2880" w:hanging="360"/>
      </w:pPr>
    </w:lvl>
    <w:lvl w:ilvl="4" w:tplc="E7CC2C4C">
      <w:start w:val="1"/>
      <w:numFmt w:val="lowerLetter"/>
      <w:lvlText w:val="%5."/>
      <w:lvlJc w:val="left"/>
      <w:pPr>
        <w:ind w:left="3600" w:hanging="360"/>
      </w:pPr>
    </w:lvl>
    <w:lvl w:ilvl="5" w:tplc="E8465608">
      <w:start w:val="1"/>
      <w:numFmt w:val="lowerRoman"/>
      <w:lvlText w:val="%6."/>
      <w:lvlJc w:val="right"/>
      <w:pPr>
        <w:ind w:left="4320" w:hanging="180"/>
      </w:pPr>
    </w:lvl>
    <w:lvl w:ilvl="6" w:tplc="E1309798">
      <w:start w:val="1"/>
      <w:numFmt w:val="decimal"/>
      <w:lvlText w:val="%7."/>
      <w:lvlJc w:val="left"/>
      <w:pPr>
        <w:ind w:left="5040" w:hanging="360"/>
      </w:pPr>
    </w:lvl>
    <w:lvl w:ilvl="7" w:tplc="4E44FE2C">
      <w:start w:val="1"/>
      <w:numFmt w:val="lowerLetter"/>
      <w:lvlText w:val="%8."/>
      <w:lvlJc w:val="left"/>
      <w:pPr>
        <w:ind w:left="5760" w:hanging="360"/>
      </w:pPr>
    </w:lvl>
    <w:lvl w:ilvl="8" w:tplc="772091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CC03B"/>
    <w:multiLevelType w:val="hybridMultilevel"/>
    <w:tmpl w:val="2C2CE1FA"/>
    <w:lvl w:ilvl="0" w:tplc="F260055C">
      <w:start w:val="1"/>
      <w:numFmt w:val="decimal"/>
      <w:lvlText w:val="%1."/>
      <w:lvlJc w:val="left"/>
      <w:pPr>
        <w:ind w:left="720" w:hanging="360"/>
      </w:pPr>
    </w:lvl>
    <w:lvl w:ilvl="1" w:tplc="E91EA0E2">
      <w:start w:val="1"/>
      <w:numFmt w:val="lowerLetter"/>
      <w:lvlText w:val="%2."/>
      <w:lvlJc w:val="left"/>
      <w:pPr>
        <w:ind w:left="1440" w:hanging="360"/>
      </w:pPr>
    </w:lvl>
    <w:lvl w:ilvl="2" w:tplc="87705682">
      <w:start w:val="1"/>
      <w:numFmt w:val="lowerRoman"/>
      <w:lvlText w:val="%3."/>
      <w:lvlJc w:val="right"/>
      <w:pPr>
        <w:ind w:left="2160" w:hanging="180"/>
      </w:pPr>
    </w:lvl>
    <w:lvl w:ilvl="3" w:tplc="330E3180">
      <w:start w:val="1"/>
      <w:numFmt w:val="decimal"/>
      <w:lvlText w:val="%4."/>
      <w:lvlJc w:val="left"/>
      <w:pPr>
        <w:ind w:left="2880" w:hanging="360"/>
      </w:pPr>
    </w:lvl>
    <w:lvl w:ilvl="4" w:tplc="50B22130">
      <w:start w:val="1"/>
      <w:numFmt w:val="lowerLetter"/>
      <w:lvlText w:val="%5."/>
      <w:lvlJc w:val="left"/>
      <w:pPr>
        <w:ind w:left="3600" w:hanging="360"/>
      </w:pPr>
    </w:lvl>
    <w:lvl w:ilvl="5" w:tplc="7FF09D90">
      <w:start w:val="1"/>
      <w:numFmt w:val="lowerRoman"/>
      <w:lvlText w:val="%6."/>
      <w:lvlJc w:val="right"/>
      <w:pPr>
        <w:ind w:left="4320" w:hanging="180"/>
      </w:pPr>
    </w:lvl>
    <w:lvl w:ilvl="6" w:tplc="1178AD1C">
      <w:start w:val="1"/>
      <w:numFmt w:val="decimal"/>
      <w:lvlText w:val="%7."/>
      <w:lvlJc w:val="left"/>
      <w:pPr>
        <w:ind w:left="5040" w:hanging="360"/>
      </w:pPr>
    </w:lvl>
    <w:lvl w:ilvl="7" w:tplc="8F5EABE0">
      <w:start w:val="1"/>
      <w:numFmt w:val="lowerLetter"/>
      <w:lvlText w:val="%8."/>
      <w:lvlJc w:val="left"/>
      <w:pPr>
        <w:ind w:left="5760" w:hanging="360"/>
      </w:pPr>
    </w:lvl>
    <w:lvl w:ilvl="8" w:tplc="62C21886">
      <w:start w:val="1"/>
      <w:numFmt w:val="lowerRoman"/>
      <w:lvlText w:val="%9."/>
      <w:lvlJc w:val="right"/>
      <w:pPr>
        <w:ind w:left="6480" w:hanging="180"/>
      </w:pPr>
    </w:lvl>
  </w:abstractNum>
  <w:num w:numId="1" w16cid:durableId="978534959">
    <w:abstractNumId w:val="0"/>
  </w:num>
  <w:num w:numId="2" w16cid:durableId="845747525">
    <w:abstractNumId w:val="1"/>
  </w:num>
  <w:num w:numId="3" w16cid:durableId="581910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2D15F2"/>
    <w:rsid w:val="00392D94"/>
    <w:rsid w:val="00477A11"/>
    <w:rsid w:val="007E183F"/>
    <w:rsid w:val="00901ED1"/>
    <w:rsid w:val="00DE0B24"/>
    <w:rsid w:val="00DF22B2"/>
    <w:rsid w:val="026D7C6A"/>
    <w:rsid w:val="092D15F2"/>
    <w:rsid w:val="0A35C26F"/>
    <w:rsid w:val="0B88104D"/>
    <w:rsid w:val="0C145EB0"/>
    <w:rsid w:val="0D4ECF7C"/>
    <w:rsid w:val="0E7F0F65"/>
    <w:rsid w:val="0EC6DAB1"/>
    <w:rsid w:val="1A4D1529"/>
    <w:rsid w:val="1B446A10"/>
    <w:rsid w:val="2412FCDD"/>
    <w:rsid w:val="25DF0F49"/>
    <w:rsid w:val="269DB35C"/>
    <w:rsid w:val="27192E6A"/>
    <w:rsid w:val="397D2629"/>
    <w:rsid w:val="3CDD5DED"/>
    <w:rsid w:val="3DE3FAD8"/>
    <w:rsid w:val="3EBBFA2E"/>
    <w:rsid w:val="3F34C0FF"/>
    <w:rsid w:val="4057CA8F"/>
    <w:rsid w:val="4110297D"/>
    <w:rsid w:val="41F39AF0"/>
    <w:rsid w:val="4271CB44"/>
    <w:rsid w:val="43C65F1A"/>
    <w:rsid w:val="445E1D4D"/>
    <w:rsid w:val="458D1E49"/>
    <w:rsid w:val="46844033"/>
    <w:rsid w:val="484353E6"/>
    <w:rsid w:val="489D3880"/>
    <w:rsid w:val="4E8F5218"/>
    <w:rsid w:val="4EA9EA4A"/>
    <w:rsid w:val="52BE86A1"/>
    <w:rsid w:val="52D89F0E"/>
    <w:rsid w:val="531C670D"/>
    <w:rsid w:val="5A0395C8"/>
    <w:rsid w:val="5AA7B554"/>
    <w:rsid w:val="5AAC9F55"/>
    <w:rsid w:val="5DFE9764"/>
    <w:rsid w:val="5EAD6368"/>
    <w:rsid w:val="6246B56A"/>
    <w:rsid w:val="62480A79"/>
    <w:rsid w:val="63C95D6E"/>
    <w:rsid w:val="651CA4EC"/>
    <w:rsid w:val="65EF51FC"/>
    <w:rsid w:val="6700FE30"/>
    <w:rsid w:val="689CCE91"/>
    <w:rsid w:val="6AC3F20F"/>
    <w:rsid w:val="6B0D7C85"/>
    <w:rsid w:val="6C668106"/>
    <w:rsid w:val="6DFB92D1"/>
    <w:rsid w:val="717CBE09"/>
    <w:rsid w:val="724B9E5D"/>
    <w:rsid w:val="72D5C28A"/>
    <w:rsid w:val="760D634C"/>
    <w:rsid w:val="7945040E"/>
    <w:rsid w:val="7AE67A11"/>
    <w:rsid w:val="7F2A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15F2"/>
  <w15:chartTrackingRefBased/>
  <w15:docId w15:val="{39F75784-EE91-4583-BA26-914F7D2C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22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scientest.com/algorithme-de-dijkst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Vandenbrulle</dc:creator>
  <cp:keywords/>
  <dc:description/>
  <cp:lastModifiedBy>Fabien Airaud</cp:lastModifiedBy>
  <cp:revision>6</cp:revision>
  <dcterms:created xsi:type="dcterms:W3CDTF">2023-06-21T16:09:00Z</dcterms:created>
  <dcterms:modified xsi:type="dcterms:W3CDTF">2023-06-21T16:57:00Z</dcterms:modified>
</cp:coreProperties>
</file>