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006D" w14:textId="064F6B24" w:rsidR="006228C5" w:rsidRDefault="00D617DC">
      <w:proofErr w:type="spellStart"/>
      <w:r>
        <w:t>Wyrm</w:t>
      </w:r>
      <w:proofErr w:type="spellEnd"/>
      <w:r>
        <w:t xml:space="preserve"> v0 Structure</w:t>
      </w:r>
    </w:p>
    <w:p w14:paraId="0134DAEC" w14:textId="77777777" w:rsidR="00C630CE" w:rsidRDefault="00C630CE"/>
    <w:p w14:paraId="3920DBB5" w14:textId="1D7ADA39" w:rsidR="00C630CE" w:rsidRDefault="00C630CE">
      <w:r>
        <w:t>Branching Protocol</w:t>
      </w:r>
    </w:p>
    <w:p w14:paraId="1B549F7C" w14:textId="51374F24" w:rsidR="00C630CE" w:rsidRDefault="00C630CE" w:rsidP="00C630CE">
      <w:pPr>
        <w:pStyle w:val="ListParagraph"/>
        <w:numPr>
          <w:ilvl w:val="0"/>
          <w:numId w:val="2"/>
        </w:numPr>
      </w:pPr>
      <w:r>
        <w:t>Branch current repository to experimental</w:t>
      </w:r>
    </w:p>
    <w:p w14:paraId="30FE1375" w14:textId="6E6AD935" w:rsidR="00C630CE" w:rsidRDefault="00C630CE" w:rsidP="00C630CE">
      <w:pPr>
        <w:pStyle w:val="ListParagraph"/>
        <w:numPr>
          <w:ilvl w:val="0"/>
          <w:numId w:val="2"/>
        </w:numPr>
      </w:pPr>
      <w:r>
        <w:t xml:space="preserve">Remove trash from develop </w:t>
      </w:r>
      <w:proofErr w:type="gramStart"/>
      <w:r>
        <w:t>branch</w:t>
      </w:r>
      <w:proofErr w:type="gramEnd"/>
    </w:p>
    <w:p w14:paraId="04DC133F" w14:textId="1666F45A" w:rsidR="00C630CE" w:rsidRDefault="00C630CE" w:rsidP="00C630CE">
      <w:pPr>
        <w:pStyle w:val="ListParagraph"/>
        <w:numPr>
          <w:ilvl w:val="0"/>
          <w:numId w:val="2"/>
        </w:numPr>
      </w:pPr>
      <w:r>
        <w:t>Refactor repository in `develop` to the scheme below.</w:t>
      </w:r>
    </w:p>
    <w:p w14:paraId="0D67DFB3" w14:textId="77777777" w:rsidR="00D617DC" w:rsidRDefault="00D617DC"/>
    <w:p w14:paraId="148FCAD0" w14:textId="5F4B5052" w:rsidR="00D10307" w:rsidRDefault="00D10307">
      <w:r>
        <w:t>Directory/Code Structure</w:t>
      </w:r>
    </w:p>
    <w:p w14:paraId="5A5D4AA5" w14:textId="77777777" w:rsidR="00D10307" w:rsidRDefault="00D10307"/>
    <w:p w14:paraId="7DF5EE82" w14:textId="20593E99" w:rsidR="00C630CE" w:rsidRDefault="00C630CE" w:rsidP="00C630CE">
      <w:pPr>
        <w:pStyle w:val="ListParagraph"/>
        <w:numPr>
          <w:ilvl w:val="0"/>
          <w:numId w:val="1"/>
        </w:numPr>
        <w:ind w:left="360"/>
      </w:pPr>
      <w:r>
        <w:t>Readme.md</w:t>
      </w:r>
    </w:p>
    <w:p w14:paraId="4BE67A4F" w14:textId="74A695FA" w:rsidR="00C630CE" w:rsidRDefault="00C630CE" w:rsidP="00C630CE">
      <w:pPr>
        <w:pStyle w:val="ListParagraph"/>
        <w:numPr>
          <w:ilvl w:val="0"/>
          <w:numId w:val="1"/>
        </w:numPr>
        <w:ind w:left="360"/>
      </w:pPr>
      <w:r>
        <w:t>License.md</w:t>
      </w:r>
    </w:p>
    <w:p w14:paraId="4D061E00" w14:textId="141299B5" w:rsidR="00D10307" w:rsidRDefault="00D10307" w:rsidP="00C630CE">
      <w:pPr>
        <w:pStyle w:val="ListParagraph"/>
        <w:numPr>
          <w:ilvl w:val="0"/>
          <w:numId w:val="1"/>
        </w:numPr>
        <w:ind w:left="360"/>
      </w:pPr>
      <w:r>
        <w:t>Environment</w:t>
      </w:r>
    </w:p>
    <w:p w14:paraId="602E67A1" w14:textId="4DD510FE" w:rsidR="00D10307" w:rsidRDefault="00D10307" w:rsidP="00D10307">
      <w:pPr>
        <w:pStyle w:val="ListParagraph"/>
        <w:numPr>
          <w:ilvl w:val="1"/>
          <w:numId w:val="1"/>
        </w:numPr>
      </w:pPr>
      <w:proofErr w:type="spellStart"/>
      <w:proofErr w:type="gramStart"/>
      <w:r>
        <w:t>wyrm.yaml</w:t>
      </w:r>
      <w:proofErr w:type="spellEnd"/>
      <w:proofErr w:type="gramEnd"/>
    </w:p>
    <w:p w14:paraId="641AFF91" w14:textId="4DF1EE04" w:rsidR="00D10307" w:rsidRDefault="00D10307" w:rsidP="00D10307">
      <w:pPr>
        <w:pStyle w:val="ListParagraph"/>
        <w:numPr>
          <w:ilvl w:val="1"/>
          <w:numId w:val="1"/>
        </w:numPr>
      </w:pPr>
      <w:proofErr w:type="spellStart"/>
      <w:r>
        <w:t>wyrm_</w:t>
      </w:r>
      <w:proofErr w:type="gramStart"/>
      <w:r>
        <w:t>silicon.yaml</w:t>
      </w:r>
      <w:proofErr w:type="spellEnd"/>
      <w:proofErr w:type="gramEnd"/>
    </w:p>
    <w:p w14:paraId="35049084" w14:textId="2D2AFD58" w:rsidR="00C630CE" w:rsidRDefault="00C630CE" w:rsidP="00C630CE">
      <w:pPr>
        <w:pStyle w:val="ListParagraph"/>
        <w:numPr>
          <w:ilvl w:val="0"/>
          <w:numId w:val="1"/>
        </w:numPr>
        <w:ind w:left="360"/>
      </w:pPr>
      <w:proofErr w:type="spellStart"/>
      <w:r>
        <w:t>example_data</w:t>
      </w:r>
      <w:proofErr w:type="spellEnd"/>
    </w:p>
    <w:p w14:paraId="797D3E95" w14:textId="0C05A8FF" w:rsidR="00C630CE" w:rsidRDefault="00C630CE" w:rsidP="00C630CE">
      <w:pPr>
        <w:pStyle w:val="ListParagraph"/>
        <w:numPr>
          <w:ilvl w:val="1"/>
          <w:numId w:val="1"/>
        </w:numPr>
      </w:pPr>
      <w:r>
        <w:t>Port_Townsend_M4.3</w:t>
      </w:r>
    </w:p>
    <w:p w14:paraId="7EAE6C42" w14:textId="701EB1A5" w:rsidR="00C630CE" w:rsidRDefault="00C630CE" w:rsidP="00C630CE">
      <w:pPr>
        <w:pStyle w:val="ListParagraph"/>
        <w:numPr>
          <w:ilvl w:val="2"/>
          <w:numId w:val="1"/>
        </w:numPr>
      </w:pPr>
      <w:proofErr w:type="spellStart"/>
      <w:proofErr w:type="gramStart"/>
      <w:r>
        <w:t>bulk.mseed</w:t>
      </w:r>
      <w:proofErr w:type="spellEnd"/>
      <w:proofErr w:type="gramEnd"/>
    </w:p>
    <w:p w14:paraId="083526D9" w14:textId="500F34DD" w:rsidR="00C630CE" w:rsidRDefault="00C630CE" w:rsidP="00C630CE">
      <w:pPr>
        <w:pStyle w:val="ListParagraph"/>
        <w:numPr>
          <w:ilvl w:val="2"/>
          <w:numId w:val="1"/>
        </w:numPr>
      </w:pPr>
      <w:r>
        <w:t>station.xml</w:t>
      </w:r>
    </w:p>
    <w:p w14:paraId="6D09D19C" w14:textId="767EEA78" w:rsidR="00D617DC" w:rsidRDefault="00C630CE" w:rsidP="00C630CE">
      <w:pPr>
        <w:pStyle w:val="ListParagraph"/>
        <w:numPr>
          <w:ilvl w:val="0"/>
          <w:numId w:val="1"/>
        </w:numPr>
        <w:ind w:left="360"/>
      </w:pPr>
      <w:proofErr w:type="spellStart"/>
      <w:r>
        <w:t>w</w:t>
      </w:r>
      <w:r w:rsidR="00D617DC">
        <w:t>yrm</w:t>
      </w:r>
      <w:proofErr w:type="spellEnd"/>
    </w:p>
    <w:p w14:paraId="6A54D24F" w14:textId="6C3046AD" w:rsidR="00D617DC" w:rsidRDefault="00D617DC" w:rsidP="00C630CE">
      <w:pPr>
        <w:pStyle w:val="ListParagraph"/>
        <w:numPr>
          <w:ilvl w:val="1"/>
          <w:numId w:val="1"/>
        </w:numPr>
      </w:pPr>
      <w:r>
        <w:t>core</w:t>
      </w:r>
    </w:p>
    <w:p w14:paraId="4F57CB0B" w14:textId="390A769F" w:rsidR="00D617DC" w:rsidRDefault="00AD7860" w:rsidP="0049505B">
      <w:pPr>
        <w:pStyle w:val="ListParagraph"/>
        <w:numPr>
          <w:ilvl w:val="2"/>
          <w:numId w:val="1"/>
        </w:numPr>
      </w:pPr>
      <w:r>
        <w:t>wyrm</w:t>
      </w:r>
      <w:r w:rsidR="00D617DC">
        <w:t>.py</w:t>
      </w:r>
    </w:p>
    <w:p w14:paraId="56161870" w14:textId="745EB234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Wyrm</w:t>
      </w:r>
      <w:proofErr w:type="spellEnd"/>
      <w:r w:rsidR="00C630CE">
        <w:t>(object)</w:t>
      </w:r>
    </w:p>
    <w:p w14:paraId="0CCDEC4E" w14:textId="676C25E9" w:rsidR="00D617DC" w:rsidRDefault="000D09CF" w:rsidP="0049505B">
      <w:pPr>
        <w:pStyle w:val="ListParagraph"/>
        <w:numPr>
          <w:ilvl w:val="2"/>
          <w:numId w:val="1"/>
        </w:numPr>
      </w:pPr>
      <w:r>
        <w:t>ml</w:t>
      </w:r>
      <w:r w:rsidR="00D617DC">
        <w:t>trace.py</w:t>
      </w:r>
    </w:p>
    <w:p w14:paraId="2D27DF35" w14:textId="69875AE4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MLTraceStats</w:t>
      </w:r>
      <w:proofErr w:type="spellEnd"/>
      <w:r w:rsidR="00C630CE">
        <w:t>(</w:t>
      </w:r>
      <w:proofErr w:type="spellStart"/>
      <w:proofErr w:type="gramStart"/>
      <w:r w:rsidR="00C630CE">
        <w:t>obspy.core</w:t>
      </w:r>
      <w:proofErr w:type="gramEnd"/>
      <w:r w:rsidR="00C630CE">
        <w:t>.trace.Stats</w:t>
      </w:r>
      <w:proofErr w:type="spellEnd"/>
      <w:r w:rsidR="00C630CE">
        <w:t>)</w:t>
      </w:r>
    </w:p>
    <w:p w14:paraId="368FAB70" w14:textId="0C4D0C0B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MLTrace</w:t>
      </w:r>
      <w:proofErr w:type="spellEnd"/>
      <w:r w:rsidR="00C630CE">
        <w:t>(</w:t>
      </w:r>
      <w:proofErr w:type="spellStart"/>
      <w:proofErr w:type="gramStart"/>
      <w:r w:rsidR="00C630CE">
        <w:t>obspy.Trace</w:t>
      </w:r>
      <w:proofErr w:type="spellEnd"/>
      <w:proofErr w:type="gramEnd"/>
      <w:r w:rsidR="00C630CE">
        <w:t>)</w:t>
      </w:r>
    </w:p>
    <w:p w14:paraId="1A138355" w14:textId="3C51FA13" w:rsidR="00D617DC" w:rsidRDefault="000D09CF" w:rsidP="0049505B">
      <w:pPr>
        <w:pStyle w:val="ListParagraph"/>
        <w:numPr>
          <w:ilvl w:val="2"/>
          <w:numId w:val="1"/>
        </w:numPr>
      </w:pPr>
      <w:r>
        <w:t>ml</w:t>
      </w:r>
      <w:r w:rsidR="00D617DC">
        <w:t>stream.py</w:t>
      </w:r>
    </w:p>
    <w:p w14:paraId="794C02CB" w14:textId="25B565AF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MLStreamStats</w:t>
      </w:r>
      <w:proofErr w:type="spellEnd"/>
      <w:r w:rsidR="00C630CE">
        <w:t>(</w:t>
      </w:r>
      <w:proofErr w:type="spellStart"/>
      <w:proofErr w:type="gramStart"/>
      <w:r w:rsidR="00C630CE">
        <w:t>obspy.AttribDict</w:t>
      </w:r>
      <w:proofErr w:type="spellEnd"/>
      <w:proofErr w:type="gramEnd"/>
      <w:r w:rsidR="00C630CE">
        <w:t>)</w:t>
      </w:r>
    </w:p>
    <w:p w14:paraId="4129CA06" w14:textId="588A63E5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MLStream</w:t>
      </w:r>
      <w:proofErr w:type="spellEnd"/>
      <w:r w:rsidR="00C630CE">
        <w:t>(</w:t>
      </w:r>
      <w:proofErr w:type="spellStart"/>
      <w:proofErr w:type="gramStart"/>
      <w:r w:rsidR="00C630CE">
        <w:t>obspy.Stream</w:t>
      </w:r>
      <w:proofErr w:type="spellEnd"/>
      <w:proofErr w:type="gramEnd"/>
      <w:r w:rsidR="00C630CE">
        <w:t>)</w:t>
      </w:r>
    </w:p>
    <w:p w14:paraId="71051FA3" w14:textId="2EA34130" w:rsidR="00C630CE" w:rsidRDefault="0049505B" w:rsidP="0049505B">
      <w:pPr>
        <w:pStyle w:val="ListParagraph"/>
        <w:numPr>
          <w:ilvl w:val="1"/>
          <w:numId w:val="1"/>
        </w:numPr>
      </w:pPr>
      <w:r>
        <w:t>streaming</w:t>
      </w:r>
    </w:p>
    <w:p w14:paraId="16D2E109" w14:textId="77777777" w:rsidR="000D09CF" w:rsidRDefault="000D09CF" w:rsidP="0049505B">
      <w:pPr>
        <w:pStyle w:val="ListParagraph"/>
        <w:numPr>
          <w:ilvl w:val="2"/>
          <w:numId w:val="1"/>
        </w:numPr>
      </w:pPr>
      <w:r>
        <w:t>mltracebuffer.py</w:t>
      </w:r>
    </w:p>
    <w:p w14:paraId="330FD882" w14:textId="3B19B827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>
        <w:t>MLTraceBuffer</w:t>
      </w:r>
      <w:proofErr w:type="spellEnd"/>
      <w:r w:rsidR="00C630CE">
        <w:t>(</w:t>
      </w:r>
      <w:proofErr w:type="spellStart"/>
      <w:proofErr w:type="gramEnd"/>
      <w:r w:rsidR="00C630CE">
        <w:t>MLTrace</w:t>
      </w:r>
      <w:proofErr w:type="spellEnd"/>
      <w:r w:rsidR="00C630CE">
        <w:t>)</w:t>
      </w:r>
    </w:p>
    <w:p w14:paraId="01F1BC96" w14:textId="135C20A6" w:rsidR="000D09CF" w:rsidRDefault="00C630CE" w:rsidP="0049505B">
      <w:pPr>
        <w:pStyle w:val="ListParagraph"/>
        <w:numPr>
          <w:ilvl w:val="2"/>
          <w:numId w:val="1"/>
        </w:numPr>
      </w:pPr>
      <w:r>
        <w:t>window</w:t>
      </w:r>
      <w:r w:rsidR="000D09CF">
        <w:t>stream.py</w:t>
      </w:r>
    </w:p>
    <w:p w14:paraId="31DC734D" w14:textId="505D3EF2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 w:rsidR="00C630CE">
        <w:t>Window</w:t>
      </w:r>
      <w:r>
        <w:t>StreamStats</w:t>
      </w:r>
      <w:proofErr w:type="spellEnd"/>
      <w:r w:rsidR="00C630CE">
        <w:t>(</w:t>
      </w:r>
      <w:proofErr w:type="spellStart"/>
      <w:proofErr w:type="gramEnd"/>
      <w:r w:rsidR="00C630CE">
        <w:t>MLStreamStats</w:t>
      </w:r>
      <w:proofErr w:type="spellEnd"/>
      <w:r w:rsidR="00C630CE">
        <w:t>)</w:t>
      </w:r>
    </w:p>
    <w:p w14:paraId="25ED2C8D" w14:textId="24449E10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 w:rsidR="00C630CE">
        <w:t>Window</w:t>
      </w:r>
      <w:r>
        <w:t>Stream</w:t>
      </w:r>
      <w:proofErr w:type="spellEnd"/>
      <w:r w:rsidR="00C630CE">
        <w:t>(</w:t>
      </w:r>
      <w:proofErr w:type="spellStart"/>
      <w:proofErr w:type="gramEnd"/>
      <w:r w:rsidR="00C630CE">
        <w:t>MLStream</w:t>
      </w:r>
      <w:proofErr w:type="spellEnd"/>
      <w:r w:rsidR="00C630CE">
        <w:t>)</w:t>
      </w:r>
    </w:p>
    <w:p w14:paraId="26D27D78" w14:textId="34DE6709" w:rsidR="00AD7860" w:rsidRDefault="00AD7860" w:rsidP="00AD7860">
      <w:pPr>
        <w:pStyle w:val="ListParagraph"/>
        <w:numPr>
          <w:ilvl w:val="2"/>
          <w:numId w:val="1"/>
        </w:numPr>
      </w:pPr>
      <w:r>
        <w:t>buffering.py</w:t>
      </w:r>
    </w:p>
    <w:p w14:paraId="12B552CF" w14:textId="095169FF" w:rsidR="00AD7860" w:rsidRDefault="00AD7860" w:rsidP="00AD7860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>
        <w:t>BufferWyrm</w:t>
      </w:r>
      <w:proofErr w:type="spellEnd"/>
      <w:proofErr w:type="gramEnd"/>
    </w:p>
    <w:p w14:paraId="43B0B0CA" w14:textId="0D58698A" w:rsidR="00D617DC" w:rsidRDefault="00D617DC" w:rsidP="0049505B">
      <w:pPr>
        <w:pStyle w:val="ListParagraph"/>
        <w:numPr>
          <w:ilvl w:val="1"/>
          <w:numId w:val="1"/>
        </w:numPr>
      </w:pPr>
      <w:r>
        <w:t>process</w:t>
      </w:r>
      <w:r w:rsidR="00C630CE">
        <w:t>ing</w:t>
      </w:r>
    </w:p>
    <w:p w14:paraId="03310E95" w14:textId="082068CB" w:rsidR="00D617DC" w:rsidRDefault="00D617DC" w:rsidP="0049505B">
      <w:pPr>
        <w:pStyle w:val="ListParagraph"/>
        <w:numPr>
          <w:ilvl w:val="2"/>
          <w:numId w:val="1"/>
        </w:numPr>
      </w:pPr>
      <w:r>
        <w:t>window.py</w:t>
      </w:r>
    </w:p>
    <w:p w14:paraId="1F59998E" w14:textId="161ABDBC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>
        <w:t>WindowWyrm</w:t>
      </w:r>
      <w:proofErr w:type="spellEnd"/>
      <w:r w:rsidR="00C630CE">
        <w:t>(</w:t>
      </w:r>
      <w:proofErr w:type="spellStart"/>
      <w:proofErr w:type="gramEnd"/>
      <w:r w:rsidR="00C630CE">
        <w:t>Wyrm</w:t>
      </w:r>
      <w:proofErr w:type="spellEnd"/>
      <w:r w:rsidR="00C630CE">
        <w:t>)</w:t>
      </w:r>
    </w:p>
    <w:p w14:paraId="1EAD40E2" w14:textId="5E60F3BC" w:rsidR="00D617DC" w:rsidRDefault="00D617DC" w:rsidP="0049505B">
      <w:pPr>
        <w:pStyle w:val="ListParagraph"/>
        <w:numPr>
          <w:ilvl w:val="2"/>
          <w:numId w:val="1"/>
        </w:numPr>
      </w:pPr>
      <w:r>
        <w:t>mlpick.py</w:t>
      </w:r>
    </w:p>
    <w:p w14:paraId="428E68BB" w14:textId="45270D1C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>
        <w:t>PredictWyrm</w:t>
      </w:r>
      <w:proofErr w:type="spellEnd"/>
      <w:r w:rsidR="00C630CE">
        <w:t>(</w:t>
      </w:r>
      <w:proofErr w:type="spellStart"/>
      <w:proofErr w:type="gramEnd"/>
      <w:r w:rsidR="00C630CE">
        <w:t>Wyrm</w:t>
      </w:r>
      <w:proofErr w:type="spellEnd"/>
      <w:r w:rsidR="00C630CE">
        <w:t>)</w:t>
      </w:r>
    </w:p>
    <w:p w14:paraId="0061FE0F" w14:textId="6F1D93ED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>
        <w:t>PickWyrm</w:t>
      </w:r>
      <w:proofErr w:type="spellEnd"/>
      <w:r w:rsidR="00C630CE">
        <w:t>(</w:t>
      </w:r>
      <w:proofErr w:type="spellStart"/>
      <w:proofErr w:type="gramEnd"/>
      <w:r w:rsidR="00C630CE">
        <w:t>Wyrm</w:t>
      </w:r>
      <w:proofErr w:type="spellEnd"/>
      <w:r w:rsidR="00C630CE">
        <w:t>)</w:t>
      </w:r>
    </w:p>
    <w:p w14:paraId="0F7612C6" w14:textId="6CD201A5" w:rsidR="00D617DC" w:rsidRDefault="000D09CF" w:rsidP="0049505B">
      <w:pPr>
        <w:pStyle w:val="ListParagraph"/>
        <w:numPr>
          <w:ilvl w:val="2"/>
          <w:numId w:val="1"/>
        </w:numPr>
      </w:pPr>
      <w:r>
        <w:t>inplace.py</w:t>
      </w:r>
    </w:p>
    <w:p w14:paraId="5CDA8088" w14:textId="0174EDB8" w:rsidR="000D09CF" w:rsidRDefault="000D09CF" w:rsidP="0049505B">
      <w:pPr>
        <w:pStyle w:val="ListParagraph"/>
        <w:numPr>
          <w:ilvl w:val="3"/>
          <w:numId w:val="1"/>
        </w:numPr>
      </w:pPr>
      <w:r>
        <w:lastRenderedPageBreak/>
        <w:t xml:space="preserve">class </w:t>
      </w:r>
      <w:proofErr w:type="spellStart"/>
      <w:proofErr w:type="gramStart"/>
      <w:r>
        <w:t>MethodWyrm</w:t>
      </w:r>
      <w:proofErr w:type="spellEnd"/>
      <w:proofErr w:type="gramEnd"/>
    </w:p>
    <w:p w14:paraId="4AEEC49A" w14:textId="5E3702F9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>
        <w:t>OutputWyrm</w:t>
      </w:r>
      <w:proofErr w:type="spellEnd"/>
      <w:r w:rsidR="00C630CE">
        <w:t>(</w:t>
      </w:r>
      <w:proofErr w:type="spellStart"/>
      <w:proofErr w:type="gramEnd"/>
      <w:r w:rsidR="00C630CE">
        <w:t>MethodWyrm</w:t>
      </w:r>
      <w:proofErr w:type="spellEnd"/>
      <w:r w:rsidR="00C630CE">
        <w:t>)</w:t>
      </w:r>
    </w:p>
    <w:p w14:paraId="046A046A" w14:textId="34983D54" w:rsidR="00D617DC" w:rsidRDefault="0049505B" w:rsidP="0049505B">
      <w:pPr>
        <w:pStyle w:val="ListParagraph"/>
        <w:numPr>
          <w:ilvl w:val="1"/>
          <w:numId w:val="1"/>
        </w:numPr>
      </w:pPr>
      <w:r>
        <w:t>coordinating</w:t>
      </w:r>
    </w:p>
    <w:p w14:paraId="404ADEC8" w14:textId="22B3541E" w:rsidR="00D617DC" w:rsidRDefault="000D09CF" w:rsidP="0049505B">
      <w:pPr>
        <w:pStyle w:val="ListParagraph"/>
        <w:numPr>
          <w:ilvl w:val="2"/>
          <w:numId w:val="1"/>
        </w:numPr>
      </w:pPr>
      <w:r>
        <w:t>sequence</w:t>
      </w:r>
      <w:r w:rsidR="00D617DC">
        <w:t>.py</w:t>
      </w:r>
    </w:p>
    <w:p w14:paraId="4429B586" w14:textId="08752884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>
        <w:t>TubeWyrm</w:t>
      </w:r>
      <w:proofErr w:type="spellEnd"/>
      <w:proofErr w:type="gramEnd"/>
    </w:p>
    <w:p w14:paraId="55A37312" w14:textId="28D2C26D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>
        <w:t>CanWyrm</w:t>
      </w:r>
      <w:proofErr w:type="spellEnd"/>
      <w:proofErr w:type="gramEnd"/>
    </w:p>
    <w:p w14:paraId="1F786D84" w14:textId="2F985F5D" w:rsidR="00D617DC" w:rsidRDefault="00AD7860" w:rsidP="0049505B">
      <w:pPr>
        <w:pStyle w:val="ListParagraph"/>
        <w:numPr>
          <w:ilvl w:val="2"/>
          <w:numId w:val="1"/>
        </w:numPr>
      </w:pPr>
      <w:r>
        <w:t>module_operation</w:t>
      </w:r>
      <w:r w:rsidR="00D617DC">
        <w:t>.py</w:t>
      </w:r>
    </w:p>
    <w:p w14:paraId="10CA954B" w14:textId="79D07075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>
        <w:t>HeartWyrm</w:t>
      </w:r>
      <w:proofErr w:type="spellEnd"/>
      <w:proofErr w:type="gramEnd"/>
    </w:p>
    <w:p w14:paraId="50DE19B7" w14:textId="10C72C89" w:rsidR="00D617DC" w:rsidRDefault="00D617DC" w:rsidP="00EF5F7D">
      <w:pPr>
        <w:pStyle w:val="ListParagraph"/>
        <w:numPr>
          <w:ilvl w:val="1"/>
          <w:numId w:val="1"/>
        </w:numPr>
      </w:pPr>
      <w:r>
        <w:t>io</w:t>
      </w:r>
    </w:p>
    <w:p w14:paraId="79B8E084" w14:textId="77777777" w:rsidR="00C630CE" w:rsidRDefault="000D09CF" w:rsidP="0049505B">
      <w:pPr>
        <w:pStyle w:val="ListParagraph"/>
        <w:numPr>
          <w:ilvl w:val="2"/>
          <w:numId w:val="1"/>
        </w:numPr>
      </w:pPr>
      <w:r>
        <w:t>ew_</w:t>
      </w:r>
      <w:r w:rsidR="00D617DC">
        <w:t>ring.py</w:t>
      </w:r>
    </w:p>
    <w:p w14:paraId="0064B89D" w14:textId="77777777" w:rsidR="00C630CE" w:rsidRDefault="000D09CF" w:rsidP="0049505B">
      <w:pPr>
        <w:pStyle w:val="ListParagraph"/>
        <w:numPr>
          <w:ilvl w:val="3"/>
          <w:numId w:val="1"/>
        </w:numPr>
      </w:pPr>
      <w:proofErr w:type="spellStart"/>
      <w:r>
        <w:t>RingWyrm</w:t>
      </w:r>
      <w:proofErr w:type="spellEnd"/>
    </w:p>
    <w:p w14:paraId="2965F824" w14:textId="636266BC" w:rsidR="000D09CF" w:rsidRDefault="000D09CF" w:rsidP="0049505B">
      <w:pPr>
        <w:pStyle w:val="ListParagraph"/>
        <w:numPr>
          <w:ilvl w:val="3"/>
          <w:numId w:val="1"/>
        </w:numPr>
      </w:pPr>
      <w:proofErr w:type="spellStart"/>
      <w:r>
        <w:t>EarWyrm</w:t>
      </w:r>
      <w:proofErr w:type="spellEnd"/>
    </w:p>
    <w:p w14:paraId="58FBC52C" w14:textId="3C3E6E12" w:rsidR="00C630CE" w:rsidRDefault="00C630CE" w:rsidP="0049505B">
      <w:pPr>
        <w:pStyle w:val="ListParagraph"/>
        <w:numPr>
          <w:ilvl w:val="2"/>
          <w:numId w:val="1"/>
        </w:numPr>
      </w:pPr>
      <w:r>
        <w:t>client.py</w:t>
      </w:r>
    </w:p>
    <w:p w14:paraId="35534E72" w14:textId="753B39A1" w:rsidR="00C630CE" w:rsidRDefault="00C630CE" w:rsidP="0049505B">
      <w:pPr>
        <w:pStyle w:val="ListParagraph"/>
        <w:numPr>
          <w:ilvl w:val="3"/>
          <w:numId w:val="1"/>
        </w:numPr>
      </w:pPr>
    </w:p>
    <w:p w14:paraId="57181AB0" w14:textId="50FB5B41" w:rsidR="00C630CE" w:rsidRDefault="00C630CE" w:rsidP="0049505B">
      <w:pPr>
        <w:pStyle w:val="ListParagraph"/>
        <w:numPr>
          <w:ilvl w:val="2"/>
          <w:numId w:val="1"/>
        </w:numPr>
      </w:pPr>
      <w:r>
        <w:t>disk.py</w:t>
      </w:r>
    </w:p>
    <w:p w14:paraId="56BD4C78" w14:textId="2EEAA6BD" w:rsidR="00D617DC" w:rsidRDefault="00C630CE" w:rsidP="0049505B">
      <w:pPr>
        <w:pStyle w:val="ListParagraph"/>
        <w:numPr>
          <w:ilvl w:val="1"/>
          <w:numId w:val="1"/>
        </w:numPr>
      </w:pPr>
      <w:proofErr w:type="spellStart"/>
      <w:r>
        <w:t>m</w:t>
      </w:r>
      <w:r w:rsidR="00D617DC">
        <w:t>odule</w:t>
      </w:r>
      <w:r>
        <w:t>_examples</w:t>
      </w:r>
      <w:proofErr w:type="spellEnd"/>
    </w:p>
    <w:p w14:paraId="75D3568F" w14:textId="4D16D857" w:rsidR="000D09CF" w:rsidRDefault="000D09CF" w:rsidP="0049505B">
      <w:pPr>
        <w:pStyle w:val="ListParagraph"/>
        <w:numPr>
          <w:ilvl w:val="2"/>
          <w:numId w:val="1"/>
        </w:numPr>
      </w:pPr>
      <w:r>
        <w:t>ring2ring</w:t>
      </w:r>
    </w:p>
    <w:p w14:paraId="593163FB" w14:textId="3BC575C5" w:rsidR="000D09CF" w:rsidRDefault="000D09CF" w:rsidP="0049505B">
      <w:pPr>
        <w:pStyle w:val="ListParagraph"/>
        <w:numPr>
          <w:ilvl w:val="3"/>
          <w:numId w:val="1"/>
        </w:numPr>
      </w:pPr>
      <w:r>
        <w:t>prediction_example.py</w:t>
      </w:r>
    </w:p>
    <w:p w14:paraId="456377AD" w14:textId="5782BE42" w:rsidR="000D09CF" w:rsidRDefault="000D09CF" w:rsidP="0049505B">
      <w:pPr>
        <w:pStyle w:val="ListParagraph"/>
        <w:numPr>
          <w:ilvl w:val="3"/>
          <w:numId w:val="1"/>
        </w:numPr>
      </w:pPr>
      <w:r>
        <w:t>prediction_ensemble_example.py</w:t>
      </w:r>
    </w:p>
    <w:p w14:paraId="64C80994" w14:textId="3CB6ADB5" w:rsidR="000D09CF" w:rsidRDefault="000D09CF" w:rsidP="0049505B">
      <w:pPr>
        <w:pStyle w:val="ListParagraph"/>
        <w:numPr>
          <w:ilvl w:val="2"/>
          <w:numId w:val="1"/>
        </w:numPr>
      </w:pPr>
      <w:r>
        <w:t>disk2disk</w:t>
      </w:r>
    </w:p>
    <w:p w14:paraId="046C9B65" w14:textId="0A75C8B4" w:rsidR="000D09CF" w:rsidRDefault="000D09CF" w:rsidP="0049505B">
      <w:pPr>
        <w:pStyle w:val="ListParagraph"/>
        <w:numPr>
          <w:ilvl w:val="3"/>
          <w:numId w:val="1"/>
        </w:numPr>
      </w:pPr>
      <w:r>
        <w:t>prediction_example.py</w:t>
      </w:r>
    </w:p>
    <w:p w14:paraId="4218D99A" w14:textId="3BEDDD6D" w:rsidR="000D09CF" w:rsidRDefault="000D09CF" w:rsidP="0049505B">
      <w:pPr>
        <w:pStyle w:val="ListParagraph"/>
        <w:numPr>
          <w:ilvl w:val="3"/>
          <w:numId w:val="1"/>
        </w:numPr>
      </w:pPr>
      <w:r>
        <w:t>prediction_ensemble_example.py</w:t>
      </w:r>
    </w:p>
    <w:p w14:paraId="38B8D8D3" w14:textId="6F708ED1" w:rsidR="00D617DC" w:rsidRDefault="000D09CF" w:rsidP="0049505B">
      <w:pPr>
        <w:pStyle w:val="ListParagraph"/>
        <w:numPr>
          <w:ilvl w:val="1"/>
          <w:numId w:val="1"/>
        </w:numPr>
      </w:pPr>
      <w:r>
        <w:t>util</w:t>
      </w:r>
    </w:p>
    <w:p w14:paraId="7FF4AE5C" w14:textId="13AD7E50" w:rsidR="00C630CE" w:rsidRDefault="00C630CE" w:rsidP="0049505B">
      <w:pPr>
        <w:pStyle w:val="ListParagraph"/>
        <w:numPr>
          <w:ilvl w:val="2"/>
          <w:numId w:val="1"/>
        </w:numPr>
      </w:pPr>
      <w:r>
        <w:t>logging.py</w:t>
      </w:r>
    </w:p>
    <w:p w14:paraId="48354264" w14:textId="01D380CF" w:rsidR="000D09CF" w:rsidRDefault="000D09CF" w:rsidP="0049505B">
      <w:pPr>
        <w:pStyle w:val="ListParagraph"/>
        <w:numPr>
          <w:ilvl w:val="2"/>
          <w:numId w:val="1"/>
        </w:numPr>
      </w:pPr>
      <w:r>
        <w:t>pyew.py</w:t>
      </w:r>
    </w:p>
    <w:p w14:paraId="0691F1E0" w14:textId="2A012C17" w:rsidR="000D09CF" w:rsidRDefault="000D09CF" w:rsidP="0049505B">
      <w:pPr>
        <w:pStyle w:val="ListParagraph"/>
        <w:numPr>
          <w:ilvl w:val="2"/>
          <w:numId w:val="1"/>
        </w:numPr>
      </w:pPr>
      <w:r>
        <w:t>time.py</w:t>
      </w:r>
    </w:p>
    <w:p w14:paraId="2E1AB227" w14:textId="0A052C41" w:rsidR="000D09CF" w:rsidRDefault="000D09CF" w:rsidP="0049505B">
      <w:pPr>
        <w:pStyle w:val="ListParagraph"/>
        <w:numPr>
          <w:ilvl w:val="2"/>
          <w:numId w:val="1"/>
        </w:numPr>
      </w:pPr>
      <w:r>
        <w:t>input.py</w:t>
      </w:r>
    </w:p>
    <w:p w14:paraId="6194BD70" w14:textId="037F5F15" w:rsidR="000D09CF" w:rsidRDefault="000D09CF" w:rsidP="0049505B">
      <w:pPr>
        <w:pStyle w:val="ListParagraph"/>
        <w:numPr>
          <w:ilvl w:val="2"/>
          <w:numId w:val="1"/>
        </w:numPr>
      </w:pPr>
      <w:r>
        <w:t>seisbench.py</w:t>
      </w:r>
    </w:p>
    <w:p w14:paraId="416B32A2" w14:textId="7224D560" w:rsidR="00192B52" w:rsidRDefault="000D09CF" w:rsidP="0049505B">
      <w:pPr>
        <w:pStyle w:val="ListParagraph"/>
        <w:numPr>
          <w:ilvl w:val="2"/>
          <w:numId w:val="1"/>
        </w:numPr>
      </w:pPr>
      <w:r>
        <w:t>feature</w:t>
      </w:r>
      <w:r w:rsidR="00EF5F7D">
        <w:t>s</w:t>
      </w:r>
      <w:r>
        <w:t>.py</w:t>
      </w:r>
    </w:p>
    <w:p w14:paraId="7AA2871D" w14:textId="77777777" w:rsidR="00192B52" w:rsidRDefault="00192B52">
      <w:r>
        <w:br w:type="page"/>
      </w:r>
    </w:p>
    <w:p w14:paraId="58E660B8" w14:textId="3A06E308" w:rsidR="000D09CF" w:rsidRDefault="00192B52" w:rsidP="00192B52">
      <w:r>
        <w:lastRenderedPageBreak/>
        <w:t>Documentation Notes</w:t>
      </w:r>
    </w:p>
    <w:p w14:paraId="6E6C7B37" w14:textId="77777777" w:rsidR="00192B52" w:rsidRDefault="00192B52" w:rsidP="00192B52"/>
    <w:p w14:paraId="289BEE95" w14:textId="23191DA6" w:rsidR="00192B52" w:rsidRDefault="00000000" w:rsidP="00192B52">
      <w:hyperlink r:id="rId5" w:anchor=":~:text=Project%20Documentation&amp;text=It%20should%20contain%20a%20few,for%20readers%20of%20the%20code" w:history="1">
        <w:r w:rsidR="00192B52" w:rsidRPr="00007AB3">
          <w:rPr>
            <w:rStyle w:val="Hyperlink"/>
          </w:rPr>
          <w:t>https://docs.python-guide.org/writing/documentation/#:~:text=Project%20Documentation&amp;text=It%20should%20contain%20a%20few,for%20readers%20of%20the%20code</w:t>
        </w:r>
      </w:hyperlink>
      <w:r w:rsidR="00192B52" w:rsidRPr="00192B52">
        <w:t>.</w:t>
      </w:r>
    </w:p>
    <w:p w14:paraId="78200439" w14:textId="77777777" w:rsidR="00192B52" w:rsidRDefault="00192B52" w:rsidP="00192B52"/>
    <w:p w14:paraId="4B5BCCF2" w14:textId="0F401877" w:rsidR="00192B52" w:rsidRDefault="00192B52" w:rsidP="00192B52">
      <w:r>
        <w:t>Project publication</w:t>
      </w:r>
    </w:p>
    <w:p w14:paraId="30C7CDEF" w14:textId="77777777" w:rsidR="00192B52" w:rsidRDefault="00192B52" w:rsidP="00192B52"/>
    <w:p w14:paraId="77CA5C9B" w14:textId="26CE3679" w:rsidR="00192B52" w:rsidRDefault="00192B52" w:rsidP="00192B52">
      <w:r>
        <w:t>Structure:</w:t>
      </w:r>
    </w:p>
    <w:p w14:paraId="0C782FAD" w14:textId="77935F48" w:rsidR="00192B52" w:rsidRDefault="00192B52" w:rsidP="00192B52">
      <w:r>
        <w:tab/>
        <w:t>Introduction</w:t>
      </w:r>
    </w:p>
    <w:p w14:paraId="08381AC4" w14:textId="214E8D71" w:rsidR="00192B52" w:rsidRDefault="00192B52" w:rsidP="00192B52">
      <w:r>
        <w:tab/>
        <w:t>Tutorial</w:t>
      </w:r>
    </w:p>
    <w:p w14:paraId="34A50579" w14:textId="14A03DB6" w:rsidR="00192B52" w:rsidRDefault="00192B52" w:rsidP="00192B52">
      <w:r>
        <w:tab/>
        <w:t>API reference</w:t>
      </w:r>
    </w:p>
    <w:p w14:paraId="6C49726D" w14:textId="02D52B68" w:rsidR="00192B52" w:rsidRDefault="00192B52" w:rsidP="00192B52">
      <w:r>
        <w:tab/>
        <w:t>Developer Documentation</w:t>
      </w:r>
    </w:p>
    <w:p w14:paraId="034AF342" w14:textId="77777777" w:rsidR="00192B52" w:rsidRDefault="00192B52" w:rsidP="00192B52"/>
    <w:p w14:paraId="0439629D" w14:textId="2D79BF3C" w:rsidR="00192B52" w:rsidRDefault="00192B52" w:rsidP="00192B52">
      <w:r>
        <w:t>Tools: Sphinx</w:t>
      </w:r>
    </w:p>
    <w:p w14:paraId="43FD9A66" w14:textId="1E1F1761" w:rsidR="00192B52" w:rsidRDefault="00192B52" w:rsidP="00192B52">
      <w:r>
        <w:t xml:space="preserve">Hosting: </w:t>
      </w:r>
      <w:proofErr w:type="spellStart"/>
      <w:r>
        <w:t>ReadTheDocs</w:t>
      </w:r>
      <w:proofErr w:type="spellEnd"/>
    </w:p>
    <w:p w14:paraId="44D73C71" w14:textId="187ADCD7" w:rsidR="00192B52" w:rsidRDefault="00192B52" w:rsidP="00192B52">
      <w:r>
        <w:t xml:space="preserve">Style: PEP8 - </w:t>
      </w:r>
      <w:hyperlink r:id="rId6" w:anchor="comments" w:history="1">
        <w:r w:rsidRPr="00007AB3">
          <w:rPr>
            <w:rStyle w:val="Hyperlink"/>
          </w:rPr>
          <w:t>https://peps.python.org/pep-0008/#comments</w:t>
        </w:r>
      </w:hyperlink>
    </w:p>
    <w:p w14:paraId="7A2E0D71" w14:textId="77777777" w:rsidR="00192B52" w:rsidRDefault="00192B52" w:rsidP="00192B52"/>
    <w:p w14:paraId="12B35AEC" w14:textId="01FABD16" w:rsidR="00192B52" w:rsidRDefault="00192B52" w:rsidP="00192B52">
      <w:r>
        <w:t>Other handy tidbits</w:t>
      </w:r>
    </w:p>
    <w:p w14:paraId="7E01D755" w14:textId="3605CB35" w:rsidR="00192B52" w:rsidRDefault="00192B52" w:rsidP="00192B52">
      <w:proofErr w:type="spellStart"/>
      <w:r>
        <w:t>Doctest</w:t>
      </w:r>
      <w:proofErr w:type="spellEnd"/>
      <w:r>
        <w:t xml:space="preserve"> – use of &gt;&gt;&gt; in comment blocks to make testable </w:t>
      </w:r>
      <w:proofErr w:type="gramStart"/>
      <w:r>
        <w:t>code</w:t>
      </w:r>
      <w:proofErr w:type="gramEnd"/>
    </w:p>
    <w:p w14:paraId="6E2FB865" w14:textId="77777777" w:rsidR="006C6E7C" w:rsidRDefault="006C6E7C" w:rsidP="00192B52"/>
    <w:p w14:paraId="26C32060" w14:textId="017EC5DA" w:rsidR="006C6E7C" w:rsidRDefault="006C6E7C" w:rsidP="00192B52">
      <w:r>
        <w:t>Getting Started with Sphinx</w:t>
      </w:r>
    </w:p>
    <w:p w14:paraId="77AEB2B6" w14:textId="3500658D" w:rsidR="006C6E7C" w:rsidRDefault="00000000" w:rsidP="00192B52">
      <w:hyperlink r:id="rId7" w:history="1">
        <w:r w:rsidR="006C6E7C" w:rsidRPr="00007AB3">
          <w:rPr>
            <w:rStyle w:val="Hyperlink"/>
          </w:rPr>
          <w:t>https://www.sphinx-doc.org/en/master/</w:t>
        </w:r>
      </w:hyperlink>
    </w:p>
    <w:p w14:paraId="057914E6" w14:textId="71DB20B8" w:rsidR="006B7373" w:rsidRDefault="006B7373">
      <w:r>
        <w:br w:type="page"/>
      </w:r>
    </w:p>
    <w:p w14:paraId="7E83337E" w14:textId="6909A1B1" w:rsidR="006C6E7C" w:rsidRDefault="006B7373" w:rsidP="00192B52">
      <w:r>
        <w:lastRenderedPageBreak/>
        <w:t>Installation/Path Setting Notes</w:t>
      </w:r>
    </w:p>
    <w:p w14:paraId="50F419F1" w14:textId="78408387" w:rsidR="006B7373" w:rsidRDefault="00B45366" w:rsidP="00192B52">
      <w:hyperlink r:id="rId8" w:history="1">
        <w:r w:rsidRPr="00007AB3">
          <w:rPr>
            <w:rStyle w:val="Hyperlink"/>
          </w:rPr>
          <w:t>https://dev.to/codemouse92/dead-simple-python-project-structure-and-imports-38c6</w:t>
        </w:r>
      </w:hyperlink>
    </w:p>
    <w:p w14:paraId="5C960B56" w14:textId="77777777" w:rsidR="00B45366" w:rsidRDefault="00B45366" w:rsidP="00192B52"/>
    <w:p w14:paraId="0D1061CA" w14:textId="3400C5B7" w:rsidR="00B45366" w:rsidRDefault="00B45366" w:rsidP="00192B52">
      <w:r>
        <w:t>Packaging a</w:t>
      </w:r>
      <w:r w:rsidR="008B3F03">
        <w:t xml:space="preserve"> Python</w:t>
      </w:r>
      <w:r>
        <w:t xml:space="preserve"> </w:t>
      </w:r>
      <w:proofErr w:type="spellStart"/>
      <w:r>
        <w:t>Package</w:t>
      </w:r>
      <w:proofErr w:type="spellEnd"/>
      <w:r>
        <w:t xml:space="preserve"> for PIP</w:t>
      </w:r>
    </w:p>
    <w:p w14:paraId="296E98EB" w14:textId="1B9B9BC9" w:rsidR="00B45366" w:rsidRDefault="00B45366" w:rsidP="00192B52">
      <w:r w:rsidRPr="00B45366">
        <w:t>https://packaging.python.org/en/latest/tutorials/packaging-projects/</w:t>
      </w:r>
    </w:p>
    <w:sectPr w:rsidR="00B4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7BAB"/>
    <w:multiLevelType w:val="hybridMultilevel"/>
    <w:tmpl w:val="DADA827E"/>
    <w:lvl w:ilvl="0" w:tplc="1222F828">
      <w:start w:val="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35A37580"/>
    <w:multiLevelType w:val="hybridMultilevel"/>
    <w:tmpl w:val="82B6E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246343">
    <w:abstractNumId w:val="0"/>
  </w:num>
  <w:num w:numId="2" w16cid:durableId="655839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DC"/>
    <w:rsid w:val="000D09CF"/>
    <w:rsid w:val="00192B52"/>
    <w:rsid w:val="0049505B"/>
    <w:rsid w:val="006068DC"/>
    <w:rsid w:val="006228C5"/>
    <w:rsid w:val="006B7373"/>
    <w:rsid w:val="006C6E7C"/>
    <w:rsid w:val="008B3F03"/>
    <w:rsid w:val="00AD7860"/>
    <w:rsid w:val="00B45366"/>
    <w:rsid w:val="00C630CE"/>
    <w:rsid w:val="00D10307"/>
    <w:rsid w:val="00D617DC"/>
    <w:rsid w:val="00DB6058"/>
    <w:rsid w:val="00E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289DC"/>
  <w15:chartTrackingRefBased/>
  <w15:docId w15:val="{EF4B0A24-3B0B-A543-81C0-5C25179E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7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7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7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7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7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7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7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7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2B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codemouse92/dead-simple-python-project-structure-and-imports-38c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hinx-doc.org/en/ma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ps.python.org/pep-0008/" TargetMode="External"/><Relationship Id="rId5" Type="http://schemas.openxmlformats.org/officeDocument/2006/relationships/hyperlink" Target="https://docs.python-guide.org/writing/document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Stevens</dc:creator>
  <cp:keywords/>
  <dc:description/>
  <cp:lastModifiedBy>Nate Stevens</cp:lastModifiedBy>
  <cp:revision>7</cp:revision>
  <dcterms:created xsi:type="dcterms:W3CDTF">2024-05-06T16:52:00Z</dcterms:created>
  <dcterms:modified xsi:type="dcterms:W3CDTF">2024-05-06T19:15:00Z</dcterms:modified>
</cp:coreProperties>
</file>