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7B32" w14:textId="77777777" w:rsidR="005C6501" w:rsidRPr="001A381D" w:rsidRDefault="005C6501" w:rsidP="005C6501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A38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B5E0A4" wp14:editId="3B77EB77">
            <wp:extent cx="619125" cy="680085"/>
            <wp:effectExtent l="0" t="0" r="0" b="0"/>
            <wp:docPr id="4" name="Рисунок 4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02" t="14679" r="71892" b="13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0EB8" w14:textId="77777777" w:rsidR="005C6501" w:rsidRPr="001A381D" w:rsidRDefault="005C6501" w:rsidP="005C6501">
      <w:pPr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 w:rsidRPr="001A381D"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МИНИСТЕРСТВО ТРАНСПОРТА РОССИЙСКОЙ ФЕДЕРАЦИИ</w:t>
      </w:r>
    </w:p>
    <w:p w14:paraId="1ED195B8" w14:textId="77777777" w:rsidR="005C6501" w:rsidRPr="001A381D" w:rsidRDefault="005C6501" w:rsidP="005C6501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A381D">
        <w:rPr>
          <w:rFonts w:ascii="Times New Roman" w:eastAsia="Lucida Sans Unicode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</w:p>
    <w:p w14:paraId="69696465" w14:textId="77777777" w:rsidR="005C6501" w:rsidRPr="001A381D" w:rsidRDefault="005C6501" w:rsidP="005C6501">
      <w:pPr>
        <w:spacing w:after="0" w:line="240" w:lineRule="auto"/>
        <w:jc w:val="center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A381D">
        <w:rPr>
          <w:rFonts w:ascii="Times New Roman" w:eastAsia="Lucida Sans Unicode" w:hAnsi="Times New Roman" w:cs="Times New Roman"/>
          <w:sz w:val="28"/>
          <w:szCs w:val="28"/>
          <w:lang w:eastAsia="ru-RU"/>
        </w:rPr>
        <w:t>УЧРЕЖДЕНИЕ ВЫСШЕГО ОБРАЗОВАНИЯ</w:t>
      </w:r>
    </w:p>
    <w:p w14:paraId="0B3D6B82" w14:textId="77777777" w:rsidR="005C6501" w:rsidRPr="001A381D" w:rsidRDefault="005C6501" w:rsidP="005C6501">
      <w:pPr>
        <w:widowControl w:val="0"/>
        <w:tabs>
          <w:tab w:val="left" w:pos="1230"/>
          <w:tab w:val="center" w:pos="4679"/>
        </w:tabs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 w:rsidRPr="001A381D"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«РОССИЙСКИЙ УНИВЕРСИТЕТ ТРАНСПОРТА»</w:t>
      </w:r>
    </w:p>
    <w:p w14:paraId="4E521485" w14:textId="77777777" w:rsidR="005C6501" w:rsidRPr="001A381D" w:rsidRDefault="005C6501" w:rsidP="005C6501">
      <w:pPr>
        <w:widowControl w:val="0"/>
        <w:spacing w:after="0" w:line="240" w:lineRule="auto"/>
        <w:jc w:val="center"/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</w:pPr>
      <w:r w:rsidRPr="001A381D">
        <w:rPr>
          <w:rFonts w:ascii="Times New Roman" w:eastAsia="Lucida Sans Unicode" w:hAnsi="Times New Roman" w:cs="Times New Roman"/>
          <w:b/>
          <w:sz w:val="28"/>
          <w:szCs w:val="28"/>
          <w:lang w:eastAsia="ru-RU"/>
        </w:rPr>
        <w:t>(РУТ (МИИТ)</w:t>
      </w:r>
    </w:p>
    <w:p w14:paraId="3DEA184B" w14:textId="77777777" w:rsidR="005C6501" w:rsidRPr="001A381D" w:rsidRDefault="005C6501" w:rsidP="005C65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8781" w:type="dxa"/>
        <w:jc w:val="center"/>
        <w:tblLook w:val="04A0" w:firstRow="1" w:lastRow="0" w:firstColumn="1" w:lastColumn="0" w:noHBand="0" w:noVBand="1"/>
      </w:tblPr>
      <w:tblGrid>
        <w:gridCol w:w="9355"/>
      </w:tblGrid>
      <w:tr w:rsidR="005C6501" w:rsidRPr="001A381D" w14:paraId="6081793A" w14:textId="77777777" w:rsidTr="00A3138B">
        <w:trPr>
          <w:trHeight w:val="686"/>
          <w:jc w:val="center"/>
        </w:trPr>
        <w:tc>
          <w:tcPr>
            <w:tcW w:w="8781" w:type="dxa"/>
            <w:shd w:val="clear" w:color="auto" w:fill="auto"/>
          </w:tcPr>
          <w:p w14:paraId="58B2D740" w14:textId="77777777" w:rsidR="005C6501" w:rsidRPr="001A381D" w:rsidRDefault="005C6501" w:rsidP="00A3138B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</w:p>
          <w:p w14:paraId="5FF8A291" w14:textId="77777777" w:rsidR="005C6501" w:rsidRPr="001A381D" w:rsidRDefault="005C6501" w:rsidP="00A31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A38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___________________________________________________________________</w:t>
            </w:r>
          </w:p>
        </w:tc>
      </w:tr>
    </w:tbl>
    <w:p w14:paraId="62149D21" w14:textId="77777777" w:rsidR="005C6501" w:rsidRPr="001A381D" w:rsidRDefault="005C6501" w:rsidP="005C6501">
      <w:pPr>
        <w:spacing w:after="0" w:line="36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81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«Управление и защита информации»</w:t>
      </w:r>
    </w:p>
    <w:p w14:paraId="4BDCECE1" w14:textId="77777777" w:rsidR="005C6501" w:rsidRPr="001A381D" w:rsidRDefault="005C6501" w:rsidP="005C6501">
      <w:pPr>
        <w:spacing w:after="0" w:line="360" w:lineRule="auto"/>
        <w:ind w:right="-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78512C" w14:textId="77777777" w:rsidR="005C6501" w:rsidRPr="001A381D" w:rsidRDefault="005C6501" w:rsidP="005C6501">
      <w:pPr>
        <w:tabs>
          <w:tab w:val="left" w:pos="8355"/>
        </w:tabs>
        <w:spacing w:after="0" w:line="240" w:lineRule="auto"/>
        <w:ind w:right="12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38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14:paraId="23CEF23B" w14:textId="77777777" w:rsidR="005C6501" w:rsidRPr="001A381D" w:rsidRDefault="005C6501" w:rsidP="005C6501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38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заданию</w:t>
      </w:r>
    </w:p>
    <w:p w14:paraId="552F94FA" w14:textId="64C11888" w:rsidR="005C6501" w:rsidRPr="001A381D" w:rsidRDefault="005C6501" w:rsidP="005C6501">
      <w:pPr>
        <w:pStyle w:val="paragraph"/>
        <w:spacing w:before="280" w:beforeAutospacing="0" w:after="0" w:afterAutospacing="0"/>
        <w:jc w:val="center"/>
        <w:textAlignment w:val="baseline"/>
        <w:rPr>
          <w:sz w:val="28"/>
          <w:szCs w:val="28"/>
        </w:rPr>
      </w:pPr>
      <w:r w:rsidRPr="001A381D">
        <w:rPr>
          <w:sz w:val="28"/>
          <w:szCs w:val="28"/>
        </w:rPr>
        <w:t>«</w:t>
      </w:r>
      <w:r w:rsidR="00CD0690">
        <w:rPr>
          <w:sz w:val="28"/>
          <w:szCs w:val="28"/>
        </w:rPr>
        <w:t>Исследование алгоритмов в вычислительных задачах</w:t>
      </w:r>
      <w:r w:rsidRPr="001A381D">
        <w:rPr>
          <w:rStyle w:val="normaltextrun"/>
          <w:sz w:val="28"/>
          <w:szCs w:val="28"/>
        </w:rPr>
        <w:t>»</w:t>
      </w:r>
      <w:r w:rsidR="00CD0690">
        <w:rPr>
          <w:rStyle w:val="normaltextrun"/>
          <w:sz w:val="28"/>
          <w:szCs w:val="28"/>
        </w:rPr>
        <w:br/>
        <w:t>Вариант 25</w:t>
      </w:r>
    </w:p>
    <w:p w14:paraId="1D7328F8" w14:textId="77777777" w:rsidR="005C6501" w:rsidRPr="001A381D" w:rsidRDefault="005C6501" w:rsidP="005C6501">
      <w:pPr>
        <w:pStyle w:val="paragraph"/>
        <w:spacing w:before="280" w:beforeAutospacing="0" w:after="0" w:afterAutospacing="0"/>
        <w:ind w:right="120"/>
        <w:jc w:val="center"/>
        <w:textAlignment w:val="baseline"/>
        <w:rPr>
          <w:sz w:val="28"/>
          <w:szCs w:val="28"/>
        </w:rPr>
      </w:pPr>
    </w:p>
    <w:p w14:paraId="65F76604" w14:textId="77777777" w:rsidR="005C6501" w:rsidRPr="001A381D" w:rsidRDefault="005C6501" w:rsidP="005C6501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11A2EF" w14:textId="77777777" w:rsidR="005C6501" w:rsidRPr="001A381D" w:rsidRDefault="005C6501" w:rsidP="005C6501">
      <w:pPr>
        <w:spacing w:after="0" w:line="240" w:lineRule="auto"/>
        <w:ind w:right="12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A38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14:paraId="42A491DA" w14:textId="77777777" w:rsidR="005C6501" w:rsidRPr="001A381D" w:rsidRDefault="005C6501" w:rsidP="005C65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eastAsia="Times New Roman" w:hAnsi="Times New Roman" w:cs="Times New Roman"/>
          <w:sz w:val="28"/>
          <w:szCs w:val="28"/>
          <w:lang w:eastAsia="ru-RU"/>
        </w:rPr>
        <w:t>«Методы программирования»</w:t>
      </w:r>
    </w:p>
    <w:p w14:paraId="3E7C28AB" w14:textId="77777777" w:rsidR="005C6501" w:rsidRPr="001A381D" w:rsidRDefault="005C6501" w:rsidP="005C6501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31051C" w14:textId="77777777" w:rsidR="005C6501" w:rsidRPr="001A381D" w:rsidRDefault="005C6501" w:rsidP="005C65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</w:p>
    <w:p w14:paraId="3F9DC69C" w14:textId="77777777" w:rsidR="005C6501" w:rsidRPr="001A381D" w:rsidRDefault="005C6501" w:rsidP="005C6501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D9146F" w14:textId="77777777" w:rsidR="005C6501" w:rsidRPr="001A381D" w:rsidRDefault="005C6501" w:rsidP="005C6501">
      <w:pPr>
        <w:spacing w:after="0" w:line="24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F19DEB" w14:textId="77777777" w:rsidR="005C6501" w:rsidRPr="001A381D" w:rsidRDefault="005C6501" w:rsidP="005C6501">
      <w:pPr>
        <w:spacing w:after="0" w:line="360" w:lineRule="auto"/>
        <w:ind w:firstLine="4678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38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 w:rsidRPr="001A38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</w:t>
      </w:r>
    </w:p>
    <w:p w14:paraId="5C443808" w14:textId="77777777" w:rsidR="005C6501" w:rsidRPr="001A381D" w:rsidRDefault="005C6501" w:rsidP="005C6501">
      <w:pPr>
        <w:spacing w:after="0" w:line="360" w:lineRule="auto"/>
        <w:ind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группы ТКИ-311 </w:t>
      </w:r>
    </w:p>
    <w:p w14:paraId="402667E4" w14:textId="77777777" w:rsidR="005C6501" w:rsidRPr="001A381D" w:rsidRDefault="005C6501" w:rsidP="005C6501">
      <w:pPr>
        <w:spacing w:after="0" w:line="360" w:lineRule="auto"/>
        <w:ind w:firstLine="4678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38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Станчук П.Н.</w:t>
      </w:r>
    </w:p>
    <w:p w14:paraId="1C6C7FA1" w14:textId="77777777" w:rsidR="005C6501" w:rsidRPr="001A381D" w:rsidRDefault="005C6501" w:rsidP="005C6501">
      <w:pPr>
        <w:spacing w:after="0" w:line="36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690940" w14:textId="77777777" w:rsidR="005C6501" w:rsidRPr="001A381D" w:rsidRDefault="005C6501" w:rsidP="005C6501">
      <w:pPr>
        <w:spacing w:after="0" w:line="360" w:lineRule="auto"/>
        <w:ind w:firstLine="496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9493D9" w14:textId="77777777" w:rsidR="005C6501" w:rsidRPr="001A381D" w:rsidRDefault="005C6501" w:rsidP="005C6501">
      <w:pPr>
        <w:spacing w:after="0" w:line="360" w:lineRule="auto"/>
        <w:ind w:left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38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r w:rsidRPr="001A38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доценты кафедры УиЗИ, </w:t>
      </w:r>
      <w:r w:rsidRPr="001A381D">
        <w:rPr>
          <w:rFonts w:ascii="Times New Roman" w:eastAsia="Times New Roman" w:hAnsi="Times New Roman" w:cs="Times New Roman"/>
          <w:sz w:val="28"/>
          <w:szCs w:val="28"/>
        </w:rPr>
        <w:t>к.т.н. Логинова Л. Н</w:t>
      </w:r>
      <w:r w:rsidRPr="001A381D">
        <w:rPr>
          <w:rFonts w:ascii="Times New Roman" w:eastAsia="Times New Roman" w:hAnsi="Times New Roman" w:cs="Times New Roman"/>
          <w:sz w:val="28"/>
          <w:szCs w:val="28"/>
          <w:lang w:eastAsia="ru-RU"/>
        </w:rPr>
        <w:t>. и</w:t>
      </w:r>
    </w:p>
    <w:p w14:paraId="4C7C77E6" w14:textId="5ED715DC" w:rsidR="005C6501" w:rsidRPr="00CD0690" w:rsidRDefault="005C6501" w:rsidP="00CD0690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</w:rPr>
      </w:pPr>
      <w:r w:rsidRPr="001A381D">
        <w:rPr>
          <w:rFonts w:ascii="Times New Roman" w:eastAsia="Times New Roman" w:hAnsi="Times New Roman" w:cs="Times New Roman"/>
          <w:sz w:val="28"/>
          <w:szCs w:val="28"/>
          <w:lang w:eastAsia="ru-RU"/>
        </w:rPr>
        <w:t>Сафронов А.И.</w:t>
      </w:r>
    </w:p>
    <w:p w14:paraId="5E109562" w14:textId="77777777" w:rsidR="005C6501" w:rsidRPr="001A381D" w:rsidRDefault="005C6501" w:rsidP="005C6501">
      <w:pPr>
        <w:shd w:val="clear" w:color="auto" w:fill="FFFFFF"/>
        <w:spacing w:before="240" w:after="0" w:line="240" w:lineRule="auto"/>
        <w:ind w:right="4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38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2022 г.</w:t>
      </w:r>
    </w:p>
    <w:p w14:paraId="3D3FC0D8" w14:textId="77777777" w:rsidR="005C6501" w:rsidRPr="001A381D" w:rsidRDefault="005C6501" w:rsidP="005C6501">
      <w:pPr>
        <w:shd w:val="clear" w:color="auto" w:fill="FFFFFF"/>
        <w:spacing w:before="240" w:after="0" w:line="240" w:lineRule="auto"/>
        <w:ind w:right="4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D5FC0E" w14:textId="77777777" w:rsidR="005C6501" w:rsidRPr="001A381D" w:rsidRDefault="005C6501" w:rsidP="005C65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81D">
        <w:rPr>
          <w:rFonts w:ascii="Times New Roman" w:hAnsi="Times New Roman" w:cs="Times New Roman"/>
          <w:b/>
          <w:bCs/>
          <w:sz w:val="28"/>
          <w:szCs w:val="28"/>
        </w:rPr>
        <w:t>1. Цель работы</w:t>
      </w:r>
    </w:p>
    <w:p w14:paraId="193379E8" w14:textId="38EDC15E" w:rsidR="005C6501" w:rsidRPr="001A381D" w:rsidRDefault="007A57F5" w:rsidP="005C6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время работы алгоритма.</w:t>
      </w:r>
    </w:p>
    <w:p w14:paraId="4E31B620" w14:textId="2DCA0A22" w:rsidR="005C6501" w:rsidRPr="007A57F5" w:rsidRDefault="005C6501" w:rsidP="007A57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381D">
        <w:rPr>
          <w:rFonts w:ascii="Times New Roman" w:hAnsi="Times New Roman" w:cs="Times New Roman"/>
          <w:b/>
          <w:bCs/>
          <w:sz w:val="28"/>
          <w:szCs w:val="28"/>
        </w:rPr>
        <w:t>2. Формулировка задач</w:t>
      </w:r>
    </w:p>
    <w:p w14:paraId="7FD53AC3" w14:textId="6424BBD2" w:rsidR="00E212B2" w:rsidRPr="005C6501" w:rsidRDefault="00E212B2" w:rsidP="005C6501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5C6501">
        <w:rPr>
          <w:rFonts w:ascii="Times New Roman" w:hAnsi="Times New Roman" w:cs="Times New Roman"/>
          <w:color w:val="000000"/>
          <w:sz w:val="28"/>
          <w:szCs w:val="28"/>
        </w:rPr>
        <w:t>Определите, при каком минимальном значении n алгоритм №1, время работы которого определяется формулой f1(n), работает быстрее, чем алгоритм №2, время работы которого выражается как f2(n), если оба алгоритма выполняются на одной и той же машине?</w:t>
      </w:r>
    </w:p>
    <w:p w14:paraId="572F4B73" w14:textId="71AE372A" w:rsidR="00E212B2" w:rsidRPr="005C6501" w:rsidRDefault="00E212B2" w:rsidP="00E212B2">
      <w:pPr>
        <w:pStyle w:val="a3"/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</w:rPr>
        <w:t>n(1/3) n(2/3)</w:t>
      </w:r>
    </w:p>
    <w:p w14:paraId="5E78EE60" w14:textId="44921B4C" w:rsidR="00E212B2" w:rsidRPr="005C6501" w:rsidRDefault="00E212B2" w:rsidP="00E212B2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1/3 </w:t>
      </w:r>
      <w:r w:rsidRPr="005C6501">
        <w:rPr>
          <w:rFonts w:ascii="Times New Roman" w:hAnsi="Times New Roman" w:cs="Times New Roman"/>
          <w:sz w:val="28"/>
          <w:szCs w:val="28"/>
        </w:rPr>
        <w:t xml:space="preserve">&lt; 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>2/3</w:t>
      </w:r>
    </w:p>
    <w:p w14:paraId="3EFC1B82" w14:textId="75ED8262" w:rsidR="00E212B2" w:rsidRPr="005C6501" w:rsidRDefault="00E212B2" w:rsidP="00E212B2">
      <w:pPr>
        <w:pStyle w:val="a3"/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</w:rPr>
        <w:t xml:space="preserve">Сначала решим 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1/3 </w:t>
      </w:r>
      <w:r w:rsidRPr="005C6501">
        <w:rPr>
          <w:rFonts w:ascii="Times New Roman" w:hAnsi="Times New Roman" w:cs="Times New Roman"/>
          <w:sz w:val="28"/>
          <w:szCs w:val="28"/>
        </w:rPr>
        <w:t xml:space="preserve">= 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2/3  </w:t>
      </w:r>
      <w:r w:rsidRPr="005C6501">
        <w:rPr>
          <w:rFonts w:ascii="Times New Roman" w:hAnsi="Times New Roman" w:cs="Times New Roman"/>
          <w:sz w:val="28"/>
          <w:szCs w:val="28"/>
        </w:rPr>
        <w:t xml:space="preserve">| : 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2/3  </w:t>
      </w:r>
    </w:p>
    <w:p w14:paraId="342E015C" w14:textId="0C0A1BAE" w:rsidR="00E212B2" w:rsidRPr="005C6501" w:rsidRDefault="00E212B2" w:rsidP="00E212B2">
      <w:pPr>
        <w:pStyle w:val="a3"/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-1/3 </w:t>
      </w:r>
      <w:r w:rsidRPr="005C6501">
        <w:rPr>
          <w:rFonts w:ascii="Times New Roman" w:hAnsi="Times New Roman" w:cs="Times New Roman"/>
          <w:sz w:val="28"/>
          <w:szCs w:val="28"/>
        </w:rPr>
        <w:t>= 1</w:t>
      </w:r>
    </w:p>
    <w:p w14:paraId="7AD4A44B" w14:textId="05830FDF" w:rsidR="00E212B2" w:rsidRPr="005C6501" w:rsidRDefault="00E212B2" w:rsidP="00E212B2">
      <w:pPr>
        <w:pStyle w:val="a3"/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</w:t>
      </w:r>
      <w:r w:rsidR="00E548E8" w:rsidRPr="005C6501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1/3 </w:t>
      </w:r>
      <w:r w:rsidRPr="005C6501">
        <w:rPr>
          <w:rFonts w:ascii="Times New Roman" w:hAnsi="Times New Roman" w:cs="Times New Roman"/>
          <w:sz w:val="28"/>
          <w:szCs w:val="28"/>
        </w:rPr>
        <w:t>=</w:t>
      </w:r>
      <w:r w:rsidR="00E548E8" w:rsidRPr="005C6501">
        <w:rPr>
          <w:rFonts w:ascii="Times New Roman" w:hAnsi="Times New Roman" w:cs="Times New Roman"/>
          <w:sz w:val="28"/>
          <w:szCs w:val="28"/>
        </w:rPr>
        <w:t xml:space="preserve"> 1</w:t>
      </w:r>
      <w:r w:rsidR="00E548E8"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-1/3  </w:t>
      </w:r>
      <w:r w:rsidR="00E548E8" w:rsidRPr="005C6501">
        <w:rPr>
          <w:rFonts w:ascii="Times New Roman" w:hAnsi="Times New Roman" w:cs="Times New Roman"/>
          <w:sz w:val="28"/>
          <w:szCs w:val="28"/>
        </w:rPr>
        <w:t>| ^(-3)</w:t>
      </w:r>
    </w:p>
    <w:p w14:paraId="1004A2F3" w14:textId="5C3D4313" w:rsidR="00E548E8" w:rsidRPr="005C6501" w:rsidRDefault="00E548E8" w:rsidP="00E212B2">
      <w:pPr>
        <w:pStyle w:val="a3"/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= 0 или 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3543270A" w14:textId="27CCC4D1" w:rsidR="00E548E8" w:rsidRPr="005C6501" w:rsidRDefault="00E548E8" w:rsidP="00E212B2">
      <w:pPr>
        <w:pStyle w:val="a3"/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94492" wp14:editId="5A36102C">
                <wp:simplePos x="0" y="0"/>
                <wp:positionH relativeFrom="column">
                  <wp:posOffset>2863215</wp:posOffset>
                </wp:positionH>
                <wp:positionV relativeFrom="paragraph">
                  <wp:posOffset>300990</wp:posOffset>
                </wp:positionV>
                <wp:extent cx="139700" cy="146050"/>
                <wp:effectExtent l="0" t="0" r="12700" b="254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8A528" id="Овал 3" o:spid="_x0000_s1026" style="position:absolute;margin-left:225.45pt;margin-top:23.7pt;width:11pt;height:1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rJgAIAAIgFAAAOAAAAZHJzL2Uyb0RvYy54bWysVE1v2zAMvQ/YfxB0X21nabsGcYqgRYcB&#10;RRusHXpWZCkWIIuapMTJfv0o+SPdGmzAsBwUSiQfyWeS8+t9o8lOOK/AlLQ4yykRhkOlzKak357v&#10;PnyixAdmKqbBiJIehKfXi/fv5q2diQnUoCvhCIIYP2ttSesQ7CzLPK9Fw/wZWGFQKcE1LODVbbLK&#10;sRbRG51N8vwia8FV1gEX3uPrbaeki4QvpeDhUUovAtElxdxCOl061/HMFnM22zhma8X7NNg/ZNEw&#10;ZTDoCHXLAiNbp95ANYo78CDDGYcmAykVF6kGrKbIf6vmqWZWpFqQHG9Hmvz/g+UPuye7ckhDa/3M&#10;oxir2EvXxH/Mj+wTWYeRLLEPhONj8fHqMkdKOaqK6UV+nsjMjs7W+fBZQEOiUFKhtbI+lsNmbHfv&#10;A8ZE68EqPnvQqrpTWqdLbAFxox3ZMfx4600RPxZ6/GKlzd8cw/6EI8JEz+xYdJLCQYuIp81XIYmq&#10;sMxJSjj14zEZxrkwoehUNatEl+N5jr8hyyH9lHMCjMgSqxuxe4DBsgMZsLtie/voKlI7j875nxLr&#10;nEePFBlMGJ0bZcCdAtBYVR+5sx9I6qiJLK2hOqwccdANk7f8TuEXvmc+rJjD6cGmwI0QHvGQGtqS&#10;Qi9RUoP7ceo92mNTo5aSFqexpP77ljlBif5isN2viuk0jm+6TM8vJ3hxrzXr1xqzbW4Ae6bA3WN5&#10;EqN90IMoHTQvuDiWMSqqmOEYu6Q8uOFyE7otgauHi+UymeHIWhbuzZPlETyyGtv3ef/CnO3bPOB8&#10;PMAwuW9avbONngaW2wBSpTk48trzjeOeGqdfTXGfvL4nq+MCXfwEAAD//wMAUEsDBBQABgAIAAAA&#10;IQD1grB03QAAAAkBAAAPAAAAZHJzL2Rvd25yZXYueG1sTI9NT4QwEIbvJv6HZky8ua2kiouUjTFy&#10;NbpudI+FzgJKW0LLh//e8aS3+XjyzjP5brU9m3EMnXcKrjcCGLram841Cg5v5dUdsBC1M7r3DhV8&#10;Y4BdcX6W68z4xb3ivI8NoxAXMq2gjXHIOA91i1aHjR/Q0e7kR6sjtWPDzagXCrc9T4S45VZ3ji60&#10;esDHFuuv/WQVlJ/hlDyXh/l9qCbTPy3Hj5dGKnV5sT7cA4u4xj8YfvVJHQpyqvzkTGC9AnkjtoRS&#10;kUpgBMg0oUGlIBUSeJHz/x8UPwAAAP//AwBQSwECLQAUAAYACAAAACEAtoM4kv4AAADhAQAAEwAA&#10;AAAAAAAAAAAAAAAAAAAAW0NvbnRlbnRfVHlwZXNdLnhtbFBLAQItABQABgAIAAAAIQA4/SH/1gAA&#10;AJQBAAALAAAAAAAAAAAAAAAAAC8BAABfcmVscy8ucmVsc1BLAQItABQABgAIAAAAIQCO7ZrJgAIA&#10;AIgFAAAOAAAAAAAAAAAAAAAAAC4CAABkcnMvZTJvRG9jLnhtbFBLAQItABQABgAIAAAAIQD1grB0&#10;3QAAAAkBAAAPAAAAAAAAAAAAAAAAANoEAABkcnMvZG93bnJldi54bWxQSwUGAAAAAAQABADzAAAA&#10;5AUAAAAA&#10;" fillcolor="white [3212]" strokecolor="black [3213]" strokeweight="1pt">
                <v:stroke joinstyle="miter"/>
              </v:oval>
            </w:pict>
          </mc:Fallback>
        </mc:AlternateContent>
      </w:r>
      <w:r w:rsidRPr="005C6501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D68DD" wp14:editId="045210C8">
                <wp:simplePos x="0" y="0"/>
                <wp:positionH relativeFrom="column">
                  <wp:posOffset>1504315</wp:posOffset>
                </wp:positionH>
                <wp:positionV relativeFrom="paragraph">
                  <wp:posOffset>320040</wp:posOffset>
                </wp:positionV>
                <wp:extent cx="139700" cy="146050"/>
                <wp:effectExtent l="0" t="0" r="12700" b="254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81677" id="Овал 2" o:spid="_x0000_s1026" style="position:absolute;margin-left:118.45pt;margin-top:25.2pt;width:11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ZrJgAIAAIgFAAAOAAAAZHJzL2Uyb0RvYy54bWysVE1v2zAMvQ/YfxB0X21nabsGcYqgRYcB&#10;RRusHXpWZCkWIIuapMTJfv0o+SPdGmzAsBwUSiQfyWeS8+t9o8lOOK/AlLQ4yykRhkOlzKak357v&#10;PnyixAdmKqbBiJIehKfXi/fv5q2diQnUoCvhCIIYP2ttSesQ7CzLPK9Fw/wZWGFQKcE1LODVbbLK&#10;sRbRG51N8vwia8FV1gEX3uPrbaeki4QvpeDhUUovAtElxdxCOl061/HMFnM22zhma8X7NNg/ZNEw&#10;ZTDoCHXLAiNbp95ANYo78CDDGYcmAykVF6kGrKbIf6vmqWZWpFqQHG9Hmvz/g+UPuye7ckhDa/3M&#10;oxir2EvXxH/Mj+wTWYeRLLEPhONj8fHqMkdKOaqK6UV+nsjMjs7W+fBZQEOiUFKhtbI+lsNmbHfv&#10;A8ZE68EqPnvQqrpTWqdLbAFxox3ZMfx4600RPxZ6/GKlzd8cw/6EI8JEz+xYdJLCQYuIp81XIYmq&#10;sMxJSjj14zEZxrkwoehUNatEl+N5jr8hyyH9lHMCjMgSqxuxe4DBsgMZsLtie/voKlI7j875nxLr&#10;nEePFBlMGJ0bZcCdAtBYVR+5sx9I6qiJLK2hOqwccdANk7f8TuEXvmc+rJjD6cGmwI0QHvGQGtqS&#10;Qi9RUoP7ceo92mNTo5aSFqexpP77ljlBif5isN2viuk0jm+6TM8vJ3hxrzXr1xqzbW4Ae6bA3WN5&#10;EqN90IMoHTQvuDiWMSqqmOEYu6Q8uOFyE7otgauHi+UymeHIWhbuzZPlETyyGtv3ef/CnO3bPOB8&#10;PMAwuW9avbONngaW2wBSpTk48trzjeOeGqdfTXGfvL4nq+MCXfwEAAD//wMAUEsDBBQABgAIAAAA&#10;IQC2Lh8r3gAAAAkBAAAPAAAAZHJzL2Rvd25yZXYueG1sTI9NT8MwDIbvSPyHyEjcWErXjVHqTgjR&#10;K4IxAce08dpCk1RN+sG/x5zgaPvR6+fN9ovpxESDb51FuF5FIMhWTre2Rji+Flc7ED4oq1XnLCF8&#10;k4d9fn6WqVS72b7QdAi14BDrU4XQhNCnUvqqIaP8yvVk+XZyg1GBx6GWelAzh5tOxlG0lUa1lj80&#10;qqeHhqqvw2gQik9/ip+K4/TWl6PuHueP9+c6Qby8WO7vQARawh8Mv/qsDjk7lW602osOIV5vbxlF&#10;2EQJCAbizY4XJcLNOgGZZ/J/g/wHAAD//wMAUEsBAi0AFAAGAAgAAAAhALaDOJL+AAAA4QEAABMA&#10;AAAAAAAAAAAAAAAAAAAAAFtDb250ZW50X1R5cGVzXS54bWxQSwECLQAUAAYACAAAACEAOP0h/9YA&#10;AACUAQAACwAAAAAAAAAAAAAAAAAvAQAAX3JlbHMvLnJlbHNQSwECLQAUAAYACAAAACEAju2ayYAC&#10;AACIBQAADgAAAAAAAAAAAAAAAAAuAgAAZHJzL2Uyb0RvYy54bWxQSwECLQAUAAYACAAAACEAti4f&#10;K94AAAAJAQAADwAAAAAAAAAAAAAAAADaBAAAZHJzL2Rvd25yZXYueG1sUEsFBgAAAAAEAAQA8wAA&#10;AOUFAAAAAA==&#10;" fillcolor="white [3212]" strokecolor="black [3213]" strokeweight="1pt">
                <v:stroke joinstyle="miter"/>
              </v:oval>
            </w:pict>
          </mc:Fallback>
        </mc:AlternateContent>
      </w:r>
      <w:r w:rsidRPr="005C6501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15B98" wp14:editId="185D2FDF">
                <wp:simplePos x="0" y="0"/>
                <wp:positionH relativeFrom="column">
                  <wp:posOffset>475615</wp:posOffset>
                </wp:positionH>
                <wp:positionV relativeFrom="paragraph">
                  <wp:posOffset>364490</wp:posOffset>
                </wp:positionV>
                <wp:extent cx="4679950" cy="19050"/>
                <wp:effectExtent l="0" t="76200" r="25400" b="7620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9DD0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7.45pt;margin-top:28.7pt;width:368.5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fn1QEAAAwEAAAOAAAAZHJzL2Uyb0RvYy54bWysU8uO1DAQvCPxD5bvTDIrWJhoMnuYZbkg&#10;WPHYu9dpJ5Yc27KbSfL3tJ1MhpdWAnGx/Oiq7qpu72/G3rAThKidrfl2U3IGVrpG27bmX7/cvXjD&#10;WURhG2GchZpPEPnN4fmz/eAruHKdMw0ERiQ2VoOveYfoq6KIsoNexI3zYOlRudALpGNoiyaIgdh7&#10;U1yV5XUxuND44CTESLe38yM/ZH6lQOJHpSIgMzWn2jCvIa+PaS0Oe1G1QfhOy6UM8Q9V9EJbSrpS&#10;3QoU7FvQv1H1WgYXncKNdH3hlNISsgZSsy1/UfO5Ex6yFjIn+tWm+P9o5YfT0d4HsmHwsYr+PiQV&#10;owo9U0b7B+pp1kWVsjHbNq22wYhM0uXL69e73StyV9LbdlfSlviKmSbR+RDxHbiepU3NIwah2w6P&#10;zlpqkAtzCnF6H3EGngEJbGxaozO6udPG5EOaDjiawE6C+orjdkn4UxQKbd7ahuHkafAwaGFbA0tk&#10;Yi0ukvMOJwNzxk+gmG5I2lxZnsZLPiElWDznNJaiE0xRdSuwzK49CVziExTypP4NeEXkzM7iCu61&#10;deFP2S82qTn+7MCsO1nw6JopD0O2hkYut3H5Hmmmfzxn+OUTH74DAAD//wMAUEsDBBQABgAIAAAA&#10;IQBpYjap4AAAAAgBAAAPAAAAZHJzL2Rvd25yZXYueG1sTI/NTsMwEITvSLyDtUjcqBMITQhxKn7U&#10;HipxaCASRzd24oh4HcVOG96e5QTH3RnNfFNsFjuwk55871BAvIqAaWyc6rET8PG+vcmA+SBRycGh&#10;FvCtPWzKy4tC5sqd8aBPVegYhaDPpQATwphz7hujrfQrN2okrXWTlYHOqeNqkmcKtwO/jaI1t7JH&#10;ajBy1C9GN1/VbKlk/1al7ef2DufXbFe39fPO1Achrq+Wp0dgQS/hzwy/+IQOJTEd3YzKs0FAmjyQ&#10;U8B9mgAjPYtjehwFrKMEeFnw/wPKHwAAAP//AwBQSwECLQAUAAYACAAAACEAtoM4kv4AAADhAQAA&#10;EwAAAAAAAAAAAAAAAAAAAAAAW0NvbnRlbnRfVHlwZXNdLnhtbFBLAQItABQABgAIAAAAIQA4/SH/&#10;1gAAAJQBAAALAAAAAAAAAAAAAAAAAC8BAABfcmVscy8ucmVsc1BLAQItABQABgAIAAAAIQByfUfn&#10;1QEAAAwEAAAOAAAAAAAAAAAAAAAAAC4CAABkcnMvZTJvRG9jLnhtbFBLAQItABQABgAIAAAAIQBp&#10;Yjap4AAAAAg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75A758B8" w14:textId="267FA279" w:rsidR="00E548E8" w:rsidRPr="005C6501" w:rsidRDefault="000D5F02" w:rsidP="00E548E8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988C025" wp14:editId="3AFCCC9B">
                <wp:simplePos x="0" y="0"/>
                <wp:positionH relativeFrom="column">
                  <wp:posOffset>3021745</wp:posOffset>
                </wp:positionH>
                <wp:positionV relativeFrom="paragraph">
                  <wp:posOffset>2785</wp:posOffset>
                </wp:positionV>
                <wp:extent cx="1974960" cy="25920"/>
                <wp:effectExtent l="95250" t="133350" r="101600" b="16510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749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C752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233.7pt;margin-top:-8.3pt;width:164pt;height:19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nX8B7AQAADwMAAA4AAABkcnMvZTJvRG9jLnhtbJxSyW6DMBC9V+o/&#10;IN8bICUbCsmhUaUcuhzaD3CNHaxiDxqbQP6+Q0iapFVVKRfkmSee3+L5sjVlsJXoNNiMxYOIBdIK&#10;yLXdZOz97fFuygLnuc15CVZmbCcdWy5ub+ZNlcohFFDmEgMisS5tqowV3ldpGDpRSMPdACppCVSA&#10;hnsacRPmyBtiN2U4jKJx2ADmFYKQztF21YNssedXSgr/opSTPigzNkqiiPR50hlNxgkdkZb3kxGd&#10;PrrldDSMWLiY83SDvCq0OAjjV+gyXFuS8U214p4HNepfVEYLBAfKDwSYEJTSQu5dkb84+uFvbT87&#10;b3EiakwFWC+tf+XojwnugWuuMCVl0DxBTh3x2gM7MFJC/1fSi16BqA3p6XtBWXJPj8IVunKUdKrz&#10;jOE6j0/67fbh5OAVT76eLwFqJDxY/uuXVqHpwiYlQZsxKnTXffddytYHgpbxbJLMxgQJwoajWd/1&#10;kblnOE5n0dLlFyWez52ws3e8+AIAAP//AwBQSwMEFAAGAAgAAAAhAGk8s0NeAgAAaQUAABAAAABk&#10;cnMvaW5rL2luazEueG1spFPJbtswEL0X6D8QzCEXUeKizULkHIoaKNCiRpMC7VGRGYmwRBkUHTt/&#10;39Fi2kDdoEUvEjkz7832eHd/bBv0Ik2vOp1j5lOMpC67jdJVjr8/rkiKUW8LvSmaTsscv8oe3y/f&#10;v7tTets2GXwRMOh+OLVNjmtrd1kQHA4H/yD8zlQBp1QEn/T2y2e8nFEb+ay0spCyP5nKTlt5tANZ&#10;pjY5Lu2Runjgfuj2ppTOPVhMeY6wpijlqjNtYR1jXWgtG6SLFur+gZF93cFBQZ5KGoxaBQ0T7rMw&#10;CdOPCzAUxxxf3PdQYg+VtDi4zvnzPzmDcWbZn2tfm24njVXyPKapqdnxisrpPvY3NWpk3zX7YbYY&#10;vRTNHlpmlMJa53ZYcKWh3/mgt3/jm5uZC7qsfPa4JZ6GaVUrQVrtzm3V9lDnYH6wZhQgp5wTKghd&#10;PLIwo2EmUj+MomEhp3yTbk6cT2bf147vyZwVMnpcn1NvB7WxtRsT9YWb0uWMriFrqaraXkDjv4aW&#10;XdOB/Obd3KxWqw+wHiexa9ms2jmAkSU8x6qRb0NM0Vtpvp5xbdFv11K/jVKV7oxcg4b6vZEuJ7sY&#10;+FifG/+VlzzKGc3v+Zt8zvHN+JjRiJwM42IoYt4tbPiWMQ8TtgjhwzwhKOKhJ9iCwI/EYkHAmJLE&#10;IyJG4KBwjxIBRyJoiIQXRYTDOYyBD0Jij3PEvZhSkoJZiMHLUnASwRmiHgMvhEQeAXGFcAVTCh8h&#10;2BiaTIhkiBMp8BGREOGJCCg4JAOgAHLmUQBxQSAhHKBaFJ9UOc7ADQmUv/wFAAD//wMAUEsDBBQA&#10;BgAIAAAAIQAB0EtV4AAAAAoBAAAPAAAAZHJzL2Rvd25yZXYueG1sTI/LTsMwEEX3SPyDNUjsWidV&#10;mkLIpKoQdMECiYLULt14mkT4EdnOg7/HrOhyZo7unFtuZ63YSM531iCkywQYmdrKzjQIX5+viwdg&#10;PggjhbKGEH7Iw7a6vSlFIe1kPmg8hIbFEOMLgdCG0Bec+7olLfzS9mTi7WKdFiGOruHSiSmGa8VX&#10;SZJzLToTP7Sip+eW6u/DoBGaXZd6Pl78i5qy970b3o77k0C8v5t3T8ACzeEfhj/9qA5VdDrbwUjP&#10;FEKWb7KIIizSPAcWic3jOm7OCKt0Dbwq+XWF6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351/AewEAAA8DAAAOAAAAAAAAAAAAAAAAADwCAABkcnMvZTJv&#10;RG9jLnhtbFBLAQItABQABgAIAAAAIQBpPLNDXgIAAGkFAAAQAAAAAAAAAAAAAAAAAOMDAABkcnMv&#10;aW5rL2luazEueG1sUEsBAi0AFAAGAAgAAAAhAAHQS1XgAAAACgEAAA8AAAAAAAAAAAAAAAAAbwYA&#10;AGRycy9kb3ducmV2LnhtbFBLAQItABQABgAIAAAAIQB5GLydvwAAACEBAAAZAAAAAAAAAAAAAAAA&#10;AHwHAABkcnMvX3JlbHMvZTJvRG9jLnhtbC5yZWxzUEsFBgAAAAAGAAYAeAEAAHIIAAAAAA==&#10;">
                <v:imagedata r:id="rId7" o:title=""/>
              </v:shape>
            </w:pict>
          </mc:Fallback>
        </mc:AlternateContent>
      </w:r>
      <w:r w:rsidRPr="005C6501">
        <w:rPr>
          <w:rFonts w:ascii="Times New Roman" w:hAnsi="Times New Roman" w:cs="Times New Roman"/>
          <w:noProof/>
          <w:sz w:val="28"/>
          <w:szCs w:val="28"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1BDF379" wp14:editId="6EE0538F">
                <wp:simplePos x="0" y="0"/>
                <wp:positionH relativeFrom="column">
                  <wp:posOffset>516145</wp:posOffset>
                </wp:positionH>
                <wp:positionV relativeFrom="paragraph">
                  <wp:posOffset>27625</wp:posOffset>
                </wp:positionV>
                <wp:extent cx="962280" cy="13680"/>
                <wp:effectExtent l="95250" t="133350" r="104775" b="15811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228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8EBC6" id="Рукописный ввод 6" o:spid="_x0000_s1026" type="#_x0000_t75" style="position:absolute;margin-left:36.4pt;margin-top:-6.3pt;width:84.25pt;height:1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w8Hp7AQAADgMAAA4AAABkcnMvZTJvRG9jLnhtbJxSyU7DMBC9I/EP&#10;lu80SxfaqEkPVEg9AD3ABxjHbixiTzR2m/bvmXShLQghcYnsecqbt3g629qabRR6Ay7nSS/mTDkJ&#10;pXGrnL+9Pt6NOfNBuFLU4FTOd8rzWXF7M22bTKVQQV0qZETifNY2Oa9CaLIo8rJSVvgeNMoRqAGt&#10;CHTFVVSiaInd1lEax6OoBSwbBKm8p+n8APJiz6+1kuFFa68Cq3M+HMQx6QukM74fDeiINOyPJ0PO&#10;3rvhuD8Y8qiYimyFoqmMPAoT/9BlhXEk44tqLoJgazQ/qKyRCB506EmwEWhtpNq7In9J/M3fwn10&#10;3pKBXGMmwQXlwlJgOCW4B/6zwtaUQfsEJXUk1gH4kZES+ruSg+g5yLUlPYdeUNUi0KPwlWk8JZ2Z&#10;Mue4KJOzfrd5ODtY4tnX8zVAjURHy7/9stVou7BJCdvmnKrddd99l2obmKThZJSmY0IkQUl/RMcL&#10;4gPBac1FsrT7qsPLe6fr4hkXnwAAAP//AwBQSwMEFAAGAAgAAAAhADw8aPtDAgAANAUAABAAAABk&#10;cnMvaW5rL2luazEueG1spFRNi9swEL0X+h+E9tCLZEuyk9hmnT2UBgotG7pbaI9eR2uL2FKQlU32&#10;33f8ESXQdGkpOI40M+9p3szIt3fHtkEv0nbK6BzzgGEkdWk2Slc5/v64oglGnSv0pmiMljl+lR2+&#10;W75/d6v0tm0yeCNg0F2/apsc187tsjA8HA7BIQqMrULBWBR+1tuvX/ByQm3ks9LKwZHdyVQa7eTR&#10;9WSZ2uS4dEfm44H7wextKb27t9jyHOFsUcqVsW3hPGNdaC0bpIsW8v6BkXvdwULBOZW0GLUKBFMR&#10;8HgRJ59SMBTHHF/s95BiB5m0OLzO+fM/OcOhZtmfc19bs5PWKXku0yhqcryictwP+kahVnam2fe1&#10;xeilaPYgmTMGbZ3k8PCKoN/5QNu/8U1ipoQuM588vomnYjrVShitdue76jrIszc/ODsMoGBCUBZR&#10;lj7yOGNxJpKAi7hvyOm8cW5OnE9239We78meJ2TweJ2jtoPauNqXiQWRr9Jlja4ha6mq2l1A538N&#10;LU1jYPym3tysVquP0B4/YtdOc2rnAVaWcB2rRr4NsUXnpL0/49qi266lfhulKm2sXMMMdXsr/Zn8&#10;ouBDfr78V27yMM5ous/f5HOOb4bLjAbkaBgaw6MYCUY+UL6AH8GUw0ModHxGKE+pIBETiIOJgy2C&#10;P5agfocEETM0IwIxQqOIzsmco4QkKXjhawNxvTkFMlgTwMbA2qMgVvSxCxLPYEUTThcQmqKIxD1Z&#10;CrRzQtMEsKcBG+R4vTDEy18AAAD//wMAUEsDBBQABgAIAAAAIQDMDuG14AAAAAkBAAAPAAAAZHJz&#10;L2Rvd25yZXYueG1sTI/BTsMwEETvSPyDtUjcWicpBBTiVAgJ9cChaoOEuLnxkgTstRW7bfh7lhPc&#10;drSjmTf1enZWnHCKoycF+TIDgdR5M1Kv4LV9XtyDiEmT0dYTKvjGCOvm8qLWlfFn2uFpn3rBIRQr&#10;rWBIKVRSxm5Ap+PSByT+ffjJ6cRy6qWZ9JnDnZVFlpXS6ZG4YdABnwbsvvZHp6B9t+E2bML4st3u&#10;4iYv6FO2b0pdX82PDyASzunPDL/4jA4NMx38kUwUVsFdweRJwSIvShBsKG7yFYgDH6sSZFPL/wu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9cPB6ewEA&#10;AA4DAAAOAAAAAAAAAAAAAAAAADwCAABkcnMvZTJvRG9jLnhtbFBLAQItABQABgAIAAAAIQA8PGj7&#10;QwIAADQFAAAQAAAAAAAAAAAAAAAAAOMDAABkcnMvaW5rL2luazEueG1sUEsBAi0AFAAGAAgAAAAh&#10;AMwO4bXgAAAACQEAAA8AAAAAAAAAAAAAAAAAVAYAAGRycy9kb3ducmV2LnhtbFBLAQItABQABgAI&#10;AAAAIQB5GLydvwAAACEBAAAZAAAAAAAAAAAAAAAAAGEHAABkcnMvX3JlbHMvZTJvRG9jLnhtbC5y&#10;ZWxzUEsFBgAAAAAGAAYAeAEAAFcIAAAAAA==&#10;">
                <v:imagedata r:id="rId9" o:title=""/>
              </v:shape>
            </w:pict>
          </mc:Fallback>
        </mc:AlternateContent>
      </w:r>
      <w:r w:rsidR="00E548E8" w:rsidRPr="005C6501">
        <w:rPr>
          <w:rFonts w:ascii="Times New Roman" w:hAnsi="Times New Roman" w:cs="Times New Roman"/>
          <w:sz w:val="28"/>
          <w:szCs w:val="28"/>
        </w:rPr>
        <w:tab/>
      </w:r>
    </w:p>
    <w:p w14:paraId="663013DD" w14:textId="783FD06C" w:rsidR="00E548E8" w:rsidRPr="005C6501" w:rsidRDefault="00E548E8" w:rsidP="00E548E8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5C6501">
        <w:rPr>
          <w:rFonts w:ascii="Times New Roman" w:hAnsi="Times New Roman" w:cs="Times New Roman"/>
          <w:sz w:val="28"/>
          <w:szCs w:val="28"/>
        </w:rPr>
        <w:t xml:space="preserve">     </w:t>
      </w:r>
      <w:r w:rsidRPr="005C6501">
        <w:rPr>
          <w:rFonts w:ascii="Times New Roman" w:hAnsi="Times New Roman" w:cs="Times New Roman"/>
          <w:sz w:val="28"/>
          <w:szCs w:val="28"/>
        </w:rPr>
        <w:t xml:space="preserve">0                           </w:t>
      </w:r>
      <w:r w:rsidR="000D5F02" w:rsidRPr="005C6501">
        <w:rPr>
          <w:rFonts w:ascii="Times New Roman" w:hAnsi="Times New Roman" w:cs="Times New Roman"/>
          <w:sz w:val="28"/>
          <w:szCs w:val="28"/>
        </w:rPr>
        <w:t xml:space="preserve"> </w:t>
      </w:r>
      <w:r w:rsidRPr="005C6501">
        <w:rPr>
          <w:rFonts w:ascii="Times New Roman" w:hAnsi="Times New Roman" w:cs="Times New Roman"/>
          <w:sz w:val="28"/>
          <w:szCs w:val="28"/>
        </w:rPr>
        <w:t>1</w:t>
      </w:r>
      <w:r w:rsidR="000D5F02" w:rsidRPr="005C6501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0D5F02"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</w:p>
    <w:p w14:paraId="1240A390" w14:textId="000299F0" w:rsidR="000D5F02" w:rsidRPr="005C6501" w:rsidRDefault="000D5F02" w:rsidP="00E548E8">
      <w:pPr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– количество, то есть нам подходит 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больше или равно 0.</w:t>
      </w:r>
    </w:p>
    <w:p w14:paraId="7ED83163" w14:textId="14305855" w:rsidR="000D5F02" w:rsidRPr="005C6501" w:rsidRDefault="000D5F02" w:rsidP="00E548E8">
      <w:pPr>
        <w:tabs>
          <w:tab w:val="left" w:pos="1190"/>
        </w:tabs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</w:pPr>
      <w:r w:rsidRPr="005C6501">
        <w:rPr>
          <w:rFonts w:ascii="Times New Roman" w:hAnsi="Times New Roman" w:cs="Times New Roman"/>
          <w:sz w:val="28"/>
          <w:szCs w:val="28"/>
        </w:rPr>
        <w:t xml:space="preserve">Ответ: 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[1; +</w:t>
      </w:r>
      <w:r w:rsidR="001327B9" w:rsidRPr="005C65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∞</w:t>
      </w:r>
      <w:r w:rsidR="001327B9" w:rsidRPr="005C65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GB"/>
        </w:rPr>
        <w:t>).</w:t>
      </w:r>
    </w:p>
    <w:p w14:paraId="1DB976BE" w14:textId="1DC012E2" w:rsidR="001327B9" w:rsidRPr="005C6501" w:rsidRDefault="001327B9" w:rsidP="001327B9">
      <w:pPr>
        <w:pStyle w:val="a3"/>
        <w:numPr>
          <w:ilvl w:val="0"/>
          <w:numId w:val="1"/>
        </w:numPr>
        <w:tabs>
          <w:tab w:val="left" w:pos="119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C6501">
        <w:rPr>
          <w:rFonts w:ascii="Times New Roman" w:hAnsi="Times New Roman" w:cs="Times New Roman"/>
          <w:color w:val="000000"/>
          <w:sz w:val="28"/>
          <w:szCs w:val="28"/>
        </w:rPr>
        <w:t>В таблице 2.v строки – различные функции f(x), столбцы – значения времени t. Заполните таблицу максимальными значениями n, для которых задача может быть решена за время t, если предполагается, что время работы алгоритма, необходимое для решения задачи, равно f(n) микросекунд; v – номер варианта.</w:t>
      </w:r>
    </w:p>
    <w:p w14:paraId="074FDC38" w14:textId="50D80667" w:rsidR="001327B9" w:rsidRPr="005C6501" w:rsidRDefault="001327B9" w:rsidP="001327B9">
      <w:pPr>
        <w:pStyle w:val="a3"/>
        <w:tabs>
          <w:tab w:val="left" w:pos="1190"/>
        </w:tabs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922E9B" wp14:editId="203C8EF9">
            <wp:extent cx="5940425" cy="6985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C6501" w:rsidRPr="005C6501" w14:paraId="12930BB0" w14:textId="77777777" w:rsidTr="005C6501">
        <w:tc>
          <w:tcPr>
            <w:tcW w:w="2336" w:type="dxa"/>
          </w:tcPr>
          <w:p w14:paraId="0D68E7F3" w14:textId="77777777" w:rsidR="005C6501" w:rsidRPr="005C6501" w:rsidRDefault="005C6501" w:rsidP="001327B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2336" w:type="dxa"/>
          </w:tcPr>
          <w:p w14:paraId="0C96FB92" w14:textId="68DD4991" w:rsidR="005C6501" w:rsidRPr="005C6501" w:rsidRDefault="005C6501" w:rsidP="001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501">
              <w:rPr>
                <w:rFonts w:ascii="Times New Roman" w:hAnsi="Times New Roman" w:cs="Times New Roman"/>
                <w:sz w:val="28"/>
                <w:szCs w:val="28"/>
              </w:rPr>
              <w:t>Четверть века</w:t>
            </w:r>
          </w:p>
        </w:tc>
        <w:tc>
          <w:tcPr>
            <w:tcW w:w="2336" w:type="dxa"/>
          </w:tcPr>
          <w:p w14:paraId="173DBC8D" w14:textId="42304504" w:rsidR="005C6501" w:rsidRPr="005C6501" w:rsidRDefault="005C6501" w:rsidP="001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501">
              <w:rPr>
                <w:rFonts w:ascii="Times New Roman" w:hAnsi="Times New Roman" w:cs="Times New Roman"/>
                <w:sz w:val="28"/>
                <w:szCs w:val="28"/>
              </w:rPr>
              <w:t>Полвека</w:t>
            </w:r>
          </w:p>
        </w:tc>
        <w:tc>
          <w:tcPr>
            <w:tcW w:w="2337" w:type="dxa"/>
          </w:tcPr>
          <w:p w14:paraId="36771CA7" w14:textId="10D4E33E" w:rsidR="005C6501" w:rsidRPr="005C6501" w:rsidRDefault="005C6501" w:rsidP="0013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501">
              <w:rPr>
                <w:rFonts w:ascii="Times New Roman" w:hAnsi="Times New Roman" w:cs="Times New Roman"/>
                <w:sz w:val="28"/>
                <w:szCs w:val="28"/>
              </w:rPr>
              <w:t>Век</w:t>
            </w:r>
          </w:p>
        </w:tc>
      </w:tr>
      <w:tr w:rsidR="005C6501" w:rsidRPr="005C6501" w14:paraId="72A52162" w14:textId="77777777" w:rsidTr="005C6501">
        <w:tc>
          <w:tcPr>
            <w:tcW w:w="2336" w:type="dxa"/>
          </w:tcPr>
          <w:p w14:paraId="2E340A53" w14:textId="25AF7821" w:rsidR="005C6501" w:rsidRPr="005C6501" w:rsidRDefault="005C6501" w:rsidP="001327B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C65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</w:t>
            </w:r>
            <w:r w:rsidRPr="005C6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650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1/3</w:t>
            </w:r>
          </w:p>
        </w:tc>
        <w:tc>
          <w:tcPr>
            <w:tcW w:w="2336" w:type="dxa"/>
          </w:tcPr>
          <w:p w14:paraId="1D7CCC26" w14:textId="38C605E7" w:rsidR="005C6501" w:rsidRPr="005C6501" w:rsidRDefault="005C6501" w:rsidP="001327B9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5C6501">
              <w:rPr>
                <w:rFonts w:ascii="Times New Roman" w:hAnsi="Times New Roman" w:cs="Times New Roman"/>
                <w:sz w:val="28"/>
                <w:szCs w:val="28"/>
              </w:rPr>
              <w:t>4,9 * 10</w:t>
            </w:r>
            <w:r w:rsidRPr="005C650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44</w:t>
            </w:r>
          </w:p>
        </w:tc>
        <w:tc>
          <w:tcPr>
            <w:tcW w:w="2336" w:type="dxa"/>
          </w:tcPr>
          <w:p w14:paraId="57B097E8" w14:textId="03F5B1EA" w:rsidR="005C6501" w:rsidRPr="005C6501" w:rsidRDefault="005C6501" w:rsidP="001327B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C6501">
              <w:rPr>
                <w:rFonts w:ascii="Times New Roman" w:hAnsi="Times New Roman" w:cs="Times New Roman"/>
                <w:sz w:val="28"/>
                <w:szCs w:val="28"/>
              </w:rPr>
              <w:t>3,9 * 10</w:t>
            </w:r>
            <w:r w:rsidRPr="005C650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45</w:t>
            </w:r>
          </w:p>
        </w:tc>
        <w:tc>
          <w:tcPr>
            <w:tcW w:w="2337" w:type="dxa"/>
          </w:tcPr>
          <w:p w14:paraId="2CC091C6" w14:textId="460D1B55" w:rsidR="005C6501" w:rsidRPr="005C6501" w:rsidRDefault="005C6501" w:rsidP="001327B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C6501">
              <w:rPr>
                <w:rFonts w:ascii="Times New Roman" w:hAnsi="Times New Roman" w:cs="Times New Roman"/>
                <w:sz w:val="28"/>
                <w:szCs w:val="28"/>
              </w:rPr>
              <w:t>3,1 * 10</w:t>
            </w:r>
            <w:r w:rsidRPr="005C650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46</w:t>
            </w:r>
          </w:p>
        </w:tc>
      </w:tr>
      <w:tr w:rsidR="005C6501" w:rsidRPr="005C6501" w14:paraId="42669F7F" w14:textId="77777777" w:rsidTr="005C6501">
        <w:tc>
          <w:tcPr>
            <w:tcW w:w="2336" w:type="dxa"/>
          </w:tcPr>
          <w:p w14:paraId="43FE9F3E" w14:textId="35DF954A" w:rsidR="005C6501" w:rsidRPr="005C6501" w:rsidRDefault="005C6501" w:rsidP="001327B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C6501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5C650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GB"/>
              </w:rPr>
              <w:t>n</w:t>
            </w:r>
            <w:r w:rsidRPr="005C650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^ 1/3  </w:t>
            </w:r>
          </w:p>
        </w:tc>
        <w:tc>
          <w:tcPr>
            <w:tcW w:w="2336" w:type="dxa"/>
          </w:tcPr>
          <w:p w14:paraId="1A2FE411" w14:textId="15A9C5DA" w:rsidR="005C6501" w:rsidRPr="005C6501" w:rsidRDefault="005C6501" w:rsidP="001327B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C6501">
              <w:rPr>
                <w:rFonts w:ascii="Times New Roman" w:hAnsi="Times New Roman" w:cs="Times New Roman"/>
                <w:sz w:val="28"/>
                <w:szCs w:val="28"/>
              </w:rPr>
              <w:t>121191</w:t>
            </w:r>
          </w:p>
        </w:tc>
        <w:tc>
          <w:tcPr>
            <w:tcW w:w="2336" w:type="dxa"/>
          </w:tcPr>
          <w:p w14:paraId="3A4D3226" w14:textId="286112D1" w:rsidR="005C6501" w:rsidRPr="005C6501" w:rsidRDefault="005C6501" w:rsidP="001327B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C65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128688</w:t>
            </w:r>
          </w:p>
        </w:tc>
        <w:tc>
          <w:tcPr>
            <w:tcW w:w="2337" w:type="dxa"/>
          </w:tcPr>
          <w:p w14:paraId="3E89AAB4" w14:textId="3EF6DE2C" w:rsidR="005C6501" w:rsidRPr="005C6501" w:rsidRDefault="005C6501" w:rsidP="001327B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C65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136487</w:t>
            </w:r>
          </w:p>
        </w:tc>
      </w:tr>
      <w:tr w:rsidR="005C6501" w:rsidRPr="005C6501" w14:paraId="304C1297" w14:textId="77777777" w:rsidTr="005C6501">
        <w:tc>
          <w:tcPr>
            <w:tcW w:w="2336" w:type="dxa"/>
          </w:tcPr>
          <w:p w14:paraId="76019863" w14:textId="61B76783" w:rsidR="005C6501" w:rsidRPr="005C6501" w:rsidRDefault="005C6501" w:rsidP="001327B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C65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lg</w:t>
            </w:r>
            <w:r w:rsidRPr="005C65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6501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</w:t>
            </w:r>
            <w:r w:rsidRPr="005C650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36" w:type="dxa"/>
          </w:tcPr>
          <w:p w14:paraId="363FF238" w14:textId="69ED6B84" w:rsidR="005C6501" w:rsidRPr="005C6501" w:rsidRDefault="005C6501" w:rsidP="001327B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C6501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 w:rsidRPr="005C650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(789*10^12)/2</w:t>
            </w:r>
          </w:p>
        </w:tc>
        <w:tc>
          <w:tcPr>
            <w:tcW w:w="2336" w:type="dxa"/>
          </w:tcPr>
          <w:p w14:paraId="4E3C29AE" w14:textId="44FDB523" w:rsidR="005C6501" w:rsidRPr="005C6501" w:rsidRDefault="005C6501" w:rsidP="001327B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C6501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 w:rsidRPr="005C650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GB"/>
              </w:rPr>
              <w:t xml:space="preserve">78,9 </w:t>
            </w:r>
            <w:r w:rsidRPr="005C650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*10^1</w:t>
            </w:r>
            <w:r w:rsidRPr="005C650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GB"/>
              </w:rPr>
              <w:t>3</w:t>
            </w:r>
          </w:p>
        </w:tc>
        <w:tc>
          <w:tcPr>
            <w:tcW w:w="2337" w:type="dxa"/>
          </w:tcPr>
          <w:p w14:paraId="7517E228" w14:textId="20DAE7B3" w:rsidR="005C6501" w:rsidRPr="005C6501" w:rsidRDefault="005C6501" w:rsidP="001327B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5C6501">
              <w:rPr>
                <w:rFonts w:ascii="Times New Roman" w:hAnsi="Times New Roman" w:cs="Times New Roman"/>
                <w:sz w:val="28"/>
                <w:szCs w:val="28"/>
              </w:rPr>
              <w:t>10 </w:t>
            </w:r>
            <w:r w:rsidRPr="005C650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GB"/>
              </w:rPr>
              <w:t>157,8</w:t>
            </w:r>
            <w:r w:rsidRPr="005C650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*10^1</w:t>
            </w:r>
            <w:r w:rsidRPr="005C650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GB"/>
              </w:rPr>
              <w:t>3</w:t>
            </w:r>
          </w:p>
        </w:tc>
      </w:tr>
    </w:tbl>
    <w:p w14:paraId="41EF21DB" w14:textId="08F794B9" w:rsidR="005C6501" w:rsidRPr="005C6501" w:rsidRDefault="005C6501" w:rsidP="001327B9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D1136C1" w14:textId="10CA977B" w:rsidR="005C6501" w:rsidRPr="005C6501" w:rsidRDefault="005C6501" w:rsidP="001327B9">
      <w:pPr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</w:rPr>
        <w:t>Решение:</w:t>
      </w:r>
    </w:p>
    <w:p w14:paraId="0A7A80A0" w14:textId="4DA805B0" w:rsidR="001327B9" w:rsidRPr="005C6501" w:rsidRDefault="001327B9" w:rsidP="001327B9">
      <w:pPr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>1/3</w:t>
      </w:r>
      <w:r w:rsidRPr="005C6501">
        <w:rPr>
          <w:rFonts w:ascii="Times New Roman" w:hAnsi="Times New Roman" w:cs="Times New Roman"/>
          <w:sz w:val="28"/>
          <w:szCs w:val="28"/>
        </w:rPr>
        <w:t xml:space="preserve"> = 25 лет</w:t>
      </w:r>
    </w:p>
    <w:p w14:paraId="01E0C5F8" w14:textId="163EA74C" w:rsidR="001327B9" w:rsidRPr="005C6501" w:rsidRDefault="001327B9" w:rsidP="001327B9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= (25 лет)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5C6501">
        <w:rPr>
          <w:rFonts w:ascii="Times New Roman" w:hAnsi="Times New Roman" w:cs="Times New Roman"/>
          <w:sz w:val="28"/>
          <w:szCs w:val="28"/>
        </w:rPr>
        <w:t xml:space="preserve">= </w:t>
      </w:r>
      <w:r w:rsidR="00ED2C96" w:rsidRPr="005C6501">
        <w:rPr>
          <w:rFonts w:ascii="Times New Roman" w:hAnsi="Times New Roman" w:cs="Times New Roman"/>
          <w:sz w:val="28"/>
          <w:szCs w:val="28"/>
        </w:rPr>
        <w:t>(3,156 * 10</w:t>
      </w:r>
      <w:r w:rsidR="00ED2C96" w:rsidRPr="005C6501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ED2C96" w:rsidRPr="005C6501">
        <w:rPr>
          <w:rFonts w:ascii="Times New Roman" w:hAnsi="Times New Roman" w:cs="Times New Roman"/>
          <w:sz w:val="28"/>
          <w:szCs w:val="28"/>
        </w:rPr>
        <w:t xml:space="preserve"> * 25)</w:t>
      </w:r>
      <w:r w:rsidR="00ED2C96" w:rsidRPr="005C650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ED2C96" w:rsidRPr="005C6501">
        <w:rPr>
          <w:rFonts w:ascii="Times New Roman" w:hAnsi="Times New Roman" w:cs="Times New Roman"/>
          <w:sz w:val="28"/>
          <w:szCs w:val="28"/>
        </w:rPr>
        <w:t xml:space="preserve"> = 31,43 * 10</w:t>
      </w:r>
      <w:r w:rsidR="00ED2C96" w:rsidRPr="005C6501">
        <w:rPr>
          <w:rFonts w:ascii="Times New Roman" w:hAnsi="Times New Roman" w:cs="Times New Roman"/>
          <w:sz w:val="28"/>
          <w:szCs w:val="28"/>
          <w:vertAlign w:val="superscript"/>
        </w:rPr>
        <w:t>36</w:t>
      </w:r>
      <w:r w:rsidR="00ED2C96" w:rsidRPr="005C6501">
        <w:rPr>
          <w:rFonts w:ascii="Times New Roman" w:hAnsi="Times New Roman" w:cs="Times New Roman"/>
          <w:sz w:val="28"/>
          <w:szCs w:val="28"/>
        </w:rPr>
        <w:t xml:space="preserve"> * 15625 = 4,9 * 10</w:t>
      </w:r>
      <w:r w:rsidR="00ED2C96" w:rsidRPr="005C6501">
        <w:rPr>
          <w:rFonts w:ascii="Times New Roman" w:hAnsi="Times New Roman" w:cs="Times New Roman"/>
          <w:sz w:val="28"/>
          <w:szCs w:val="28"/>
          <w:vertAlign w:val="superscript"/>
        </w:rPr>
        <w:t>44</w:t>
      </w:r>
    </w:p>
    <w:p w14:paraId="7CA4D304" w14:textId="64ABBE33" w:rsidR="008170A3" w:rsidRPr="005C6501" w:rsidRDefault="008170A3" w:rsidP="001327B9">
      <w:pPr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lastRenderedPageBreak/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>1/3</w:t>
      </w:r>
      <w:r w:rsidRPr="005C6501">
        <w:rPr>
          <w:rFonts w:ascii="Times New Roman" w:hAnsi="Times New Roman" w:cs="Times New Roman"/>
          <w:sz w:val="28"/>
          <w:szCs w:val="28"/>
        </w:rPr>
        <w:t xml:space="preserve"> = 5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0</w:t>
      </w:r>
      <w:r w:rsidRPr="005C6501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1A687223" w14:textId="2BAC9BF8" w:rsidR="0010431C" w:rsidRPr="005C6501" w:rsidRDefault="0010431C" w:rsidP="0010431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= (50 лет)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5C6501">
        <w:rPr>
          <w:rFonts w:ascii="Times New Roman" w:hAnsi="Times New Roman" w:cs="Times New Roman"/>
          <w:sz w:val="28"/>
          <w:szCs w:val="28"/>
        </w:rPr>
        <w:t>= (3,156 * 10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5C6501">
        <w:rPr>
          <w:rFonts w:ascii="Times New Roman" w:hAnsi="Times New Roman" w:cs="Times New Roman"/>
          <w:sz w:val="28"/>
          <w:szCs w:val="28"/>
        </w:rPr>
        <w:t xml:space="preserve"> * 50)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C6501">
        <w:rPr>
          <w:rFonts w:ascii="Times New Roman" w:hAnsi="Times New Roman" w:cs="Times New Roman"/>
          <w:sz w:val="28"/>
          <w:szCs w:val="28"/>
        </w:rPr>
        <w:t xml:space="preserve"> = 3,9 * 10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>45</w:t>
      </w:r>
    </w:p>
    <w:p w14:paraId="17E85316" w14:textId="4539D1E5" w:rsidR="008170A3" w:rsidRPr="005C6501" w:rsidRDefault="008170A3" w:rsidP="0010431C">
      <w:pPr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>1/3</w:t>
      </w:r>
      <w:r w:rsidRPr="005C6501">
        <w:rPr>
          <w:rFonts w:ascii="Times New Roman" w:hAnsi="Times New Roman" w:cs="Times New Roman"/>
          <w:sz w:val="28"/>
          <w:szCs w:val="28"/>
        </w:rPr>
        <w:t xml:space="preserve"> = 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100</w:t>
      </w:r>
      <w:r w:rsidRPr="005C6501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3893B550" w14:textId="774D9076" w:rsidR="0010431C" w:rsidRPr="005C6501" w:rsidRDefault="0010431C" w:rsidP="0010431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= (100 лет)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5C6501">
        <w:rPr>
          <w:rFonts w:ascii="Times New Roman" w:hAnsi="Times New Roman" w:cs="Times New Roman"/>
          <w:sz w:val="28"/>
          <w:szCs w:val="28"/>
        </w:rPr>
        <w:t>= (3,156 * 10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5C6501">
        <w:rPr>
          <w:rFonts w:ascii="Times New Roman" w:hAnsi="Times New Roman" w:cs="Times New Roman"/>
          <w:sz w:val="28"/>
          <w:szCs w:val="28"/>
        </w:rPr>
        <w:t xml:space="preserve"> * 100)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C6501">
        <w:rPr>
          <w:rFonts w:ascii="Times New Roman" w:hAnsi="Times New Roman" w:cs="Times New Roman"/>
          <w:sz w:val="28"/>
          <w:szCs w:val="28"/>
        </w:rPr>
        <w:t xml:space="preserve"> = 3,1 * 10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>46</w:t>
      </w:r>
    </w:p>
    <w:p w14:paraId="541A4D83" w14:textId="3A6A1642" w:rsidR="00ED2C96" w:rsidRPr="005C6501" w:rsidRDefault="0010431C" w:rsidP="001327B9">
      <w:pPr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</w:rPr>
        <w:t xml:space="preserve">2 </w:t>
      </w:r>
      <w:r w:rsidRPr="005C650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 ^ 1/3  </w:t>
      </w:r>
      <w:r w:rsidRPr="005C6501">
        <w:rPr>
          <w:rFonts w:ascii="Times New Roman" w:hAnsi="Times New Roman" w:cs="Times New Roman"/>
          <w:sz w:val="28"/>
          <w:szCs w:val="28"/>
        </w:rPr>
        <w:t>= 25 лет</w:t>
      </w:r>
    </w:p>
    <w:p w14:paraId="2B1B806A" w14:textId="73F16053" w:rsidR="001327B9" w:rsidRPr="005C6501" w:rsidRDefault="0010431C" w:rsidP="001327B9">
      <w:pPr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= 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log</w:t>
      </w:r>
      <w:r w:rsidRPr="005C650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C6501">
        <w:rPr>
          <w:rFonts w:ascii="Times New Roman" w:hAnsi="Times New Roman" w:cs="Times New Roman"/>
          <w:sz w:val="28"/>
          <w:szCs w:val="28"/>
        </w:rPr>
        <w:t xml:space="preserve"> (3,156 * 10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Pr="005C6501">
        <w:rPr>
          <w:rFonts w:ascii="Times New Roman" w:hAnsi="Times New Roman" w:cs="Times New Roman"/>
          <w:sz w:val="28"/>
          <w:szCs w:val="28"/>
        </w:rPr>
        <w:t xml:space="preserve"> * 25)</w:t>
      </w:r>
      <w:r w:rsidR="00FE76D4" w:rsidRPr="005C650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5C6501">
        <w:rPr>
          <w:rFonts w:ascii="Times New Roman" w:hAnsi="Times New Roman" w:cs="Times New Roman"/>
          <w:sz w:val="28"/>
          <w:szCs w:val="28"/>
        </w:rPr>
        <w:t xml:space="preserve"> = </w:t>
      </w:r>
      <w:r w:rsidR="00FE76D4" w:rsidRPr="005C6501">
        <w:rPr>
          <w:rFonts w:ascii="Times New Roman" w:hAnsi="Times New Roman" w:cs="Times New Roman"/>
          <w:sz w:val="28"/>
          <w:szCs w:val="28"/>
        </w:rPr>
        <w:t>121191</w:t>
      </w:r>
    </w:p>
    <w:p w14:paraId="0E095454" w14:textId="75701C8B" w:rsidR="008170A3" w:rsidRPr="005C6501" w:rsidRDefault="008170A3" w:rsidP="001327B9">
      <w:pPr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</w:rPr>
        <w:t xml:space="preserve">2 </w:t>
      </w:r>
      <w:r w:rsidRPr="005C650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 ^ 1/3  </w:t>
      </w:r>
      <w:r w:rsidRPr="005C6501">
        <w:rPr>
          <w:rFonts w:ascii="Times New Roman" w:hAnsi="Times New Roman" w:cs="Times New Roman"/>
          <w:sz w:val="28"/>
          <w:szCs w:val="28"/>
        </w:rPr>
        <w:t>= 5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0</w:t>
      </w:r>
      <w:r w:rsidRPr="005C6501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5A70C335" w14:textId="6904074A" w:rsidR="001327B9" w:rsidRPr="005C6501" w:rsidRDefault="0010431C" w:rsidP="001327B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n = log</w:t>
      </w:r>
      <w:r w:rsidRPr="005C6501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r w:rsidRPr="005C6501">
        <w:rPr>
          <w:rFonts w:ascii="Times New Roman" w:hAnsi="Times New Roman" w:cs="Times New Roman"/>
          <w:sz w:val="28"/>
          <w:szCs w:val="28"/>
          <w:lang w:val="en-US"/>
        </w:rPr>
        <w:t>3,156 * 10</w:t>
      </w:r>
      <w:r w:rsidRPr="005C650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13</w:t>
      </w:r>
      <w:r w:rsidRPr="005C6501">
        <w:rPr>
          <w:rFonts w:ascii="Times New Roman" w:hAnsi="Times New Roman" w:cs="Times New Roman"/>
          <w:sz w:val="28"/>
          <w:szCs w:val="28"/>
          <w:lang w:val="en-US"/>
        </w:rPr>
        <w:t xml:space="preserve"> * 50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)</w:t>
      </w:r>
      <w:r w:rsidR="00FE76D4" w:rsidRPr="005C650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 xml:space="preserve">3 </w:t>
      </w:r>
      <w:r w:rsidR="00FE76D4" w:rsidRPr="005C6501">
        <w:rPr>
          <w:rFonts w:ascii="Times New Roman" w:hAnsi="Times New Roman" w:cs="Times New Roman"/>
          <w:sz w:val="28"/>
          <w:szCs w:val="28"/>
          <w:lang w:val="en-GB"/>
        </w:rPr>
        <w:t>= 128688</w:t>
      </w:r>
    </w:p>
    <w:p w14:paraId="5A989964" w14:textId="00768A5A" w:rsidR="008170A3" w:rsidRPr="005C6501" w:rsidRDefault="008170A3" w:rsidP="001327B9">
      <w:pPr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</w:rPr>
        <w:t xml:space="preserve">2 </w:t>
      </w:r>
      <w:r w:rsidRPr="005C650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 ^ 1/3  </w:t>
      </w:r>
      <w:r w:rsidRPr="005C6501">
        <w:rPr>
          <w:rFonts w:ascii="Times New Roman" w:hAnsi="Times New Roman" w:cs="Times New Roman"/>
          <w:sz w:val="28"/>
          <w:szCs w:val="28"/>
        </w:rPr>
        <w:t xml:space="preserve">= 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100</w:t>
      </w:r>
      <w:r w:rsidRPr="005C6501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356566DE" w14:textId="569B6C9B" w:rsidR="0010431C" w:rsidRPr="005C6501" w:rsidRDefault="0010431C" w:rsidP="001327B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n = log</w:t>
      </w:r>
      <w:r w:rsidRPr="005C6501">
        <w:rPr>
          <w:rFonts w:ascii="Times New Roman" w:hAnsi="Times New Roman" w:cs="Times New Roman"/>
          <w:sz w:val="28"/>
          <w:szCs w:val="28"/>
          <w:vertAlign w:val="subscript"/>
          <w:lang w:val="en-GB"/>
        </w:rPr>
        <w:t>2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r w:rsidRPr="005C6501">
        <w:rPr>
          <w:rFonts w:ascii="Times New Roman" w:hAnsi="Times New Roman" w:cs="Times New Roman"/>
          <w:sz w:val="28"/>
          <w:szCs w:val="28"/>
          <w:lang w:val="en-US"/>
        </w:rPr>
        <w:t>3,156 * 10</w:t>
      </w:r>
      <w:r w:rsidRPr="005C650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13</w:t>
      </w:r>
      <w:r w:rsidRPr="005C6501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FE76D4" w:rsidRPr="005C6501">
        <w:rPr>
          <w:rFonts w:ascii="Times New Roman" w:hAnsi="Times New Roman" w:cs="Times New Roman"/>
          <w:sz w:val="28"/>
          <w:szCs w:val="28"/>
          <w:lang w:val="en-GB"/>
        </w:rPr>
        <w:t>100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)</w:t>
      </w:r>
      <w:r w:rsidR="00FE76D4" w:rsidRPr="005C650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 xml:space="preserve">3 </w:t>
      </w:r>
      <w:r w:rsidR="00FE76D4" w:rsidRPr="005C6501">
        <w:rPr>
          <w:rFonts w:ascii="Times New Roman" w:hAnsi="Times New Roman" w:cs="Times New Roman"/>
          <w:sz w:val="28"/>
          <w:szCs w:val="28"/>
          <w:lang w:val="en-GB"/>
        </w:rPr>
        <w:t>= 136487</w:t>
      </w:r>
    </w:p>
    <w:p w14:paraId="23A261AF" w14:textId="3351779E" w:rsidR="00FE76D4" w:rsidRPr="005C6501" w:rsidRDefault="00FE76D4" w:rsidP="001327B9">
      <w:pPr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lg</w:t>
      </w:r>
      <w:r w:rsidRPr="005C6501">
        <w:rPr>
          <w:rFonts w:ascii="Times New Roman" w:hAnsi="Times New Roman" w:cs="Times New Roman"/>
          <w:sz w:val="28"/>
          <w:szCs w:val="28"/>
        </w:rPr>
        <w:t xml:space="preserve"> 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8170A3" w:rsidRPr="005C6501">
        <w:rPr>
          <w:rFonts w:ascii="Times New Roman" w:hAnsi="Times New Roman" w:cs="Times New Roman"/>
          <w:sz w:val="28"/>
          <w:szCs w:val="28"/>
        </w:rPr>
        <w:t>= 25 лет = 3,156 * 10</w:t>
      </w:r>
      <w:r w:rsidR="008170A3"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13 </w:t>
      </w:r>
      <w:r w:rsidR="008170A3" w:rsidRPr="005C6501">
        <w:rPr>
          <w:rFonts w:ascii="Times New Roman" w:hAnsi="Times New Roman" w:cs="Times New Roman"/>
          <w:sz w:val="28"/>
          <w:szCs w:val="28"/>
        </w:rPr>
        <w:t>* 25</w:t>
      </w:r>
    </w:p>
    <w:p w14:paraId="3730457B" w14:textId="0931CD73" w:rsidR="008170A3" w:rsidRPr="005C6501" w:rsidRDefault="008170A3" w:rsidP="001327B9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= 10 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>(789*10^12)/2</w:t>
      </w:r>
    </w:p>
    <w:p w14:paraId="1E22237A" w14:textId="42C03C2F" w:rsidR="008170A3" w:rsidRPr="005C6501" w:rsidRDefault="008170A3" w:rsidP="008170A3">
      <w:pPr>
        <w:rPr>
          <w:rFonts w:ascii="Times New Roman" w:hAnsi="Times New Roman" w:cs="Times New Roman"/>
          <w:sz w:val="28"/>
          <w:szCs w:val="28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lg</w:t>
      </w:r>
      <w:r w:rsidRPr="005C6501">
        <w:rPr>
          <w:rFonts w:ascii="Times New Roman" w:hAnsi="Times New Roman" w:cs="Times New Roman"/>
          <w:sz w:val="28"/>
          <w:szCs w:val="28"/>
        </w:rPr>
        <w:t xml:space="preserve"> 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5C6501">
        <w:rPr>
          <w:rFonts w:ascii="Times New Roman" w:hAnsi="Times New Roman" w:cs="Times New Roman"/>
          <w:sz w:val="28"/>
          <w:szCs w:val="28"/>
        </w:rPr>
        <w:t xml:space="preserve">= </w:t>
      </w:r>
      <w:r w:rsidRPr="005C6501">
        <w:rPr>
          <w:rFonts w:ascii="Times New Roman" w:hAnsi="Times New Roman" w:cs="Times New Roman"/>
          <w:sz w:val="28"/>
          <w:szCs w:val="28"/>
        </w:rPr>
        <w:t xml:space="preserve">50 </w:t>
      </w:r>
      <w:r w:rsidRPr="005C6501">
        <w:rPr>
          <w:rFonts w:ascii="Times New Roman" w:hAnsi="Times New Roman" w:cs="Times New Roman"/>
          <w:sz w:val="28"/>
          <w:szCs w:val="28"/>
        </w:rPr>
        <w:t>лет</w:t>
      </w:r>
      <w:r w:rsidRPr="005C6501">
        <w:rPr>
          <w:rFonts w:ascii="Times New Roman" w:hAnsi="Times New Roman" w:cs="Times New Roman"/>
          <w:sz w:val="28"/>
          <w:szCs w:val="28"/>
        </w:rPr>
        <w:t xml:space="preserve"> = </w:t>
      </w:r>
      <w:r w:rsidRPr="005C6501">
        <w:rPr>
          <w:rFonts w:ascii="Times New Roman" w:hAnsi="Times New Roman" w:cs="Times New Roman"/>
          <w:sz w:val="28"/>
          <w:szCs w:val="28"/>
        </w:rPr>
        <w:t>3,156 * 10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13 </w:t>
      </w:r>
      <w:r w:rsidRPr="005C6501">
        <w:rPr>
          <w:rFonts w:ascii="Times New Roman" w:hAnsi="Times New Roman" w:cs="Times New Roman"/>
          <w:sz w:val="28"/>
          <w:szCs w:val="28"/>
        </w:rPr>
        <w:t>* 5</w:t>
      </w:r>
      <w:r w:rsidRPr="005C6501">
        <w:rPr>
          <w:rFonts w:ascii="Times New Roman" w:hAnsi="Times New Roman" w:cs="Times New Roman"/>
          <w:sz w:val="28"/>
          <w:szCs w:val="28"/>
        </w:rPr>
        <w:t>0</w:t>
      </w:r>
    </w:p>
    <w:p w14:paraId="63D1B87B" w14:textId="5D6F0429" w:rsidR="008170A3" w:rsidRPr="005C6501" w:rsidRDefault="008170A3" w:rsidP="008170A3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= 10 </w:t>
      </w:r>
      <w:r w:rsidRPr="005C650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 xml:space="preserve">78,9 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>*10^1</w:t>
      </w:r>
      <w:r w:rsidRPr="005C650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3</w:t>
      </w:r>
    </w:p>
    <w:p w14:paraId="19FB0FEB" w14:textId="1772FD8F" w:rsidR="008170A3" w:rsidRPr="005C6501" w:rsidRDefault="008170A3" w:rsidP="008170A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lg</w:t>
      </w:r>
      <w:r w:rsidRPr="005C6501">
        <w:rPr>
          <w:rFonts w:ascii="Times New Roman" w:hAnsi="Times New Roman" w:cs="Times New Roman"/>
          <w:sz w:val="28"/>
          <w:szCs w:val="28"/>
        </w:rPr>
        <w:t xml:space="preserve"> 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5C6501">
        <w:rPr>
          <w:rFonts w:ascii="Times New Roman" w:hAnsi="Times New Roman" w:cs="Times New Roman"/>
          <w:sz w:val="28"/>
          <w:szCs w:val="28"/>
        </w:rPr>
        <w:t xml:space="preserve">= 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10</w:t>
      </w:r>
      <w:r w:rsidRPr="005C6501">
        <w:rPr>
          <w:rFonts w:ascii="Times New Roman" w:hAnsi="Times New Roman" w:cs="Times New Roman"/>
          <w:sz w:val="28"/>
          <w:szCs w:val="28"/>
        </w:rPr>
        <w:t>0 лет = 3,156 * 10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 xml:space="preserve">13 </w:t>
      </w:r>
      <w:r w:rsidRPr="005C6501">
        <w:rPr>
          <w:rFonts w:ascii="Times New Roman" w:hAnsi="Times New Roman" w:cs="Times New Roman"/>
          <w:sz w:val="28"/>
          <w:szCs w:val="28"/>
        </w:rPr>
        <w:t xml:space="preserve">* </w:t>
      </w:r>
      <w:r w:rsidRPr="005C6501">
        <w:rPr>
          <w:rFonts w:ascii="Times New Roman" w:hAnsi="Times New Roman" w:cs="Times New Roman"/>
          <w:sz w:val="28"/>
          <w:szCs w:val="28"/>
          <w:lang w:val="en-GB"/>
        </w:rPr>
        <w:t>100</w:t>
      </w:r>
    </w:p>
    <w:p w14:paraId="1C6E9BC0" w14:textId="3AF38D26" w:rsidR="008170A3" w:rsidRDefault="008170A3" w:rsidP="008170A3">
      <w:pPr>
        <w:rPr>
          <w:rFonts w:ascii="Times New Roman" w:hAnsi="Times New Roman" w:cs="Times New Roman"/>
          <w:sz w:val="28"/>
          <w:szCs w:val="28"/>
          <w:vertAlign w:val="superscript"/>
          <w:lang w:val="en-GB"/>
        </w:rPr>
      </w:pPr>
      <w:r w:rsidRPr="005C6501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5C6501">
        <w:rPr>
          <w:rFonts w:ascii="Times New Roman" w:hAnsi="Times New Roman" w:cs="Times New Roman"/>
          <w:sz w:val="28"/>
          <w:szCs w:val="28"/>
        </w:rPr>
        <w:t xml:space="preserve"> = 10</w:t>
      </w:r>
      <w:r w:rsidRPr="005C6501">
        <w:rPr>
          <w:rFonts w:ascii="Times New Roman" w:hAnsi="Times New Roman" w:cs="Times New Roman"/>
          <w:sz w:val="28"/>
          <w:szCs w:val="28"/>
        </w:rPr>
        <w:t> </w:t>
      </w:r>
      <w:r w:rsidRPr="005C650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157,8</w:t>
      </w:r>
      <w:r w:rsidRPr="005C6501">
        <w:rPr>
          <w:rFonts w:ascii="Times New Roman" w:hAnsi="Times New Roman" w:cs="Times New Roman"/>
          <w:sz w:val="28"/>
          <w:szCs w:val="28"/>
          <w:vertAlign w:val="superscript"/>
        </w:rPr>
        <w:t>*10^1</w:t>
      </w:r>
      <w:r w:rsidRPr="005C6501">
        <w:rPr>
          <w:rFonts w:ascii="Times New Roman" w:hAnsi="Times New Roman" w:cs="Times New Roman"/>
          <w:sz w:val="28"/>
          <w:szCs w:val="28"/>
          <w:vertAlign w:val="superscript"/>
          <w:lang w:val="en-GB"/>
        </w:rPr>
        <w:t>3</w:t>
      </w:r>
    </w:p>
    <w:p w14:paraId="2C7AB9A1" w14:textId="530AA937" w:rsidR="007A57F5" w:rsidRPr="007A57F5" w:rsidRDefault="007A57F5" w:rsidP="00817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57F5">
        <w:rPr>
          <w:rFonts w:ascii="Times New Roman" w:hAnsi="Times New Roman" w:cs="Times New Roman"/>
          <w:b/>
          <w:bCs/>
          <w:sz w:val="28"/>
          <w:szCs w:val="28"/>
        </w:rPr>
        <w:t>Вывод: мы сравнили время работы алгоритмов.</w:t>
      </w:r>
    </w:p>
    <w:p w14:paraId="317624CD" w14:textId="77777777" w:rsidR="008170A3" w:rsidRPr="007A57F5" w:rsidRDefault="008170A3" w:rsidP="008170A3">
      <w:pPr>
        <w:rPr>
          <w:rFonts w:ascii="Times New Roman" w:hAnsi="Times New Roman" w:cs="Times New Roman"/>
          <w:sz w:val="28"/>
          <w:szCs w:val="28"/>
        </w:rPr>
      </w:pPr>
    </w:p>
    <w:p w14:paraId="75CFAD7E" w14:textId="77777777" w:rsidR="008170A3" w:rsidRPr="005C6501" w:rsidRDefault="008170A3" w:rsidP="008170A3">
      <w:pPr>
        <w:rPr>
          <w:rFonts w:ascii="Times New Roman" w:hAnsi="Times New Roman" w:cs="Times New Roman"/>
          <w:sz w:val="28"/>
          <w:szCs w:val="28"/>
        </w:rPr>
      </w:pPr>
    </w:p>
    <w:p w14:paraId="497C10A5" w14:textId="1EB7C588" w:rsidR="008170A3" w:rsidRPr="005C6501" w:rsidRDefault="008170A3" w:rsidP="008170A3">
      <w:pPr>
        <w:rPr>
          <w:rFonts w:ascii="Times New Roman" w:hAnsi="Times New Roman" w:cs="Times New Roman"/>
          <w:sz w:val="28"/>
          <w:szCs w:val="28"/>
        </w:rPr>
      </w:pPr>
    </w:p>
    <w:p w14:paraId="56A3669B" w14:textId="77777777" w:rsidR="008170A3" w:rsidRPr="005C6501" w:rsidRDefault="008170A3" w:rsidP="001327B9">
      <w:pPr>
        <w:rPr>
          <w:rFonts w:ascii="Times New Roman" w:hAnsi="Times New Roman" w:cs="Times New Roman"/>
          <w:sz w:val="28"/>
          <w:szCs w:val="28"/>
        </w:rPr>
      </w:pPr>
    </w:p>
    <w:p w14:paraId="48629754" w14:textId="095450AE" w:rsidR="001327B9" w:rsidRPr="005C6501" w:rsidRDefault="001327B9" w:rsidP="001327B9">
      <w:pPr>
        <w:rPr>
          <w:rFonts w:ascii="Times New Roman" w:hAnsi="Times New Roman" w:cs="Times New Roman"/>
          <w:sz w:val="28"/>
          <w:szCs w:val="28"/>
        </w:rPr>
      </w:pPr>
    </w:p>
    <w:p w14:paraId="02A7CA8D" w14:textId="7A12448F" w:rsidR="001327B9" w:rsidRPr="005C6501" w:rsidRDefault="001327B9" w:rsidP="001327B9">
      <w:pPr>
        <w:rPr>
          <w:rFonts w:ascii="Times New Roman" w:hAnsi="Times New Roman" w:cs="Times New Roman"/>
          <w:sz w:val="28"/>
          <w:szCs w:val="28"/>
        </w:rPr>
      </w:pPr>
    </w:p>
    <w:p w14:paraId="29DD0AC7" w14:textId="526592E7" w:rsidR="001327B9" w:rsidRPr="005C6501" w:rsidRDefault="001327B9" w:rsidP="001327B9">
      <w:pPr>
        <w:tabs>
          <w:tab w:val="left" w:pos="6040"/>
        </w:tabs>
        <w:rPr>
          <w:rFonts w:ascii="Times New Roman" w:hAnsi="Times New Roman" w:cs="Times New Roman"/>
          <w:sz w:val="28"/>
          <w:szCs w:val="28"/>
          <w:vertAlign w:val="superscript"/>
        </w:rPr>
      </w:pPr>
      <w:r w:rsidRPr="005C6501">
        <w:rPr>
          <w:rFonts w:ascii="Times New Roman" w:hAnsi="Times New Roman" w:cs="Times New Roman"/>
          <w:sz w:val="28"/>
          <w:szCs w:val="28"/>
        </w:rPr>
        <w:tab/>
      </w:r>
    </w:p>
    <w:p w14:paraId="1DC19B89" w14:textId="77777777" w:rsidR="001327B9" w:rsidRPr="005C6501" w:rsidRDefault="001327B9" w:rsidP="001327B9">
      <w:pPr>
        <w:tabs>
          <w:tab w:val="left" w:pos="6040"/>
        </w:tabs>
        <w:rPr>
          <w:rFonts w:ascii="Times New Roman" w:hAnsi="Times New Roman" w:cs="Times New Roman"/>
          <w:sz w:val="28"/>
          <w:szCs w:val="28"/>
        </w:rPr>
      </w:pPr>
    </w:p>
    <w:sectPr w:rsidR="001327B9" w:rsidRPr="005C6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80CA9"/>
    <w:multiLevelType w:val="hybridMultilevel"/>
    <w:tmpl w:val="793EC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B2"/>
    <w:rsid w:val="000D5F02"/>
    <w:rsid w:val="0010431C"/>
    <w:rsid w:val="001327B9"/>
    <w:rsid w:val="005C6501"/>
    <w:rsid w:val="007A57F5"/>
    <w:rsid w:val="008170A3"/>
    <w:rsid w:val="00CD0690"/>
    <w:rsid w:val="00E212B2"/>
    <w:rsid w:val="00E548E8"/>
    <w:rsid w:val="00ED2C96"/>
    <w:rsid w:val="00F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E5A70"/>
  <w15:chartTrackingRefBased/>
  <w15:docId w15:val="{4492669D-819A-47FC-8B4A-DA1DE1F6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B2"/>
    <w:pPr>
      <w:ind w:left="720"/>
      <w:contextualSpacing/>
    </w:pPr>
  </w:style>
  <w:style w:type="table" w:styleId="a4">
    <w:name w:val="Table Grid"/>
    <w:basedOn w:val="a1"/>
    <w:uiPriority w:val="39"/>
    <w:rsid w:val="005C6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qFormat/>
    <w:rsid w:val="005C6501"/>
  </w:style>
  <w:style w:type="paragraph" w:customStyle="1" w:styleId="paragraph">
    <w:name w:val="paragraph"/>
    <w:basedOn w:val="a"/>
    <w:qFormat/>
    <w:rsid w:val="005C6501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14:04:38.4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1,'202'11,"-194"-11,330 24,319-24,-639-1,38-7,-36 4,30-1,573 4,-304 3,55-2,-346 1,36 6,22 2,600-8,-333-2,-18 1,-321 0,1 2,22 5,-22-4,1 0,18 0,331-2,-173-2,-171 2,38 6,-37-3,35 1,255-5,-300-1,0 0,23-6,2 0,-24 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14:04:28.1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134 20,'-17'-1,"-1"-1,-22-5,-19-2,302 11,-122-3,-108 1,-1 2,25 5,2 0,-33-6,61 8,89 1,200-10,-339-1,0-1,22-4,-21 2,33-2,61 7,45-2,-81-7,-39 3,42 0,925 6,-989-1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Станчук Полина Николаевна</dc:creator>
  <cp:keywords/>
  <dc:description/>
  <cp:lastModifiedBy>Станчук Полина Николаевна</cp:lastModifiedBy>
  <cp:revision>3</cp:revision>
  <dcterms:created xsi:type="dcterms:W3CDTF">2022-03-10T14:18:00Z</dcterms:created>
  <dcterms:modified xsi:type="dcterms:W3CDTF">2022-03-10T14:19:00Z</dcterms:modified>
</cp:coreProperties>
</file>