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23E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bookmarkStart w:id="0" w:name="_Hlk99989920"/>
      <w:bookmarkEnd w:id="0"/>
      <w:r>
        <w:rPr>
          <w:noProof/>
        </w:rPr>
        <w:drawing>
          <wp:inline distT="0" distB="0" distL="0" distR="0" wp14:anchorId="60DAC9DA" wp14:editId="447E87A3">
            <wp:extent cx="619125" cy="680085"/>
            <wp:effectExtent l="0" t="0" r="0" b="0"/>
            <wp:docPr id="1" name="Рисунок 4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8DA7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 w14:paraId="24BD244C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07264F47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63BC1E33" w14:textId="77777777" w:rsidR="005A1C37" w:rsidRDefault="00B84596">
      <w:pPr>
        <w:widowControl w:val="0"/>
        <w:tabs>
          <w:tab w:val="left" w:pos="1230"/>
          <w:tab w:val="center" w:pos="4679"/>
        </w:tabs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«РОССИЙСКИЙ УНИВЕРСИТЕТ ТРАНСПОРТА»</w:t>
      </w:r>
    </w:p>
    <w:p w14:paraId="42DF6856" w14:textId="77777777" w:rsidR="005A1C37" w:rsidRDefault="00B84596">
      <w:pPr>
        <w:widowControl w:val="0"/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(РУТ (МИИТ)</w:t>
      </w:r>
    </w:p>
    <w:p w14:paraId="0FB294F8" w14:textId="77777777" w:rsidR="005A1C37" w:rsidRDefault="005A1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8781" w:type="dxa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5A1C37" w14:paraId="0423A800" w14:textId="77777777">
        <w:trPr>
          <w:trHeight w:val="686"/>
          <w:jc w:val="center"/>
        </w:trPr>
        <w:tc>
          <w:tcPr>
            <w:tcW w:w="8781" w:type="dxa"/>
            <w:shd w:val="clear" w:color="auto" w:fill="auto"/>
          </w:tcPr>
          <w:p w14:paraId="5109ACE2" w14:textId="77777777" w:rsidR="005A1C37" w:rsidRDefault="005A1C3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  <w:p w14:paraId="7B3A3C2E" w14:textId="77777777" w:rsidR="005A1C37" w:rsidRDefault="00B8459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___________________________________________________________________</w:t>
            </w:r>
          </w:p>
        </w:tc>
      </w:tr>
    </w:tbl>
    <w:p w14:paraId="66F0C211" w14:textId="77777777" w:rsidR="005A1C37" w:rsidRDefault="00B84596">
      <w:pPr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«Управление и защита информации»</w:t>
      </w:r>
    </w:p>
    <w:p w14:paraId="3D51FD9D" w14:textId="77777777" w:rsidR="005A1C37" w:rsidRDefault="005A1C37">
      <w:pPr>
        <w:spacing w:after="0" w:line="360" w:lineRule="auto"/>
        <w:ind w:righ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7B380B" w14:textId="77777777" w:rsidR="005A1C37" w:rsidRDefault="00B84596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14:paraId="69D57BC5" w14:textId="4E6817A6" w:rsidR="005A1C37" w:rsidRPr="006D4462" w:rsidRDefault="00B84596" w:rsidP="006D4462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44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заданию</w:t>
      </w:r>
      <w:r w:rsidR="006D4462" w:rsidRPr="006D44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6D4462">
        <w:rPr>
          <w:rFonts w:ascii="Times New Roman" w:hAnsi="Times New Roman" w:cs="Times New Roman"/>
          <w:sz w:val="28"/>
          <w:szCs w:val="28"/>
        </w:rPr>
        <w:t>«</w:t>
      </w:r>
      <w:r w:rsidR="006D4462" w:rsidRPr="006D4462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6D4462" w:rsidRPr="006D4462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6D4462">
        <w:rPr>
          <w:rStyle w:val="normaltextrun"/>
          <w:rFonts w:ascii="Times New Roman" w:hAnsi="Times New Roman" w:cs="Times New Roman"/>
          <w:sz w:val="28"/>
          <w:szCs w:val="28"/>
        </w:rPr>
        <w:t>»</w:t>
      </w:r>
      <w:r w:rsidRPr="006D4462">
        <w:rPr>
          <w:rStyle w:val="normaltextrun"/>
          <w:rFonts w:ascii="Times New Roman" w:hAnsi="Times New Roman" w:cs="Times New Roman"/>
          <w:sz w:val="28"/>
          <w:szCs w:val="28"/>
        </w:rPr>
        <w:br/>
      </w:r>
    </w:p>
    <w:p w14:paraId="3DFA1CB8" w14:textId="77777777" w:rsidR="005A1C37" w:rsidRDefault="005A1C37">
      <w:pPr>
        <w:pStyle w:val="paragraph"/>
        <w:spacing w:before="280" w:beforeAutospacing="0" w:after="0" w:afterAutospacing="0"/>
        <w:ind w:right="120"/>
        <w:jc w:val="center"/>
        <w:textAlignment w:val="baseline"/>
        <w:rPr>
          <w:sz w:val="28"/>
          <w:szCs w:val="28"/>
        </w:rPr>
      </w:pPr>
    </w:p>
    <w:p w14:paraId="3F2C84C1" w14:textId="77777777" w:rsidR="005A1C37" w:rsidRDefault="005A1C37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EDA5A6" w14:textId="77777777" w:rsidR="005A1C37" w:rsidRDefault="00B84596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1CF89A5D" w14:textId="77777777" w:rsidR="005A1C37" w:rsidRDefault="00B84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программирования»</w:t>
      </w:r>
    </w:p>
    <w:p w14:paraId="08469916" w14:textId="77777777" w:rsidR="005A1C37" w:rsidRDefault="005A1C37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B966B" w14:textId="77777777" w:rsidR="005A1C37" w:rsidRDefault="005A1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15764DE8" w14:textId="77777777" w:rsidR="005A1C37" w:rsidRDefault="005A1C37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7783F" w14:textId="77777777" w:rsidR="005A1C37" w:rsidRDefault="005A1C37">
      <w:pPr>
        <w:spacing w:after="0" w:line="24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ED0738" w14:textId="77777777" w:rsidR="005A1C37" w:rsidRDefault="00B84596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</w:p>
    <w:p w14:paraId="3F3AAC69" w14:textId="77777777" w:rsidR="005A1C37" w:rsidRDefault="00B84596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группы ТКИ-311 </w:t>
      </w:r>
    </w:p>
    <w:p w14:paraId="48F51368" w14:textId="77777777" w:rsidR="005A1C37" w:rsidRDefault="00B84596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Станчук П.Н.</w:t>
      </w:r>
    </w:p>
    <w:p w14:paraId="7CF65FC2" w14:textId="77777777" w:rsidR="005A1C37" w:rsidRDefault="005A1C37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C493A9" w14:textId="77777777" w:rsidR="005A1C37" w:rsidRDefault="005A1C37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616961" w14:textId="77777777" w:rsidR="005A1C37" w:rsidRDefault="00B84596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доценты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УиЗИ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к.т.н. Логинова Л.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</w:p>
    <w:p w14:paraId="26145D72" w14:textId="77777777" w:rsidR="005A1C37" w:rsidRDefault="00B84596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Сафронов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А.И.</w:t>
      </w:r>
      <w:proofErr w:type="gramEnd"/>
    </w:p>
    <w:p w14:paraId="34D4CCCA" w14:textId="37AF67DB" w:rsidR="005A1C37" w:rsidRDefault="00B84596" w:rsidP="00692F29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2022 г.</w:t>
      </w:r>
    </w:p>
    <w:p w14:paraId="5F2FFBDF" w14:textId="77777777" w:rsidR="00692F29" w:rsidRPr="00692F29" w:rsidRDefault="00692F29" w:rsidP="00692F29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0DCEC9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6DC2C1AB" w14:textId="7479978D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 xml:space="preserve">Изучение алгоритма </w:t>
      </w:r>
      <w:proofErr w:type="spellStart"/>
      <w:r w:rsidR="006D4462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692F29">
        <w:rPr>
          <w:rFonts w:ascii="Times New Roman" w:hAnsi="Times New Roman" w:cs="Times New Roman"/>
          <w:sz w:val="28"/>
          <w:szCs w:val="28"/>
        </w:rPr>
        <w:t>.</w:t>
      </w:r>
    </w:p>
    <w:p w14:paraId="638CB65A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14:paraId="283C9701" w14:textId="698AC63D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 xml:space="preserve">Реализовать программу, выполняющую алгоритм </w:t>
      </w:r>
      <w:proofErr w:type="spellStart"/>
      <w:r w:rsidR="006D4462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692F29">
        <w:rPr>
          <w:rFonts w:ascii="Times New Roman" w:hAnsi="Times New Roman" w:cs="Times New Roman"/>
          <w:sz w:val="28"/>
          <w:szCs w:val="28"/>
        </w:rPr>
        <w:t>.</w:t>
      </w:r>
    </w:p>
    <w:p w14:paraId="3779C1F4" w14:textId="2412C8EA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</w:t>
      </w:r>
    </w:p>
    <w:p w14:paraId="54C37A59" w14:textId="7FB27D30" w:rsidR="006D4462" w:rsidRDefault="007B5623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39F1DC8" wp14:editId="2CA6FC50">
            <wp:simplePos x="0" y="0"/>
            <wp:positionH relativeFrom="margin">
              <wp:align>center</wp:align>
            </wp:positionH>
            <wp:positionV relativeFrom="paragraph">
              <wp:posOffset>39355</wp:posOffset>
            </wp:positionV>
            <wp:extent cx="3243600" cy="2584800"/>
            <wp:effectExtent l="0" t="0" r="0" b="635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00" cy="25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595AA" w14:textId="65A8028E" w:rsidR="00033A87" w:rsidRDefault="00033A87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02EF5A69" wp14:editId="1642B76E">
            <wp:simplePos x="0" y="0"/>
            <wp:positionH relativeFrom="page">
              <wp:align>center</wp:align>
            </wp:positionH>
            <wp:positionV relativeFrom="paragraph">
              <wp:posOffset>118</wp:posOffset>
            </wp:positionV>
            <wp:extent cx="3300095" cy="9251950"/>
            <wp:effectExtent l="0" t="0" r="0" b="635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6FF50" w14:textId="2E7C06DF" w:rsidR="00033A87" w:rsidRDefault="00F72B9E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7D926D2A" wp14:editId="62A96974">
            <wp:simplePos x="0" y="0"/>
            <wp:positionH relativeFrom="column">
              <wp:posOffset>184563</wp:posOffset>
            </wp:positionH>
            <wp:positionV relativeFrom="paragraph">
              <wp:posOffset>236</wp:posOffset>
            </wp:positionV>
            <wp:extent cx="5927696" cy="8324583"/>
            <wp:effectExtent l="0" t="0" r="0" b="635"/>
            <wp:wrapTight wrapText="bothSides">
              <wp:wrapPolygon edited="0">
                <wp:start x="0" y="0"/>
                <wp:lineTo x="0" y="21552"/>
                <wp:lineTo x="21521" y="21552"/>
                <wp:lineTo x="21521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696" cy="832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E1034" w14:textId="735B26A7" w:rsidR="00A170EF" w:rsidRPr="00A170EF" w:rsidRDefault="00A170EF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  <w:t>2</w:t>
      </w:r>
    </w:p>
    <w:p w14:paraId="66FFAC77" w14:textId="5D8E1F8C" w:rsidR="00A170EF" w:rsidRDefault="00A170EF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</w:p>
    <w:p w14:paraId="51E9EBA4" w14:textId="385A1152" w:rsidR="00A170EF" w:rsidRDefault="00A170EF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1</w:t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9BFE0B3" w14:textId="49BF3804" w:rsidR="007B5623" w:rsidRDefault="007B5623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21BD206" wp14:editId="0BE62437">
            <wp:simplePos x="0" y="0"/>
            <wp:positionH relativeFrom="margin">
              <wp:posOffset>514350</wp:posOffset>
            </wp:positionH>
            <wp:positionV relativeFrom="paragraph">
              <wp:posOffset>41910</wp:posOffset>
            </wp:positionV>
            <wp:extent cx="5879465" cy="8241030"/>
            <wp:effectExtent l="0" t="0" r="6985" b="762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824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F6F1A" w14:textId="4A8AF52C" w:rsidR="007B5623" w:rsidRDefault="007B5623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3                                                             4</w:t>
      </w:r>
    </w:p>
    <w:p w14:paraId="266A80B7" w14:textId="69D22D45" w:rsidR="00F72B9E" w:rsidRDefault="00F72B9E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530AD" w14:textId="342146EE" w:rsidR="00F72B9E" w:rsidRDefault="00ED37C1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23244F8E" wp14:editId="48CEADFC">
            <wp:simplePos x="0" y="0"/>
            <wp:positionH relativeFrom="page">
              <wp:align>right</wp:align>
            </wp:positionH>
            <wp:positionV relativeFrom="paragraph">
              <wp:posOffset>254960</wp:posOffset>
            </wp:positionV>
            <wp:extent cx="6112510" cy="7372350"/>
            <wp:effectExtent l="0" t="0" r="254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B5623">
        <w:rPr>
          <w:rFonts w:ascii="Times New Roman" w:hAnsi="Times New Roman" w:cs="Times New Roman"/>
          <w:b/>
          <w:bCs/>
          <w:sz w:val="28"/>
          <w:szCs w:val="28"/>
        </w:rPr>
        <w:t xml:space="preserve">   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4</w:t>
      </w:r>
    </w:p>
    <w:p w14:paraId="71400348" w14:textId="2BA06A86" w:rsidR="00F72B9E" w:rsidRDefault="00ED37C1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5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6</w:t>
      </w:r>
    </w:p>
    <w:p w14:paraId="624619FF" w14:textId="77777777" w:rsidR="00F72B9E" w:rsidRDefault="00F72B9E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69142" w14:textId="77777777" w:rsidR="00F72B9E" w:rsidRDefault="00F72B9E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59F56" w14:textId="10E1BBB0" w:rsidR="00F72B9E" w:rsidRDefault="007B5623" w:rsidP="007B56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14:paraId="4EE58CBD" w14:textId="77777777" w:rsidR="00ED37C1" w:rsidRDefault="00ED37C1" w:rsidP="004933B4">
      <w:pPr>
        <w:rPr>
          <w:noProof/>
        </w:rPr>
      </w:pPr>
    </w:p>
    <w:p w14:paraId="44AB3BFE" w14:textId="1D7B5AA4" w:rsidR="002C1B93" w:rsidRDefault="002C1B93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7DCB8484" wp14:editId="5590FB07">
            <wp:simplePos x="0" y="0"/>
            <wp:positionH relativeFrom="margin">
              <wp:posOffset>301625</wp:posOffset>
            </wp:positionH>
            <wp:positionV relativeFrom="paragraph">
              <wp:posOffset>467832</wp:posOffset>
            </wp:positionV>
            <wp:extent cx="6123305" cy="6309360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37C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D37C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5</w:t>
      </w:r>
      <w:r w:rsidR="00ED37C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D37C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D37C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D37C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D37C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6</w:t>
      </w:r>
    </w:p>
    <w:p w14:paraId="411A4A12" w14:textId="702E8B84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6672" behindDoc="0" locked="0" layoutInCell="1" allowOverlap="1" wp14:anchorId="287173A3" wp14:editId="236DEF8F">
            <wp:simplePos x="0" y="0"/>
            <wp:positionH relativeFrom="column">
              <wp:posOffset>2741930</wp:posOffset>
            </wp:positionH>
            <wp:positionV relativeFrom="paragraph">
              <wp:posOffset>97155</wp:posOffset>
            </wp:positionV>
            <wp:extent cx="19050" cy="19050"/>
            <wp:effectExtent l="0" t="0" r="0" b="0"/>
            <wp:wrapNone/>
            <wp:docPr id="22" name="Рукописный ввод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укописный ввод 3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7696" behindDoc="0" locked="0" layoutInCell="1" allowOverlap="1" wp14:anchorId="4B8C1565" wp14:editId="581D925D">
            <wp:simplePos x="0" y="0"/>
            <wp:positionH relativeFrom="column">
              <wp:posOffset>2421255</wp:posOffset>
            </wp:positionH>
            <wp:positionV relativeFrom="paragraph">
              <wp:posOffset>49530</wp:posOffset>
            </wp:positionV>
            <wp:extent cx="19050" cy="19050"/>
            <wp:effectExtent l="0" t="0" r="0" b="0"/>
            <wp:wrapNone/>
            <wp:docPr id="23" name="Рукописный ввод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укописный ввод 3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8720" behindDoc="0" locked="0" layoutInCell="1" allowOverlap="1" wp14:anchorId="0184EF5A" wp14:editId="63DF02F2">
            <wp:simplePos x="0" y="0"/>
            <wp:positionH relativeFrom="column">
              <wp:posOffset>2421255</wp:posOffset>
            </wp:positionH>
            <wp:positionV relativeFrom="paragraph">
              <wp:posOffset>76835</wp:posOffset>
            </wp:positionV>
            <wp:extent cx="19050" cy="19050"/>
            <wp:effectExtent l="0" t="0" r="0" b="0"/>
            <wp:wrapNone/>
            <wp:docPr id="24" name="Рукописный ввод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укописный ввод 3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4. Подбор те</w:t>
      </w:r>
      <w:r w:rsidR="00DC505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товых примеров</w:t>
      </w:r>
    </w:p>
    <w:p w14:paraId="76DF5736" w14:textId="3F165C2E" w:rsidR="002C1B93" w:rsidRDefault="004933B4" w:rsidP="002C1B93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1792" behindDoc="0" locked="0" layoutInCell="1" allowOverlap="1" wp14:anchorId="7D80E10B" wp14:editId="54465436">
            <wp:simplePos x="0" y="0"/>
            <wp:positionH relativeFrom="column">
              <wp:posOffset>906780</wp:posOffset>
            </wp:positionH>
            <wp:positionV relativeFrom="paragraph">
              <wp:posOffset>258445</wp:posOffset>
            </wp:positionV>
            <wp:extent cx="19050" cy="19050"/>
            <wp:effectExtent l="0" t="0" r="0" b="0"/>
            <wp:wrapNone/>
            <wp:docPr id="25" name="Рукописный ввод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укописный ввод 5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sz w:val="28"/>
          <w:szCs w:val="28"/>
        </w:rPr>
        <w:t xml:space="preserve">Ввод: </w:t>
      </w:r>
      <w:r w:rsidR="002C1B93">
        <w:rPr>
          <w:rFonts w:ascii="Times New Roman" w:hAnsi="Times New Roman" w:cs="Times New Roman"/>
          <w:sz w:val="28"/>
          <w:szCs w:val="28"/>
        </w:rPr>
        <w:t>2 матрицы размера 2х2</w:t>
      </w:r>
    </w:p>
    <w:p w14:paraId="0AEC706A" w14:textId="15299254" w:rsidR="002C1B93" w:rsidRPr="002C1B93" w:rsidRDefault="002C1B93" w:rsidP="002C1B93">
      <w:pPr>
        <w:rPr>
          <w:rFonts w:ascii="Times New Roman" w:hAnsi="Times New Roman" w:cs="Times New Roman"/>
          <w:sz w:val="28"/>
          <w:szCs w:val="28"/>
        </w:rPr>
      </w:pPr>
      <w:r w:rsidRPr="002C1B93">
        <w:rPr>
          <w:rFonts w:ascii="Times New Roman" w:hAnsi="Times New Roman" w:cs="Times New Roman"/>
          <w:sz w:val="28"/>
          <w:szCs w:val="28"/>
        </w:rPr>
        <w:t>A = [[1,2], [2,3]]</w:t>
      </w:r>
    </w:p>
    <w:p w14:paraId="2898731A" w14:textId="2BA142C3" w:rsidR="004933B4" w:rsidRPr="00692F29" w:rsidRDefault="002C1B93" w:rsidP="002C1B93">
      <w:pPr>
        <w:rPr>
          <w:rFonts w:ascii="Times New Roman" w:hAnsi="Times New Roman" w:cs="Times New Roman"/>
          <w:sz w:val="28"/>
          <w:szCs w:val="28"/>
        </w:rPr>
      </w:pPr>
      <w:r w:rsidRPr="002C1B93">
        <w:rPr>
          <w:rFonts w:ascii="Times New Roman" w:hAnsi="Times New Roman" w:cs="Times New Roman"/>
          <w:sz w:val="28"/>
          <w:szCs w:val="28"/>
        </w:rPr>
        <w:t>B = [[1,1], [2,2]]</w:t>
      </w:r>
    </w:p>
    <w:p w14:paraId="21B3E326" w14:textId="4AD3B222" w:rsidR="004933B4" w:rsidRPr="00DC5050" w:rsidRDefault="004933B4" w:rsidP="00493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2816" behindDoc="0" locked="0" layoutInCell="1" allowOverlap="1" wp14:anchorId="29198724" wp14:editId="53623CA7">
            <wp:simplePos x="0" y="0"/>
            <wp:positionH relativeFrom="column">
              <wp:posOffset>679450</wp:posOffset>
            </wp:positionH>
            <wp:positionV relativeFrom="paragraph">
              <wp:posOffset>217170</wp:posOffset>
            </wp:positionV>
            <wp:extent cx="19050" cy="19050"/>
            <wp:effectExtent l="0" t="0" r="0" b="0"/>
            <wp:wrapNone/>
            <wp:docPr id="26" name="Рукописный ввод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укописный ввод 5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3840" behindDoc="0" locked="0" layoutInCell="1" allowOverlap="1" wp14:anchorId="7ABDC4EE" wp14:editId="5D38DEBD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7" name="Рукописный ввод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укописный ввод 53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4864" behindDoc="0" locked="0" layoutInCell="1" allowOverlap="1" wp14:anchorId="69C5D14C" wp14:editId="64FB4C3D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8" name="Рукописный ввод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укописный ввод 5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5888" behindDoc="0" locked="0" layoutInCell="1" allowOverlap="1" wp14:anchorId="17A8B520" wp14:editId="3E3954DB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9" name="Рукописный ввод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укописный ввод 5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6912" behindDoc="0" locked="0" layoutInCell="1" allowOverlap="1" wp14:anchorId="3879334B" wp14:editId="1CB1A701">
            <wp:simplePos x="0" y="0"/>
            <wp:positionH relativeFrom="column">
              <wp:posOffset>893445</wp:posOffset>
            </wp:positionH>
            <wp:positionV relativeFrom="paragraph">
              <wp:posOffset>123825</wp:posOffset>
            </wp:positionV>
            <wp:extent cx="19050" cy="19050"/>
            <wp:effectExtent l="0" t="0" r="0" b="0"/>
            <wp:wrapNone/>
            <wp:docPr id="30" name="Рукописный ввод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укописный ввод 5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7936" behindDoc="0" locked="0" layoutInCell="1" allowOverlap="1" wp14:anchorId="66609446" wp14:editId="22252323">
            <wp:simplePos x="0" y="0"/>
            <wp:positionH relativeFrom="column">
              <wp:posOffset>792480</wp:posOffset>
            </wp:positionH>
            <wp:positionV relativeFrom="paragraph">
              <wp:posOffset>3175</wp:posOffset>
            </wp:positionV>
            <wp:extent cx="19050" cy="19050"/>
            <wp:effectExtent l="0" t="0" r="0" b="0"/>
            <wp:wrapNone/>
            <wp:docPr id="31" name="Рукописный ввод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укописный ввод 5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8960" behindDoc="0" locked="0" layoutInCell="1" allowOverlap="1" wp14:anchorId="05C1CA2A" wp14:editId="76755591">
            <wp:simplePos x="0" y="0"/>
            <wp:positionH relativeFrom="column">
              <wp:posOffset>506095</wp:posOffset>
            </wp:positionH>
            <wp:positionV relativeFrom="paragraph">
              <wp:posOffset>83185</wp:posOffset>
            </wp:positionV>
            <wp:extent cx="19050" cy="19050"/>
            <wp:effectExtent l="0" t="0" r="0" b="0"/>
            <wp:wrapNone/>
            <wp:docPr id="32" name="Рукописный ввод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укописный ввод 63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sz w:val="28"/>
          <w:szCs w:val="28"/>
        </w:rPr>
        <w:t>Вывод</w:t>
      </w:r>
      <w:r w:rsidRPr="00DC50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047FD">
        <w:rPr>
          <w:rFonts w:ascii="Times New Roman" w:hAnsi="Times New Roman" w:cs="Times New Roman"/>
          <w:sz w:val="28"/>
          <w:szCs w:val="28"/>
        </w:rPr>
        <w:t xml:space="preserve">произведение массивов С = </w:t>
      </w:r>
      <w:r w:rsidR="002047FD" w:rsidRPr="002C1B93">
        <w:rPr>
          <w:rFonts w:ascii="Times New Roman" w:hAnsi="Times New Roman" w:cs="Times New Roman"/>
          <w:sz w:val="28"/>
          <w:szCs w:val="28"/>
        </w:rPr>
        <w:t>[[</w:t>
      </w:r>
      <w:r w:rsidR="002047FD">
        <w:rPr>
          <w:rFonts w:ascii="Times New Roman" w:hAnsi="Times New Roman" w:cs="Times New Roman"/>
          <w:sz w:val="28"/>
          <w:szCs w:val="28"/>
        </w:rPr>
        <w:t>5</w:t>
      </w:r>
      <w:r w:rsidR="002047FD" w:rsidRPr="002C1B93">
        <w:rPr>
          <w:rFonts w:ascii="Times New Roman" w:hAnsi="Times New Roman" w:cs="Times New Roman"/>
          <w:sz w:val="28"/>
          <w:szCs w:val="28"/>
        </w:rPr>
        <w:t>,</w:t>
      </w:r>
      <w:r w:rsidR="002047FD">
        <w:rPr>
          <w:rFonts w:ascii="Times New Roman" w:hAnsi="Times New Roman" w:cs="Times New Roman"/>
          <w:sz w:val="28"/>
          <w:szCs w:val="28"/>
        </w:rPr>
        <w:t>5</w:t>
      </w:r>
      <w:r w:rsidR="002047FD" w:rsidRPr="002C1B93">
        <w:rPr>
          <w:rFonts w:ascii="Times New Roman" w:hAnsi="Times New Roman" w:cs="Times New Roman"/>
          <w:sz w:val="28"/>
          <w:szCs w:val="28"/>
        </w:rPr>
        <w:t>], [</w:t>
      </w:r>
      <w:r w:rsidR="002047FD">
        <w:rPr>
          <w:rFonts w:ascii="Times New Roman" w:hAnsi="Times New Roman" w:cs="Times New Roman"/>
          <w:sz w:val="28"/>
          <w:szCs w:val="28"/>
        </w:rPr>
        <w:t>8</w:t>
      </w:r>
      <w:r w:rsidR="002047FD" w:rsidRPr="002C1B93">
        <w:rPr>
          <w:rFonts w:ascii="Times New Roman" w:hAnsi="Times New Roman" w:cs="Times New Roman"/>
          <w:sz w:val="28"/>
          <w:szCs w:val="28"/>
        </w:rPr>
        <w:t>,</w:t>
      </w:r>
      <w:r w:rsidR="002047FD">
        <w:rPr>
          <w:rFonts w:ascii="Times New Roman" w:hAnsi="Times New Roman" w:cs="Times New Roman"/>
          <w:sz w:val="28"/>
          <w:szCs w:val="28"/>
        </w:rPr>
        <w:t>8</w:t>
      </w:r>
      <w:r w:rsidR="002047FD" w:rsidRPr="002C1B93">
        <w:rPr>
          <w:rFonts w:ascii="Times New Roman" w:hAnsi="Times New Roman" w:cs="Times New Roman"/>
          <w:sz w:val="28"/>
          <w:szCs w:val="28"/>
        </w:rPr>
        <w:t>]]</w:t>
      </w:r>
      <w:r w:rsidRPr="00DC50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1DE846" w14:textId="57287328" w:rsidR="004933B4" w:rsidRPr="00DC5050" w:rsidRDefault="004933B4" w:rsidP="004933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5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C5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C505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60B93A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import time </w:t>
      </w:r>
    </w:p>
    <w:p w14:paraId="6FAEC873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as np </w:t>
      </w:r>
    </w:p>
    <w:p w14:paraId="1F4CD093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startTime1 =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60EA6759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strassen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A, B): </w:t>
      </w:r>
    </w:p>
    <w:p w14:paraId="1B8BBA45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(A) </w:t>
      </w:r>
    </w:p>
    <w:p w14:paraId="5A75A2FC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if n == 1: </w:t>
      </w:r>
    </w:p>
    <w:p w14:paraId="6DFA870B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return [[</w:t>
      </w:r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0][0] * B[0][0]]] </w:t>
      </w:r>
    </w:p>
    <w:p w14:paraId="3F1BA79C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else: </w:t>
      </w:r>
    </w:p>
    <w:p w14:paraId="22F9D3D4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mid = n // 2 </w:t>
      </w:r>
    </w:p>
    <w:p w14:paraId="654042C8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A11 = [A[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][0:mid]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  </w:t>
      </w:r>
    </w:p>
    <w:p w14:paraId="6D4ED988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A12 = [A[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][mid:]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 </w:t>
      </w:r>
    </w:p>
    <w:p w14:paraId="04FC1F4F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A21 = [A[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][0:mid]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mid,n</w:t>
      </w:r>
      <w:proofErr w:type="spellEnd"/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)] </w:t>
      </w:r>
    </w:p>
    <w:p w14:paraId="5749D890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A22 = [A[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][mid:]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mid,n</w:t>
      </w:r>
      <w:proofErr w:type="spellEnd"/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)] </w:t>
      </w:r>
    </w:p>
    <w:p w14:paraId="4705F55D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B11 = [B[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][0:mid]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 </w:t>
      </w:r>
    </w:p>
    <w:p w14:paraId="4AA2BD96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B12 = [B[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][mid:]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 </w:t>
      </w:r>
    </w:p>
    <w:p w14:paraId="6050044C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B21 = [B[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][0:mid]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mid,n</w:t>
      </w:r>
      <w:proofErr w:type="spellEnd"/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)] </w:t>
      </w:r>
    </w:p>
    <w:p w14:paraId="78C1CB85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B22 = [B[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][mid:]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mid,n</w:t>
      </w:r>
      <w:proofErr w:type="spellEnd"/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3DA9AD72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6FB945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S1 = [[B12[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- B22[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 </w:t>
      </w:r>
    </w:p>
    <w:p w14:paraId="26235127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S2 = [[A11[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A12[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33ED0AC7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S3 = [[A21[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A22[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27C34451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S4 = [[B21[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- B11[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0920B0F8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S5 = [[A11[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A22[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4631CFE4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S6 = [[B11[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B22[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000147B5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S7 = [[A12[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- A22[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4C28911E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S8 = [[B21[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B22[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4B5405BD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S9 = [[A11[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- A21[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716D0331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S10 = [[B11[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B12[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7E205F57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F68637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P1 =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strassen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A11, S1) # Compute P1-P7</w:t>
      </w:r>
    </w:p>
    <w:p w14:paraId="1E87BE54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P2 =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strassen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S2, B22)</w:t>
      </w:r>
    </w:p>
    <w:p w14:paraId="589D67E4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P3 =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strassen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S3, B11)</w:t>
      </w:r>
    </w:p>
    <w:p w14:paraId="29A78BB1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P4 =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strassen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A22, S4)</w:t>
      </w:r>
    </w:p>
    <w:p w14:paraId="1BA6D46D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P5 =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strassen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S5, S6)</w:t>
      </w:r>
    </w:p>
    <w:p w14:paraId="6A302C3E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P6 =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strassen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S7, S8)</w:t>
      </w:r>
    </w:p>
    <w:p w14:paraId="551E2DC6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P7 =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strassen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S9, S10)</w:t>
      </w:r>
    </w:p>
    <w:p w14:paraId="01CEEA50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FFA952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C11 = [[P5[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P4[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- P2[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P6[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600F99B6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C12 = [[P1[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P2[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5188D3AD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C21 = [[P3[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P4[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092D77A8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C22 = [[P5[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+ P1[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- P3[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][j] - P7[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][j] for j in range(mid)]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30541969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C = [C11[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 + C12[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 + [C21[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] + C22[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] for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in range(mid)]</w:t>
      </w:r>
    </w:p>
    <w:p w14:paraId="255F9F85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778B01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    return C    </w:t>
      </w:r>
    </w:p>
    <w:p w14:paraId="651C8F76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B88380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89992FA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np.random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.randint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(1, 11, size=(4, 4))</w:t>
      </w:r>
    </w:p>
    <w:p w14:paraId="26A8539E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    return a</w:t>
      </w:r>
    </w:p>
    <w:p w14:paraId="229CA33A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>A = [[1,2], [2,3]]</w:t>
      </w:r>
    </w:p>
    <w:p w14:paraId="6E2E9ED7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>B = [[1,1], [2,2]]</w:t>
      </w:r>
    </w:p>
    <w:p w14:paraId="0D9095D8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047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D13D22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047FD">
        <w:rPr>
          <w:rFonts w:ascii="Times New Roman" w:hAnsi="Times New Roman" w:cs="Times New Roman"/>
          <w:sz w:val="28"/>
          <w:szCs w:val="28"/>
        </w:rPr>
        <w:t xml:space="preserve"> = </w:t>
      </w:r>
      <w:r w:rsidRPr="002047F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047F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47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</w:rPr>
        <w:t>)</w:t>
      </w:r>
    </w:p>
    <w:p w14:paraId="3C232E00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047FD">
        <w:rPr>
          <w:rFonts w:ascii="Times New Roman" w:hAnsi="Times New Roman" w:cs="Times New Roman"/>
          <w:sz w:val="28"/>
          <w:szCs w:val="28"/>
        </w:rPr>
        <w:t xml:space="preserve"> ("Тестовый массив 1:", </w:t>
      </w:r>
      <w:r w:rsidRPr="002047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47FD">
        <w:rPr>
          <w:rFonts w:ascii="Times New Roman" w:hAnsi="Times New Roman" w:cs="Times New Roman"/>
          <w:sz w:val="28"/>
          <w:szCs w:val="28"/>
        </w:rPr>
        <w:t>)</w:t>
      </w:r>
    </w:p>
    <w:p w14:paraId="2CA8782A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047FD">
        <w:rPr>
          <w:rFonts w:ascii="Times New Roman" w:hAnsi="Times New Roman" w:cs="Times New Roman"/>
          <w:sz w:val="28"/>
          <w:szCs w:val="28"/>
        </w:rPr>
        <w:t xml:space="preserve"> ("Тестовый массив 2:", </w:t>
      </w:r>
      <w:r w:rsidRPr="002047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47FD">
        <w:rPr>
          <w:rFonts w:ascii="Times New Roman" w:hAnsi="Times New Roman" w:cs="Times New Roman"/>
          <w:sz w:val="28"/>
          <w:szCs w:val="28"/>
        </w:rPr>
        <w:t>)</w:t>
      </w:r>
    </w:p>
    <w:p w14:paraId="5616A5A5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047FD">
        <w:rPr>
          <w:rFonts w:ascii="Times New Roman" w:hAnsi="Times New Roman" w:cs="Times New Roman"/>
          <w:sz w:val="28"/>
          <w:szCs w:val="28"/>
        </w:rPr>
        <w:t xml:space="preserve"> ("Случайный массив 1:", </w:t>
      </w:r>
      <w:r w:rsidRPr="002047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47FD">
        <w:rPr>
          <w:rFonts w:ascii="Times New Roman" w:hAnsi="Times New Roman" w:cs="Times New Roman"/>
          <w:sz w:val="28"/>
          <w:szCs w:val="28"/>
        </w:rPr>
        <w:t>)</w:t>
      </w:r>
    </w:p>
    <w:p w14:paraId="3DDD823C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047FD">
        <w:rPr>
          <w:rFonts w:ascii="Times New Roman" w:hAnsi="Times New Roman" w:cs="Times New Roman"/>
          <w:sz w:val="28"/>
          <w:szCs w:val="28"/>
        </w:rPr>
        <w:t xml:space="preserve"> ("Случайный массив 2:", </w:t>
      </w:r>
      <w:r w:rsidRPr="002047F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047FD">
        <w:rPr>
          <w:rFonts w:ascii="Times New Roman" w:hAnsi="Times New Roman" w:cs="Times New Roman"/>
          <w:sz w:val="28"/>
          <w:szCs w:val="28"/>
        </w:rPr>
        <w:t>)</w:t>
      </w:r>
    </w:p>
    <w:p w14:paraId="75DA02B9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047FD">
        <w:rPr>
          <w:rFonts w:ascii="Times New Roman" w:hAnsi="Times New Roman" w:cs="Times New Roman"/>
          <w:sz w:val="28"/>
          <w:szCs w:val="28"/>
        </w:rPr>
        <w:t xml:space="preserve"> ("Перемноженные тестовые массивы:",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strassen</w:t>
      </w:r>
      <w:proofErr w:type="spellEnd"/>
      <w:r w:rsidRPr="002047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47FD">
        <w:rPr>
          <w:rFonts w:ascii="Times New Roman" w:hAnsi="Times New Roman" w:cs="Times New Roman"/>
          <w:sz w:val="28"/>
          <w:szCs w:val="28"/>
        </w:rPr>
        <w:t xml:space="preserve">, </w:t>
      </w:r>
      <w:r w:rsidRPr="002047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47FD">
        <w:rPr>
          <w:rFonts w:ascii="Times New Roman" w:hAnsi="Times New Roman" w:cs="Times New Roman"/>
          <w:sz w:val="28"/>
          <w:szCs w:val="28"/>
        </w:rPr>
        <w:t>))</w:t>
      </w:r>
    </w:p>
    <w:p w14:paraId="47A7659F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047FD">
        <w:rPr>
          <w:rFonts w:ascii="Times New Roman" w:hAnsi="Times New Roman" w:cs="Times New Roman"/>
          <w:sz w:val="28"/>
          <w:szCs w:val="28"/>
        </w:rPr>
        <w:t xml:space="preserve"> ("Перемноженные случайные массивы:", </w:t>
      </w:r>
      <w:proofErr w:type="spellStart"/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strassen</w:t>
      </w:r>
      <w:proofErr w:type="spellEnd"/>
      <w:r w:rsidRPr="002047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47FD">
        <w:rPr>
          <w:rFonts w:ascii="Times New Roman" w:hAnsi="Times New Roman" w:cs="Times New Roman"/>
          <w:sz w:val="28"/>
          <w:szCs w:val="28"/>
        </w:rPr>
        <w:t xml:space="preserve">, </w:t>
      </w:r>
      <w:r w:rsidRPr="002047F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047FD">
        <w:rPr>
          <w:rFonts w:ascii="Times New Roman" w:hAnsi="Times New Roman" w:cs="Times New Roman"/>
          <w:sz w:val="28"/>
          <w:szCs w:val="28"/>
        </w:rPr>
        <w:t>))</w:t>
      </w:r>
    </w:p>
    <w:p w14:paraId="7BF26CAF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lastRenderedPageBreak/>
        <w:t>endTime</w:t>
      </w:r>
      <w:proofErr w:type="spellEnd"/>
      <w:r w:rsidRPr="002047FD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 w:rsidRPr="002047F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047FD">
        <w:rPr>
          <w:rFonts w:ascii="Times New Roman" w:hAnsi="Times New Roman" w:cs="Times New Roman"/>
          <w:sz w:val="28"/>
          <w:szCs w:val="28"/>
        </w:rPr>
        <w:t>.</w:t>
      </w:r>
      <w:r w:rsidRPr="002047FD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2047FD">
        <w:rPr>
          <w:rFonts w:ascii="Times New Roman" w:hAnsi="Times New Roman" w:cs="Times New Roman"/>
          <w:sz w:val="28"/>
          <w:szCs w:val="28"/>
        </w:rPr>
        <w:t>() #время конца замера</w:t>
      </w:r>
    </w:p>
    <w:p w14:paraId="1E40734E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2047FD">
        <w:rPr>
          <w:rFonts w:ascii="Times New Roman" w:hAnsi="Times New Roman" w:cs="Times New Roman"/>
          <w:sz w:val="28"/>
          <w:szCs w:val="28"/>
        </w:rPr>
        <w:t xml:space="preserve">1 =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2047FD">
        <w:rPr>
          <w:rFonts w:ascii="Times New Roman" w:hAnsi="Times New Roman" w:cs="Times New Roman"/>
          <w:sz w:val="28"/>
          <w:szCs w:val="28"/>
        </w:rPr>
        <w:t xml:space="preserve">1 -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2047FD">
        <w:rPr>
          <w:rFonts w:ascii="Times New Roman" w:hAnsi="Times New Roman" w:cs="Times New Roman"/>
          <w:sz w:val="28"/>
          <w:szCs w:val="28"/>
        </w:rPr>
        <w:t>1 #вычисляем затраченное время</w:t>
      </w:r>
    </w:p>
    <w:p w14:paraId="29944962" w14:textId="77777777" w:rsidR="002047FD" w:rsidRPr="002047FD" w:rsidRDefault="002047FD" w:rsidP="002047FD">
      <w:pPr>
        <w:rPr>
          <w:rFonts w:ascii="Times New Roman" w:hAnsi="Times New Roman" w:cs="Times New Roman"/>
          <w:sz w:val="28"/>
          <w:szCs w:val="28"/>
        </w:rPr>
      </w:pPr>
      <w:r w:rsidRPr="002047F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047FD">
        <w:rPr>
          <w:rFonts w:ascii="Times New Roman" w:hAnsi="Times New Roman" w:cs="Times New Roman"/>
          <w:sz w:val="28"/>
          <w:szCs w:val="28"/>
        </w:rPr>
        <w:t xml:space="preserve"> ("Время, затраченное на перемножение:", </w:t>
      </w:r>
      <w:proofErr w:type="spellStart"/>
      <w:r w:rsidRPr="002047FD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2047FD">
        <w:rPr>
          <w:rFonts w:ascii="Times New Roman" w:hAnsi="Times New Roman" w:cs="Times New Roman"/>
          <w:sz w:val="28"/>
          <w:szCs w:val="28"/>
        </w:rPr>
        <w:t>1, "секунд")</w:t>
      </w:r>
    </w:p>
    <w:p w14:paraId="3232F8C8" w14:textId="38D00A78" w:rsidR="004933B4" w:rsidRPr="00692F29" w:rsidRDefault="002047FD" w:rsidP="002047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7FD">
        <w:rPr>
          <w:rFonts w:ascii="Times New Roman" w:hAnsi="Times New Roman" w:cs="Times New Roman"/>
          <w:sz w:val="28"/>
          <w:szCs w:val="28"/>
        </w:rPr>
        <w:t xml:space="preserve"> </w:t>
      </w:r>
      <w:r w:rsidR="004933B4" w:rsidRPr="00692F29">
        <w:rPr>
          <w:rFonts w:ascii="Times New Roman" w:hAnsi="Times New Roman" w:cs="Times New Roman"/>
          <w:b/>
          <w:bCs/>
          <w:sz w:val="28"/>
          <w:szCs w:val="28"/>
        </w:rPr>
        <w:t>6. Результат расчёта тестовых примеров на ПК</w:t>
      </w:r>
    </w:p>
    <w:p w14:paraId="687ED8E3" w14:textId="604E0ED1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Проверим работоспособность алгоритма</w:t>
      </w:r>
    </w:p>
    <w:p w14:paraId="49B83948" w14:textId="6E45634F" w:rsidR="004933B4" w:rsidRPr="00692F29" w:rsidRDefault="002047FD" w:rsidP="00493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8C42A" wp14:editId="37C02694">
            <wp:extent cx="5947698" cy="1992275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08" cy="20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CF669" w14:textId="77354FCC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Тестовы</w:t>
      </w:r>
      <w:r w:rsidR="002047FD">
        <w:rPr>
          <w:rFonts w:ascii="Times New Roman" w:hAnsi="Times New Roman" w:cs="Times New Roman"/>
          <w:sz w:val="28"/>
          <w:szCs w:val="28"/>
        </w:rPr>
        <w:t>е</w:t>
      </w:r>
      <w:r w:rsidRPr="00692F29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2047FD">
        <w:rPr>
          <w:rFonts w:ascii="Times New Roman" w:hAnsi="Times New Roman" w:cs="Times New Roman"/>
          <w:sz w:val="28"/>
          <w:szCs w:val="28"/>
        </w:rPr>
        <w:t>ы</w:t>
      </w:r>
      <w:r w:rsidRPr="00692F29">
        <w:rPr>
          <w:rFonts w:ascii="Times New Roman" w:hAnsi="Times New Roman" w:cs="Times New Roman"/>
          <w:sz w:val="28"/>
          <w:szCs w:val="28"/>
        </w:rPr>
        <w:t xml:space="preserve"> </w:t>
      </w:r>
      <w:r w:rsidR="002047FD">
        <w:rPr>
          <w:rFonts w:ascii="Times New Roman" w:hAnsi="Times New Roman" w:cs="Times New Roman"/>
          <w:sz w:val="28"/>
          <w:szCs w:val="28"/>
        </w:rPr>
        <w:t>перемножены</w:t>
      </w:r>
      <w:r w:rsidRPr="00692F29">
        <w:rPr>
          <w:rFonts w:ascii="Times New Roman" w:hAnsi="Times New Roman" w:cs="Times New Roman"/>
          <w:sz w:val="28"/>
          <w:szCs w:val="28"/>
        </w:rPr>
        <w:t xml:space="preserve"> верно.</w:t>
      </w:r>
    </w:p>
    <w:p w14:paraId="5BD1AE57" w14:textId="2AFAABA1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Сравним время работы алгоритма. Для этого закомментируем обработку тестов</w:t>
      </w:r>
      <w:r w:rsidR="002047FD">
        <w:rPr>
          <w:rFonts w:ascii="Times New Roman" w:hAnsi="Times New Roman" w:cs="Times New Roman"/>
          <w:sz w:val="28"/>
          <w:szCs w:val="28"/>
        </w:rPr>
        <w:t>ых</w:t>
      </w:r>
      <w:r w:rsidRPr="00692F29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2047FD">
        <w:rPr>
          <w:rFonts w:ascii="Times New Roman" w:hAnsi="Times New Roman" w:cs="Times New Roman"/>
          <w:sz w:val="28"/>
          <w:szCs w:val="28"/>
        </w:rPr>
        <w:t>ов</w:t>
      </w:r>
      <w:r w:rsidRPr="00692F29">
        <w:rPr>
          <w:rFonts w:ascii="Times New Roman" w:hAnsi="Times New Roman" w:cs="Times New Roman"/>
          <w:sz w:val="28"/>
          <w:szCs w:val="28"/>
        </w:rPr>
        <w:t>.</w:t>
      </w:r>
    </w:p>
    <w:p w14:paraId="6946940C" w14:textId="785898A4" w:rsidR="004933B4" w:rsidRPr="00A170EF" w:rsidRDefault="004933B4" w:rsidP="00A170EF">
      <w:pPr>
        <w:pStyle w:val="text-content"/>
        <w:spacing w:before="0" w:beforeAutospacing="0" w:after="0" w:afterAutospacing="0"/>
        <w:rPr>
          <w:color w:val="000000"/>
          <w:sz w:val="28"/>
          <w:szCs w:val="28"/>
        </w:rPr>
      </w:pPr>
      <w:r w:rsidRPr="00692F29">
        <w:rPr>
          <w:sz w:val="28"/>
          <w:szCs w:val="28"/>
        </w:rPr>
        <w:t xml:space="preserve">На </w:t>
      </w:r>
      <w:r w:rsidR="002047FD">
        <w:rPr>
          <w:sz w:val="28"/>
          <w:szCs w:val="28"/>
        </w:rPr>
        <w:t>перемножение</w:t>
      </w:r>
      <w:r w:rsidRPr="00692F29">
        <w:rPr>
          <w:sz w:val="28"/>
          <w:szCs w:val="28"/>
        </w:rPr>
        <w:t xml:space="preserve"> массив</w:t>
      </w:r>
      <w:r w:rsidR="002047FD">
        <w:rPr>
          <w:sz w:val="28"/>
          <w:szCs w:val="28"/>
        </w:rPr>
        <w:t>ов размерности 4х4 каждый</w:t>
      </w:r>
      <w:r w:rsidRPr="00692F29">
        <w:rPr>
          <w:sz w:val="28"/>
          <w:szCs w:val="28"/>
        </w:rPr>
        <w:t xml:space="preserve"> затрачено </w:t>
      </w:r>
      <w:r w:rsidR="00A170EF" w:rsidRPr="00A170EF">
        <w:rPr>
          <w:color w:val="000000"/>
          <w:sz w:val="28"/>
          <w:szCs w:val="28"/>
        </w:rPr>
        <w:t>0.0010876655578613281</w:t>
      </w:r>
      <w:r w:rsidR="00A170EF">
        <w:rPr>
          <w:color w:val="000000"/>
          <w:sz w:val="28"/>
          <w:szCs w:val="28"/>
        </w:rPr>
        <w:t xml:space="preserve"> </w:t>
      </w:r>
      <w:r w:rsidRPr="00692F29">
        <w:rPr>
          <w:sz w:val="28"/>
          <w:szCs w:val="28"/>
        </w:rPr>
        <w:t>секунд.</w:t>
      </w:r>
    </w:p>
    <w:p w14:paraId="512559BC" w14:textId="3C296CF4" w:rsidR="004933B4" w:rsidRPr="00ED37C1" w:rsidRDefault="002047FD" w:rsidP="00ED37C1">
      <w:pPr>
        <w:pStyle w:val="text-content"/>
        <w:spacing w:before="0" w:beforeAutospacing="0" w:after="0" w:afterAutospacing="0"/>
        <w:rPr>
          <w:color w:val="000000"/>
          <w:sz w:val="28"/>
          <w:szCs w:val="28"/>
        </w:rPr>
      </w:pPr>
      <w:r w:rsidRPr="00692F29">
        <w:rPr>
          <w:sz w:val="28"/>
          <w:szCs w:val="28"/>
        </w:rPr>
        <w:t xml:space="preserve">На </w:t>
      </w:r>
      <w:r>
        <w:rPr>
          <w:sz w:val="28"/>
          <w:szCs w:val="28"/>
        </w:rPr>
        <w:t>перемножение</w:t>
      </w:r>
      <w:r w:rsidRPr="00692F29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 xml:space="preserve">ов размерности </w:t>
      </w:r>
      <w:r>
        <w:rPr>
          <w:sz w:val="28"/>
          <w:szCs w:val="28"/>
        </w:rPr>
        <w:t>8</w:t>
      </w:r>
      <w:r>
        <w:rPr>
          <w:sz w:val="28"/>
          <w:szCs w:val="28"/>
        </w:rPr>
        <w:t>х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каждый</w:t>
      </w:r>
      <w:r w:rsidRPr="00692F29">
        <w:rPr>
          <w:sz w:val="28"/>
          <w:szCs w:val="28"/>
        </w:rPr>
        <w:t xml:space="preserve"> затрачено </w:t>
      </w:r>
      <w:r w:rsidR="00A170EF" w:rsidRPr="00A170EF">
        <w:rPr>
          <w:sz w:val="28"/>
          <w:szCs w:val="28"/>
        </w:rPr>
        <w:t>0.0038132667541503906</w:t>
      </w:r>
      <w:r w:rsidR="00A170EF">
        <w:rPr>
          <w:sz w:val="28"/>
          <w:szCs w:val="28"/>
        </w:rPr>
        <w:t xml:space="preserve"> </w:t>
      </w:r>
      <w:r w:rsidRPr="00692F29">
        <w:rPr>
          <w:sz w:val="28"/>
          <w:szCs w:val="28"/>
        </w:rPr>
        <w:t>секунд</w:t>
      </w:r>
      <w:r w:rsidR="004933B4" w:rsidRPr="00692F29">
        <w:rPr>
          <w:sz w:val="28"/>
          <w:szCs w:val="28"/>
        </w:rPr>
        <w:t>, то есть при увеличении количеств</w:t>
      </w:r>
      <w:r w:rsidR="0023562A" w:rsidRPr="00692F29">
        <w:rPr>
          <w:sz w:val="28"/>
          <w:szCs w:val="28"/>
        </w:rPr>
        <w:t>а</w:t>
      </w:r>
      <w:r w:rsidR="004933B4" w:rsidRPr="00692F29">
        <w:rPr>
          <w:sz w:val="28"/>
          <w:szCs w:val="28"/>
        </w:rPr>
        <w:t xml:space="preserve"> элементов</w:t>
      </w:r>
      <w:r w:rsidR="00A170EF">
        <w:rPr>
          <w:sz w:val="28"/>
          <w:szCs w:val="28"/>
        </w:rPr>
        <w:t xml:space="preserve"> матриц</w:t>
      </w:r>
      <w:r w:rsidR="004933B4" w:rsidRPr="00692F29">
        <w:rPr>
          <w:sz w:val="28"/>
          <w:szCs w:val="28"/>
        </w:rPr>
        <w:t xml:space="preserve"> в</w:t>
      </w:r>
      <w:r w:rsidR="0023562A" w:rsidRPr="00692F29">
        <w:rPr>
          <w:sz w:val="28"/>
          <w:szCs w:val="28"/>
        </w:rPr>
        <w:t xml:space="preserve"> </w:t>
      </w:r>
      <w:r w:rsidR="00A170EF">
        <w:rPr>
          <w:sz w:val="28"/>
          <w:szCs w:val="28"/>
        </w:rPr>
        <w:t>4</w:t>
      </w:r>
      <w:r w:rsidR="004933B4" w:rsidRPr="00692F29">
        <w:rPr>
          <w:sz w:val="28"/>
          <w:szCs w:val="28"/>
        </w:rPr>
        <w:t xml:space="preserve"> раз время увеличилось приблизительно в </w:t>
      </w:r>
      <w:r w:rsidR="00A170EF" w:rsidRPr="00A170EF">
        <w:rPr>
          <w:sz w:val="28"/>
          <w:szCs w:val="28"/>
        </w:rPr>
        <w:t>3.5</w:t>
      </w:r>
      <w:r w:rsidR="00A170EF">
        <w:rPr>
          <w:sz w:val="28"/>
          <w:szCs w:val="28"/>
        </w:rPr>
        <w:t xml:space="preserve"> </w:t>
      </w:r>
      <w:r w:rsidR="004933B4" w:rsidRPr="00692F29">
        <w:rPr>
          <w:sz w:val="28"/>
          <w:szCs w:val="28"/>
        </w:rPr>
        <w:t>раз</w:t>
      </w:r>
      <w:r w:rsidR="00A170EF">
        <w:rPr>
          <w:sz w:val="28"/>
          <w:szCs w:val="28"/>
        </w:rPr>
        <w:t>а</w:t>
      </w:r>
      <w:r w:rsidR="004933B4" w:rsidRPr="00692F29">
        <w:rPr>
          <w:sz w:val="28"/>
          <w:szCs w:val="28"/>
        </w:rPr>
        <w:t>.</w:t>
      </w:r>
    </w:p>
    <w:p w14:paraId="20F05F1C" w14:textId="77777777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7. Вывод</w:t>
      </w:r>
    </w:p>
    <w:p w14:paraId="00264485" w14:textId="77777777" w:rsidR="00A170EF" w:rsidRPr="00A170EF" w:rsidRDefault="004933B4" w:rsidP="00A170EF">
      <w:pPr>
        <w:pStyle w:val="text-content"/>
        <w:spacing w:before="0" w:beforeAutospacing="0" w:after="0" w:afterAutospacing="0"/>
        <w:rPr>
          <w:color w:val="000000"/>
          <w:sz w:val="28"/>
          <w:szCs w:val="28"/>
        </w:rPr>
      </w:pPr>
      <w:r w:rsidRPr="00692F29">
        <w:rPr>
          <w:sz w:val="28"/>
          <w:szCs w:val="28"/>
        </w:rPr>
        <w:t xml:space="preserve">В данной работе я реализовала алгоритм </w:t>
      </w:r>
      <w:proofErr w:type="spellStart"/>
      <w:r w:rsidR="00A170EF">
        <w:rPr>
          <w:sz w:val="28"/>
          <w:szCs w:val="28"/>
        </w:rPr>
        <w:t>Штрассена</w:t>
      </w:r>
      <w:proofErr w:type="spellEnd"/>
      <w:r w:rsidRPr="00692F29">
        <w:rPr>
          <w:sz w:val="28"/>
          <w:szCs w:val="28"/>
        </w:rPr>
        <w:t xml:space="preserve"> на Python и протестировала его, а также узнала, что при увеличении количества </w:t>
      </w:r>
      <w:proofErr w:type="spellStart"/>
      <w:r w:rsidR="00A170EF" w:rsidRPr="00692F29">
        <w:rPr>
          <w:sz w:val="28"/>
          <w:szCs w:val="28"/>
        </w:rPr>
        <w:t>количества</w:t>
      </w:r>
      <w:proofErr w:type="spellEnd"/>
      <w:r w:rsidR="00A170EF" w:rsidRPr="00692F29">
        <w:rPr>
          <w:sz w:val="28"/>
          <w:szCs w:val="28"/>
        </w:rPr>
        <w:t xml:space="preserve"> элементов</w:t>
      </w:r>
      <w:r w:rsidR="00A170EF">
        <w:rPr>
          <w:sz w:val="28"/>
          <w:szCs w:val="28"/>
        </w:rPr>
        <w:t xml:space="preserve"> матриц</w:t>
      </w:r>
      <w:r w:rsidR="00A170EF" w:rsidRPr="00692F29">
        <w:rPr>
          <w:sz w:val="28"/>
          <w:szCs w:val="28"/>
        </w:rPr>
        <w:t xml:space="preserve"> в </w:t>
      </w:r>
      <w:r w:rsidR="00A170EF">
        <w:rPr>
          <w:sz w:val="28"/>
          <w:szCs w:val="28"/>
        </w:rPr>
        <w:t>4</w:t>
      </w:r>
      <w:r w:rsidR="00A170EF" w:rsidRPr="00692F29">
        <w:rPr>
          <w:sz w:val="28"/>
          <w:szCs w:val="28"/>
        </w:rPr>
        <w:t xml:space="preserve"> раз время увеличилось приблизительно в </w:t>
      </w:r>
      <w:r w:rsidR="00A170EF" w:rsidRPr="00A170EF">
        <w:rPr>
          <w:sz w:val="28"/>
          <w:szCs w:val="28"/>
        </w:rPr>
        <w:t>3.5</w:t>
      </w:r>
      <w:r w:rsidR="00A170EF">
        <w:rPr>
          <w:sz w:val="28"/>
          <w:szCs w:val="28"/>
        </w:rPr>
        <w:t xml:space="preserve"> </w:t>
      </w:r>
      <w:r w:rsidR="00A170EF" w:rsidRPr="00692F29">
        <w:rPr>
          <w:sz w:val="28"/>
          <w:szCs w:val="28"/>
        </w:rPr>
        <w:t>раз</w:t>
      </w:r>
      <w:r w:rsidR="00A170EF">
        <w:rPr>
          <w:sz w:val="28"/>
          <w:szCs w:val="28"/>
        </w:rPr>
        <w:t>а</w:t>
      </w:r>
      <w:r w:rsidR="00A170EF" w:rsidRPr="00692F29">
        <w:rPr>
          <w:sz w:val="28"/>
          <w:szCs w:val="28"/>
        </w:rPr>
        <w:t>.</w:t>
      </w:r>
    </w:p>
    <w:p w14:paraId="407D7888" w14:textId="571F5EDB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</w:p>
    <w:p w14:paraId="2885DE90" w14:textId="77777777" w:rsidR="004933B4" w:rsidRPr="001A381D" w:rsidRDefault="004933B4" w:rsidP="004933B4">
      <w:pPr>
        <w:rPr>
          <w:rFonts w:ascii="Times New Roman" w:hAnsi="Times New Roman" w:cs="Times New Roman"/>
          <w:sz w:val="28"/>
          <w:szCs w:val="28"/>
        </w:rPr>
      </w:pPr>
    </w:p>
    <w:p w14:paraId="32B7F608" w14:textId="77777777" w:rsidR="004933B4" w:rsidRDefault="004933B4" w:rsidP="004933B4"/>
    <w:p w14:paraId="566661D4" w14:textId="77777777" w:rsidR="004933B4" w:rsidRDefault="004933B4" w:rsidP="004933B4"/>
    <w:p w14:paraId="30C3E273" w14:textId="77777777" w:rsidR="004933B4" w:rsidRDefault="004933B4" w:rsidP="004933B4"/>
    <w:p w14:paraId="725FD0D1" w14:textId="77777777" w:rsidR="005A1C37" w:rsidRPr="00384AB1" w:rsidRDefault="005A1C37" w:rsidP="004933B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A1C37" w:rsidRPr="00384A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706E"/>
    <w:multiLevelType w:val="multilevel"/>
    <w:tmpl w:val="1D6C3D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8194CB8"/>
    <w:multiLevelType w:val="multilevel"/>
    <w:tmpl w:val="FD0694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0E78CE"/>
    <w:multiLevelType w:val="multilevel"/>
    <w:tmpl w:val="8A82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37"/>
    <w:rsid w:val="00033A87"/>
    <w:rsid w:val="00110CEE"/>
    <w:rsid w:val="002047FD"/>
    <w:rsid w:val="0023562A"/>
    <w:rsid w:val="002C1B93"/>
    <w:rsid w:val="00384AB1"/>
    <w:rsid w:val="004933B4"/>
    <w:rsid w:val="005A1C37"/>
    <w:rsid w:val="00692F29"/>
    <w:rsid w:val="006D4462"/>
    <w:rsid w:val="007B5623"/>
    <w:rsid w:val="008C4211"/>
    <w:rsid w:val="00A170EF"/>
    <w:rsid w:val="00B748D3"/>
    <w:rsid w:val="00B83ABD"/>
    <w:rsid w:val="00B84596"/>
    <w:rsid w:val="00C51C54"/>
    <w:rsid w:val="00CD2C86"/>
    <w:rsid w:val="00CF4874"/>
    <w:rsid w:val="00DC5050"/>
    <w:rsid w:val="00ED37C1"/>
    <w:rsid w:val="00F7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7840"/>
  <w15:docId w15:val="{6F75F73E-B32E-4BC1-8433-78BEE0DC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5C6501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212B2"/>
    <w:pPr>
      <w:ind w:left="720"/>
      <w:contextualSpacing/>
    </w:pPr>
  </w:style>
  <w:style w:type="paragraph" w:customStyle="1" w:styleId="paragraph">
    <w:name w:val="paragraph"/>
    <w:basedOn w:val="a"/>
    <w:qFormat/>
    <w:rsid w:val="005C65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5C6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1">
    <w:name w:val="li1"/>
    <w:basedOn w:val="a"/>
    <w:rsid w:val="00B83AB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ontent">
    <w:name w:val="text-content"/>
    <w:basedOn w:val="a"/>
    <w:rsid w:val="002356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meta">
    <w:name w:val="messagemeta"/>
    <w:basedOn w:val="a0"/>
    <w:rsid w:val="0023562A"/>
  </w:style>
  <w:style w:type="character" w:customStyle="1" w:styleId="message-time">
    <w:name w:val="message-time"/>
    <w:basedOn w:val="a0"/>
    <w:rsid w:val="0023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18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5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00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55379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594775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92989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2531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65780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53687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3129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1818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379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25217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5183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03610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4335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776086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36577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449105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6634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56682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98735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10059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702942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84265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7530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795856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435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7206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0093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10576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4455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63475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097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67152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37318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45303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14760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214733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9565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11990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423730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84819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19616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94649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82146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43755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83738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9166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18102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073026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04073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67283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57845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48254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3888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8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03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4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06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97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8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28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16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3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2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07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04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4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05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4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58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49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2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06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17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185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2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5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86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1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16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9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0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9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3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58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1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10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0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12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2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8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694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801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4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43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7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45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1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9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35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30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54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7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5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60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9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91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01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26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84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432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7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197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28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8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18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338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9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2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2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74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8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20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52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0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24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09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3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5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5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4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8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56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14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85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54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07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56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810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8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879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1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26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29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82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28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3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167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7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1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8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8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04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02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995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4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1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92481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9922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64477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72035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8894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0495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63049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99183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6106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79558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624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1774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7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9742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64196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7216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27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75713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602138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2397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672175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17848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602702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360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53906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5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978595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375417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135710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102045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08952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807779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37278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5898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191508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997028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33832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257827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53065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82804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80898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42488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6473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399690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72470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511619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104757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48912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769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88797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60776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67433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08591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2D250-DBC2-4D6A-B80F-C487A91F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Станчук Полина Николаевна</dc:creator>
  <dc:description/>
  <cp:lastModifiedBy>Станчук Полина Николаевна</cp:lastModifiedBy>
  <cp:revision>2</cp:revision>
  <dcterms:created xsi:type="dcterms:W3CDTF">2022-04-04T15:47:00Z</dcterms:created>
  <dcterms:modified xsi:type="dcterms:W3CDTF">2022-04-04T15:47:00Z</dcterms:modified>
  <dc:language>ru-RU</dc:language>
</cp:coreProperties>
</file>