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5FED4D" w14:textId="1C48256D" w:rsidR="009D0EBD" w:rsidRDefault="0082778B">
      <w:pPr>
        <w:rPr>
          <w:b/>
          <w:bCs/>
          <w:sz w:val="40"/>
          <w:szCs w:val="40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82778B">
        <w:rPr>
          <w:b/>
          <w:bCs/>
          <w:sz w:val="40"/>
          <w:szCs w:val="40"/>
          <w:u w:val="single"/>
        </w:rPr>
        <w:t>Pizza Sales Analysis</w:t>
      </w:r>
      <w:r>
        <w:rPr>
          <w:b/>
          <w:bCs/>
          <w:sz w:val="40"/>
          <w:szCs w:val="40"/>
          <w:u w:val="single"/>
        </w:rPr>
        <w:t xml:space="preserve"> </w:t>
      </w:r>
    </w:p>
    <w:p w14:paraId="55C7B39F" w14:textId="77777777" w:rsidR="0082778B" w:rsidRDefault="0082778B" w:rsidP="0082778B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82778B">
        <w:rPr>
          <w:rFonts w:ascii="Arial" w:hAnsi="Arial" w:cs="Arial"/>
          <w:b/>
          <w:bCs/>
          <w:sz w:val="32"/>
          <w:szCs w:val="32"/>
          <w:u w:val="single"/>
        </w:rPr>
        <w:t>KPI’S</w:t>
      </w:r>
    </w:p>
    <w:p w14:paraId="6A2AD3C1" w14:textId="5ED86AC7" w:rsidR="0082778B" w:rsidRPr="0082778B" w:rsidRDefault="0082778B" w:rsidP="0082778B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5B43B3">
        <w:rPr>
          <w:rFonts w:ascii="Arial" w:hAnsi="Arial" w:cs="Arial"/>
          <w:b/>
          <w:bCs/>
          <w:sz w:val="32"/>
          <w:szCs w:val="32"/>
        </w:rPr>
        <w:t>1</w:t>
      </w:r>
      <w:r w:rsidRPr="005B43B3">
        <w:rPr>
          <w:rFonts w:ascii="Arial" w:hAnsi="Arial" w:cs="Arial"/>
          <w:b/>
          <w:bCs/>
          <w:sz w:val="28"/>
          <w:szCs w:val="28"/>
        </w:rPr>
        <w:t>. Total Revenue</w:t>
      </w:r>
      <w:r w:rsidRPr="0082778B">
        <w:rPr>
          <w:rFonts w:ascii="Arial" w:hAnsi="Arial" w:cs="Arial"/>
          <w:sz w:val="28"/>
          <w:szCs w:val="28"/>
        </w:rPr>
        <w:t>:</w:t>
      </w:r>
    </w:p>
    <w:p w14:paraId="5C1D5CD9" w14:textId="0DB72887" w:rsidR="0082778B" w:rsidRDefault="0082778B" w:rsidP="0082778B">
      <w:pPr>
        <w:rPr>
          <w:rFonts w:ascii="Arial" w:hAnsi="Arial" w:cs="Arial"/>
          <w:sz w:val="24"/>
          <w:szCs w:val="24"/>
        </w:rPr>
      </w:pPr>
      <w:r w:rsidRPr="0082778B">
        <w:rPr>
          <w:rFonts w:ascii="Arial" w:hAnsi="Arial" w:cs="Arial"/>
          <w:sz w:val="24"/>
          <w:szCs w:val="24"/>
        </w:rPr>
        <w:t>SELECT SUM (total</w:t>
      </w:r>
      <w:r>
        <w:rPr>
          <w:rFonts w:ascii="Arial" w:hAnsi="Arial" w:cs="Arial"/>
          <w:sz w:val="24"/>
          <w:szCs w:val="24"/>
        </w:rPr>
        <w:t>_price) AS total_revenue from pizza_sales;</w:t>
      </w:r>
    </w:p>
    <w:p w14:paraId="6EE4D901" w14:textId="4C8F34EE" w:rsidR="0082778B" w:rsidRDefault="0082778B" w:rsidP="0082778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EE7C4F" wp14:editId="5423A11D">
            <wp:extent cx="2047875" cy="800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7909" t="46380" r="69084" b="43800"/>
                    <a:stretch/>
                  </pic:blipFill>
                  <pic:spPr bwMode="auto">
                    <a:xfrm>
                      <a:off x="0" y="0"/>
                      <a:ext cx="20478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A6E83" w14:textId="77777777" w:rsidR="0082778B" w:rsidRDefault="0082778B" w:rsidP="0082778B">
      <w:pPr>
        <w:rPr>
          <w:rFonts w:ascii="Arial" w:hAnsi="Arial" w:cs="Arial"/>
          <w:sz w:val="28"/>
          <w:szCs w:val="28"/>
        </w:rPr>
      </w:pPr>
      <w:r w:rsidRPr="005B43B3">
        <w:rPr>
          <w:rFonts w:ascii="Arial" w:hAnsi="Arial" w:cs="Arial"/>
          <w:b/>
          <w:bCs/>
          <w:sz w:val="24"/>
          <w:szCs w:val="24"/>
        </w:rPr>
        <w:t>2.</w:t>
      </w:r>
      <w:r w:rsidRPr="005B43B3">
        <w:rPr>
          <w:rFonts w:ascii="Arial" w:hAnsi="Arial" w:cs="Arial"/>
          <w:b/>
          <w:bCs/>
          <w:sz w:val="28"/>
          <w:szCs w:val="28"/>
        </w:rPr>
        <w:t xml:space="preserve"> Average Order Value</w:t>
      </w:r>
      <w:r>
        <w:rPr>
          <w:rFonts w:ascii="Arial" w:hAnsi="Arial" w:cs="Arial"/>
          <w:sz w:val="28"/>
          <w:szCs w:val="28"/>
        </w:rPr>
        <w:t>:</w:t>
      </w:r>
    </w:p>
    <w:p w14:paraId="7A352ACE" w14:textId="461EB7BA" w:rsidR="005B43B3" w:rsidRPr="005B43B3" w:rsidRDefault="0082778B" w:rsidP="0082778B">
      <w:pPr>
        <w:rPr>
          <w:rFonts w:ascii="Arial" w:hAnsi="Arial" w:cs="Arial"/>
          <w:sz w:val="24"/>
          <w:szCs w:val="24"/>
        </w:rPr>
      </w:pPr>
      <w:r w:rsidRPr="005B43B3">
        <w:rPr>
          <w:rFonts w:ascii="Arial" w:hAnsi="Arial" w:cs="Arial"/>
          <w:sz w:val="24"/>
          <w:szCs w:val="24"/>
        </w:rPr>
        <w:t xml:space="preserve">Select </w:t>
      </w:r>
      <w:r w:rsidR="005B43B3" w:rsidRPr="005B43B3">
        <w:rPr>
          <w:rFonts w:ascii="Arial" w:hAnsi="Arial" w:cs="Arial"/>
          <w:sz w:val="24"/>
          <w:szCs w:val="24"/>
        </w:rPr>
        <w:t>SUM (</w:t>
      </w:r>
      <w:r w:rsidRPr="005B43B3">
        <w:rPr>
          <w:rFonts w:ascii="Arial" w:hAnsi="Arial" w:cs="Arial"/>
          <w:sz w:val="24"/>
          <w:szCs w:val="24"/>
        </w:rPr>
        <w:t>total_price)/</w:t>
      </w:r>
      <w:r w:rsidR="005B43B3" w:rsidRPr="005B43B3">
        <w:rPr>
          <w:rFonts w:ascii="Arial" w:hAnsi="Arial" w:cs="Arial"/>
          <w:sz w:val="24"/>
          <w:szCs w:val="24"/>
        </w:rPr>
        <w:t xml:space="preserve"> Count (DISTINCT order_id) AS avg_order_value from pizza_sales;</w:t>
      </w:r>
    </w:p>
    <w:p w14:paraId="18562B44" w14:textId="1C5F8E21" w:rsidR="0082778B" w:rsidRDefault="005B43B3" w:rsidP="0082778B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046775" wp14:editId="6B78EEBB">
            <wp:extent cx="2133600" cy="80962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7283" t="45813" r="68959" b="44093"/>
                    <a:stretch/>
                  </pic:blipFill>
                  <pic:spPr bwMode="auto">
                    <a:xfrm>
                      <a:off x="0" y="0"/>
                      <a:ext cx="2159083" cy="81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367A" w14:textId="1909B9EA" w:rsidR="005B43B3" w:rsidRDefault="005B43B3" w:rsidP="0082778B">
      <w:pPr>
        <w:rPr>
          <w:rFonts w:ascii="Arial" w:hAnsi="Arial" w:cs="Arial"/>
          <w:sz w:val="24"/>
          <w:szCs w:val="24"/>
        </w:rPr>
      </w:pPr>
      <w:r w:rsidRPr="005B43B3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. </w:t>
      </w:r>
      <w:r w:rsidRPr="005B43B3">
        <w:rPr>
          <w:rFonts w:ascii="Arial" w:hAnsi="Arial" w:cs="Arial"/>
          <w:b/>
          <w:bCs/>
          <w:sz w:val="24"/>
          <w:szCs w:val="24"/>
        </w:rPr>
        <w:t>Total Pizzas Sold</w:t>
      </w:r>
      <w:r>
        <w:rPr>
          <w:rFonts w:ascii="Arial" w:hAnsi="Arial" w:cs="Arial"/>
          <w:sz w:val="24"/>
          <w:szCs w:val="24"/>
        </w:rPr>
        <w:t>:</w:t>
      </w:r>
    </w:p>
    <w:p w14:paraId="73947001" w14:textId="3460D59C" w:rsidR="005B43B3" w:rsidRDefault="005B43B3" w:rsidP="008277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SUM (quantity) AS total_pizza_sold from pizza_sales;</w:t>
      </w:r>
    </w:p>
    <w:p w14:paraId="4FF47B6C" w14:textId="1FEFE9C9" w:rsidR="005B43B3" w:rsidRDefault="005B43B3" w:rsidP="0082778B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E88DC0" wp14:editId="08FF9952">
            <wp:extent cx="2114550" cy="9144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7616" t="46288" r="71909" b="43659"/>
                    <a:stretch/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4345" w14:textId="21B4283E" w:rsidR="005B43B3" w:rsidRDefault="005B43B3" w:rsidP="0082778B">
      <w:pPr>
        <w:rPr>
          <w:rFonts w:ascii="Arial" w:hAnsi="Arial" w:cs="Arial"/>
          <w:sz w:val="24"/>
          <w:szCs w:val="24"/>
        </w:rPr>
      </w:pPr>
      <w:r w:rsidRPr="005B43B3">
        <w:rPr>
          <w:rFonts w:ascii="Arial" w:hAnsi="Arial" w:cs="Arial"/>
          <w:b/>
          <w:bCs/>
          <w:sz w:val="24"/>
          <w:szCs w:val="24"/>
        </w:rPr>
        <w:t>4. Total Orders</w:t>
      </w:r>
      <w:r>
        <w:rPr>
          <w:rFonts w:ascii="Arial" w:hAnsi="Arial" w:cs="Arial"/>
          <w:sz w:val="24"/>
          <w:szCs w:val="24"/>
        </w:rPr>
        <w:t>:</w:t>
      </w:r>
    </w:p>
    <w:p w14:paraId="1DA8F524" w14:textId="014E27C1" w:rsidR="005B43B3" w:rsidRDefault="005B43B3" w:rsidP="008277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Count (DISTINCT order_id) AS total_order from pizza_sales;</w:t>
      </w:r>
    </w:p>
    <w:p w14:paraId="54387988" w14:textId="16034EE9" w:rsidR="005B43B3" w:rsidRDefault="005B43B3" w:rsidP="0082778B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F6F7DF" wp14:editId="52B5774A">
            <wp:extent cx="2181225" cy="904875"/>
            <wp:effectExtent l="0" t="0" r="9525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8114" t="46765" r="73298" b="44184"/>
                    <a:stretch/>
                  </pic:blipFill>
                  <pic:spPr bwMode="auto"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D1E80" w14:textId="58E4D404" w:rsidR="005B43B3" w:rsidRDefault="003C2A40" w:rsidP="0082778B">
      <w:pPr>
        <w:rPr>
          <w:rFonts w:ascii="Arial" w:hAnsi="Arial" w:cs="Arial"/>
          <w:b/>
          <w:bCs/>
          <w:sz w:val="24"/>
          <w:szCs w:val="24"/>
        </w:rPr>
      </w:pPr>
      <w:r w:rsidRPr="003C2A40">
        <w:rPr>
          <w:rFonts w:ascii="Arial" w:hAnsi="Arial" w:cs="Arial"/>
          <w:b/>
          <w:bCs/>
          <w:sz w:val="24"/>
          <w:szCs w:val="24"/>
        </w:rPr>
        <w:t>5. Average Pizzas Per Order:</w:t>
      </w:r>
    </w:p>
    <w:p w14:paraId="4544C1DE" w14:textId="79CE33FE" w:rsidR="003C2A40" w:rsidRDefault="003C2A40" w:rsidP="0082778B">
      <w:pPr>
        <w:rPr>
          <w:rFonts w:ascii="Arial" w:hAnsi="Arial" w:cs="Arial"/>
          <w:sz w:val="24"/>
          <w:szCs w:val="24"/>
        </w:rPr>
      </w:pPr>
      <w:r w:rsidRPr="003C2A40">
        <w:rPr>
          <w:rFonts w:ascii="Arial" w:hAnsi="Arial" w:cs="Arial"/>
          <w:sz w:val="24"/>
          <w:szCs w:val="24"/>
        </w:rPr>
        <w:t xml:space="preserve">Select </w:t>
      </w:r>
      <w:r>
        <w:rPr>
          <w:rFonts w:ascii="Arial" w:hAnsi="Arial" w:cs="Arial"/>
          <w:sz w:val="24"/>
          <w:szCs w:val="24"/>
        </w:rPr>
        <w:t>ROUND (SUM (quantity) / Count (DISTINCT order_id), 2) AS avg_pizza_per_order from pizza_sales;</w:t>
      </w:r>
    </w:p>
    <w:p w14:paraId="022BA8BA" w14:textId="18BB04BC" w:rsidR="00D25127" w:rsidRDefault="003C2A40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085AEDA" wp14:editId="653269F5">
            <wp:extent cx="2162175" cy="1029607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6785" t="46109" r="69588" b="43546"/>
                    <a:stretch/>
                  </pic:blipFill>
                  <pic:spPr bwMode="auto">
                    <a:xfrm>
                      <a:off x="0" y="0"/>
                      <a:ext cx="2178070" cy="103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89B2D" w14:textId="36355A54" w:rsidR="00D25127" w:rsidRDefault="00D25127" w:rsidP="00D2512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D25127">
        <w:rPr>
          <w:rFonts w:ascii="Arial" w:hAnsi="Arial" w:cs="Arial"/>
          <w:b/>
          <w:bCs/>
          <w:sz w:val="32"/>
          <w:szCs w:val="32"/>
          <w:u w:val="single"/>
        </w:rPr>
        <w:t>Hourly Trend for Total Pizzas Sold</w:t>
      </w:r>
    </w:p>
    <w:p w14:paraId="51DDDF49" w14:textId="03B56979" w:rsidR="00D25127" w:rsidRDefault="00D25127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HOUR (order_time) AS order_hours, SUM (quantity) AS total_pizzas_sold from pizza_sales</w:t>
      </w:r>
    </w:p>
    <w:p w14:paraId="25F567E8" w14:textId="722B075D" w:rsidR="00D25127" w:rsidRDefault="00D25127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Groupby HOUR (order_time)</w:t>
      </w:r>
    </w:p>
    <w:p w14:paraId="10559C88" w14:textId="1021A35A" w:rsidR="00D25127" w:rsidRDefault="00D25127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Order by HOUR (order_time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3A6CE8C5" w14:textId="146E083F" w:rsidR="00D25127" w:rsidRDefault="00D25127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C3F1FD8" wp14:editId="692FD23B">
            <wp:extent cx="1905000" cy="347662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7450" t="40492" r="68258" b="16651"/>
                    <a:stretch/>
                  </pic:blipFill>
                  <pic:spPr bwMode="auto">
                    <a:xfrm>
                      <a:off x="0" y="0"/>
                      <a:ext cx="19050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4F454" w14:textId="05DDE0F1" w:rsidR="00D25127" w:rsidRDefault="00B3798D" w:rsidP="00D2512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B3798D">
        <w:rPr>
          <w:rFonts w:ascii="Arial" w:hAnsi="Arial" w:cs="Arial"/>
          <w:b/>
          <w:bCs/>
          <w:sz w:val="32"/>
          <w:szCs w:val="32"/>
          <w:u w:val="single"/>
        </w:rPr>
        <w:t>Weekly Trend for Orders</w:t>
      </w:r>
    </w:p>
    <w:p w14:paraId="2A588535" w14:textId="2DB7D714" w:rsidR="00B3798D" w:rsidRDefault="00B3798D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WEEK (order_date,3) AS WeekNumber, </w:t>
      </w:r>
      <w:r w:rsidR="005C2F62">
        <w:rPr>
          <w:rFonts w:ascii="Arial" w:hAnsi="Arial" w:cs="Arial"/>
          <w:sz w:val="24"/>
          <w:szCs w:val="24"/>
        </w:rPr>
        <w:t>YEAR (</w:t>
      </w:r>
      <w:r>
        <w:rPr>
          <w:rFonts w:ascii="Arial" w:hAnsi="Arial" w:cs="Arial"/>
          <w:sz w:val="24"/>
          <w:szCs w:val="24"/>
        </w:rPr>
        <w:t xml:space="preserve">order_date) AS Year, </w:t>
      </w:r>
      <w:r w:rsidR="005C2F62">
        <w:rPr>
          <w:rFonts w:ascii="Arial" w:hAnsi="Arial" w:cs="Arial"/>
          <w:sz w:val="24"/>
          <w:szCs w:val="24"/>
        </w:rPr>
        <w:t>COUNT (</w:t>
      </w:r>
      <w:r>
        <w:rPr>
          <w:rFonts w:ascii="Arial" w:hAnsi="Arial" w:cs="Arial"/>
          <w:sz w:val="24"/>
          <w:szCs w:val="24"/>
        </w:rPr>
        <w:t xml:space="preserve">DISTINCT order_id) AS Total_orders </w:t>
      </w:r>
    </w:p>
    <w:p w14:paraId="21D811B1" w14:textId="332185F7" w:rsidR="00B3798D" w:rsidRDefault="00B3798D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pizza_sales</w:t>
      </w:r>
    </w:p>
    <w:p w14:paraId="033A0116" w14:textId="017163CA" w:rsidR="00B3798D" w:rsidRDefault="00B3798D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Group by WEEK (order_date,3), </w:t>
      </w:r>
      <w:r w:rsidR="005C2F62">
        <w:rPr>
          <w:rFonts w:ascii="Arial" w:hAnsi="Arial" w:cs="Arial"/>
          <w:sz w:val="24"/>
          <w:szCs w:val="24"/>
        </w:rPr>
        <w:t>YEAR (</w:t>
      </w:r>
      <w:r>
        <w:rPr>
          <w:rFonts w:ascii="Arial" w:hAnsi="Arial" w:cs="Arial"/>
          <w:sz w:val="24"/>
          <w:szCs w:val="24"/>
        </w:rPr>
        <w:t>order_date)</w:t>
      </w:r>
    </w:p>
    <w:p w14:paraId="408730AA" w14:textId="325E5599" w:rsidR="005C2F62" w:rsidRDefault="005C2F62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Order by Year, WeekNumber;</w:t>
      </w:r>
    </w:p>
    <w:p w14:paraId="052FD9E2" w14:textId="4A85218A" w:rsidR="005C2F62" w:rsidRDefault="005C2F62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06483FF" wp14:editId="7C58BB5D">
            <wp:extent cx="2457450" cy="401002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7284" t="45250" r="65500" b="11921"/>
                    <a:stretch/>
                  </pic:blipFill>
                  <pic:spPr bwMode="auto">
                    <a:xfrm>
                      <a:off x="0" y="0"/>
                      <a:ext cx="245745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FFF25" w14:textId="31D69B7B" w:rsidR="005C2F62" w:rsidRDefault="005C2F62" w:rsidP="00D25127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% of Sales by Pizza Category</w:t>
      </w:r>
    </w:p>
    <w:p w14:paraId="51A99B04" w14:textId="480EB6D3" w:rsidR="005C2F62" w:rsidRDefault="005C2F62" w:rsidP="00D25127">
      <w:pPr>
        <w:rPr>
          <w:rFonts w:ascii="Arial" w:hAnsi="Arial" w:cs="Arial"/>
          <w:sz w:val="24"/>
          <w:szCs w:val="24"/>
        </w:rPr>
      </w:pPr>
      <w:r w:rsidRPr="005C2F62">
        <w:rPr>
          <w:rFonts w:ascii="Arial" w:hAnsi="Arial" w:cs="Arial"/>
          <w:sz w:val="24"/>
          <w:szCs w:val="24"/>
        </w:rPr>
        <w:t xml:space="preserve">SELECT </w:t>
      </w:r>
      <w:r>
        <w:rPr>
          <w:rFonts w:ascii="Arial" w:hAnsi="Arial" w:cs="Arial"/>
          <w:sz w:val="24"/>
          <w:szCs w:val="24"/>
        </w:rPr>
        <w:t xml:space="preserve">pizza_category, ROUND (SUM (total_price),2) AS total_revenue, </w:t>
      </w:r>
    </w:p>
    <w:p w14:paraId="4DB217EE" w14:textId="3F349A24" w:rsidR="005C2F62" w:rsidRDefault="005C2F62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ROUND (SUM (total_price) *100 / (SELECT </w:t>
      </w:r>
      <w:r w:rsidR="00A75528">
        <w:rPr>
          <w:rFonts w:ascii="Arial" w:hAnsi="Arial" w:cs="Arial"/>
          <w:sz w:val="24"/>
          <w:szCs w:val="24"/>
        </w:rPr>
        <w:t>SUM (</w:t>
      </w:r>
      <w:r>
        <w:rPr>
          <w:rFonts w:ascii="Arial" w:hAnsi="Arial" w:cs="Arial"/>
          <w:sz w:val="24"/>
          <w:szCs w:val="24"/>
        </w:rPr>
        <w:t>total_price) from pizza_sales),2) AS PCT</w:t>
      </w:r>
    </w:p>
    <w:p w14:paraId="5E8B248C" w14:textId="09CC0523" w:rsidR="005C2F62" w:rsidRDefault="005C2F62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pizza_sales</w:t>
      </w:r>
    </w:p>
    <w:p w14:paraId="24D39295" w14:textId="6BE5E770" w:rsidR="005C2F62" w:rsidRDefault="005C2F62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Group by pizza_category;</w:t>
      </w:r>
    </w:p>
    <w:p w14:paraId="5A831A61" w14:textId="3C4FB54D" w:rsidR="00A75528" w:rsidRDefault="00A75528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8EB13E0" wp14:editId="1C6E398D">
            <wp:extent cx="2562225" cy="1209675"/>
            <wp:effectExtent l="0" t="0" r="9525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7118" t="54669" r="64137" b="31428"/>
                    <a:stretch/>
                  </pic:blipFill>
                  <pic:spPr bwMode="auto"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E7B67" w14:textId="6981B3AE" w:rsidR="00A75528" w:rsidRDefault="00A75528" w:rsidP="00D2512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75528">
        <w:rPr>
          <w:rFonts w:ascii="Arial" w:hAnsi="Arial" w:cs="Arial"/>
          <w:b/>
          <w:bCs/>
          <w:sz w:val="32"/>
          <w:szCs w:val="32"/>
          <w:u w:val="single"/>
        </w:rPr>
        <w:t>% of Sales by Pizza Size</w:t>
      </w:r>
    </w:p>
    <w:p w14:paraId="6C9AD228" w14:textId="23A6AC83" w:rsidR="00A75528" w:rsidRDefault="00A7552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pizza_size, ROUND (SUM (total_price), 2) AS total_revenue, </w:t>
      </w:r>
    </w:p>
    <w:p w14:paraId="53FF1568" w14:textId="6114661A" w:rsidR="00A75528" w:rsidRDefault="00A7552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ROUND (SUM (total_price) *100 / (SELECT SUM (total_price) from pizza_sales),2) AS PCT</w:t>
      </w:r>
    </w:p>
    <w:p w14:paraId="2B313EF6" w14:textId="31FDCD99" w:rsidR="00A75528" w:rsidRDefault="00A7552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From pizza_sales</w:t>
      </w:r>
    </w:p>
    <w:p w14:paraId="57E3DC52" w14:textId="1D9F1798" w:rsidR="00A75528" w:rsidRDefault="00A7552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Group by pizza_size</w:t>
      </w:r>
    </w:p>
    <w:p w14:paraId="1EF8D211" w14:textId="7FB74474" w:rsidR="00A75528" w:rsidRDefault="00A7552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Order by pizza_size;</w:t>
      </w:r>
    </w:p>
    <w:p w14:paraId="0A0D0F63" w14:textId="669DCB09" w:rsidR="00A75528" w:rsidRDefault="00A75528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6DEDC10" wp14:editId="00A2AF21">
            <wp:extent cx="2438400" cy="112395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7284" t="55271" r="64768" b="29655"/>
                    <a:stretch/>
                  </pic:blipFill>
                  <pic:spPr bwMode="auto"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DFF1" w14:textId="43513EC2" w:rsidR="00A75528" w:rsidRDefault="00810218" w:rsidP="00D2512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810218">
        <w:rPr>
          <w:rFonts w:ascii="Arial" w:hAnsi="Arial" w:cs="Arial"/>
          <w:b/>
          <w:bCs/>
          <w:sz w:val="32"/>
          <w:szCs w:val="32"/>
          <w:u w:val="single"/>
        </w:rPr>
        <w:t>Total Pizzas Sold by Pizza Category</w:t>
      </w:r>
    </w:p>
    <w:p w14:paraId="425E8B1D" w14:textId="4F98E187" w:rsidR="00810218" w:rsidRDefault="0081021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pizza_category</w:t>
      </w:r>
      <w:r w:rsidR="00D363F8">
        <w:rPr>
          <w:rFonts w:ascii="Arial" w:hAnsi="Arial" w:cs="Arial"/>
          <w:sz w:val="24"/>
          <w:szCs w:val="24"/>
        </w:rPr>
        <w:t>, SUM (quantity) AS Total_Quantity_Sold from pizza_sales</w:t>
      </w:r>
    </w:p>
    <w:p w14:paraId="1AC6A2FC" w14:textId="469B2329" w:rsidR="00D363F8" w:rsidRDefault="00D363F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MONTH (order_date) = 2 </w:t>
      </w:r>
    </w:p>
    <w:p w14:paraId="595A341B" w14:textId="7DBFCFDF" w:rsidR="00D363F8" w:rsidRDefault="00D363F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Group by pizza_category</w:t>
      </w:r>
    </w:p>
    <w:p w14:paraId="469DBE5A" w14:textId="77777777" w:rsidR="00D363F8" w:rsidRDefault="00D363F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Order by Total_Quantity_Sold DESC;</w:t>
      </w:r>
    </w:p>
    <w:p w14:paraId="02E4E47C" w14:textId="29DBA798" w:rsidR="00D363F8" w:rsidRDefault="00D363F8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B93C52" wp14:editId="03FF06D5">
            <wp:extent cx="2790825" cy="1323975"/>
            <wp:effectExtent l="0" t="0" r="9525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7615" t="54089" r="65101" b="31724"/>
                    <a:stretch/>
                  </pic:blipFill>
                  <pic:spPr bwMode="auto"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3E590" w14:textId="52C53021" w:rsidR="00D363F8" w:rsidRDefault="003A7743" w:rsidP="00D2512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3A7743">
        <w:rPr>
          <w:rFonts w:ascii="Arial" w:hAnsi="Arial" w:cs="Arial"/>
          <w:b/>
          <w:bCs/>
          <w:sz w:val="32"/>
          <w:szCs w:val="32"/>
          <w:u w:val="single"/>
        </w:rPr>
        <w:t>Top 5 Pizzas by Revenue</w:t>
      </w:r>
    </w:p>
    <w:p w14:paraId="26349F62" w14:textId="085588A6" w:rsidR="003A7743" w:rsidRDefault="003A7743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pizza_name, SUM (total_price) AS Total_Revenue</w:t>
      </w:r>
    </w:p>
    <w:p w14:paraId="1FE3D3F7" w14:textId="74A31F98" w:rsidR="003A7743" w:rsidRDefault="003A7743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pizza_sales</w:t>
      </w:r>
    </w:p>
    <w:p w14:paraId="69FB7EA3" w14:textId="7C5E5E2E" w:rsidR="003A7743" w:rsidRDefault="003A7743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Group by pizza_name</w:t>
      </w:r>
    </w:p>
    <w:p w14:paraId="5A747119" w14:textId="5E7B4FFE" w:rsidR="003A7743" w:rsidRDefault="003A7743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Order by Total_Revenue DESC LIMIT </w:t>
      </w:r>
      <w:proofErr w:type="gramStart"/>
      <w:r>
        <w:rPr>
          <w:rFonts w:ascii="Arial" w:hAnsi="Arial" w:cs="Arial"/>
          <w:sz w:val="24"/>
          <w:szCs w:val="24"/>
        </w:rPr>
        <w:t>5;</w:t>
      </w:r>
      <w:proofErr w:type="gramEnd"/>
    </w:p>
    <w:p w14:paraId="367A6480" w14:textId="102F358D" w:rsidR="003A7743" w:rsidRDefault="003A7743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262654" wp14:editId="51487DD6">
            <wp:extent cx="2886075" cy="1295400"/>
            <wp:effectExtent l="0" t="0" r="952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7616" t="54384" r="63106" b="28768"/>
                    <a:stretch/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83F11" w14:textId="289C4F51" w:rsidR="003A7743" w:rsidRDefault="000D235F" w:rsidP="00D2512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0D235F">
        <w:rPr>
          <w:rFonts w:ascii="Arial" w:hAnsi="Arial" w:cs="Arial"/>
          <w:b/>
          <w:bCs/>
          <w:sz w:val="32"/>
          <w:szCs w:val="32"/>
          <w:u w:val="single"/>
        </w:rPr>
        <w:lastRenderedPageBreak/>
        <w:t>Bottom 5 Pizzas by Revenue</w:t>
      </w:r>
    </w:p>
    <w:p w14:paraId="015F7137" w14:textId="7339C8D8" w:rsidR="000D235F" w:rsidRDefault="000D235F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pizza_name, SUM (total_price) AS Total_Revenue </w:t>
      </w:r>
    </w:p>
    <w:p w14:paraId="06832F65" w14:textId="569ED980" w:rsidR="000D235F" w:rsidRDefault="000D235F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pizza_sales</w:t>
      </w:r>
    </w:p>
    <w:p w14:paraId="696F4688" w14:textId="1944EAB8" w:rsidR="000D235F" w:rsidRDefault="000D235F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Group by pizza_name</w:t>
      </w:r>
    </w:p>
    <w:p w14:paraId="44F5D5AE" w14:textId="3368E559" w:rsidR="000D235F" w:rsidRDefault="000D235F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Order by Total_Revenue ASC LIMIT 5;</w:t>
      </w:r>
    </w:p>
    <w:p w14:paraId="10877BA1" w14:textId="2F6B88DB" w:rsidR="000D235F" w:rsidRDefault="000D235F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B6DF3A1" wp14:editId="26E3D406">
            <wp:extent cx="2590800" cy="12954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18114" t="54384" r="62442" b="2906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23D9D" w14:textId="2B5CB347" w:rsidR="000D235F" w:rsidRDefault="000D235F" w:rsidP="00D2512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0D235F">
        <w:rPr>
          <w:rFonts w:ascii="Arial" w:hAnsi="Arial" w:cs="Arial"/>
          <w:b/>
          <w:bCs/>
          <w:sz w:val="32"/>
          <w:szCs w:val="32"/>
          <w:u w:val="single"/>
        </w:rPr>
        <w:t xml:space="preserve">Top 5 Pizzas by Total Orders </w:t>
      </w:r>
    </w:p>
    <w:p w14:paraId="7E527B0F" w14:textId="2371CC20" w:rsidR="000D235F" w:rsidRDefault="000D235F" w:rsidP="00D25127">
      <w:pPr>
        <w:rPr>
          <w:rFonts w:ascii="Arial" w:hAnsi="Arial" w:cs="Arial"/>
          <w:sz w:val="24"/>
          <w:szCs w:val="24"/>
        </w:rPr>
      </w:pPr>
      <w:r w:rsidRPr="000D235F">
        <w:rPr>
          <w:rFonts w:ascii="Arial" w:hAnsi="Arial" w:cs="Arial"/>
          <w:sz w:val="24"/>
          <w:szCs w:val="24"/>
        </w:rPr>
        <w:t xml:space="preserve">SELECT </w:t>
      </w:r>
      <w:r>
        <w:rPr>
          <w:rFonts w:ascii="Arial" w:hAnsi="Arial" w:cs="Arial"/>
          <w:sz w:val="24"/>
          <w:szCs w:val="24"/>
        </w:rPr>
        <w:t xml:space="preserve">pizza_name, </w:t>
      </w:r>
      <w:r w:rsidR="00CB4B0A">
        <w:rPr>
          <w:rFonts w:ascii="Arial" w:hAnsi="Arial" w:cs="Arial"/>
          <w:sz w:val="24"/>
          <w:szCs w:val="24"/>
        </w:rPr>
        <w:t>COUNT (</w:t>
      </w:r>
      <w:r>
        <w:rPr>
          <w:rFonts w:ascii="Arial" w:hAnsi="Arial" w:cs="Arial"/>
          <w:sz w:val="24"/>
          <w:szCs w:val="24"/>
        </w:rPr>
        <w:t>DISTINCT order_id</w:t>
      </w:r>
      <w:r w:rsidR="00CB4B0A">
        <w:rPr>
          <w:rFonts w:ascii="Arial" w:hAnsi="Arial" w:cs="Arial"/>
          <w:sz w:val="24"/>
          <w:szCs w:val="24"/>
        </w:rPr>
        <w:t>) AS Total_orders</w:t>
      </w:r>
    </w:p>
    <w:p w14:paraId="55B1359A" w14:textId="64423CD1" w:rsidR="00CB4B0A" w:rsidRDefault="00CB4B0A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pizza_sales</w:t>
      </w:r>
    </w:p>
    <w:p w14:paraId="6E68A365" w14:textId="6A01C8E5" w:rsidR="00CB4B0A" w:rsidRDefault="00CB4B0A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Group by pizza_name</w:t>
      </w:r>
    </w:p>
    <w:p w14:paraId="433B6211" w14:textId="27B15136" w:rsidR="00CB4B0A" w:rsidRDefault="00CB4B0A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Order by Total_Orders DESC LIMIT 5;</w:t>
      </w:r>
    </w:p>
    <w:p w14:paraId="19A7932A" w14:textId="1AB9E579" w:rsidR="00CB4B0A" w:rsidRDefault="00CB4B0A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8A50BFA" wp14:editId="13753A45">
            <wp:extent cx="2495550" cy="12954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7117" t="54384" r="62442" b="29360"/>
                    <a:stretch/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CA4A4" w14:textId="1AAB7065" w:rsidR="00CB4B0A" w:rsidRDefault="00CB4B0A" w:rsidP="00D2512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CB4B0A">
        <w:rPr>
          <w:rFonts w:ascii="Arial" w:hAnsi="Arial" w:cs="Arial"/>
          <w:b/>
          <w:bCs/>
          <w:sz w:val="32"/>
          <w:szCs w:val="32"/>
          <w:u w:val="single"/>
        </w:rPr>
        <w:t>Bottom 5 Pizzas by Total Orders</w:t>
      </w:r>
    </w:p>
    <w:p w14:paraId="6AE40149" w14:textId="1B75B3A0" w:rsidR="00CB4B0A" w:rsidRDefault="00CB4B0A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pizza_name, COUNT (DISTINCT order_id) AS Total_orders</w:t>
      </w:r>
    </w:p>
    <w:p w14:paraId="1BE446F3" w14:textId="677E6BFA" w:rsidR="00CB4B0A" w:rsidRDefault="00CB4B0A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pizza_sales</w:t>
      </w:r>
    </w:p>
    <w:p w14:paraId="63B313DA" w14:textId="651E41E8" w:rsidR="00CB4B0A" w:rsidRDefault="00CB4B0A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Group by pizza_name</w:t>
      </w:r>
    </w:p>
    <w:p w14:paraId="486FF056" w14:textId="04932DAB" w:rsidR="00CB4B0A" w:rsidRDefault="00CB4B0A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Order by Total_Orders ASC LIMIT 5;</w:t>
      </w:r>
    </w:p>
    <w:p w14:paraId="6A2B4FD3" w14:textId="0FF7842F" w:rsidR="00CB4B0A" w:rsidRDefault="00CB4B0A" w:rsidP="00D25127">
      <w:pPr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596C67C" wp14:editId="4E9775A3">
            <wp:extent cx="2857500" cy="12477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7283" t="54680" r="63273" b="29655"/>
                    <a:stretch/>
                  </pic:blipFill>
                  <pic:spPr bwMode="auto"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9F860" w14:textId="77777777" w:rsidR="00CB4B0A" w:rsidRPr="00CB4B0A" w:rsidRDefault="00CB4B0A" w:rsidP="00D25127">
      <w:pPr>
        <w:rPr>
          <w:rFonts w:ascii="Arial" w:hAnsi="Arial" w:cs="Arial"/>
          <w:sz w:val="24"/>
          <w:szCs w:val="24"/>
        </w:rPr>
      </w:pPr>
    </w:p>
    <w:p w14:paraId="4C4D9170" w14:textId="77777777" w:rsidR="003A7743" w:rsidRDefault="003A7743" w:rsidP="00D25127">
      <w:pPr>
        <w:rPr>
          <w:rFonts w:ascii="Arial" w:hAnsi="Arial" w:cs="Arial"/>
          <w:sz w:val="24"/>
          <w:szCs w:val="24"/>
        </w:rPr>
      </w:pPr>
    </w:p>
    <w:p w14:paraId="33EB1C90" w14:textId="77777777" w:rsidR="003A7743" w:rsidRDefault="003A7743" w:rsidP="00D25127">
      <w:pPr>
        <w:rPr>
          <w:rFonts w:ascii="Arial" w:hAnsi="Arial" w:cs="Arial"/>
          <w:sz w:val="24"/>
          <w:szCs w:val="24"/>
        </w:rPr>
      </w:pPr>
    </w:p>
    <w:p w14:paraId="37AC0DF6" w14:textId="77777777" w:rsidR="003A7743" w:rsidRPr="003A7743" w:rsidRDefault="003A7743" w:rsidP="00D25127">
      <w:pPr>
        <w:rPr>
          <w:rFonts w:ascii="Arial" w:hAnsi="Arial" w:cs="Arial"/>
          <w:sz w:val="24"/>
          <w:szCs w:val="24"/>
        </w:rPr>
      </w:pPr>
    </w:p>
    <w:p w14:paraId="287CA781" w14:textId="75728D25" w:rsidR="00D363F8" w:rsidRPr="00810218" w:rsidRDefault="00D363F8" w:rsidP="00D2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BBA55FB" w14:textId="77777777" w:rsidR="00A75528" w:rsidRDefault="00A75528" w:rsidP="00D25127">
      <w:pPr>
        <w:rPr>
          <w:rFonts w:ascii="Arial" w:hAnsi="Arial" w:cs="Arial"/>
          <w:sz w:val="24"/>
          <w:szCs w:val="24"/>
        </w:rPr>
      </w:pPr>
    </w:p>
    <w:p w14:paraId="452FFD84" w14:textId="77777777" w:rsidR="00A75528" w:rsidRPr="00A75528" w:rsidRDefault="00A75528" w:rsidP="00D25127">
      <w:pPr>
        <w:rPr>
          <w:rFonts w:ascii="Arial" w:hAnsi="Arial" w:cs="Arial"/>
          <w:sz w:val="24"/>
          <w:szCs w:val="24"/>
        </w:rPr>
      </w:pPr>
    </w:p>
    <w:p w14:paraId="52749D78" w14:textId="77777777" w:rsidR="005C2F62" w:rsidRPr="00B3798D" w:rsidRDefault="005C2F62" w:rsidP="00D25127">
      <w:pPr>
        <w:rPr>
          <w:rFonts w:ascii="Arial" w:hAnsi="Arial" w:cs="Arial"/>
          <w:sz w:val="24"/>
          <w:szCs w:val="24"/>
        </w:rPr>
      </w:pPr>
    </w:p>
    <w:p w14:paraId="5C1DA054" w14:textId="77777777" w:rsidR="003C2A40" w:rsidRDefault="003C2A40" w:rsidP="0082778B">
      <w:pPr>
        <w:rPr>
          <w:rFonts w:ascii="Arial" w:hAnsi="Arial" w:cs="Arial"/>
          <w:sz w:val="24"/>
          <w:szCs w:val="24"/>
        </w:rPr>
      </w:pPr>
    </w:p>
    <w:p w14:paraId="7A6E2E19" w14:textId="77777777" w:rsidR="003C2A40" w:rsidRDefault="003C2A40" w:rsidP="0082778B">
      <w:pPr>
        <w:rPr>
          <w:rFonts w:ascii="Arial" w:hAnsi="Arial" w:cs="Arial"/>
          <w:sz w:val="24"/>
          <w:szCs w:val="24"/>
        </w:rPr>
      </w:pPr>
    </w:p>
    <w:p w14:paraId="72851A0F" w14:textId="77777777" w:rsidR="003C2A40" w:rsidRDefault="003C2A40" w:rsidP="0082778B">
      <w:pPr>
        <w:rPr>
          <w:rFonts w:ascii="Arial" w:hAnsi="Arial" w:cs="Arial"/>
          <w:sz w:val="24"/>
          <w:szCs w:val="24"/>
        </w:rPr>
      </w:pPr>
    </w:p>
    <w:p w14:paraId="166CF5BF" w14:textId="77777777" w:rsidR="003C2A40" w:rsidRDefault="003C2A40" w:rsidP="0082778B">
      <w:pPr>
        <w:rPr>
          <w:rFonts w:ascii="Arial" w:hAnsi="Arial" w:cs="Arial"/>
          <w:sz w:val="24"/>
          <w:szCs w:val="24"/>
        </w:rPr>
      </w:pPr>
    </w:p>
    <w:p w14:paraId="78F32FFD" w14:textId="77777777" w:rsidR="003C2A40" w:rsidRDefault="003C2A40" w:rsidP="0082778B">
      <w:pPr>
        <w:rPr>
          <w:rFonts w:ascii="Arial" w:hAnsi="Arial" w:cs="Arial"/>
          <w:sz w:val="24"/>
          <w:szCs w:val="24"/>
        </w:rPr>
      </w:pPr>
    </w:p>
    <w:p w14:paraId="1CB6E5EB" w14:textId="77777777" w:rsidR="003C2A40" w:rsidRDefault="003C2A40" w:rsidP="0082778B">
      <w:pPr>
        <w:rPr>
          <w:rFonts w:ascii="Arial" w:hAnsi="Arial" w:cs="Arial"/>
          <w:sz w:val="24"/>
          <w:szCs w:val="24"/>
        </w:rPr>
      </w:pPr>
    </w:p>
    <w:p w14:paraId="35FD57AB" w14:textId="77777777" w:rsidR="003C2A40" w:rsidRPr="003C2A40" w:rsidRDefault="003C2A40" w:rsidP="0082778B">
      <w:pPr>
        <w:rPr>
          <w:rFonts w:ascii="Arial" w:hAnsi="Arial" w:cs="Arial"/>
          <w:sz w:val="24"/>
          <w:szCs w:val="24"/>
        </w:rPr>
      </w:pPr>
    </w:p>
    <w:p w14:paraId="057A4285" w14:textId="77777777" w:rsidR="005B43B3" w:rsidRDefault="005B43B3" w:rsidP="0082778B">
      <w:pPr>
        <w:rPr>
          <w:rFonts w:ascii="Arial" w:hAnsi="Arial" w:cs="Arial"/>
          <w:sz w:val="24"/>
          <w:szCs w:val="24"/>
        </w:rPr>
      </w:pPr>
    </w:p>
    <w:p w14:paraId="5ECF120A" w14:textId="77777777" w:rsidR="005B43B3" w:rsidRDefault="005B43B3" w:rsidP="0082778B">
      <w:pPr>
        <w:rPr>
          <w:rFonts w:ascii="Arial" w:hAnsi="Arial" w:cs="Arial"/>
          <w:sz w:val="24"/>
          <w:szCs w:val="24"/>
        </w:rPr>
      </w:pPr>
    </w:p>
    <w:p w14:paraId="773E692F" w14:textId="77777777" w:rsidR="0082778B" w:rsidRDefault="0082778B" w:rsidP="0082778B">
      <w:pPr>
        <w:rPr>
          <w:rFonts w:ascii="Arial" w:hAnsi="Arial" w:cs="Arial"/>
          <w:sz w:val="24"/>
          <w:szCs w:val="24"/>
        </w:rPr>
      </w:pPr>
    </w:p>
    <w:p w14:paraId="06423D94" w14:textId="77777777" w:rsidR="0082778B" w:rsidRDefault="0082778B" w:rsidP="0082778B">
      <w:pPr>
        <w:rPr>
          <w:rFonts w:ascii="Arial" w:hAnsi="Arial" w:cs="Arial"/>
          <w:sz w:val="24"/>
          <w:szCs w:val="24"/>
        </w:rPr>
      </w:pPr>
    </w:p>
    <w:p w14:paraId="7ED05510" w14:textId="77777777" w:rsidR="0082778B" w:rsidRPr="0082778B" w:rsidRDefault="0082778B" w:rsidP="0082778B">
      <w:pPr>
        <w:rPr>
          <w:rFonts w:ascii="Arial" w:hAnsi="Arial" w:cs="Arial"/>
          <w:sz w:val="24"/>
          <w:szCs w:val="24"/>
        </w:rPr>
      </w:pPr>
    </w:p>
    <w:p w14:paraId="0C8924F9" w14:textId="77777777" w:rsidR="0082778B" w:rsidRPr="0082778B" w:rsidRDefault="0082778B" w:rsidP="0082778B">
      <w:pPr>
        <w:pStyle w:val="ListParagraph"/>
        <w:rPr>
          <w:rFonts w:ascii="Arial" w:hAnsi="Arial" w:cs="Arial"/>
          <w:sz w:val="28"/>
          <w:szCs w:val="28"/>
        </w:rPr>
      </w:pPr>
    </w:p>
    <w:sectPr w:rsidR="0082778B" w:rsidRPr="00827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94C30"/>
    <w:multiLevelType w:val="hybridMultilevel"/>
    <w:tmpl w:val="5964A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C127F"/>
    <w:multiLevelType w:val="hybridMultilevel"/>
    <w:tmpl w:val="63BA4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E0329"/>
    <w:multiLevelType w:val="hybridMultilevel"/>
    <w:tmpl w:val="46F8F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969F9"/>
    <w:multiLevelType w:val="hybridMultilevel"/>
    <w:tmpl w:val="DDC8C7FA"/>
    <w:lvl w:ilvl="0" w:tplc="967EF4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881072">
    <w:abstractNumId w:val="0"/>
  </w:num>
  <w:num w:numId="2" w16cid:durableId="81265257">
    <w:abstractNumId w:val="2"/>
  </w:num>
  <w:num w:numId="3" w16cid:durableId="2072533405">
    <w:abstractNumId w:val="1"/>
  </w:num>
  <w:num w:numId="4" w16cid:durableId="8724984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78B"/>
    <w:rsid w:val="000D235F"/>
    <w:rsid w:val="003A7743"/>
    <w:rsid w:val="003C171C"/>
    <w:rsid w:val="003C2A40"/>
    <w:rsid w:val="005B43B3"/>
    <w:rsid w:val="005C2F62"/>
    <w:rsid w:val="00792126"/>
    <w:rsid w:val="00810218"/>
    <w:rsid w:val="0082778B"/>
    <w:rsid w:val="009D0EBD"/>
    <w:rsid w:val="00A75528"/>
    <w:rsid w:val="00B3798D"/>
    <w:rsid w:val="00CB4B0A"/>
    <w:rsid w:val="00D25127"/>
    <w:rsid w:val="00D3172C"/>
    <w:rsid w:val="00D3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2DC0"/>
  <w15:chartTrackingRefBased/>
  <w15:docId w15:val="{8E4AC92E-F741-4B72-9E27-B6719E4C3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7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7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7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7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7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7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7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7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7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7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7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7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7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7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7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7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7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Devu</dc:creator>
  <cp:keywords/>
  <dc:description/>
  <cp:lastModifiedBy>Kalyan Devu</cp:lastModifiedBy>
  <cp:revision>5</cp:revision>
  <dcterms:created xsi:type="dcterms:W3CDTF">2025-01-31T05:12:00Z</dcterms:created>
  <dcterms:modified xsi:type="dcterms:W3CDTF">2025-01-31T13:54:00Z</dcterms:modified>
</cp:coreProperties>
</file>