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28DC" w:rsidRDefault="00186D74" w:rsidP="00186D74">
      <w:pPr>
        <w:jc w:val="center"/>
        <w:rPr>
          <w:b/>
          <w:sz w:val="50"/>
        </w:rPr>
      </w:pPr>
      <w:r w:rsidRPr="00186D74">
        <w:rPr>
          <w:b/>
          <w:sz w:val="50"/>
        </w:rPr>
        <w:t>BÁO CÁO ĐỒ ÁN MẠNG MÁY TÍNH</w:t>
      </w:r>
    </w:p>
    <w:p w:rsidR="00186D74" w:rsidRDefault="00186D74" w:rsidP="00186D74">
      <w:pPr>
        <w:rPr>
          <w:sz w:val="24"/>
          <w:szCs w:val="24"/>
        </w:rPr>
      </w:pPr>
      <w:r w:rsidRPr="00186D74">
        <w:rPr>
          <w:sz w:val="24"/>
          <w:szCs w:val="24"/>
        </w:rPr>
        <w:t>Sinh viên thực hiện:</w:t>
      </w:r>
    </w:p>
    <w:p w:rsidR="00186D74" w:rsidRDefault="00186D74" w:rsidP="00186D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Nguyễn Như Quang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MSSV: 1212307</w:t>
      </w:r>
    </w:p>
    <w:p w:rsidR="00186D74" w:rsidRDefault="00186D74" w:rsidP="00186D7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Phạm Ngọc Thanh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MSSV: 1212358</w:t>
      </w:r>
    </w:p>
    <w:p w:rsidR="00186D74" w:rsidRDefault="00186D74" w:rsidP="00186D74">
      <w:pPr>
        <w:rPr>
          <w:sz w:val="24"/>
          <w:szCs w:val="24"/>
        </w:rPr>
      </w:pPr>
      <w:r>
        <w:rPr>
          <w:sz w:val="24"/>
          <w:szCs w:val="24"/>
        </w:rPr>
        <w:t>Mã Đề: Đề 0 – Trò chơi: chiếc nón kì diệu</w:t>
      </w:r>
    </w:p>
    <w:p w:rsidR="00E25DB6" w:rsidRPr="00E25DB6" w:rsidRDefault="00B331EE" w:rsidP="00B50C68">
      <w:pPr>
        <w:pStyle w:val="Heading1"/>
        <w:numPr>
          <w:ilvl w:val="0"/>
          <w:numId w:val="3"/>
        </w:numPr>
      </w:pPr>
      <w:r>
        <w:t>Kịch Bản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3505"/>
        <w:gridCol w:w="3240"/>
        <w:gridCol w:w="2700"/>
      </w:tblGrid>
      <w:tr w:rsidR="008432C5" w:rsidTr="00380DC3">
        <w:tc>
          <w:tcPr>
            <w:tcW w:w="3505" w:type="dxa"/>
          </w:tcPr>
          <w:p w:rsidR="008432C5" w:rsidRDefault="008432C5" w:rsidP="008C2E1A">
            <w:r>
              <w:t>Server</w:t>
            </w:r>
          </w:p>
        </w:tc>
        <w:tc>
          <w:tcPr>
            <w:tcW w:w="3240" w:type="dxa"/>
          </w:tcPr>
          <w:p w:rsidR="008432C5" w:rsidRDefault="008432C5" w:rsidP="008C2E1A">
            <w:r>
              <w:t>Client</w:t>
            </w:r>
          </w:p>
        </w:tc>
        <w:tc>
          <w:tcPr>
            <w:tcW w:w="2700" w:type="dxa"/>
          </w:tcPr>
          <w:p w:rsidR="008432C5" w:rsidRDefault="008432C5" w:rsidP="008C2E1A">
            <w:r>
              <w:t>Ghi chú</w:t>
            </w:r>
          </w:p>
        </w:tc>
      </w:tr>
      <w:tr w:rsidR="007E57C3" w:rsidTr="00380DC3">
        <w:tc>
          <w:tcPr>
            <w:tcW w:w="9445" w:type="dxa"/>
            <w:gridSpan w:val="3"/>
          </w:tcPr>
          <w:p w:rsidR="007E57C3" w:rsidRPr="00BE1827" w:rsidRDefault="00CA04CC" w:rsidP="007E57C3">
            <w:pPr>
              <w:jc w:val="center"/>
              <w:rPr>
                <w:b/>
              </w:rPr>
            </w:pPr>
            <w:r w:rsidRPr="00BE1827">
              <w:rPr>
                <w:b/>
                <w:color w:val="FF0000"/>
              </w:rPr>
              <w:t>Gửi n</w:t>
            </w:r>
            <w:r w:rsidR="007E57C3" w:rsidRPr="00BE1827">
              <w:rPr>
                <w:b/>
                <w:color w:val="FF0000"/>
              </w:rPr>
              <w:t>hận Nickname</w:t>
            </w:r>
          </w:p>
        </w:tc>
      </w:tr>
      <w:tr w:rsidR="008432C5" w:rsidTr="00380DC3">
        <w:tc>
          <w:tcPr>
            <w:tcW w:w="3505" w:type="dxa"/>
          </w:tcPr>
          <w:p w:rsidR="008432C5" w:rsidRDefault="008432C5" w:rsidP="008C2E1A">
            <w:r>
              <w:t>-Nhận một số kiểu int (len)</w:t>
            </w:r>
          </w:p>
          <w:p w:rsidR="008432C5" w:rsidRDefault="008432C5" w:rsidP="008C2E1A"/>
          <w:p w:rsidR="00731CA2" w:rsidRDefault="00731CA2" w:rsidP="008C2E1A"/>
          <w:p w:rsidR="008432C5" w:rsidRDefault="008432C5" w:rsidP="008432C5">
            <w:r>
              <w:t>-Nhận một chuỗi có chiều dài là len</w:t>
            </w:r>
            <w:r w:rsidR="00CB3CDA">
              <w:t>.</w:t>
            </w:r>
          </w:p>
          <w:p w:rsidR="000332E8" w:rsidRDefault="000332E8" w:rsidP="008432C5"/>
          <w:p w:rsidR="000332E8" w:rsidRDefault="00E458D9" w:rsidP="008432C5">
            <w:r>
              <w:t>- Server kiểm tra xem Nickname client gửi có trùng với các Nickname của client trước chưa.</w:t>
            </w:r>
          </w:p>
          <w:p w:rsidR="00E25DB6" w:rsidRDefault="00E25DB6" w:rsidP="008432C5"/>
          <w:p w:rsidR="00E458D9" w:rsidRDefault="00E458D9" w:rsidP="00E458D9">
            <w:r>
              <w:t xml:space="preserve">- Nếu chưa trùng thì Server sẽ gửi một code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REG_SUCC</w:t>
            </w:r>
            <w:r>
              <w:t xml:space="preserve"> kiểu int, nếu đã trùng thì sẽ gửi một code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REG_DUP</w:t>
            </w:r>
            <w:r>
              <w:t xml:space="preserve"> kiểu int.</w:t>
            </w:r>
          </w:p>
          <w:p w:rsidR="000332E8" w:rsidRDefault="000332E8" w:rsidP="00E458D9"/>
          <w:p w:rsidR="00E458D9" w:rsidRDefault="00E458D9" w:rsidP="00E458D9">
            <w:r>
              <w:t>-</w:t>
            </w:r>
            <w:r w:rsidR="00010ADF">
              <w:t xml:space="preserve">Server kiểm tra nếu là code </w:t>
            </w:r>
            <w:r w:rsidR="00010ADF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REG_DUP</w:t>
            </w:r>
            <w:r w:rsidR="00010ADF">
              <w:t xml:space="preserve"> thì</w:t>
            </w:r>
            <w:r w:rsidR="00CB3CDA">
              <w:t xml:space="preserve"> quay lại bước đầu tiên nhận lại thông tin từ client đó</w:t>
            </w:r>
            <w:r w:rsidR="00010ADF">
              <w:t xml:space="preserve">. Nếu code </w:t>
            </w:r>
            <w:r w:rsidR="00CB3CDA">
              <w:t xml:space="preserve">là </w:t>
            </w:r>
            <w:r w:rsidR="00CB3CDA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REG_SUCC</w:t>
            </w:r>
            <w:r w:rsidR="00CB3CDA">
              <w:t xml:space="preserve"> thì tiếp tục quay lại bước đầu tiên để nhận data từ client tiếp theo</w:t>
            </w:r>
            <w:r w:rsidR="000332E8">
              <w:t>.</w:t>
            </w:r>
          </w:p>
          <w:p w:rsidR="00E458D9" w:rsidRDefault="00E458D9" w:rsidP="00E458D9"/>
        </w:tc>
        <w:tc>
          <w:tcPr>
            <w:tcW w:w="3240" w:type="dxa"/>
          </w:tcPr>
          <w:p w:rsidR="008432C5" w:rsidRDefault="008432C5" w:rsidP="008C2E1A">
            <w:r>
              <w:t>-Gửi một số kiểu int (len)</w:t>
            </w:r>
          </w:p>
          <w:p w:rsidR="008432C5" w:rsidRDefault="008432C5" w:rsidP="008C2E1A"/>
          <w:p w:rsidR="00731CA2" w:rsidRDefault="00731CA2" w:rsidP="008C2E1A"/>
          <w:p w:rsidR="008432C5" w:rsidRDefault="008432C5" w:rsidP="008C2E1A">
            <w:r>
              <w:t>-Gửi một chuỗi có chiều dài là len</w:t>
            </w:r>
          </w:p>
          <w:p w:rsidR="008432C5" w:rsidRDefault="008432C5" w:rsidP="008C2E1A"/>
          <w:p w:rsidR="00E458D9" w:rsidRDefault="00E458D9" w:rsidP="008C2E1A"/>
          <w:p w:rsidR="00E458D9" w:rsidRDefault="00E458D9" w:rsidP="008C2E1A"/>
          <w:p w:rsidR="000332E8" w:rsidRDefault="000332E8" w:rsidP="008C2E1A"/>
          <w:p w:rsidR="000332E8" w:rsidRDefault="000332E8" w:rsidP="008C2E1A"/>
          <w:p w:rsidR="00E458D9" w:rsidRDefault="00E458D9" w:rsidP="008C2E1A">
            <w:r>
              <w:t>-Nhận một số code kiểu int.</w:t>
            </w:r>
          </w:p>
          <w:p w:rsidR="00E458D9" w:rsidRDefault="00E458D9" w:rsidP="008C2E1A"/>
          <w:p w:rsidR="00E458D9" w:rsidRDefault="00E458D9" w:rsidP="008C2E1A"/>
          <w:p w:rsidR="00E458D9" w:rsidRDefault="00E458D9" w:rsidP="008C2E1A"/>
          <w:p w:rsidR="000332E8" w:rsidRDefault="000332E8" w:rsidP="008C2E1A"/>
          <w:p w:rsidR="00E458D9" w:rsidRDefault="00E458D9" w:rsidP="008C2E1A">
            <w:r>
              <w:t xml:space="preserve">-Client kiểm tra xem code đó là gì, nếu là code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REG_DUP</w:t>
            </w:r>
            <w:r>
              <w:t xml:space="preserve"> thì quay lại</w:t>
            </w:r>
            <w:r w:rsidR="00010ADF">
              <w:t xml:space="preserve"> thực hiện</w:t>
            </w:r>
            <w:r>
              <w:t xml:space="preserve"> bước đầu tiên.</w:t>
            </w:r>
          </w:p>
        </w:tc>
        <w:tc>
          <w:tcPr>
            <w:tcW w:w="2700" w:type="dxa"/>
          </w:tcPr>
          <w:p w:rsidR="008432C5" w:rsidRDefault="008432C5" w:rsidP="008432C5">
            <w:r>
              <w:t>-Số này là chiều dài của chuỗi Nickname của client</w:t>
            </w:r>
          </w:p>
          <w:p w:rsidR="00731CA2" w:rsidRDefault="00731CA2" w:rsidP="008432C5"/>
          <w:p w:rsidR="008432C5" w:rsidRDefault="008432C5" w:rsidP="008432C5">
            <w:r>
              <w:t>-Chuỗi này là Nickname của client</w:t>
            </w:r>
          </w:p>
          <w:p w:rsidR="00E458D9" w:rsidRDefault="00E458D9" w:rsidP="008432C5"/>
          <w:p w:rsidR="00E458D9" w:rsidRDefault="00E458D9" w:rsidP="008432C5"/>
          <w:p w:rsidR="00E458D9" w:rsidRDefault="00E458D9" w:rsidP="00E458D9"/>
          <w:p w:rsidR="000332E8" w:rsidRDefault="000332E8" w:rsidP="00E458D9">
            <w:pP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</w:pPr>
          </w:p>
          <w:p w:rsidR="00E458D9" w:rsidRDefault="00E458D9" w:rsidP="00E458D9">
            <w:pPr>
              <w:rPr>
                <w:rFonts w:ascii="Consolas" w:hAnsi="Consolas" w:cs="Consolas"/>
                <w:color w:val="6F008A"/>
                <w:sz w:val="19"/>
                <w:szCs w:val="19"/>
              </w:rPr>
            </w:pP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-REG_SUCC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 xml:space="preserve"> = 13</w:t>
            </w:r>
          </w:p>
          <w:p w:rsidR="00E458D9" w:rsidRDefault="00E458D9" w:rsidP="00E458D9"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-REG_DUP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 xml:space="preserve"> = 12</w:t>
            </w:r>
          </w:p>
        </w:tc>
      </w:tr>
      <w:tr w:rsidR="00FF029E" w:rsidTr="00380DC3">
        <w:tc>
          <w:tcPr>
            <w:tcW w:w="9445" w:type="dxa"/>
            <w:gridSpan w:val="3"/>
          </w:tcPr>
          <w:p w:rsidR="00FF029E" w:rsidRDefault="00CA04CC" w:rsidP="00FF029E">
            <w:pPr>
              <w:jc w:val="center"/>
            </w:pPr>
            <w:r w:rsidRPr="00BE1827">
              <w:rPr>
                <w:b/>
                <w:color w:val="FF0000"/>
              </w:rPr>
              <w:t>Gửi nhận</w:t>
            </w:r>
            <w:r w:rsidR="00FF029E" w:rsidRPr="00BE1827">
              <w:rPr>
                <w:b/>
                <w:color w:val="FF0000"/>
              </w:rPr>
              <w:t xml:space="preserve"> vị trí chơi</w:t>
            </w:r>
          </w:p>
        </w:tc>
      </w:tr>
      <w:tr w:rsidR="008432C5" w:rsidTr="00380DC3">
        <w:tc>
          <w:tcPr>
            <w:tcW w:w="3505" w:type="dxa"/>
          </w:tcPr>
          <w:p w:rsidR="008432C5" w:rsidRDefault="000332E8" w:rsidP="008C2E1A">
            <w:r>
              <w:t>-Gửi một số kiểu int</w:t>
            </w:r>
            <w:r w:rsidR="00E25DB6">
              <w:t>.</w:t>
            </w:r>
          </w:p>
        </w:tc>
        <w:tc>
          <w:tcPr>
            <w:tcW w:w="3240" w:type="dxa"/>
          </w:tcPr>
          <w:p w:rsidR="008432C5" w:rsidRDefault="000332E8" w:rsidP="008C2E1A">
            <w:r>
              <w:t>-Nhận một số kiểu int</w:t>
            </w:r>
            <w:r w:rsidR="00E25DB6">
              <w:t>.</w:t>
            </w:r>
          </w:p>
        </w:tc>
        <w:tc>
          <w:tcPr>
            <w:tcW w:w="2700" w:type="dxa"/>
          </w:tcPr>
          <w:p w:rsidR="008432C5" w:rsidRDefault="006A2AB1" w:rsidP="008432C5">
            <w:r>
              <w:t>-Số này là số thứ tự của Client đó.</w:t>
            </w:r>
          </w:p>
        </w:tc>
      </w:tr>
      <w:tr w:rsidR="00CA04CC" w:rsidTr="00380DC3">
        <w:tc>
          <w:tcPr>
            <w:tcW w:w="9445" w:type="dxa"/>
            <w:gridSpan w:val="3"/>
          </w:tcPr>
          <w:p w:rsidR="00CA04CC" w:rsidRDefault="00CA04CC" w:rsidP="00CA04CC">
            <w:pPr>
              <w:jc w:val="center"/>
            </w:pPr>
            <w:r w:rsidRPr="00BE1827">
              <w:rPr>
                <w:b/>
                <w:color w:val="FF0000"/>
              </w:rPr>
              <w:t>Gửi nhận câu hỏi</w:t>
            </w:r>
          </w:p>
        </w:tc>
      </w:tr>
      <w:tr w:rsidR="008432C5" w:rsidTr="00380DC3">
        <w:tc>
          <w:tcPr>
            <w:tcW w:w="3505" w:type="dxa"/>
          </w:tcPr>
          <w:p w:rsidR="007E6B9C" w:rsidRDefault="007E6B9C" w:rsidP="00E25DB6">
            <w:r>
              <w:t>-Server kiểm tra nếu vẫn còn người chơi.</w:t>
            </w:r>
          </w:p>
          <w:p w:rsidR="007E6B9C" w:rsidRDefault="007E6B9C" w:rsidP="00E25DB6"/>
          <w:p w:rsidR="00E25DB6" w:rsidRDefault="00E25DB6" w:rsidP="00E25DB6">
            <w:r>
              <w:t>-Gửi một số kiểu int.</w:t>
            </w:r>
          </w:p>
          <w:p w:rsidR="00E25DB6" w:rsidRDefault="00E25DB6" w:rsidP="00E25DB6"/>
          <w:p w:rsidR="008B7764" w:rsidRDefault="008B7764" w:rsidP="00E25DB6"/>
          <w:p w:rsidR="008432C5" w:rsidRDefault="00E25DB6" w:rsidP="00E25DB6">
            <w:r>
              <w:t>-Gửi một số kiểu int (len hints).</w:t>
            </w:r>
          </w:p>
          <w:p w:rsidR="00E25DB6" w:rsidRDefault="00E25DB6" w:rsidP="00E25DB6"/>
          <w:p w:rsidR="008B7764" w:rsidRDefault="008B7764" w:rsidP="00E25DB6"/>
          <w:p w:rsidR="00313C8D" w:rsidRDefault="00E25DB6" w:rsidP="00313C8D">
            <w:r>
              <w:lastRenderedPageBreak/>
              <w:t xml:space="preserve">-Gửi một chuỗi có chiều dài </w:t>
            </w:r>
            <w:r w:rsidR="0095446C">
              <w:t xml:space="preserve">là </w:t>
            </w:r>
            <w:r w:rsidR="00B23609">
              <w:t>(</w:t>
            </w:r>
            <w:r w:rsidR="0095446C">
              <w:t>len hints</w:t>
            </w:r>
            <w:r w:rsidR="00B23609">
              <w:t>)</w:t>
            </w:r>
            <w:r w:rsidR="0095446C">
              <w:t>.</w:t>
            </w:r>
          </w:p>
        </w:tc>
        <w:tc>
          <w:tcPr>
            <w:tcW w:w="3240" w:type="dxa"/>
          </w:tcPr>
          <w:p w:rsidR="007E6B9C" w:rsidRDefault="007E6B9C" w:rsidP="00E25DB6"/>
          <w:p w:rsidR="007E6B9C" w:rsidRDefault="007E6B9C" w:rsidP="00E25DB6"/>
          <w:p w:rsidR="007E6B9C" w:rsidRDefault="007E6B9C" w:rsidP="00E25DB6"/>
          <w:p w:rsidR="00E25DB6" w:rsidRDefault="00E25DB6" w:rsidP="00E25DB6">
            <w:r>
              <w:t>-Nhận một số kiểu int.</w:t>
            </w:r>
          </w:p>
          <w:p w:rsidR="00E25DB6" w:rsidRDefault="00E25DB6" w:rsidP="00E25DB6"/>
          <w:p w:rsidR="008B7764" w:rsidRDefault="008B7764" w:rsidP="00E25DB6"/>
          <w:p w:rsidR="00E25DB6" w:rsidRDefault="00E25DB6" w:rsidP="00E25DB6">
            <w:r>
              <w:t>-Nhận một số kiểu int (len hints).</w:t>
            </w:r>
          </w:p>
          <w:p w:rsidR="008432C5" w:rsidRDefault="008432C5" w:rsidP="008C2E1A"/>
          <w:p w:rsidR="008B7764" w:rsidRDefault="008B7764" w:rsidP="008C2E1A"/>
          <w:p w:rsidR="0095446C" w:rsidRDefault="0095446C" w:rsidP="0095446C">
            <w:r>
              <w:lastRenderedPageBreak/>
              <w:t xml:space="preserve">-Nhận một chuỗi có chiều dài là </w:t>
            </w:r>
            <w:r w:rsidR="00C36C5E">
              <w:t>(</w:t>
            </w:r>
            <w:r>
              <w:t>len hints</w:t>
            </w:r>
            <w:r w:rsidR="00C36C5E">
              <w:t>)</w:t>
            </w:r>
            <w:r>
              <w:t>.</w:t>
            </w:r>
          </w:p>
        </w:tc>
        <w:tc>
          <w:tcPr>
            <w:tcW w:w="2700" w:type="dxa"/>
          </w:tcPr>
          <w:p w:rsidR="007E6B9C" w:rsidRDefault="007E6B9C" w:rsidP="008432C5"/>
          <w:p w:rsidR="007E6B9C" w:rsidRDefault="007E6B9C" w:rsidP="008432C5"/>
          <w:p w:rsidR="007E6B9C" w:rsidRDefault="007E6B9C" w:rsidP="008432C5"/>
          <w:p w:rsidR="008432C5" w:rsidRDefault="00E25DB6" w:rsidP="008432C5">
            <w:r>
              <w:t>-Số này là chiều dài của chuỗi đáp án.</w:t>
            </w:r>
          </w:p>
          <w:p w:rsidR="008B7764" w:rsidRDefault="008B7764" w:rsidP="008432C5"/>
          <w:p w:rsidR="00E25DB6" w:rsidRDefault="00E25DB6" w:rsidP="008432C5">
            <w:r>
              <w:t>-</w:t>
            </w:r>
            <w:r w:rsidR="009B7A16">
              <w:t>Số này (len hints)</w:t>
            </w:r>
            <w:r>
              <w:t xml:space="preserve"> là chiều dài của chuỗi gợi ý.</w:t>
            </w:r>
          </w:p>
          <w:p w:rsidR="008B7764" w:rsidRDefault="008B7764" w:rsidP="008432C5"/>
          <w:p w:rsidR="00E25DB6" w:rsidRDefault="00393C2E" w:rsidP="008432C5">
            <w:r>
              <w:lastRenderedPageBreak/>
              <w:t>-Chuỗi này là chuỗi gợi ý của đáp án.</w:t>
            </w:r>
          </w:p>
        </w:tc>
      </w:tr>
      <w:tr w:rsidR="007E4131" w:rsidTr="00380DC3">
        <w:tc>
          <w:tcPr>
            <w:tcW w:w="9445" w:type="dxa"/>
            <w:gridSpan w:val="3"/>
          </w:tcPr>
          <w:p w:rsidR="007E4131" w:rsidRDefault="007E4131" w:rsidP="007E4131">
            <w:pPr>
              <w:jc w:val="center"/>
            </w:pPr>
            <w:r w:rsidRPr="00BE1827">
              <w:rPr>
                <w:b/>
                <w:color w:val="FF0000"/>
              </w:rPr>
              <w:lastRenderedPageBreak/>
              <w:t>Bắt đầu chơi</w:t>
            </w:r>
          </w:p>
        </w:tc>
      </w:tr>
      <w:tr w:rsidR="00313C8D" w:rsidTr="00D16A74">
        <w:trPr>
          <w:trHeight w:val="7370"/>
        </w:trPr>
        <w:tc>
          <w:tcPr>
            <w:tcW w:w="3505" w:type="dxa"/>
          </w:tcPr>
          <w:p w:rsidR="00313C8D" w:rsidRDefault="00313C8D" w:rsidP="00313C8D">
            <w:r>
              <w:t xml:space="preserve">-Gửi </w:t>
            </w:r>
            <w:r w:rsidR="00835A07">
              <w:t xml:space="preserve">tất cả client </w:t>
            </w:r>
            <w:r>
              <w:t>một số kiểu int.</w:t>
            </w:r>
          </w:p>
          <w:p w:rsidR="00313C8D" w:rsidRDefault="00313C8D" w:rsidP="00E25DB6"/>
          <w:p w:rsidR="00380DC3" w:rsidRDefault="00380DC3" w:rsidP="00313C8D"/>
          <w:p w:rsidR="00313C8D" w:rsidRDefault="00313C8D" w:rsidP="00313C8D">
            <w:r>
              <w:t>-Gửi</w:t>
            </w:r>
            <w:r w:rsidR="00835A07">
              <w:t xml:space="preserve"> tất cả client</w:t>
            </w:r>
            <w:r>
              <w:t xml:space="preserve"> một số kiểu int.</w:t>
            </w:r>
          </w:p>
          <w:p w:rsidR="00835A07" w:rsidRDefault="00835A07" w:rsidP="00313C8D"/>
          <w:p w:rsidR="00835A07" w:rsidRDefault="00835A07" w:rsidP="00313C8D"/>
          <w:p w:rsidR="00313C8D" w:rsidRDefault="00835A07" w:rsidP="00313C8D">
            <w:r>
              <w:t xml:space="preserve">-Server kiểm tra nếu vẫn chưa quá 5 vòng chơi thì gửi tất cả client một mã code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GAME_CON</w:t>
            </w:r>
            <w:r>
              <w:t xml:space="preserve"> kiểu int, còn không thì gửi mã code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GAME_TURNOUT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.</w:t>
            </w:r>
          </w:p>
          <w:p w:rsidR="008B7764" w:rsidRDefault="008B7764" w:rsidP="00313C8D"/>
          <w:p w:rsidR="00313C8D" w:rsidRDefault="00C36C5E" w:rsidP="00C36C5E">
            <w:r>
              <w:t>-</w:t>
            </w:r>
            <w:r w:rsidR="00B23609">
              <w:t xml:space="preserve"> Nhận một số kiểu int (</w:t>
            </w:r>
            <w:r w:rsidR="00DE5445">
              <w:t>len_gueass_char</w:t>
            </w:r>
            <w:r w:rsidR="00313C8D">
              <w:t>).</w:t>
            </w:r>
          </w:p>
          <w:p w:rsidR="00313C8D" w:rsidRDefault="00313C8D" w:rsidP="00313C8D"/>
          <w:p w:rsidR="008B7764" w:rsidRDefault="008B7764" w:rsidP="00313C8D"/>
          <w:p w:rsidR="00313C8D" w:rsidRDefault="00313C8D" w:rsidP="00313C8D">
            <w:r>
              <w:t xml:space="preserve">-Nhận một chuỗi có chiều dài là </w:t>
            </w:r>
            <w:r w:rsidR="00C36C5E">
              <w:t>(</w:t>
            </w:r>
            <w:r>
              <w:t>len</w:t>
            </w:r>
            <w:r w:rsidR="00C36C5E">
              <w:t>_gueass_char)</w:t>
            </w:r>
            <w:r>
              <w:t>.</w:t>
            </w:r>
          </w:p>
          <w:p w:rsidR="00313C8D" w:rsidRDefault="00313C8D" w:rsidP="00313C8D"/>
          <w:p w:rsidR="00313C8D" w:rsidRDefault="00313C8D" w:rsidP="00313C8D">
            <w:r>
              <w:t>-Nhận một số kiểu int (</w:t>
            </w:r>
            <w:r w:rsidR="0026504C">
              <w:t>len_gueass_string</w:t>
            </w:r>
            <w:r>
              <w:t>).</w:t>
            </w:r>
          </w:p>
          <w:p w:rsidR="00313C8D" w:rsidRDefault="00313C8D" w:rsidP="00313C8D"/>
          <w:p w:rsidR="008B7764" w:rsidRDefault="008B7764" w:rsidP="00313C8D"/>
          <w:p w:rsidR="00313C8D" w:rsidRDefault="00313C8D" w:rsidP="0026504C">
            <w:r>
              <w:t xml:space="preserve">-Nhận một chuỗi có chiều dài </w:t>
            </w:r>
            <w:r w:rsidR="0026504C">
              <w:t>là (len_gueass_string).</w:t>
            </w:r>
          </w:p>
          <w:p w:rsidR="00AE7156" w:rsidRDefault="00AE7156" w:rsidP="0026504C"/>
          <w:p w:rsidR="00532650" w:rsidRDefault="00532650" w:rsidP="0026504C">
            <w:pPr>
              <w:rPr>
                <w:rFonts w:ascii="Consolas" w:hAnsi="Consolas" w:cs="Consolas"/>
                <w:color w:val="6F008A"/>
                <w:sz w:val="19"/>
                <w:szCs w:val="19"/>
              </w:rPr>
            </w:pPr>
            <w:r>
              <w:t xml:space="preserve">-Server kiểm tra nếu người chơi đã thoát thì sẽ gửi tất cả client ngoại trừ người đang chơi mã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GAME_GSS_STR</w:t>
            </w:r>
            <w:r>
              <w:t xml:space="preserve"> code và mã code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GAME_RESIGN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.</w:t>
            </w:r>
          </w:p>
          <w:p w:rsidR="00F70D7C" w:rsidRDefault="00F70D7C" w:rsidP="0026504C"/>
          <w:p w:rsidR="001D15DA" w:rsidRDefault="001D15DA" w:rsidP="0026504C"/>
          <w:p w:rsidR="00F70D7C" w:rsidRDefault="00AE7156" w:rsidP="0026504C">
            <w:pPr>
              <w:rPr>
                <w:rFonts w:ascii="Consolas" w:hAnsi="Consolas" w:cs="Consolas"/>
                <w:color w:val="6F008A"/>
                <w:sz w:val="19"/>
                <w:szCs w:val="19"/>
              </w:rPr>
            </w:pPr>
            <w:r>
              <w:t xml:space="preserve">- Server kiểm tra nếu turn&gt;2 và chuỗi đoán != “” thì sẽ kiểm tra chuỗi đoán. </w:t>
            </w:r>
            <w:r w:rsidR="00F70D7C">
              <w:t>Server sẽ gửi mã code</w:t>
            </w:r>
            <w:r w:rsidR="00F70D7C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 xml:space="preserve"> </w:t>
            </w:r>
            <w:r w:rsidR="00F70D7C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GAME_GSS_STR</w:t>
            </w:r>
            <w:r w:rsidR="00F70D7C">
              <w:rPr>
                <w:rFonts w:ascii="Consolas" w:hAnsi="Consolas" w:cs="Consolas"/>
                <w:color w:val="6F008A"/>
                <w:sz w:val="19"/>
                <w:szCs w:val="19"/>
              </w:rPr>
              <w:t>.</w:t>
            </w:r>
          </w:p>
          <w:p w:rsidR="00F70D7C" w:rsidRDefault="00F70D7C" w:rsidP="0026504C"/>
          <w:p w:rsidR="00AE7156" w:rsidRDefault="00F70D7C" w:rsidP="0026504C">
            <w:r>
              <w:t>-</w:t>
            </w:r>
            <w:r w:rsidR="00AE7156">
              <w:t>Server kiểm tra chuỗi đoán nếu đúng đáp án thì sẽ gử</w:t>
            </w:r>
            <w:r w:rsidR="00A47622">
              <w:t>i tất cả client</w:t>
            </w:r>
            <w:r w:rsidR="00AE7156">
              <w:t xml:space="preserve"> mã code </w:t>
            </w:r>
            <w:r w:rsidR="00AE7156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GAME_WIN</w:t>
            </w:r>
            <w:r w:rsidR="00AE7156">
              <w:rPr>
                <w:rFonts w:ascii="Consolas" w:hAnsi="Consolas" w:cs="Consolas"/>
                <w:color w:val="6F008A"/>
                <w:sz w:val="19"/>
                <w:szCs w:val="19"/>
              </w:rPr>
              <w:t xml:space="preserve">, </w:t>
            </w:r>
            <w:r w:rsidR="00AE7156">
              <w:t>không thì gửi</w:t>
            </w:r>
            <w:r w:rsidR="00A47622">
              <w:t xml:space="preserve"> tất cả client</w:t>
            </w:r>
            <w:r w:rsidR="00AE7156">
              <w:t xml:space="preserve"> mã code </w:t>
            </w:r>
            <w:r w:rsidR="00AE7156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GAME_LOSE</w:t>
            </w:r>
            <w:r w:rsidR="00AE7156">
              <w:t>.</w:t>
            </w:r>
          </w:p>
          <w:p w:rsidR="002D2F8A" w:rsidRDefault="002D2F8A" w:rsidP="0026504C"/>
          <w:p w:rsidR="00F70D7C" w:rsidRDefault="00F70D7C" w:rsidP="0026504C">
            <w:r>
              <w:t xml:space="preserve">-Nếu </w:t>
            </w:r>
            <w:r w:rsidR="00C17D42">
              <w:t xml:space="preserve">chuỗi đoán rỗng thì server kiểm tra ký tự đoán. Server sẽ gửi </w:t>
            </w:r>
            <w:r w:rsidR="00C17D42">
              <w:lastRenderedPageBreak/>
              <w:t xml:space="preserve">tất cả client trừ người đang chơi mã code </w:t>
            </w:r>
            <w:r w:rsidR="00C17D42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GAME_GSS_CHR</w:t>
            </w:r>
            <w:r w:rsidR="00C17D42">
              <w:rPr>
                <w:rFonts w:ascii="Consolas" w:hAnsi="Consolas" w:cs="Consolas"/>
                <w:color w:val="6F008A"/>
                <w:sz w:val="19"/>
                <w:szCs w:val="19"/>
              </w:rPr>
              <w:t>.</w:t>
            </w:r>
          </w:p>
          <w:p w:rsidR="007E6A3D" w:rsidRDefault="007E6A3D" w:rsidP="00AE7156"/>
          <w:p w:rsidR="00AE7156" w:rsidRDefault="00AE7156" w:rsidP="00AE7156">
            <w:r>
              <w:t>-</w:t>
            </w:r>
            <w:r w:rsidR="00C17D42">
              <w:t>Sau khi kiểm tra,server g</w:t>
            </w:r>
            <w:r>
              <w:t xml:space="preserve">ửi </w:t>
            </w:r>
            <w:r w:rsidR="00C17D42">
              <w:t xml:space="preserve">tất cả client kí tự đoán của người đang chơi và </w:t>
            </w:r>
            <w:r>
              <w:t>một số kiểu int</w:t>
            </w:r>
            <w:r w:rsidR="002D2F8A">
              <w:t xml:space="preserve"> (n)</w:t>
            </w:r>
            <w:r>
              <w:t>.</w:t>
            </w:r>
            <w:r w:rsidR="004358F9">
              <w:t xml:space="preserve"> Sau đó sẽ gửi (n) số kiểu int.</w:t>
            </w:r>
          </w:p>
          <w:p w:rsidR="002D2F8A" w:rsidRDefault="002D2F8A" w:rsidP="00AE7156"/>
          <w:p w:rsidR="002D2F8A" w:rsidRDefault="002D2F8A" w:rsidP="00AE7156"/>
          <w:p w:rsidR="002D2F8A" w:rsidRDefault="002D2F8A" w:rsidP="00AE7156"/>
          <w:p w:rsidR="002D2F8A" w:rsidRDefault="002D2F8A" w:rsidP="00AE7156"/>
          <w:p w:rsidR="002D2F8A" w:rsidRDefault="002D2F8A" w:rsidP="00AE7156"/>
          <w:p w:rsidR="002D2F8A" w:rsidRDefault="002D2F8A" w:rsidP="00AE7156"/>
          <w:p w:rsidR="008B7764" w:rsidRDefault="008B7764" w:rsidP="00AE7156"/>
          <w:p w:rsidR="008B7764" w:rsidRDefault="008B7764" w:rsidP="00AE7156"/>
          <w:p w:rsidR="002D2F8A" w:rsidRDefault="002D2F8A" w:rsidP="00AE7156"/>
          <w:p w:rsidR="00CD608E" w:rsidRDefault="00CD608E" w:rsidP="00AE7156"/>
          <w:p w:rsidR="00CD608E" w:rsidRDefault="00CD608E" w:rsidP="00AE7156"/>
          <w:p w:rsidR="00684820" w:rsidRDefault="00684820" w:rsidP="007F645F"/>
          <w:p w:rsidR="00684820" w:rsidRDefault="00684820" w:rsidP="007F645F"/>
          <w:p w:rsidR="00684820" w:rsidRDefault="00684820" w:rsidP="007F645F"/>
          <w:p w:rsidR="00684820" w:rsidRDefault="00684820" w:rsidP="007F645F"/>
          <w:p w:rsidR="00684820" w:rsidRDefault="00684820" w:rsidP="007F645F"/>
          <w:p w:rsidR="00CD608E" w:rsidRDefault="007F645F" w:rsidP="00135C80">
            <w:r>
              <w:t xml:space="preserve">-Kiểm tra nếu n = 0 thì </w:t>
            </w:r>
            <w:r w:rsidR="00135C80">
              <w:t>gửi một số kiểu int</w:t>
            </w:r>
            <w:r w:rsidR="005F7AB9">
              <w:t>.</w:t>
            </w:r>
            <w:r w:rsidR="00CE130D">
              <w:t xml:space="preserve"> Chuyển quyền cho người chơi kế tiếp.</w:t>
            </w:r>
          </w:p>
          <w:p w:rsidR="002512BC" w:rsidRDefault="002512BC" w:rsidP="00135C80"/>
          <w:p w:rsidR="002512BC" w:rsidRDefault="002512BC" w:rsidP="002512BC">
            <w:pPr>
              <w:rPr>
                <w:rFonts w:ascii="Consolas" w:hAnsi="Consolas" w:cs="Consolas"/>
                <w:color w:val="6F008A"/>
                <w:sz w:val="19"/>
                <w:szCs w:val="19"/>
              </w:rPr>
            </w:pPr>
            <w:r>
              <w:t xml:space="preserve">-Kiểm tra nếu tất cả các ô chữ đã được mở thì gửi code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GAME_WIN</w:t>
            </w:r>
            <w:r>
              <w:t xml:space="preserve"> , không thì gửi mã code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GAME_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CON.</w:t>
            </w:r>
          </w:p>
          <w:p w:rsidR="00934446" w:rsidRDefault="00934446" w:rsidP="002512BC">
            <w:pPr>
              <w:rPr>
                <w:rFonts w:ascii="Consolas" w:hAnsi="Consolas" w:cs="Consolas"/>
                <w:color w:val="6F008A"/>
                <w:sz w:val="19"/>
                <w:szCs w:val="19"/>
              </w:rPr>
            </w:pPr>
          </w:p>
          <w:p w:rsidR="007E6B9C" w:rsidRDefault="00934446" w:rsidP="002512BC">
            <w:r>
              <w:t>-Gửi một số kiểu int.</w:t>
            </w:r>
          </w:p>
          <w:p w:rsidR="007E6B9C" w:rsidRDefault="007E6B9C" w:rsidP="007E6B9C"/>
        </w:tc>
        <w:tc>
          <w:tcPr>
            <w:tcW w:w="3240" w:type="dxa"/>
          </w:tcPr>
          <w:p w:rsidR="00313C8D" w:rsidRDefault="00313C8D" w:rsidP="00313C8D">
            <w:r>
              <w:lastRenderedPageBreak/>
              <w:t>-Nhận một số kiểu int.</w:t>
            </w:r>
          </w:p>
          <w:p w:rsidR="00313C8D" w:rsidRDefault="00313C8D" w:rsidP="00313C8D"/>
          <w:p w:rsidR="00380DC3" w:rsidRDefault="00380DC3" w:rsidP="00313C8D"/>
          <w:p w:rsidR="00313C8D" w:rsidRDefault="00313C8D" w:rsidP="00313C8D">
            <w:r>
              <w:t>-Nhận một số kiểu int.</w:t>
            </w:r>
          </w:p>
          <w:p w:rsidR="00313C8D" w:rsidRDefault="00313C8D" w:rsidP="00E25DB6"/>
          <w:p w:rsidR="00835A07" w:rsidRDefault="00835A07" w:rsidP="00E25DB6"/>
          <w:p w:rsidR="008B7764" w:rsidRDefault="00835A07" w:rsidP="00E25DB6">
            <w:r>
              <w:t>-Nhận một mã code kiểu int. Nếu là mã code thì tiếp tục, còn nếu là mã thì qua giai đoạn kết thúc trò chơi</w:t>
            </w:r>
          </w:p>
          <w:p w:rsidR="00835A07" w:rsidRDefault="00835A07" w:rsidP="00E25DB6"/>
          <w:p w:rsidR="00835A07" w:rsidRDefault="00835A07" w:rsidP="00E25DB6"/>
          <w:p w:rsidR="00B23609" w:rsidRDefault="00B23609" w:rsidP="00B23609">
            <w:r>
              <w:t>-Gửi một số kiểu int (len_gueass_char).</w:t>
            </w:r>
          </w:p>
          <w:p w:rsidR="00B23609" w:rsidRDefault="00B23609" w:rsidP="00E25DB6"/>
          <w:p w:rsidR="008B7764" w:rsidRDefault="008B7764" w:rsidP="00E25DB6"/>
          <w:p w:rsidR="00B23609" w:rsidRDefault="00B23609" w:rsidP="00E25DB6">
            <w:r>
              <w:t>- Gửi một chuỗi có chiều dài là (len_gueass_char).</w:t>
            </w:r>
          </w:p>
          <w:p w:rsidR="00B23609" w:rsidRDefault="00B23609" w:rsidP="00E25DB6"/>
          <w:p w:rsidR="00B23609" w:rsidRDefault="00B23609" w:rsidP="00B23609">
            <w:r>
              <w:t>-Gửi một số kiểu int (len_gueass_string).</w:t>
            </w:r>
          </w:p>
          <w:p w:rsidR="00B23609" w:rsidRDefault="00B23609" w:rsidP="00E25DB6"/>
          <w:p w:rsidR="008B7764" w:rsidRDefault="008B7764" w:rsidP="00E25DB6"/>
          <w:p w:rsidR="00B23609" w:rsidRDefault="00B23609" w:rsidP="00E25DB6">
            <w:r>
              <w:t>- Gửi một chuỗi có chiều dài là (len_gueass_string).</w:t>
            </w:r>
          </w:p>
          <w:p w:rsidR="00AE7156" w:rsidRDefault="00AE7156" w:rsidP="00E25DB6"/>
          <w:p w:rsidR="00AE7156" w:rsidRDefault="00AE7156" w:rsidP="00E25DB6"/>
          <w:p w:rsidR="00AE7156" w:rsidRDefault="00AE7156" w:rsidP="00E25DB6"/>
          <w:p w:rsidR="00AE7156" w:rsidRDefault="00AE7156" w:rsidP="00E25DB6"/>
          <w:p w:rsidR="00AE7156" w:rsidRDefault="00AE7156" w:rsidP="00E25DB6"/>
          <w:p w:rsidR="00AE7156" w:rsidRDefault="00AE7156" w:rsidP="00E25DB6"/>
          <w:p w:rsidR="00AE7156" w:rsidRDefault="00AE7156" w:rsidP="00E25DB6"/>
          <w:p w:rsidR="00380DC3" w:rsidRDefault="00380DC3" w:rsidP="00E25DB6"/>
          <w:p w:rsidR="007E6A3D" w:rsidRDefault="007E6A3D" w:rsidP="00E25DB6"/>
          <w:p w:rsidR="00D16A74" w:rsidRDefault="00D16A74" w:rsidP="00E25DB6"/>
          <w:p w:rsidR="00F70D7C" w:rsidRDefault="00F70D7C" w:rsidP="00E25DB6"/>
          <w:p w:rsidR="00F70D7C" w:rsidRDefault="00F70D7C" w:rsidP="00E25DB6"/>
          <w:p w:rsidR="00F70D7C" w:rsidRDefault="00F70D7C" w:rsidP="00E25DB6"/>
          <w:p w:rsidR="00F70D7C" w:rsidRDefault="00F70D7C" w:rsidP="00E25DB6"/>
          <w:p w:rsidR="00F70D7C" w:rsidRDefault="00F70D7C" w:rsidP="00E25DB6"/>
          <w:p w:rsidR="00F70D7C" w:rsidRDefault="00F70D7C" w:rsidP="00E25DB6"/>
          <w:p w:rsidR="00CB57AE" w:rsidRDefault="00CB57AE" w:rsidP="00E25DB6"/>
          <w:p w:rsidR="00CB57AE" w:rsidRDefault="00CB57AE" w:rsidP="00E25DB6"/>
          <w:p w:rsidR="00CB57AE" w:rsidRDefault="00CB57AE" w:rsidP="00E25DB6"/>
          <w:p w:rsidR="00CB57AE" w:rsidRDefault="00CB57AE" w:rsidP="00E25DB6"/>
          <w:p w:rsidR="00CB57AE" w:rsidRDefault="00CB57AE" w:rsidP="00E25DB6"/>
          <w:p w:rsidR="00CB57AE" w:rsidRDefault="00CB57AE" w:rsidP="00E25DB6"/>
          <w:p w:rsidR="00CB57AE" w:rsidRDefault="00CB57AE" w:rsidP="00E25DB6"/>
          <w:p w:rsidR="00CB57AE" w:rsidRDefault="00CB57AE" w:rsidP="00E25DB6"/>
          <w:p w:rsidR="00CB57AE" w:rsidRDefault="00CB57AE" w:rsidP="00E25DB6"/>
          <w:p w:rsidR="00CB57AE" w:rsidRDefault="00CB57AE" w:rsidP="00E25DB6"/>
          <w:p w:rsidR="00CB57AE" w:rsidRDefault="00CB57AE" w:rsidP="00E25DB6"/>
          <w:p w:rsidR="00684820" w:rsidRDefault="00684820" w:rsidP="00E25DB6"/>
          <w:p w:rsidR="00CB57AE" w:rsidRDefault="00CB57AE" w:rsidP="00E25DB6">
            <w:r>
              <w:t>-Nhận một mã code kiểu int.</w:t>
            </w:r>
            <w:r w:rsidR="001B6B12">
              <w:t xml:space="preserve"> Mã code này là </w:t>
            </w:r>
            <w:r w:rsidR="001B6B12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GAME_GSS_STR</w:t>
            </w:r>
            <w:r w:rsidR="001B6B12">
              <w:t xml:space="preserve"> hoặc </w:t>
            </w:r>
            <w:r w:rsidR="001B6B12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GAME_GSS_CHR</w:t>
            </w:r>
            <w:r w:rsidR="001B6B12">
              <w:t>.</w:t>
            </w:r>
          </w:p>
          <w:p w:rsidR="00684820" w:rsidRDefault="00684820" w:rsidP="00E25DB6"/>
          <w:p w:rsidR="001B6B12" w:rsidRDefault="001B6B12" w:rsidP="00E25DB6">
            <w:r>
              <w:t xml:space="preserve">-Client kiểm tra nếu mã code này là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GAME_GSS_STR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t>thì tiếp tục nhận một mã code kiểu int. Mã code tiếp theo là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GAME_WIN</w:t>
            </w:r>
            <w:r>
              <w:t xml:space="preserve"> hoặc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GAME_LOSE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t xml:space="preserve">hoặc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GAME_RESIGN</w:t>
            </w:r>
            <w:r>
              <w:t>.</w:t>
            </w:r>
          </w:p>
          <w:p w:rsidR="00684820" w:rsidRDefault="00684820" w:rsidP="00E25DB6"/>
          <w:p w:rsidR="001B6B12" w:rsidRDefault="001B6B12" w:rsidP="00E25DB6">
            <w:r>
              <w:t xml:space="preserve">-Nếu mã code là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GAME_GSS_CHR</w:t>
            </w:r>
            <w:r>
              <w:t xml:space="preserve">  thì sẽ nhận một kí tự và số một số (n) kiểu int. Sau đó nhận (n) số kiểu int.</w:t>
            </w:r>
          </w:p>
          <w:p w:rsidR="001B6B12" w:rsidRDefault="001B6B12" w:rsidP="00E25DB6"/>
          <w:p w:rsidR="00AE7156" w:rsidRDefault="005F7AB9" w:rsidP="00E25DB6">
            <w:r>
              <w:t xml:space="preserve">- </w:t>
            </w:r>
            <w:r>
              <w:t xml:space="preserve">Kiểm tra nếu n = 0 </w:t>
            </w:r>
            <w:r>
              <w:t>thì nhận một số kiểu int.</w:t>
            </w:r>
          </w:p>
          <w:p w:rsidR="00DD61BC" w:rsidRDefault="00DD61BC" w:rsidP="00E25DB6"/>
          <w:p w:rsidR="00934446" w:rsidRDefault="00934446" w:rsidP="00E25DB6"/>
          <w:p w:rsidR="00380DC3" w:rsidRDefault="00CE130D" w:rsidP="00E25DB6">
            <w:r>
              <w:t>-Nhận một mã code.</w:t>
            </w:r>
          </w:p>
          <w:p w:rsidR="008B7764" w:rsidRDefault="008B7764" w:rsidP="00E25DB6"/>
          <w:p w:rsidR="00DD61BC" w:rsidRDefault="00DD61BC" w:rsidP="00E25DB6"/>
          <w:p w:rsidR="00934446" w:rsidRDefault="00934446" w:rsidP="00CE77B8"/>
          <w:p w:rsidR="00CD608E" w:rsidRDefault="00CE77B8" w:rsidP="00934446">
            <w:r>
              <w:t>-</w:t>
            </w:r>
            <w:r w:rsidR="00934446">
              <w:t>Nhận một số kiểu int.</w:t>
            </w:r>
            <w:r>
              <w:t xml:space="preserve"> </w:t>
            </w:r>
          </w:p>
        </w:tc>
        <w:tc>
          <w:tcPr>
            <w:tcW w:w="2700" w:type="dxa"/>
          </w:tcPr>
          <w:p w:rsidR="00380DC3" w:rsidRDefault="00313C8D" w:rsidP="008432C5">
            <w:r>
              <w:lastRenderedPageBreak/>
              <w:t>-Số này cho biết người chơi thứ i nào đang chơi.</w:t>
            </w:r>
          </w:p>
          <w:p w:rsidR="0084724F" w:rsidRDefault="0084724F" w:rsidP="008432C5"/>
          <w:p w:rsidR="008B7764" w:rsidRDefault="00313C8D" w:rsidP="008432C5">
            <w:r>
              <w:t>-Số này cho biết turn đang chơi là turn thứ mấy.</w:t>
            </w:r>
          </w:p>
          <w:p w:rsidR="00835A07" w:rsidRDefault="00835A07" w:rsidP="008432C5"/>
          <w:p w:rsidR="00835A07" w:rsidRDefault="00835A07" w:rsidP="00835A07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GAME_CON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23</w:t>
            </w:r>
          </w:p>
          <w:p w:rsidR="00835A07" w:rsidRDefault="00835A07" w:rsidP="00835A0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GAME_TURNOUT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24</w:t>
            </w:r>
          </w:p>
          <w:p w:rsidR="00835A07" w:rsidRDefault="00835A07" w:rsidP="00835A0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35A07" w:rsidRDefault="00835A07" w:rsidP="00835A0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35A07" w:rsidRDefault="00835A07" w:rsidP="00835A0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35A07" w:rsidRDefault="00835A07" w:rsidP="00835A0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35A07" w:rsidRDefault="00835A07" w:rsidP="00835A07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313C8D" w:rsidRDefault="00DE5445" w:rsidP="00835A07">
            <w:r>
              <w:t>-</w:t>
            </w:r>
            <w:r w:rsidR="000E3160">
              <w:t xml:space="preserve"> len_gueass_char là chiều dài chữ cái người chơi đoán = 1.</w:t>
            </w:r>
          </w:p>
          <w:p w:rsidR="008B7764" w:rsidRDefault="008B7764" w:rsidP="008432C5"/>
          <w:p w:rsidR="00B23609" w:rsidRDefault="00D41372" w:rsidP="008432C5">
            <w:r>
              <w:t>-Đây là kí tự đoán của người chơi.</w:t>
            </w:r>
          </w:p>
          <w:p w:rsidR="00380DC3" w:rsidRDefault="00380DC3" w:rsidP="00B23609"/>
          <w:p w:rsidR="00B23609" w:rsidRDefault="00B23609" w:rsidP="00B23609">
            <w:r>
              <w:t>- len_gueass_string là chiều dài của chuỗi đáp án người chơi đoán.</w:t>
            </w:r>
          </w:p>
          <w:p w:rsidR="008B7764" w:rsidRDefault="008B7764" w:rsidP="00B23609"/>
          <w:p w:rsidR="00AE7156" w:rsidRDefault="0088398C" w:rsidP="00B23609">
            <w:r>
              <w:t>-Chuỗi này là chuỗi đoán đáp án của người chơi.</w:t>
            </w:r>
          </w:p>
          <w:p w:rsidR="00943FC5" w:rsidRDefault="00943FC5" w:rsidP="00AE71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  <w:p w:rsidR="00532650" w:rsidRDefault="00532650" w:rsidP="00AE71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GAME_GSS_STR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31</w:t>
            </w:r>
          </w:p>
          <w:p w:rsidR="00532650" w:rsidRDefault="00532650" w:rsidP="00AE71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GAME_RESIGN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25</w:t>
            </w:r>
          </w:p>
          <w:p w:rsidR="00F70D7C" w:rsidRDefault="006F4DC9" w:rsidP="00AE71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-Mã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GAME_GSS_STR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cho biết người đang chơi gửi chuỗi đoán.</w:t>
            </w:r>
          </w:p>
          <w:p w:rsidR="006F4DC9" w:rsidRDefault="006F4DC9" w:rsidP="00AE71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-Mã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GAME_RESIGN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cho biết người đang chơi đã thoát.</w:t>
            </w:r>
          </w:p>
          <w:p w:rsidR="001D15DA" w:rsidRDefault="001D15DA" w:rsidP="00AE71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70D7C" w:rsidRDefault="00F70D7C" w:rsidP="00AE71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F70D7C" w:rsidRDefault="00F70D7C" w:rsidP="00AE71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  <w:p w:rsidR="00F70D7C" w:rsidRDefault="00F70D7C" w:rsidP="00AE71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  <w:p w:rsidR="00F70D7C" w:rsidRDefault="00F70D7C" w:rsidP="00AE71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  <w:p w:rsidR="001D15DA" w:rsidRDefault="001D15DA" w:rsidP="00AE71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  <w:p w:rsidR="001D15DA" w:rsidRDefault="001D15DA" w:rsidP="00AE71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</w:pPr>
          </w:p>
          <w:p w:rsidR="00AE7156" w:rsidRDefault="00AE7156" w:rsidP="00AE715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GAME_WIN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20</w:t>
            </w:r>
          </w:p>
          <w:p w:rsidR="00F70D7C" w:rsidRDefault="00AE7156" w:rsidP="001B6B1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GAME_LOSE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21</w:t>
            </w:r>
          </w:p>
          <w:p w:rsidR="00F70D7C" w:rsidRDefault="001D15DA" w:rsidP="00AE715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GAME_GSS_CHR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30</w:t>
            </w:r>
          </w:p>
          <w:p w:rsidR="001D15DA" w:rsidRDefault="001D15DA" w:rsidP="00AE715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-Mã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GAME_GSS_CHR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cho biết người chơi gửi kí tự đoán</w:t>
            </w:r>
          </w:p>
          <w:p w:rsidR="00380DC3" w:rsidRDefault="00943FC5" w:rsidP="00AE7156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-</w:t>
            </w:r>
            <w:r w:rsidRPr="007E6A3D">
              <w:t>Nếu là mã code</w:t>
            </w:r>
            <w:r w:rsidR="007E6A3D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 xml:space="preserve"> GAME_WIN</w:t>
            </w:r>
            <w:r w:rsidRPr="007E6A3D">
              <w:t xml:space="preserve"> thì chuyển qua giai </w:t>
            </w:r>
            <w:r w:rsidR="007E6A3D">
              <w:t>đ</w:t>
            </w:r>
            <w:r w:rsidRPr="007E6A3D">
              <w:t xml:space="preserve">oạn </w:t>
            </w:r>
            <w:r w:rsidR="007E6A3D">
              <w:lastRenderedPageBreak/>
              <w:t>k</w:t>
            </w:r>
            <w:r w:rsidRPr="007E6A3D">
              <w:t>ết thúc</w:t>
            </w:r>
            <w:r w:rsidR="007E6A3D">
              <w:t xml:space="preserve"> trò chơi</w:t>
            </w:r>
            <w:r w:rsidRPr="007E6A3D">
              <w:t xml:space="preserve">, </w:t>
            </w:r>
            <w:r w:rsidR="007E6A3D">
              <w:t xml:space="preserve">nếu là mã code </w:t>
            </w:r>
            <w:r w:rsidR="007E6A3D"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GAME_LOSE</w:t>
            </w:r>
            <w:r w:rsidR="007E6A3D">
              <w:t xml:space="preserve"> thì loại người chơi đó ra khỏi danh sách chơi.</w:t>
            </w:r>
          </w:p>
          <w:p w:rsidR="007E6A3D" w:rsidRDefault="007E6A3D" w:rsidP="00AE715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70D7C" w:rsidRDefault="00F70D7C" w:rsidP="00AE715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B7764" w:rsidRDefault="008B7764" w:rsidP="00AE715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D608E" w:rsidRDefault="00CD608E" w:rsidP="00AE715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D608E" w:rsidRDefault="00CD608E" w:rsidP="00AE715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CD608E" w:rsidRDefault="00CD608E" w:rsidP="00AE7156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B7764" w:rsidRDefault="008B7764" w:rsidP="00CD608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B7764" w:rsidRDefault="008B7764" w:rsidP="00CD608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B7764" w:rsidRDefault="008B7764" w:rsidP="00CD608E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684820" w:rsidRDefault="00684820" w:rsidP="00D16A74"/>
          <w:p w:rsidR="00684820" w:rsidRDefault="00684820" w:rsidP="00D16A74"/>
          <w:p w:rsidR="00684820" w:rsidRDefault="00684820" w:rsidP="00D16A74"/>
          <w:p w:rsidR="00684820" w:rsidRDefault="00684820" w:rsidP="00D16A74"/>
          <w:p w:rsidR="00684820" w:rsidRDefault="00684820" w:rsidP="00D16A74"/>
          <w:p w:rsidR="00684820" w:rsidRDefault="00684820" w:rsidP="00D16A74"/>
          <w:p w:rsidR="00CD608E" w:rsidRDefault="007E6B9C" w:rsidP="00D16A74">
            <w:r>
              <w:t>-</w:t>
            </w:r>
            <w:r w:rsidR="00CD608E" w:rsidRPr="00684820">
              <w:t>n số này là vị trí các chữ cái đoán đúng trên đáp án.</w:t>
            </w:r>
          </w:p>
          <w:p w:rsidR="005F7AB9" w:rsidRDefault="005F7AB9" w:rsidP="00D16A74"/>
          <w:p w:rsidR="005F7AB9" w:rsidRDefault="005F7AB9" w:rsidP="00D16A74">
            <w:r>
              <w:t>-Số này là thứ tự của người chơi kế tiếp.</w:t>
            </w:r>
          </w:p>
          <w:p w:rsidR="00934446" w:rsidRDefault="00934446" w:rsidP="00D16A74"/>
          <w:p w:rsidR="00934446" w:rsidRDefault="00934446" w:rsidP="00D16A74"/>
          <w:p w:rsidR="00934446" w:rsidRDefault="00934446" w:rsidP="00D16A74"/>
          <w:p w:rsidR="00934446" w:rsidRDefault="00934446" w:rsidP="00D16A74"/>
          <w:p w:rsidR="00934446" w:rsidRDefault="00934446" w:rsidP="00D16A74"/>
          <w:p w:rsidR="00934446" w:rsidRDefault="00934446" w:rsidP="00D16A74"/>
          <w:p w:rsidR="007E6B9C" w:rsidRDefault="007E6B9C" w:rsidP="00D16A74"/>
          <w:p w:rsidR="007E6B9C" w:rsidRDefault="007E6B9C" w:rsidP="00D16A74"/>
          <w:p w:rsidR="00934446" w:rsidRDefault="00934446" w:rsidP="00D16A74">
            <w:r>
              <w:t>-Số này là điểm của người chơi hiện tại.</w:t>
            </w:r>
          </w:p>
          <w:p w:rsidR="00934446" w:rsidRDefault="00934446" w:rsidP="00D16A74"/>
        </w:tc>
      </w:tr>
      <w:tr w:rsidR="00586698" w:rsidTr="0097348A">
        <w:tc>
          <w:tcPr>
            <w:tcW w:w="9445" w:type="dxa"/>
            <w:gridSpan w:val="3"/>
          </w:tcPr>
          <w:p w:rsidR="00586698" w:rsidRDefault="00586698" w:rsidP="00586698">
            <w:pPr>
              <w:jc w:val="center"/>
            </w:pPr>
            <w:r w:rsidRPr="00586698">
              <w:rPr>
                <w:b/>
                <w:color w:val="FF0000"/>
              </w:rPr>
              <w:lastRenderedPageBreak/>
              <w:t>Kết thúc trò chơi</w:t>
            </w:r>
          </w:p>
        </w:tc>
      </w:tr>
      <w:tr w:rsidR="00586698" w:rsidTr="00380DC3">
        <w:tc>
          <w:tcPr>
            <w:tcW w:w="3505" w:type="dxa"/>
          </w:tcPr>
          <w:p w:rsidR="00586698" w:rsidRDefault="00D42B90" w:rsidP="00313C8D">
            <w:r>
              <w:t>-</w:t>
            </w:r>
            <w:r w:rsidR="00395460">
              <w:t>Serve k</w:t>
            </w:r>
            <w:r>
              <w:t xml:space="preserve">iểm tra nếu tất cả người chơi đã bị loại thì sẽ gửi tất cả client  mã code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GAME_</w:t>
            </w:r>
            <w:r>
              <w:rPr>
                <w:rFonts w:ascii="Consolas" w:hAnsi="Consolas" w:cs="Consolas"/>
                <w:color w:val="6F008A"/>
                <w:sz w:val="19"/>
                <w:szCs w:val="19"/>
              </w:rPr>
              <w:t>END.</w:t>
            </w:r>
          </w:p>
          <w:p w:rsidR="00586698" w:rsidRDefault="00586698" w:rsidP="00313C8D"/>
          <w:p w:rsidR="008B7764" w:rsidRDefault="008B7764" w:rsidP="00313C8D"/>
          <w:p w:rsidR="00586698" w:rsidRDefault="00586698" w:rsidP="00313C8D">
            <w:r>
              <w:t>-Gửi một số kiểu int.</w:t>
            </w:r>
          </w:p>
          <w:p w:rsidR="009E4FC8" w:rsidRDefault="009E4FC8" w:rsidP="00313C8D"/>
          <w:p w:rsidR="00F76A64" w:rsidRDefault="00F76A64" w:rsidP="00313C8D"/>
          <w:p w:rsidR="009E4FC8" w:rsidRDefault="009E4FC8" w:rsidP="00313C8D">
            <w:r>
              <w:t>-Gửi một chuỗi</w:t>
            </w:r>
            <w:r w:rsidR="00F76A64">
              <w:t xml:space="preserve"> kí tự</w:t>
            </w:r>
            <w:r>
              <w:t>.</w:t>
            </w:r>
          </w:p>
        </w:tc>
        <w:tc>
          <w:tcPr>
            <w:tcW w:w="3240" w:type="dxa"/>
          </w:tcPr>
          <w:p w:rsidR="00586698" w:rsidRDefault="00586698" w:rsidP="00313C8D">
            <w:r>
              <w:t>-Nhận một</w:t>
            </w:r>
            <w:r w:rsidR="00861F45">
              <w:t xml:space="preserve"> mã code</w:t>
            </w:r>
            <w:r>
              <w:t xml:space="preserve"> kiểu int.</w:t>
            </w:r>
          </w:p>
          <w:p w:rsidR="00586698" w:rsidRDefault="00586698" w:rsidP="00313C8D"/>
          <w:p w:rsidR="00586698" w:rsidRDefault="00586698" w:rsidP="00313C8D"/>
          <w:p w:rsidR="008B7764" w:rsidRDefault="008B7764" w:rsidP="00313C8D"/>
          <w:p w:rsidR="00302442" w:rsidRDefault="00302442" w:rsidP="00313C8D"/>
          <w:p w:rsidR="00586698" w:rsidRDefault="00586698" w:rsidP="00313C8D">
            <w:r>
              <w:t>-Nhận một số kiểu int.</w:t>
            </w:r>
          </w:p>
          <w:p w:rsidR="009E4FC8" w:rsidRDefault="009E4FC8" w:rsidP="00313C8D"/>
          <w:p w:rsidR="00F76A64" w:rsidRDefault="00F76A64" w:rsidP="00313C8D"/>
          <w:p w:rsidR="009E4FC8" w:rsidRDefault="009E4FC8" w:rsidP="00313C8D">
            <w:r>
              <w:t>-Nhận một chuỗi</w:t>
            </w:r>
            <w:r w:rsidR="00F76A64">
              <w:t xml:space="preserve"> kí tự.</w:t>
            </w:r>
          </w:p>
        </w:tc>
        <w:tc>
          <w:tcPr>
            <w:tcW w:w="2700" w:type="dxa"/>
          </w:tcPr>
          <w:p w:rsidR="00586698" w:rsidRDefault="00586698" w:rsidP="008432C5">
            <w:r>
              <w:t>-Mã code này là mã cho biết trò chơi kết thúc</w:t>
            </w:r>
          </w:p>
          <w:p w:rsidR="00731CA2" w:rsidRDefault="00586698" w:rsidP="00731CA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#define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highlight w:val="white"/>
              </w:rPr>
              <w:t>GAME_END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22</w:t>
            </w:r>
          </w:p>
          <w:p w:rsidR="00731CA2" w:rsidRDefault="00731CA2" w:rsidP="00731CA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9E4FC8" w:rsidRDefault="009E4FC8" w:rsidP="00731CA2"/>
          <w:p w:rsidR="00586698" w:rsidRDefault="00586698" w:rsidP="00731CA2">
            <w:r>
              <w:t>-Số này là điểm của người chơi thứ i.</w:t>
            </w:r>
          </w:p>
          <w:p w:rsidR="00F76A64" w:rsidRDefault="00F76A64" w:rsidP="00731CA2"/>
          <w:p w:rsidR="00F76A64" w:rsidRDefault="00F76A64" w:rsidP="00731CA2">
            <w:r>
              <w:t>-Chuỗi này là đáp án của trò chơi</w:t>
            </w:r>
            <w:bookmarkStart w:id="0" w:name="_GoBack"/>
            <w:bookmarkEnd w:id="0"/>
          </w:p>
        </w:tc>
      </w:tr>
    </w:tbl>
    <w:p w:rsidR="008C2E1A" w:rsidRDefault="00444278" w:rsidP="00444278">
      <w:pPr>
        <w:pStyle w:val="Heading1"/>
        <w:numPr>
          <w:ilvl w:val="0"/>
          <w:numId w:val="3"/>
        </w:numPr>
      </w:pPr>
      <w:r>
        <w:t>Code sử dụng bên ngoài</w:t>
      </w:r>
    </w:p>
    <w:p w:rsidR="00444278" w:rsidRPr="008C2E1A" w:rsidRDefault="00E3090F" w:rsidP="00E3090F">
      <w:r>
        <w:t>Code demo củ</w:t>
      </w:r>
      <w:r w:rsidR="00615BC0">
        <w:t>a Giáo viên</w:t>
      </w:r>
      <w:r>
        <w:t xml:space="preserve"> (</w:t>
      </w:r>
      <w:r w:rsidRPr="00E3090F">
        <w:t>Vi Du 2 - 1 server - n clients</w:t>
      </w:r>
      <w:r>
        <w:t>)</w:t>
      </w:r>
      <w:r w:rsidR="00615BC0">
        <w:t>.</w:t>
      </w:r>
    </w:p>
    <w:sectPr w:rsidR="00444278" w:rsidRPr="008C2E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95733"/>
    <w:multiLevelType w:val="hybridMultilevel"/>
    <w:tmpl w:val="FFBA3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FF7F71"/>
    <w:multiLevelType w:val="hybridMultilevel"/>
    <w:tmpl w:val="C24C67FA"/>
    <w:lvl w:ilvl="0" w:tplc="B1580008">
      <w:numFmt w:val="bullet"/>
      <w:lvlText w:val="-"/>
      <w:lvlJc w:val="left"/>
      <w:pPr>
        <w:ind w:left="1440" w:hanging="360"/>
      </w:pPr>
      <w:rPr>
        <w:rFonts w:ascii="Consolas" w:eastAsiaTheme="minorEastAsia" w:hAnsi="Consolas" w:cs="Consolas" w:hint="default"/>
        <w:color w:val="000000"/>
        <w:sz w:val="19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4F1375"/>
    <w:multiLevelType w:val="hybridMultilevel"/>
    <w:tmpl w:val="98A699E8"/>
    <w:lvl w:ilvl="0" w:tplc="837EFE4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0016AF"/>
    <w:multiLevelType w:val="hybridMultilevel"/>
    <w:tmpl w:val="7A4C4AB2"/>
    <w:lvl w:ilvl="0" w:tplc="878A5C4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B20310"/>
    <w:multiLevelType w:val="hybridMultilevel"/>
    <w:tmpl w:val="4A4CC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762302A"/>
    <w:multiLevelType w:val="hybridMultilevel"/>
    <w:tmpl w:val="4178E364"/>
    <w:lvl w:ilvl="0" w:tplc="D48691E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477AD7"/>
    <w:multiLevelType w:val="hybridMultilevel"/>
    <w:tmpl w:val="0F349520"/>
    <w:lvl w:ilvl="0" w:tplc="6DE432D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014CC1"/>
    <w:multiLevelType w:val="hybridMultilevel"/>
    <w:tmpl w:val="83EA4F78"/>
    <w:lvl w:ilvl="0" w:tplc="B1580008">
      <w:numFmt w:val="bullet"/>
      <w:lvlText w:val="-"/>
      <w:lvlJc w:val="left"/>
      <w:pPr>
        <w:ind w:left="720" w:hanging="360"/>
      </w:pPr>
      <w:rPr>
        <w:rFonts w:ascii="Consolas" w:eastAsiaTheme="minorEastAsia" w:hAnsi="Consolas" w:cs="Consolas" w:hint="default"/>
        <w:color w:val="000000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4D63A1"/>
    <w:multiLevelType w:val="hybridMultilevel"/>
    <w:tmpl w:val="7E088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586AAB"/>
    <w:multiLevelType w:val="hybridMultilevel"/>
    <w:tmpl w:val="D6A4F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8"/>
  </w:num>
  <w:num w:numId="4">
    <w:abstractNumId w:val="0"/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D74"/>
    <w:rsid w:val="00010ADF"/>
    <w:rsid w:val="000332E8"/>
    <w:rsid w:val="000A2312"/>
    <w:rsid w:val="000E3160"/>
    <w:rsid w:val="00135C80"/>
    <w:rsid w:val="001715E2"/>
    <w:rsid w:val="00186D74"/>
    <w:rsid w:val="001B6B12"/>
    <w:rsid w:val="001D15DA"/>
    <w:rsid w:val="002512BC"/>
    <w:rsid w:val="0026504C"/>
    <w:rsid w:val="002D2F8A"/>
    <w:rsid w:val="002D5D20"/>
    <w:rsid w:val="00302442"/>
    <w:rsid w:val="00313C8D"/>
    <w:rsid w:val="00380DC3"/>
    <w:rsid w:val="00392714"/>
    <w:rsid w:val="00393C2E"/>
    <w:rsid w:val="00395460"/>
    <w:rsid w:val="004358F9"/>
    <w:rsid w:val="00444278"/>
    <w:rsid w:val="00532650"/>
    <w:rsid w:val="0055761D"/>
    <w:rsid w:val="00586698"/>
    <w:rsid w:val="005F7AB9"/>
    <w:rsid w:val="00615BC0"/>
    <w:rsid w:val="00684820"/>
    <w:rsid w:val="006A2AB1"/>
    <w:rsid w:val="006F4DC9"/>
    <w:rsid w:val="00710C9E"/>
    <w:rsid w:val="00731CA2"/>
    <w:rsid w:val="007E4131"/>
    <w:rsid w:val="007E57C3"/>
    <w:rsid w:val="007E6A3D"/>
    <w:rsid w:val="007E6B9C"/>
    <w:rsid w:val="007F645F"/>
    <w:rsid w:val="00835A07"/>
    <w:rsid w:val="008432C5"/>
    <w:rsid w:val="0084724F"/>
    <w:rsid w:val="00861F45"/>
    <w:rsid w:val="0088398C"/>
    <w:rsid w:val="008B7764"/>
    <w:rsid w:val="008C2E1A"/>
    <w:rsid w:val="00934446"/>
    <w:rsid w:val="00943FC5"/>
    <w:rsid w:val="0095446C"/>
    <w:rsid w:val="009B7A16"/>
    <w:rsid w:val="009E0731"/>
    <w:rsid w:val="009E4FC8"/>
    <w:rsid w:val="00A47622"/>
    <w:rsid w:val="00AE7156"/>
    <w:rsid w:val="00B23609"/>
    <w:rsid w:val="00B331EE"/>
    <w:rsid w:val="00BC28DC"/>
    <w:rsid w:val="00BE1827"/>
    <w:rsid w:val="00C17D42"/>
    <w:rsid w:val="00C36C5E"/>
    <w:rsid w:val="00CA04CC"/>
    <w:rsid w:val="00CA3594"/>
    <w:rsid w:val="00CB3CDA"/>
    <w:rsid w:val="00CB57AE"/>
    <w:rsid w:val="00CD608E"/>
    <w:rsid w:val="00CE130D"/>
    <w:rsid w:val="00CE6D46"/>
    <w:rsid w:val="00CE77B8"/>
    <w:rsid w:val="00D16A74"/>
    <w:rsid w:val="00D41372"/>
    <w:rsid w:val="00D42B90"/>
    <w:rsid w:val="00DD61BC"/>
    <w:rsid w:val="00DE5445"/>
    <w:rsid w:val="00E25DB6"/>
    <w:rsid w:val="00E3090F"/>
    <w:rsid w:val="00E458D9"/>
    <w:rsid w:val="00F70D7C"/>
    <w:rsid w:val="00F76A64"/>
    <w:rsid w:val="00FF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C9CC63-CDD8-4C82-9F43-CCCEBB5BF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1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35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D7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331E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B331E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CA35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C2E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3</Pages>
  <Words>747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Like_The_Light</dc:creator>
  <cp:keywords/>
  <dc:description/>
  <cp:lastModifiedBy>Like_The_Light</cp:lastModifiedBy>
  <cp:revision>55</cp:revision>
  <dcterms:created xsi:type="dcterms:W3CDTF">2014-04-21T00:51:00Z</dcterms:created>
  <dcterms:modified xsi:type="dcterms:W3CDTF">2014-04-30T16:30:00Z</dcterms:modified>
</cp:coreProperties>
</file>