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9A1F" w14:textId="5920EE53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167027">
        <w:rPr>
          <w:sz w:val="32"/>
          <w:szCs w:val="32"/>
        </w:rPr>
        <w:t>Paul Thairu</w:t>
      </w:r>
    </w:p>
    <w:p w14:paraId="41689DFC" w14:textId="4C635946" w:rsidR="0025259F" w:rsidRPr="0025259F" w:rsidRDefault="00D93733">
      <w:pPr>
        <w:rPr>
          <w:sz w:val="32"/>
          <w:szCs w:val="32"/>
        </w:rPr>
      </w:pPr>
      <w:r>
        <w:rPr>
          <w:sz w:val="32"/>
          <w:szCs w:val="32"/>
        </w:rPr>
        <w:t>Week 2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0DF44EA9" w:rsidR="0025259F" w:rsidRDefault="00B934A6" w:rsidP="00C74134">
            <w:pPr>
              <w:pStyle w:val="ListParagraph"/>
              <w:numPr>
                <w:ilvl w:val="0"/>
                <w:numId w:val="5"/>
              </w:numPr>
            </w:pPr>
            <w:r>
              <w:t>How to perform unit test in java using Maven</w:t>
            </w:r>
          </w:p>
        </w:tc>
      </w:tr>
      <w:tr w:rsidR="005A6C17" w14:paraId="402D004A" w14:textId="77777777" w:rsidTr="005A6C17">
        <w:trPr>
          <w:trHeight w:val="368"/>
        </w:trPr>
        <w:tc>
          <w:tcPr>
            <w:tcW w:w="3528" w:type="dxa"/>
          </w:tcPr>
          <w:p w14:paraId="1529D517" w14:textId="197C60B3" w:rsidR="005A6C17" w:rsidRPr="0025259F" w:rsidRDefault="005A6C17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00E083CD" w14:textId="77777777" w:rsidR="005A6C17" w:rsidRDefault="005A6C17" w:rsidP="005A6C17"/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390BB143" w14:textId="77777777" w:rsidR="0025259F" w:rsidRDefault="00F12A36" w:rsidP="005A23F7">
            <w:pPr>
              <w:pStyle w:val="ListParagraph"/>
              <w:numPr>
                <w:ilvl w:val="0"/>
                <w:numId w:val="1"/>
              </w:numPr>
            </w:pPr>
            <w:r>
              <w:t>Google</w:t>
            </w:r>
          </w:p>
          <w:p w14:paraId="38DE2544" w14:textId="77777777" w:rsidR="00F12A36" w:rsidRDefault="00F12A36" w:rsidP="005A23F7">
            <w:pPr>
              <w:pStyle w:val="ListParagraph"/>
              <w:numPr>
                <w:ilvl w:val="0"/>
                <w:numId w:val="1"/>
              </w:numPr>
            </w:pPr>
            <w:r>
              <w:t>YouTube</w:t>
            </w:r>
          </w:p>
          <w:p w14:paraId="292AD142" w14:textId="489B7546" w:rsidR="00F12A36" w:rsidRDefault="00F12A36" w:rsidP="005A23F7">
            <w:pPr>
              <w:pStyle w:val="ListParagraph"/>
              <w:numPr>
                <w:ilvl w:val="0"/>
                <w:numId w:val="1"/>
              </w:numPr>
            </w:pPr>
            <w:r>
              <w:t>Stackoverflow.com</w:t>
            </w:r>
          </w:p>
          <w:p w14:paraId="413F97C9" w14:textId="60B92755" w:rsidR="00F12A36" w:rsidRDefault="001E22E6" w:rsidP="005A23F7">
            <w:pPr>
              <w:pStyle w:val="ListParagraph"/>
              <w:numPr>
                <w:ilvl w:val="0"/>
                <w:numId w:val="1"/>
              </w:numPr>
            </w:pPr>
            <w:hyperlink r:id="rId5" w:history="1">
              <w:r w:rsidRPr="00490B5A">
                <w:rPr>
                  <w:rStyle w:val="Hyperlink"/>
                </w:rPr>
                <w:t>www.w3schools.com</w:t>
              </w:r>
            </w:hyperlink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Default="0025259F">
            <w:r>
              <w:t>(How are you proving to the instructor that you used the learning resources and met the objectives?</w:t>
            </w:r>
            <w:r w:rsidR="005A23F7">
              <w:t xml:space="preserve">  For example, how does the project you are submitted demonstrate the learning objective?</w:t>
            </w:r>
            <w:r>
              <w:t>)</w:t>
            </w:r>
          </w:p>
        </w:tc>
        <w:tc>
          <w:tcPr>
            <w:tcW w:w="5580" w:type="dxa"/>
          </w:tcPr>
          <w:p w14:paraId="09265070" w14:textId="6C2C4723" w:rsidR="0025259F" w:rsidRDefault="001E22E6" w:rsidP="001E22E6">
            <w:pPr>
              <w:pStyle w:val="ListParagraph"/>
              <w:numPr>
                <w:ilvl w:val="0"/>
                <w:numId w:val="2"/>
              </w:numPr>
            </w:pPr>
            <w:r>
              <w:t>First the use o</w:t>
            </w:r>
            <w:r w:rsidR="00C74134">
              <w:t>f</w:t>
            </w:r>
            <w:r>
              <w:t xml:space="preserve"> inheritance i.e. </w:t>
            </w:r>
            <w:proofErr w:type="spellStart"/>
            <w:r>
              <w:t>savingAccount</w:t>
            </w:r>
            <w:proofErr w:type="spellEnd"/>
            <w:r>
              <w:t xml:space="preserve"> class and </w:t>
            </w:r>
            <w:proofErr w:type="spellStart"/>
            <w:r>
              <w:t>checkingAccount</w:t>
            </w:r>
            <w:proofErr w:type="spellEnd"/>
            <w:r>
              <w:t xml:space="preserve"> classes inherits attributes from </w:t>
            </w:r>
            <w:proofErr w:type="spellStart"/>
            <w:r>
              <w:t>BankAccount</w:t>
            </w:r>
            <w:proofErr w:type="spellEnd"/>
            <w:r>
              <w:t xml:space="preserve"> class.</w:t>
            </w:r>
          </w:p>
          <w:p w14:paraId="491C815E" w14:textId="1828885C" w:rsidR="001E22E6" w:rsidRDefault="001E22E6" w:rsidP="00F72A55">
            <w:pPr>
              <w:pStyle w:val="ListParagraph"/>
              <w:numPr>
                <w:ilvl w:val="0"/>
                <w:numId w:val="2"/>
              </w:numPr>
            </w:pPr>
            <w:r>
              <w:t>Learned how to setup maven project and be able to use Junit test case functionality to my user inputs and validate account balances</w:t>
            </w:r>
            <w:r w:rsidR="00F72A55">
              <w:t xml:space="preserve"> are corrected</w:t>
            </w:r>
            <w:r>
              <w:t>.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0488E033" w:rsidR="0025259F" w:rsidRDefault="00817D99" w:rsidP="00817D99">
            <w:pPr>
              <w:pStyle w:val="ListParagraph"/>
              <w:numPr>
                <w:ilvl w:val="0"/>
                <w:numId w:val="3"/>
              </w:numPr>
            </w:pPr>
            <w:r>
              <w:t xml:space="preserve">In the Junit test case </w:t>
            </w:r>
            <w:r w:rsidR="001116FE">
              <w:t xml:space="preserve">for all tests, saving accounts and checking account , </w:t>
            </w:r>
            <w:r>
              <w:t>you can chan</w:t>
            </w:r>
            <w:r w:rsidR="00AC75C9">
              <w:t>ge</w:t>
            </w:r>
            <w:r>
              <w:t xml:space="preserve"> the account balance, account name and account number to check the set variables </w:t>
            </w:r>
            <w:r w:rsidR="008B44F5">
              <w:t>object fail or pass</w:t>
            </w:r>
            <w:r w:rsidR="00282FCE">
              <w:t xml:space="preserve"> the testing</w:t>
            </w:r>
            <w:r w:rsidR="008B44F5">
              <w:t>.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5D217CC8" w:rsidR="005A23F7" w:rsidRPr="005A23F7" w:rsidRDefault="00181DF9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20478A59" w14:textId="7444907F" w:rsidR="005A23F7" w:rsidRDefault="005A23F7">
            <w:r>
              <w:t>Justification:</w:t>
            </w:r>
            <w:r w:rsidR="00AB3087">
              <w:t xml:space="preserve"> Am able to meet all the assignment </w:t>
            </w:r>
            <w:r w:rsidR="00772051">
              <w:t>requirements</w:t>
            </w:r>
            <w:r w:rsidR="00AB3087">
              <w:t xml:space="preserve"> i.e. </w:t>
            </w:r>
          </w:p>
          <w:p w14:paraId="5EEE0394" w14:textId="768C6780" w:rsidR="00AB3087" w:rsidRDefault="00AB3087" w:rsidP="00AB3087">
            <w:pPr>
              <w:pStyle w:val="ListParagraph"/>
              <w:numPr>
                <w:ilvl w:val="0"/>
                <w:numId w:val="3"/>
              </w:numPr>
            </w:pPr>
            <w:r>
              <w:t>Maven support with a pom.xml and appropriate dependency/dependencies</w:t>
            </w:r>
            <w:r>
              <w:t xml:space="preserve"> - </w:t>
            </w:r>
            <w:r w:rsidRPr="00904EE9">
              <w:rPr>
                <w:b/>
                <w:bCs/>
                <w:i/>
                <w:iCs/>
                <w:highlight w:val="yellow"/>
              </w:rPr>
              <w:t>DONE</w:t>
            </w:r>
          </w:p>
          <w:p w14:paraId="6C0C28B8" w14:textId="286EC176" w:rsidR="00AB3087" w:rsidRDefault="00AB3087" w:rsidP="00AB3087">
            <w:pPr>
              <w:pStyle w:val="ListParagraph"/>
              <w:numPr>
                <w:ilvl w:val="0"/>
                <w:numId w:val="3"/>
              </w:numPr>
            </w:pPr>
            <w:r>
              <w:t>A Java class or two to test</w:t>
            </w:r>
            <w:r w:rsidR="00E256FC">
              <w:t xml:space="preserve"> - </w:t>
            </w:r>
            <w:r w:rsidR="00E256FC" w:rsidRPr="00904EE9">
              <w:rPr>
                <w:b/>
                <w:bCs/>
                <w:i/>
                <w:iCs/>
                <w:highlight w:val="yellow"/>
              </w:rPr>
              <w:t>DONE</w:t>
            </w:r>
          </w:p>
          <w:p w14:paraId="29830086" w14:textId="4404EAD3" w:rsidR="00AB3087" w:rsidRDefault="00AB3087" w:rsidP="00AB3087">
            <w:pPr>
              <w:pStyle w:val="ListParagraph"/>
              <w:numPr>
                <w:ilvl w:val="0"/>
                <w:numId w:val="3"/>
              </w:numPr>
            </w:pPr>
            <w:r>
              <w:t>Two (2) JUnit Test cases</w:t>
            </w:r>
            <w:r w:rsidR="00DF6DFA">
              <w:t xml:space="preserve"> - </w:t>
            </w:r>
            <w:r w:rsidR="00DF6DFA" w:rsidRPr="00904EE9">
              <w:rPr>
                <w:b/>
                <w:bCs/>
                <w:i/>
                <w:iCs/>
                <w:highlight w:val="yellow"/>
              </w:rPr>
              <w:t>DONE</w:t>
            </w:r>
          </w:p>
          <w:p w14:paraId="21B7DAE4" w14:textId="7E13B341" w:rsidR="00AB3087" w:rsidRDefault="00AB3087" w:rsidP="00AB3087">
            <w:pPr>
              <w:pStyle w:val="ListParagraph"/>
              <w:numPr>
                <w:ilvl w:val="0"/>
                <w:numId w:val="3"/>
              </w:numPr>
            </w:pPr>
            <w:r>
              <w:t>One (1) JUnit Test Suite</w:t>
            </w:r>
            <w:r w:rsidR="0027053E">
              <w:t xml:space="preserve"> - </w:t>
            </w:r>
            <w:r w:rsidR="0027053E" w:rsidRPr="00904EE9">
              <w:rPr>
                <w:b/>
                <w:bCs/>
                <w:i/>
                <w:iCs/>
                <w:highlight w:val="yellow"/>
              </w:rPr>
              <w:t>DONE</w:t>
            </w:r>
          </w:p>
          <w:p w14:paraId="255517E0" w14:textId="093D9F67" w:rsidR="00AB3087" w:rsidRDefault="00AB3087" w:rsidP="00AB3087">
            <w:pPr>
              <w:pStyle w:val="ListParagraph"/>
              <w:numPr>
                <w:ilvl w:val="0"/>
                <w:numId w:val="3"/>
              </w:numPr>
            </w:pPr>
            <w:r>
              <w:t>At least three (3) different assertion methods used</w:t>
            </w:r>
            <w:r w:rsidR="00301D16">
              <w:t xml:space="preserve"> -</w:t>
            </w:r>
            <w:r w:rsidR="00301D16" w:rsidRPr="00904EE9">
              <w:rPr>
                <w:b/>
                <w:bCs/>
                <w:i/>
                <w:iCs/>
              </w:rPr>
              <w:t xml:space="preserve"> </w:t>
            </w:r>
            <w:r w:rsidR="00301D16" w:rsidRPr="00904EE9">
              <w:rPr>
                <w:b/>
                <w:bCs/>
                <w:i/>
                <w:iCs/>
                <w:highlight w:val="yellow"/>
              </w:rPr>
              <w:t>DONE</w:t>
            </w:r>
          </w:p>
          <w:p w14:paraId="07FEBEF9" w14:textId="28DD7FC7" w:rsidR="00AB3087" w:rsidRDefault="00AB3087" w:rsidP="005C46B4">
            <w:pPr>
              <w:pStyle w:val="ListParagraph"/>
              <w:numPr>
                <w:ilvl w:val="0"/>
                <w:numId w:val="3"/>
              </w:numPr>
            </w:pPr>
            <w:r>
              <w:t>Repo created and the whole project pushed to GitHub</w:t>
            </w:r>
            <w:r w:rsidR="005C46B4">
              <w:t xml:space="preserve"> - </w:t>
            </w:r>
            <w:r w:rsidR="005C46B4" w:rsidRPr="00904EE9">
              <w:rPr>
                <w:b/>
                <w:bCs/>
                <w:i/>
                <w:iCs/>
                <w:highlight w:val="yellow"/>
              </w:rPr>
              <w:t>DONE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lastRenderedPageBreak/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5527D668" w:rsidR="0025259F" w:rsidRDefault="009C32B4" w:rsidP="009C32B4">
            <w:pPr>
              <w:pStyle w:val="ListParagraph"/>
              <w:numPr>
                <w:ilvl w:val="0"/>
                <w:numId w:val="4"/>
              </w:numPr>
            </w:pPr>
            <w:r>
              <w:t xml:space="preserve">Learning object was met as am able to </w:t>
            </w:r>
            <w:r w:rsidR="006244BB">
              <w:t>validate</w:t>
            </w:r>
            <w:r>
              <w:t xml:space="preserve"> user input test and the expected account balance using unit testing instead of </w:t>
            </w:r>
            <w:proofErr w:type="spellStart"/>
            <w:r>
              <w:t>System.out.print</w:t>
            </w:r>
            <w:proofErr w:type="spellEnd"/>
            <w:r>
              <w:t xml:space="preserve"> results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EEC"/>
    <w:multiLevelType w:val="hybridMultilevel"/>
    <w:tmpl w:val="056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5CD2"/>
    <w:multiLevelType w:val="hybridMultilevel"/>
    <w:tmpl w:val="5EEA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3BD0"/>
    <w:multiLevelType w:val="hybridMultilevel"/>
    <w:tmpl w:val="925E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53EDE"/>
    <w:multiLevelType w:val="hybridMultilevel"/>
    <w:tmpl w:val="1626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D5188"/>
    <w:rsid w:val="001116FE"/>
    <w:rsid w:val="00167027"/>
    <w:rsid w:val="00181DF9"/>
    <w:rsid w:val="001E22E6"/>
    <w:rsid w:val="0025259F"/>
    <w:rsid w:val="0027053E"/>
    <w:rsid w:val="00282FCE"/>
    <w:rsid w:val="00301D16"/>
    <w:rsid w:val="00361ECA"/>
    <w:rsid w:val="0041016A"/>
    <w:rsid w:val="00462685"/>
    <w:rsid w:val="005A23F7"/>
    <w:rsid w:val="005A6C17"/>
    <w:rsid w:val="005C46B4"/>
    <w:rsid w:val="006244BB"/>
    <w:rsid w:val="00772051"/>
    <w:rsid w:val="00817D99"/>
    <w:rsid w:val="00866FB9"/>
    <w:rsid w:val="008B44F5"/>
    <w:rsid w:val="00904EE9"/>
    <w:rsid w:val="009C32B4"/>
    <w:rsid w:val="00AB3087"/>
    <w:rsid w:val="00AC75C9"/>
    <w:rsid w:val="00B934A6"/>
    <w:rsid w:val="00C74134"/>
    <w:rsid w:val="00D93733"/>
    <w:rsid w:val="00D94BCF"/>
    <w:rsid w:val="00DF6DFA"/>
    <w:rsid w:val="00E256FC"/>
    <w:rsid w:val="00F12A36"/>
    <w:rsid w:val="00F7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605D768-EADA-45E8-9477-03D6C37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2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Paul Thairu</cp:lastModifiedBy>
  <cp:revision>23</cp:revision>
  <dcterms:created xsi:type="dcterms:W3CDTF">2020-09-08T13:38:00Z</dcterms:created>
  <dcterms:modified xsi:type="dcterms:W3CDTF">2020-09-08T13:53:00Z</dcterms:modified>
</cp:coreProperties>
</file>