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E6" w:rsidRPr="00DA45BE" w:rsidRDefault="00B920AE" w:rsidP="00920A7A">
      <w:pPr>
        <w:jc w:val="center"/>
        <w:rPr>
          <w:rFonts w:ascii="Times New Roman" w:hAnsi="Times New Roman" w:cs="Times New Roman"/>
          <w:b/>
        </w:rPr>
      </w:pPr>
      <w:r w:rsidRPr="00DA45BE">
        <w:rPr>
          <w:rFonts w:ascii="Times New Roman" w:hAnsi="Times New Roman" w:cs="Times New Roman"/>
          <w:b/>
        </w:rPr>
        <w:t>BẢNG THIẾT KẾ TÂM LÝ TRONG DỰ ÁN</w:t>
      </w:r>
    </w:p>
    <w:p w:rsidR="00742059" w:rsidRPr="00DA45BE" w:rsidRDefault="00742059" w:rsidP="007420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DA45BE">
        <w:rPr>
          <w:rFonts w:ascii="Times New Roman" w:hAnsi="Times New Roman" w:cs="Times New Roman"/>
          <w:b/>
          <w:i/>
          <w:u w:val="single"/>
        </w:rPr>
        <w:t>Các nhóm hoạt động chung của người sử dụ</w:t>
      </w:r>
      <w:r w:rsidR="0023660B" w:rsidRPr="00DA45BE">
        <w:rPr>
          <w:rFonts w:ascii="Times New Roman" w:hAnsi="Times New Roman" w:cs="Times New Roman"/>
          <w:b/>
          <w:i/>
          <w:u w:val="single"/>
        </w:rPr>
        <w:t>ng:</w:t>
      </w:r>
    </w:p>
    <w:p w:rsidR="0023660B" w:rsidRPr="00DA45BE" w:rsidRDefault="0023660B" w:rsidP="002366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45BE">
        <w:rPr>
          <w:rFonts w:ascii="Times New Roman" w:hAnsi="Times New Roman" w:cs="Times New Roman"/>
        </w:rPr>
        <w:t xml:space="preserve">Để cho người dùng phân chia những task của họ vào các nhóm </w:t>
      </w:r>
      <w:r w:rsidR="00421798" w:rsidRPr="00DA45BE">
        <w:rPr>
          <w:rFonts w:ascii="Times New Roman" w:hAnsi="Times New Roman" w:cs="Times New Roman"/>
        </w:rPr>
        <w:t>khác nhau.</w:t>
      </w:r>
    </w:p>
    <w:p w:rsidR="00920A7A" w:rsidRPr="00DA45BE" w:rsidRDefault="00920A7A" w:rsidP="0051244D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MediumGrid3-Accent3"/>
        <w:tblW w:w="8658" w:type="dxa"/>
        <w:jc w:val="center"/>
        <w:tblLook w:val="04A0"/>
      </w:tblPr>
      <w:tblGrid>
        <w:gridCol w:w="2847"/>
        <w:gridCol w:w="5811"/>
      </w:tblGrid>
      <w:tr w:rsidR="00A30F3C" w:rsidRPr="00DA45BE" w:rsidTr="002265FB">
        <w:trPr>
          <w:cnfStyle w:val="100000000000"/>
          <w:jc w:val="center"/>
        </w:trPr>
        <w:tc>
          <w:tcPr>
            <w:cnfStyle w:val="001000000000"/>
            <w:tcW w:w="2847" w:type="dxa"/>
          </w:tcPr>
          <w:p w:rsidR="00A30F3C" w:rsidRPr="00DA45BE" w:rsidRDefault="00A30F3C" w:rsidP="00AA2EF8">
            <w:pPr>
              <w:pStyle w:val="ListParagraph"/>
              <w:ind w:left="0"/>
              <w:rPr>
                <w:rFonts w:ascii="Times New Roman" w:hAnsi="Times New Roman" w:cs="Times New Roman"/>
                <w:b w:val="0"/>
              </w:rPr>
            </w:pPr>
            <w:r w:rsidRPr="00DA45BE">
              <w:rPr>
                <w:rFonts w:ascii="Times New Roman" w:hAnsi="Times New Roman" w:cs="Times New Roman"/>
                <w:b w:val="0"/>
              </w:rPr>
              <w:t>Tên</w:t>
            </w:r>
          </w:p>
        </w:tc>
        <w:tc>
          <w:tcPr>
            <w:tcW w:w="5811" w:type="dxa"/>
          </w:tcPr>
          <w:p w:rsidR="00A30F3C" w:rsidRPr="00DA45BE" w:rsidRDefault="00A30F3C" w:rsidP="00AA2EF8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  <w:b w:val="0"/>
              </w:rPr>
            </w:pPr>
            <w:r w:rsidRPr="00DA45BE">
              <w:rPr>
                <w:rFonts w:ascii="Times New Roman" w:hAnsi="Times New Roman" w:cs="Times New Roman"/>
                <w:b w:val="0"/>
              </w:rPr>
              <w:t>Mô tả</w:t>
            </w:r>
          </w:p>
        </w:tc>
      </w:tr>
      <w:tr w:rsidR="00A30F3C" w:rsidRPr="00DA45BE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A30F3C" w:rsidRPr="00DA45BE" w:rsidRDefault="00AB4585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Thể </w:t>
            </w:r>
            <w:r w:rsidR="00FD5287" w:rsidRPr="00DA45BE">
              <w:rPr>
                <w:rFonts w:ascii="Times New Roman" w:hAnsi="Times New Roman" w:cs="Times New Roman"/>
              </w:rPr>
              <w:t>lực</w:t>
            </w:r>
          </w:p>
        </w:tc>
        <w:tc>
          <w:tcPr>
            <w:tcW w:w="5811" w:type="dxa"/>
          </w:tcPr>
          <w:p w:rsidR="00A30F3C" w:rsidRPr="00DA45BE" w:rsidRDefault="00E65841" w:rsidP="00AA2EF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Các hoạt động rèn luyện thể lực</w:t>
            </w:r>
          </w:p>
        </w:tc>
      </w:tr>
      <w:tr w:rsidR="00A30F3C" w:rsidRPr="00DA45BE" w:rsidTr="002265FB">
        <w:trPr>
          <w:jc w:val="center"/>
        </w:trPr>
        <w:tc>
          <w:tcPr>
            <w:cnfStyle w:val="001000000000"/>
            <w:tcW w:w="2847" w:type="dxa"/>
          </w:tcPr>
          <w:p w:rsidR="00A30F3C" w:rsidRPr="00DA45BE" w:rsidRDefault="007C2C4E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</w:t>
            </w:r>
            <w:r w:rsidR="00236EA6" w:rsidRPr="00DA45BE">
              <w:rPr>
                <w:rFonts w:ascii="Times New Roman" w:hAnsi="Times New Roman" w:cs="Times New Roman"/>
              </w:rPr>
              <w:t>i thức</w:t>
            </w:r>
          </w:p>
        </w:tc>
        <w:tc>
          <w:tcPr>
            <w:tcW w:w="5811" w:type="dxa"/>
          </w:tcPr>
          <w:p w:rsidR="00A30F3C" w:rsidRPr="00DA45BE" w:rsidRDefault="00E65841" w:rsidP="00AA2EF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Các hoạt động về học tập, đọc sách v.v</w:t>
            </w:r>
          </w:p>
        </w:tc>
      </w:tr>
      <w:tr w:rsidR="00A30F3C" w:rsidRPr="00DA45BE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A30F3C" w:rsidRPr="00DA45BE" w:rsidRDefault="00C85E59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Nghệ thuật</w:t>
            </w:r>
          </w:p>
        </w:tc>
        <w:tc>
          <w:tcPr>
            <w:tcW w:w="5811" w:type="dxa"/>
          </w:tcPr>
          <w:p w:rsidR="00A30F3C" w:rsidRPr="00DA45BE" w:rsidRDefault="00E65841" w:rsidP="00AA2EF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Các hoạt động về nghệ thuật: học đàn, hát hò v.v</w:t>
            </w:r>
          </w:p>
        </w:tc>
      </w:tr>
      <w:tr w:rsidR="00215C5E" w:rsidRPr="00DA45BE" w:rsidTr="002265FB">
        <w:trPr>
          <w:jc w:val="center"/>
        </w:trPr>
        <w:tc>
          <w:tcPr>
            <w:cnfStyle w:val="001000000000"/>
            <w:tcW w:w="2847" w:type="dxa"/>
          </w:tcPr>
          <w:p w:rsidR="00215C5E" w:rsidRPr="00DA45BE" w:rsidRDefault="00C85E59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Quan hệ - Giao tiếp</w:t>
            </w:r>
          </w:p>
        </w:tc>
        <w:tc>
          <w:tcPr>
            <w:tcW w:w="5811" w:type="dxa"/>
          </w:tcPr>
          <w:p w:rsidR="00215C5E" w:rsidRPr="00DA45BE" w:rsidRDefault="00E65841" w:rsidP="00AA2EF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Các hoạt động xã hội, giao tiếp bên ngoài</w:t>
            </w:r>
          </w:p>
        </w:tc>
      </w:tr>
      <w:tr w:rsidR="00236EA6" w:rsidRPr="00DA45BE" w:rsidTr="002265FB">
        <w:trPr>
          <w:cnfStyle w:val="000000100000"/>
          <w:jc w:val="center"/>
        </w:trPr>
        <w:tc>
          <w:tcPr>
            <w:cnfStyle w:val="001000000000"/>
            <w:tcW w:w="2847" w:type="dxa"/>
          </w:tcPr>
          <w:p w:rsidR="00236EA6" w:rsidRPr="00DA45BE" w:rsidRDefault="00C85E59" w:rsidP="00AA2EF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Nghề nghiệp</w:t>
            </w:r>
          </w:p>
        </w:tc>
        <w:tc>
          <w:tcPr>
            <w:tcW w:w="5811" w:type="dxa"/>
          </w:tcPr>
          <w:p w:rsidR="00236EA6" w:rsidRPr="00DA45BE" w:rsidRDefault="00E65841" w:rsidP="00AA2EF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Các hoạt động chú tâm về nghề nghiệp</w:t>
            </w:r>
          </w:p>
        </w:tc>
      </w:tr>
    </w:tbl>
    <w:p w:rsidR="00AA2EF8" w:rsidRPr="00DA45BE" w:rsidRDefault="00835D29" w:rsidP="00AA2EF8">
      <w:pPr>
        <w:pStyle w:val="ListParagraph"/>
        <w:ind w:left="1080"/>
        <w:rPr>
          <w:rFonts w:ascii="Times New Roman" w:hAnsi="Times New Roman" w:cs="Times New Roman"/>
        </w:rPr>
      </w:pPr>
      <w:r w:rsidRPr="00DA45BE">
        <w:rPr>
          <w:rFonts w:ascii="Times New Roman" w:hAnsi="Times New Roman" w:cs="Times New Roman"/>
        </w:rPr>
        <w:tab/>
      </w:r>
    </w:p>
    <w:p w:rsidR="00EE51B0" w:rsidRPr="00DA45BE" w:rsidRDefault="002A3A6D" w:rsidP="00EE51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DA45BE">
        <w:rPr>
          <w:rFonts w:ascii="Times New Roman" w:hAnsi="Times New Roman" w:cs="Times New Roman"/>
          <w:b/>
          <w:i/>
          <w:u w:val="single"/>
        </w:rPr>
        <w:t>Hệ thống badges</w:t>
      </w:r>
      <w:r w:rsidR="00EE51B0" w:rsidRPr="00DA45BE">
        <w:rPr>
          <w:rFonts w:ascii="Times New Roman" w:hAnsi="Times New Roman" w:cs="Times New Roman"/>
          <w:b/>
          <w:i/>
          <w:u w:val="single"/>
        </w:rPr>
        <w:t>:</w:t>
      </w:r>
    </w:p>
    <w:p w:rsidR="00EE51B0" w:rsidRPr="00DA45BE" w:rsidRDefault="00EE51B0" w:rsidP="00EE51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45BE">
        <w:rPr>
          <w:rFonts w:ascii="Times New Roman" w:hAnsi="Times New Roman" w:cs="Times New Roman"/>
        </w:rPr>
        <w:t>Hệ thống phần thưởng cho người sử dụng, nếu họ đạt được điều kiện cho mỗi badge, thì họ sẽ có badge đó trong phần sưu tập của họ.</w:t>
      </w:r>
    </w:p>
    <w:tbl>
      <w:tblPr>
        <w:tblStyle w:val="MediumGrid3-Accent3"/>
        <w:tblW w:w="0" w:type="auto"/>
        <w:tblInd w:w="457" w:type="dxa"/>
        <w:tblLook w:val="04A0"/>
      </w:tblPr>
      <w:tblGrid>
        <w:gridCol w:w="1638"/>
        <w:gridCol w:w="2070"/>
        <w:gridCol w:w="3806"/>
        <w:gridCol w:w="2044"/>
      </w:tblGrid>
      <w:tr w:rsidR="00835D29" w:rsidRPr="00DA45BE" w:rsidTr="001F2B99">
        <w:trPr>
          <w:cnfStyle w:val="100000000000"/>
        </w:trPr>
        <w:tc>
          <w:tcPr>
            <w:cnfStyle w:val="001000000000"/>
            <w:tcW w:w="1638" w:type="dxa"/>
          </w:tcPr>
          <w:p w:rsidR="00835D29" w:rsidRPr="00DA45BE" w:rsidRDefault="00835D29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2070" w:type="dxa"/>
          </w:tcPr>
          <w:p w:rsidR="00835D29" w:rsidRPr="00DA45BE" w:rsidRDefault="00835D29" w:rsidP="00835D29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Điệu kiện</w:t>
            </w:r>
          </w:p>
        </w:tc>
        <w:tc>
          <w:tcPr>
            <w:tcW w:w="3806" w:type="dxa"/>
          </w:tcPr>
          <w:p w:rsidR="00835D29" w:rsidRPr="00DA45BE" w:rsidRDefault="00835D29" w:rsidP="00835D29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2044" w:type="dxa"/>
          </w:tcPr>
          <w:p w:rsidR="00835D29" w:rsidRPr="00DA45BE" w:rsidRDefault="00835D29" w:rsidP="00835D29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Hình ảnh</w:t>
            </w:r>
          </w:p>
        </w:tc>
      </w:tr>
      <w:tr w:rsidR="00366D1B" w:rsidRPr="00DA45BE" w:rsidTr="00E74B38">
        <w:trPr>
          <w:cnfStyle w:val="000000100000"/>
        </w:trPr>
        <w:tc>
          <w:tcPr>
            <w:cnfStyle w:val="001000000000"/>
            <w:tcW w:w="1638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Social_1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lần chia sẻ</w:t>
            </w:r>
          </w:p>
        </w:tc>
        <w:tc>
          <w:tcPr>
            <w:tcW w:w="3806" w:type="dxa"/>
            <w:shd w:val="clear" w:color="auto" w:fill="95B3D7" w:themeFill="accent1" w:themeFillTint="99"/>
          </w:tcPr>
          <w:p w:rsidR="00366D1B" w:rsidRPr="00DA45BE" w:rsidRDefault="00084B48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Chia sẻ những hoạt động lên các trang mạng xã hội 10 lần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366D1B" w:rsidRPr="00DA45BE" w:rsidTr="00E74B38">
        <w:tc>
          <w:tcPr>
            <w:cnfStyle w:val="001000000000"/>
            <w:tcW w:w="1638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Social_2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lần chia sẻ</w:t>
            </w:r>
          </w:p>
        </w:tc>
        <w:tc>
          <w:tcPr>
            <w:tcW w:w="3806" w:type="dxa"/>
            <w:shd w:val="clear" w:color="auto" w:fill="95B3D7" w:themeFill="accent1" w:themeFillTint="99"/>
          </w:tcPr>
          <w:p w:rsidR="00366D1B" w:rsidRPr="00DA45BE" w:rsidRDefault="00084B48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Chia sẻ những hoạt động lên các trang mạng xã hội 20 lần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366D1B" w:rsidRPr="00DA45BE" w:rsidTr="00E74B38">
        <w:trPr>
          <w:cnfStyle w:val="000000100000"/>
        </w:trPr>
        <w:tc>
          <w:tcPr>
            <w:cnfStyle w:val="001000000000"/>
            <w:tcW w:w="1638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Social_3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 lần chia sẻ</w:t>
            </w:r>
          </w:p>
        </w:tc>
        <w:tc>
          <w:tcPr>
            <w:tcW w:w="3806" w:type="dxa"/>
            <w:shd w:val="clear" w:color="auto" w:fill="95B3D7" w:themeFill="accent1" w:themeFillTint="99"/>
          </w:tcPr>
          <w:p w:rsidR="00366D1B" w:rsidRPr="00DA45BE" w:rsidRDefault="00084B48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Chia sẻ những hoạt động lên các trang mạng xã hộ</w:t>
            </w:r>
            <w:r w:rsidR="00F55340">
              <w:rPr>
                <w:rFonts w:ascii="Times New Roman" w:hAnsi="Times New Roman" w:cs="Times New Roman"/>
              </w:rPr>
              <w:t>i 40</w:t>
            </w:r>
            <w:r>
              <w:rPr>
                <w:rFonts w:ascii="Times New Roman" w:hAnsi="Times New Roman" w:cs="Times New Roman"/>
              </w:rPr>
              <w:t xml:space="preserve"> lần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366D1B" w:rsidRPr="00DA45BE" w:rsidTr="00E74B38">
        <w:tc>
          <w:tcPr>
            <w:cnfStyle w:val="001000000000"/>
            <w:tcW w:w="1638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Social_4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 lần chia sẻ</w:t>
            </w:r>
          </w:p>
        </w:tc>
        <w:tc>
          <w:tcPr>
            <w:tcW w:w="3806" w:type="dxa"/>
            <w:shd w:val="clear" w:color="auto" w:fill="95B3D7" w:themeFill="accent1" w:themeFillTint="99"/>
          </w:tcPr>
          <w:p w:rsidR="00366D1B" w:rsidRPr="00DA45BE" w:rsidRDefault="00084B48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Chia sẻ những hoạt động lên các trang mạng xã hộ</w:t>
            </w:r>
            <w:r w:rsidR="00F55340">
              <w:rPr>
                <w:rFonts w:ascii="Times New Roman" w:hAnsi="Times New Roman" w:cs="Times New Roman"/>
              </w:rPr>
              <w:t>i 70</w:t>
            </w:r>
            <w:r>
              <w:rPr>
                <w:rFonts w:ascii="Times New Roman" w:hAnsi="Times New Roman" w:cs="Times New Roman"/>
              </w:rPr>
              <w:t xml:space="preserve"> lần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366D1B" w:rsidRPr="00DA45BE" w:rsidTr="00E74B38">
        <w:trPr>
          <w:cnfStyle w:val="000000100000"/>
        </w:trPr>
        <w:tc>
          <w:tcPr>
            <w:cnfStyle w:val="001000000000"/>
            <w:tcW w:w="1638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Social_5</w:t>
            </w:r>
          </w:p>
        </w:tc>
        <w:tc>
          <w:tcPr>
            <w:tcW w:w="2070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 lần chia sẻ</w:t>
            </w:r>
          </w:p>
        </w:tc>
        <w:tc>
          <w:tcPr>
            <w:tcW w:w="3806" w:type="dxa"/>
            <w:shd w:val="clear" w:color="auto" w:fill="95B3D7" w:themeFill="accent1" w:themeFillTint="99"/>
          </w:tcPr>
          <w:p w:rsidR="00366D1B" w:rsidRPr="00DA45BE" w:rsidRDefault="00084B48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Chia sẻ những hoạt động lên các trang mạng xã hộ</w:t>
            </w:r>
            <w:r w:rsidR="00F55340">
              <w:rPr>
                <w:rFonts w:ascii="Times New Roman" w:hAnsi="Times New Roman" w:cs="Times New Roman"/>
              </w:rPr>
              <w:t>i 120</w:t>
            </w:r>
            <w:r>
              <w:rPr>
                <w:rFonts w:ascii="Times New Roman" w:hAnsi="Times New Roman" w:cs="Times New Roman"/>
              </w:rPr>
              <w:t xml:space="preserve"> lần</w:t>
            </w:r>
          </w:p>
        </w:tc>
        <w:tc>
          <w:tcPr>
            <w:tcW w:w="2044" w:type="dxa"/>
            <w:shd w:val="clear" w:color="auto" w:fill="95B3D7" w:themeFill="accent1" w:themeFillTint="99"/>
          </w:tcPr>
          <w:p w:rsidR="00366D1B" w:rsidRPr="00DA45BE" w:rsidRDefault="00366D1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835D29" w:rsidRPr="00DA45BE" w:rsidRDefault="00AF4B5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Login_1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835D29" w:rsidRPr="00DA45BE" w:rsidRDefault="00AF4B5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 ngày liên tiếp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835D29" w:rsidRPr="00DA45BE" w:rsidRDefault="00756B73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Sử dụng app liên tục 3 ngày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835D29" w:rsidRPr="00DA45BE" w:rsidRDefault="00835D2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835D29" w:rsidRPr="00DA45BE" w:rsidRDefault="00513F05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Login_2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835D29" w:rsidRPr="00DA45BE" w:rsidRDefault="00BB714F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7 ngày liên tiếp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835D29" w:rsidRPr="00DA45BE" w:rsidRDefault="009C27AB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Sử dụng app liên tục 7 ngày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835D29" w:rsidRPr="00DA45BE" w:rsidRDefault="00835D2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835D29" w:rsidRPr="00DA45BE" w:rsidRDefault="005B3D0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Login_3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835D29" w:rsidRPr="00DA45BE" w:rsidRDefault="005B3D06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15 ngày liên tiếp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835D29" w:rsidRPr="00DA45BE" w:rsidRDefault="005B3D06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Sử dụng app liên tục 15 ngày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835D29" w:rsidRPr="00DA45BE" w:rsidRDefault="00835D2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1508FA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Login_4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30 ngày liên tiếp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Sử dụng app liên tục 30 ngày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5B3D06" w:rsidRPr="00DA45BE" w:rsidRDefault="005B3D06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7550D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E7550D" w:rsidRPr="00DA45BE" w:rsidRDefault="00E7550D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Login_5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E7550D" w:rsidRPr="00DA45BE" w:rsidRDefault="007A276E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60 ngày liên tiếp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E7550D" w:rsidRPr="00DA45BE" w:rsidRDefault="005A5905" w:rsidP="005A5905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Sử dụng app liên tục 60 ngày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E7550D" w:rsidRPr="00DA45BE" w:rsidRDefault="00E7550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B3D06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B3D06" w:rsidRPr="00DA45BE" w:rsidRDefault="008A026E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Giao tiếp_1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B3D06" w:rsidRPr="00DA45BE" w:rsidRDefault="008A026E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5B3D06" w:rsidRPr="00DA45BE" w:rsidRDefault="009D37DA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Hoàn thành 3 tasks về Giao tiếp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5B3D06" w:rsidRPr="00DA45BE" w:rsidRDefault="005B3D06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20D4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20D4" w:rsidRPr="00DA45BE" w:rsidRDefault="00AA476D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Giao tiếp_2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20D4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7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ED20D4" w:rsidRPr="00DA45BE" w:rsidRDefault="00AD36D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Hoàn thành 7</w:t>
            </w:r>
            <w:r w:rsidR="00AA476D" w:rsidRPr="00DA45BE">
              <w:rPr>
                <w:rFonts w:ascii="Times New Roman" w:hAnsi="Times New Roman" w:cs="Times New Roman"/>
              </w:rPr>
              <w:t xml:space="preserve"> tasks về Giao tiếp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ED20D4" w:rsidRPr="00DA45BE" w:rsidRDefault="00ED20D4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D20D4" w:rsidRPr="00DA45BE" w:rsidTr="001F2B99">
        <w:trPr>
          <w:cnfStyle w:val="000000100000"/>
          <w:trHeight w:val="196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20D4" w:rsidRPr="00DA45BE" w:rsidRDefault="00CF1A8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Giao tiếp_3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20D4" w:rsidRPr="00DA45BE" w:rsidRDefault="00B9533B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 lần hoàn thàn</w:t>
            </w:r>
            <w:r w:rsidR="00A37D4A" w:rsidRPr="00DA45BE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ED20D4" w:rsidRPr="00DA45BE" w:rsidRDefault="00AD36D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Hoàn thành 16</w:t>
            </w:r>
            <w:r w:rsidR="00AA476D" w:rsidRPr="00DA45BE">
              <w:rPr>
                <w:rFonts w:ascii="Times New Roman" w:hAnsi="Times New Roman" w:cs="Times New Roman"/>
              </w:rPr>
              <w:t xml:space="preserve"> tasks về Giao tiếp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ED20D4" w:rsidRPr="00DA45BE" w:rsidRDefault="00ED20D4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20D4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20D4" w:rsidRPr="00DA45BE" w:rsidRDefault="00CF1A8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Giao tiếp_4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20D4" w:rsidRPr="00DA45BE" w:rsidRDefault="00B9533B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36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ED20D4" w:rsidRPr="00DA45BE" w:rsidRDefault="00AD36D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Hoàn thành 36</w:t>
            </w:r>
            <w:r w:rsidR="00AA476D" w:rsidRPr="00DA45BE">
              <w:rPr>
                <w:rFonts w:ascii="Times New Roman" w:hAnsi="Times New Roman" w:cs="Times New Roman"/>
              </w:rPr>
              <w:t xml:space="preserve"> tasks về Giao tiếp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ED20D4" w:rsidRPr="00DA45BE" w:rsidRDefault="00ED20D4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AA476D" w:rsidRPr="00DA45BE" w:rsidRDefault="00CF1A86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Giao tiếp_5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AA476D" w:rsidRPr="00DA45BE" w:rsidRDefault="00B9533B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81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AA476D" w:rsidRPr="00DA45BE" w:rsidRDefault="00AD36D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Hoàn thành 81 tasks về Giao tiếp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AA476D" w:rsidRPr="00DA45BE" w:rsidRDefault="00AA476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455DD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Thể lực_1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 lần hoàn thành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E63D6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Hoàn thành 3 tasks về Thể lực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Thể lực_2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7 lần hoàn thành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7 tasks về </w:t>
            </w:r>
            <w:r w:rsidR="003675F4" w:rsidRPr="00DA45BE">
              <w:rPr>
                <w:rFonts w:ascii="Times New Roman" w:hAnsi="Times New Roman" w:cs="Times New Roman"/>
              </w:rPr>
              <w:t>Thể lực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Thể lực_3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 lần hoàn thành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16 tasks về </w:t>
            </w:r>
            <w:r w:rsidR="003675F4" w:rsidRPr="00DA45BE">
              <w:rPr>
                <w:rFonts w:ascii="Times New Roman" w:hAnsi="Times New Roman" w:cs="Times New Roman"/>
              </w:rPr>
              <w:t>Thể lực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Thể lực_4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36 lần hoàn thành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36 tasks về </w:t>
            </w:r>
            <w:r w:rsidR="003675F4" w:rsidRPr="00DA45BE">
              <w:rPr>
                <w:rFonts w:ascii="Times New Roman" w:hAnsi="Times New Roman" w:cs="Times New Roman"/>
              </w:rPr>
              <w:t>Thể lực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AA476D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AA476D" w:rsidRPr="00DA45BE" w:rsidRDefault="00D41441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Thể lực_5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AA476D" w:rsidRPr="00DA45BE" w:rsidRDefault="001E307F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81 lần hoàn thành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AA476D" w:rsidRPr="00DA45BE" w:rsidRDefault="00E63D6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81 tasks về </w:t>
            </w:r>
            <w:r w:rsidR="003675F4" w:rsidRPr="00DA45BE">
              <w:rPr>
                <w:rFonts w:ascii="Times New Roman" w:hAnsi="Times New Roman" w:cs="Times New Roman"/>
              </w:rPr>
              <w:t>Thể lực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AA476D" w:rsidRPr="00DA45BE" w:rsidRDefault="00AA476D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thức_1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096CDC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2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8A4FEF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703672" w:rsidRPr="00DA45BE">
              <w:rPr>
                <w:rFonts w:ascii="Times New Roman" w:hAnsi="Times New Roman" w:cs="Times New Roman"/>
              </w:rPr>
              <w:t>2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8A4FEF" w:rsidRPr="00DA45BE">
              <w:rPr>
                <w:rFonts w:ascii="Times New Roman" w:hAnsi="Times New Roman" w:cs="Times New Roman"/>
              </w:rPr>
              <w:t>Tri thức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thức_2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4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703672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703672" w:rsidRPr="00DA45BE">
              <w:rPr>
                <w:rFonts w:ascii="Times New Roman" w:hAnsi="Times New Roman" w:cs="Times New Roman"/>
              </w:rPr>
              <w:t>4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1468BD" w:rsidRPr="00DA45BE">
              <w:rPr>
                <w:rFonts w:ascii="Times New Roman" w:hAnsi="Times New Roman" w:cs="Times New Roman"/>
              </w:rPr>
              <w:t>Tri thức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thức_3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703672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703672" w:rsidRPr="00DA45BE">
              <w:rPr>
                <w:rFonts w:ascii="Times New Roman" w:hAnsi="Times New Roman" w:cs="Times New Roman"/>
              </w:rPr>
              <w:t>8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F657E1" w:rsidRPr="00DA45BE">
              <w:rPr>
                <w:rFonts w:ascii="Times New Roman" w:hAnsi="Times New Roman" w:cs="Times New Roman"/>
              </w:rPr>
              <w:t>Tri thức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thức_4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Hoàn thành 1</w:t>
            </w:r>
            <w:r w:rsidR="00703672" w:rsidRPr="00DA45BE">
              <w:rPr>
                <w:rFonts w:ascii="Times New Roman" w:hAnsi="Times New Roman" w:cs="Times New Roman"/>
              </w:rPr>
              <w:t>6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F657E1" w:rsidRPr="00DA45BE">
              <w:rPr>
                <w:rFonts w:ascii="Times New Roman" w:hAnsi="Times New Roman" w:cs="Times New Roman"/>
              </w:rPr>
              <w:t>Tri thức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Tri thức_5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32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703672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Hoàn thành 32</w:t>
            </w:r>
            <w:r w:rsidR="00240D99" w:rsidRPr="00DA45BE">
              <w:rPr>
                <w:rFonts w:ascii="Times New Roman" w:hAnsi="Times New Roman" w:cs="Times New Roman"/>
              </w:rPr>
              <w:t xml:space="preserve"> tasks về </w:t>
            </w:r>
            <w:r w:rsidR="00F657E1" w:rsidRPr="00DA45BE">
              <w:rPr>
                <w:rFonts w:ascii="Times New Roman" w:hAnsi="Times New Roman" w:cs="Times New Roman"/>
              </w:rPr>
              <w:t>Tri thức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513E67" w:rsidRPr="00DA45BE" w:rsidRDefault="00274F97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Nghề nghiệp_1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513E67" w:rsidRPr="00DA45BE" w:rsidRDefault="00D24ABA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2 lần hoàn thành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513E6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2D3C37" w:rsidRPr="00DA45BE">
              <w:rPr>
                <w:rFonts w:ascii="Times New Roman" w:hAnsi="Times New Roman" w:cs="Times New Roman"/>
              </w:rPr>
              <w:t>2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376DE8" w:rsidRPr="00DA45BE">
              <w:rPr>
                <w:rFonts w:ascii="Times New Roman" w:hAnsi="Times New Roman" w:cs="Times New Roman"/>
              </w:rPr>
              <w:t>Nghề nghiệp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513E67" w:rsidRPr="00DA45BE" w:rsidRDefault="00513E6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Nghề nghiệp_2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4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2D3C37" w:rsidRPr="00DA45BE">
              <w:rPr>
                <w:rFonts w:ascii="Times New Roman" w:hAnsi="Times New Roman" w:cs="Times New Roman"/>
              </w:rPr>
              <w:t>4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B95FCE" w:rsidRPr="00DA45BE">
              <w:rPr>
                <w:rFonts w:ascii="Times New Roman" w:hAnsi="Times New Roman" w:cs="Times New Roman"/>
              </w:rPr>
              <w:t>Nghề nghiệp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Nghề nghiệp_3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2D3C37" w:rsidRPr="00DA45BE">
              <w:rPr>
                <w:rFonts w:ascii="Times New Roman" w:hAnsi="Times New Roman" w:cs="Times New Roman"/>
              </w:rPr>
              <w:t>8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B95FCE" w:rsidRPr="00DA45BE">
              <w:rPr>
                <w:rFonts w:ascii="Times New Roman" w:hAnsi="Times New Roman" w:cs="Times New Roman"/>
              </w:rPr>
              <w:t>Nghề nghiệp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Nghề nghiệp_4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2D3C37" w:rsidRPr="00DA45BE">
              <w:rPr>
                <w:rFonts w:ascii="Times New Roman" w:hAnsi="Times New Roman" w:cs="Times New Roman"/>
              </w:rPr>
              <w:t>16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B95FCE" w:rsidRPr="00DA45BE">
              <w:rPr>
                <w:rFonts w:ascii="Times New Roman" w:hAnsi="Times New Roman" w:cs="Times New Roman"/>
              </w:rPr>
              <w:t>Nghề nghiệp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274F97" w:rsidRPr="00DA45BE" w:rsidTr="001F2B99">
        <w:tc>
          <w:tcPr>
            <w:cnfStyle w:val="001000000000"/>
            <w:tcW w:w="1638" w:type="dxa"/>
            <w:shd w:val="clear" w:color="auto" w:fill="C2D69B" w:themeFill="accent3" w:themeFillTint="99"/>
          </w:tcPr>
          <w:p w:rsidR="00274F97" w:rsidRPr="00DA45BE" w:rsidRDefault="00ED62D4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Nghề nghiệp_5</w:t>
            </w:r>
          </w:p>
        </w:tc>
        <w:tc>
          <w:tcPr>
            <w:tcW w:w="2070" w:type="dxa"/>
            <w:shd w:val="clear" w:color="auto" w:fill="C2D69B" w:themeFill="accent3" w:themeFillTint="99"/>
          </w:tcPr>
          <w:p w:rsidR="00274F9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</w:t>
            </w:r>
            <w:r w:rsidR="00D24ABA" w:rsidRPr="00DA45BE">
              <w:rPr>
                <w:rFonts w:ascii="Times New Roman" w:hAnsi="Times New Roman" w:cs="Times New Roman"/>
              </w:rPr>
              <w:t>2 lần hoàn thành</w:t>
            </w:r>
          </w:p>
        </w:tc>
        <w:tc>
          <w:tcPr>
            <w:tcW w:w="3806" w:type="dxa"/>
            <w:shd w:val="clear" w:color="auto" w:fill="C2D69B" w:themeFill="accent3" w:themeFillTint="99"/>
          </w:tcPr>
          <w:p w:rsidR="00274F9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2D3C37" w:rsidRPr="00DA45BE">
              <w:rPr>
                <w:rFonts w:ascii="Times New Roman" w:hAnsi="Times New Roman" w:cs="Times New Roman"/>
              </w:rPr>
              <w:t>32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B95FCE" w:rsidRPr="00DA45BE">
              <w:rPr>
                <w:rFonts w:ascii="Times New Roman" w:hAnsi="Times New Roman" w:cs="Times New Roman"/>
              </w:rPr>
              <w:t>Nghề nghiệp</w:t>
            </w:r>
          </w:p>
        </w:tc>
        <w:tc>
          <w:tcPr>
            <w:tcW w:w="2044" w:type="dxa"/>
            <w:shd w:val="clear" w:color="auto" w:fill="C2D69B" w:themeFill="accent3" w:themeFillTint="99"/>
          </w:tcPr>
          <w:p w:rsidR="00274F97" w:rsidRPr="00DA45BE" w:rsidRDefault="00274F9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513E6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513E67" w:rsidRPr="00DA45BE" w:rsidRDefault="002552AA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Nghệ thuật_1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513E67" w:rsidRPr="00DA45BE" w:rsidRDefault="00D24ABA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2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513E6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2D3C37" w:rsidRPr="00DA45BE">
              <w:rPr>
                <w:rFonts w:ascii="Times New Roman" w:hAnsi="Times New Roman" w:cs="Times New Roman"/>
              </w:rPr>
              <w:t>2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B95FCE" w:rsidRPr="00DA45BE">
              <w:rPr>
                <w:rFonts w:ascii="Times New Roman" w:hAnsi="Times New Roman" w:cs="Times New Roman"/>
              </w:rPr>
              <w:t>Nghệ thuật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513E67" w:rsidRPr="00DA45BE" w:rsidRDefault="00513E6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Nghệ thuật_2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4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2D3C37" w:rsidRPr="00DA45BE">
              <w:rPr>
                <w:rFonts w:ascii="Times New Roman" w:hAnsi="Times New Roman" w:cs="Times New Roman"/>
              </w:rPr>
              <w:t>4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3551C3" w:rsidRPr="00DA45BE">
              <w:rPr>
                <w:rFonts w:ascii="Times New Roman" w:hAnsi="Times New Roman" w:cs="Times New Roman"/>
              </w:rPr>
              <w:t>Nghệ thuật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Nghệ thuật_3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8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2D3C37" w:rsidRPr="00DA45BE">
              <w:rPr>
                <w:rFonts w:ascii="Times New Roman" w:hAnsi="Times New Roman" w:cs="Times New Roman"/>
              </w:rPr>
              <w:t>8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3551C3" w:rsidRPr="00DA45BE">
              <w:rPr>
                <w:rFonts w:ascii="Times New Roman" w:hAnsi="Times New Roman" w:cs="Times New Roman"/>
              </w:rPr>
              <w:t>Nghệ thuật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Nghệ thuật_4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16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2D3C37" w:rsidRPr="00DA45BE">
              <w:rPr>
                <w:rFonts w:ascii="Times New Roman" w:hAnsi="Times New Roman" w:cs="Times New Roman"/>
              </w:rPr>
              <w:t>16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3551C3" w:rsidRPr="00DA45BE">
              <w:rPr>
                <w:rFonts w:ascii="Times New Roman" w:hAnsi="Times New Roman" w:cs="Times New Roman"/>
              </w:rPr>
              <w:t>Nghệ thuật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ED00D7" w:rsidRPr="00DA45BE" w:rsidTr="001F2B99">
        <w:trPr>
          <w:cnfStyle w:val="000000100000"/>
        </w:trPr>
        <w:tc>
          <w:tcPr>
            <w:cnfStyle w:val="001000000000"/>
            <w:tcW w:w="1638" w:type="dxa"/>
            <w:shd w:val="clear" w:color="auto" w:fill="8DB3E2" w:themeFill="text2" w:themeFillTint="66"/>
          </w:tcPr>
          <w:p w:rsidR="00ED00D7" w:rsidRPr="00DA45BE" w:rsidRDefault="00E668DF" w:rsidP="00835D2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Nghệ thuật_5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ED00D7" w:rsidRPr="00DA45BE" w:rsidRDefault="005643B1" w:rsidP="00ED20D4">
            <w:pPr>
              <w:pStyle w:val="ListParagraph"/>
              <w:tabs>
                <w:tab w:val="left" w:pos="951"/>
              </w:tabs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>32</w:t>
            </w:r>
            <w:r w:rsidR="00D24ABA" w:rsidRPr="00DA45BE">
              <w:rPr>
                <w:rFonts w:ascii="Times New Roman" w:hAnsi="Times New Roman" w:cs="Times New Roman"/>
              </w:rPr>
              <w:t xml:space="preserve"> lần hoàn thành</w:t>
            </w:r>
          </w:p>
        </w:tc>
        <w:tc>
          <w:tcPr>
            <w:tcW w:w="3806" w:type="dxa"/>
            <w:shd w:val="clear" w:color="auto" w:fill="8DB3E2" w:themeFill="text2" w:themeFillTint="66"/>
          </w:tcPr>
          <w:p w:rsidR="00ED00D7" w:rsidRPr="00DA45BE" w:rsidRDefault="00240D99" w:rsidP="002D3C37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 w:rsidRPr="00DA45BE">
              <w:rPr>
                <w:rFonts w:ascii="Times New Roman" w:hAnsi="Times New Roman" w:cs="Times New Roman"/>
              </w:rPr>
              <w:t xml:space="preserve">Hoàn thành </w:t>
            </w:r>
            <w:r w:rsidR="002D3C37" w:rsidRPr="00DA45BE">
              <w:rPr>
                <w:rFonts w:ascii="Times New Roman" w:hAnsi="Times New Roman" w:cs="Times New Roman"/>
              </w:rPr>
              <w:t>32</w:t>
            </w:r>
            <w:r w:rsidRPr="00DA45BE">
              <w:rPr>
                <w:rFonts w:ascii="Times New Roman" w:hAnsi="Times New Roman" w:cs="Times New Roman"/>
              </w:rPr>
              <w:t xml:space="preserve"> tasks về </w:t>
            </w:r>
            <w:r w:rsidR="003551C3" w:rsidRPr="00DA45BE">
              <w:rPr>
                <w:rFonts w:ascii="Times New Roman" w:hAnsi="Times New Roman" w:cs="Times New Roman"/>
              </w:rPr>
              <w:t>Nghệ thuật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ED00D7" w:rsidRPr="00DA45BE" w:rsidRDefault="00ED00D7" w:rsidP="00835D29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</w:tbl>
    <w:p w:rsidR="00835D29" w:rsidRPr="00DA45BE" w:rsidRDefault="00835D29" w:rsidP="00835D29">
      <w:pPr>
        <w:pStyle w:val="ListParagraph"/>
        <w:ind w:left="1440"/>
        <w:rPr>
          <w:rFonts w:ascii="Times New Roman" w:hAnsi="Times New Roman" w:cs="Times New Roman"/>
        </w:rPr>
      </w:pPr>
    </w:p>
    <w:p w:rsidR="008A7E38" w:rsidRPr="00DA45BE" w:rsidRDefault="008A7E38" w:rsidP="008A7E38">
      <w:pPr>
        <w:pStyle w:val="ListParagraph"/>
        <w:ind w:left="1440"/>
        <w:rPr>
          <w:rFonts w:ascii="Times New Roman" w:hAnsi="Times New Roman" w:cs="Times New Roman"/>
        </w:rPr>
      </w:pPr>
    </w:p>
    <w:p w:rsidR="002A3A6D" w:rsidRPr="00DA45BE" w:rsidRDefault="002A3A6D" w:rsidP="00297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u w:val="single"/>
        </w:rPr>
      </w:pPr>
      <w:r w:rsidRPr="00DA45BE">
        <w:rPr>
          <w:rFonts w:ascii="Times New Roman" w:hAnsi="Times New Roman" w:cs="Times New Roman"/>
          <w:b/>
          <w:i/>
          <w:u w:val="single"/>
        </w:rPr>
        <w:t>Hệ thống points:</w:t>
      </w:r>
    </w:p>
    <w:p w:rsidR="00F22531" w:rsidRPr="00960A08" w:rsidRDefault="00DF5421" w:rsidP="00F225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A45BE">
        <w:rPr>
          <w:rFonts w:ascii="Times New Roman" w:hAnsi="Times New Roman" w:cs="Times New Roman"/>
        </w:rPr>
        <w:t>Hệ thống để tính toán mức độ progression của người sử dụng, point sẽ được dùng để tính mức độ “nở hoa” của thành quả họ đã đạt được</w:t>
      </w:r>
    </w:p>
    <w:p w:rsidR="004C697B" w:rsidRDefault="004C697B" w:rsidP="004C69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tăng/giảm điểm:</w:t>
      </w:r>
    </w:p>
    <w:tbl>
      <w:tblPr>
        <w:tblStyle w:val="ColorfulList-Accent3"/>
        <w:tblW w:w="0" w:type="auto"/>
        <w:tblInd w:w="1198" w:type="dxa"/>
        <w:tblLook w:val="04A0"/>
      </w:tblPr>
      <w:tblGrid>
        <w:gridCol w:w="2695"/>
        <w:gridCol w:w="2695"/>
        <w:gridCol w:w="2695"/>
      </w:tblGrid>
      <w:tr w:rsidR="004E2838" w:rsidTr="00C918AE">
        <w:trPr>
          <w:cnfStyle w:val="100000000000"/>
          <w:trHeight w:val="256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Hoạt động</w:t>
            </w:r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điểm tác động</w:t>
            </w:r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Mô tả</w:t>
            </w:r>
          </w:p>
        </w:tc>
      </w:tr>
      <w:tr w:rsidR="004E2838" w:rsidTr="00C918AE">
        <w:trPr>
          <w:cnfStyle w:val="000000100000"/>
          <w:trHeight w:val="256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Tạo task</w:t>
            </w:r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+2đ</w:t>
            </w:r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4E2838" w:rsidTr="00C918AE">
        <w:trPr>
          <w:trHeight w:val="256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hoàn thành</w:t>
            </w:r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-5đ</w:t>
            </w:r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4E2838" w:rsidTr="00C918AE">
        <w:trPr>
          <w:cnfStyle w:val="000000100000"/>
          <w:trHeight w:val="270"/>
        </w:trPr>
        <w:tc>
          <w:tcPr>
            <w:cnfStyle w:val="001000000000"/>
            <w:tcW w:w="2695" w:type="dxa"/>
          </w:tcPr>
          <w:p w:rsidR="00D33736" w:rsidRDefault="00B277CD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</w:t>
            </w:r>
            <w:r w:rsidR="004E2838">
              <w:rPr>
                <w:rFonts w:ascii="Times New Roman" w:hAnsi="Times New Roman" w:cs="Times New Roman"/>
              </w:rPr>
              <w:t xml:space="preserve"> thành</w:t>
            </w:r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+4đ</w:t>
            </w:r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4E2838" w:rsidTr="00C918AE">
        <w:trPr>
          <w:trHeight w:val="270"/>
        </w:trPr>
        <w:tc>
          <w:tcPr>
            <w:cnfStyle w:val="001000000000"/>
            <w:tcW w:w="2695" w:type="dxa"/>
          </w:tcPr>
          <w:p w:rsidR="00D33736" w:rsidRDefault="004E2838" w:rsidP="008412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vào mỗi ngày</w:t>
            </w:r>
          </w:p>
        </w:tc>
        <w:tc>
          <w:tcPr>
            <w:tcW w:w="2695" w:type="dxa"/>
          </w:tcPr>
          <w:p w:rsidR="00D33736" w:rsidRDefault="004E2838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-10đ/ngày</w:t>
            </w:r>
          </w:p>
        </w:tc>
        <w:tc>
          <w:tcPr>
            <w:tcW w:w="2695" w:type="dxa"/>
          </w:tcPr>
          <w:p w:rsidR="00D33736" w:rsidRDefault="00D33736" w:rsidP="00841238">
            <w:pPr>
              <w:pStyle w:val="ListParagraph"/>
              <w:ind w:left="0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2D3330" w:rsidRDefault="002D3330" w:rsidP="002D3330">
      <w:pPr>
        <w:pStyle w:val="ListParagraph"/>
        <w:ind w:left="1440"/>
        <w:rPr>
          <w:rFonts w:ascii="Times New Roman" w:hAnsi="Times New Roman" w:cs="Times New Roman"/>
        </w:rPr>
      </w:pPr>
    </w:p>
    <w:p w:rsidR="00841238" w:rsidRDefault="004312F9" w:rsidP="00431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cột mốc của việc “nở hoa”:</w:t>
      </w:r>
    </w:p>
    <w:tbl>
      <w:tblPr>
        <w:tblStyle w:val="TableGrid"/>
        <w:tblW w:w="0" w:type="auto"/>
        <w:tblInd w:w="1440" w:type="dxa"/>
        <w:tblLook w:val="04A0"/>
      </w:tblPr>
      <w:tblGrid>
        <w:gridCol w:w="4615"/>
        <w:gridCol w:w="4628"/>
      </w:tblGrid>
      <w:tr w:rsidR="00467639" w:rsidTr="00467639">
        <w:tc>
          <w:tcPr>
            <w:tcW w:w="5341" w:type="dxa"/>
          </w:tcPr>
          <w:p w:rsidR="000627A4" w:rsidRDefault="000627A4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Mức điểm</w:t>
            </w:r>
          </w:p>
        </w:tc>
        <w:tc>
          <w:tcPr>
            <w:tcW w:w="5342" w:type="dxa"/>
          </w:tcPr>
          <w:p w:rsidR="00467639" w:rsidRDefault="000627A4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Hình ảnh tương ứng</w:t>
            </w:r>
          </w:p>
        </w:tc>
      </w:tr>
      <w:tr w:rsidR="00467639" w:rsidTr="00467639">
        <w:tc>
          <w:tcPr>
            <w:tcW w:w="5341" w:type="dxa"/>
          </w:tcPr>
          <w:p w:rsidR="00467639" w:rsidRDefault="00FC30E5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-1800</w:t>
            </w:r>
          </w:p>
        </w:tc>
        <w:tc>
          <w:tcPr>
            <w:tcW w:w="5342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39" w:rsidTr="00467639">
        <w:tc>
          <w:tcPr>
            <w:tcW w:w="5341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42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39" w:rsidTr="00467639">
        <w:tc>
          <w:tcPr>
            <w:tcW w:w="5341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42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467639" w:rsidTr="00467639">
        <w:tc>
          <w:tcPr>
            <w:tcW w:w="5341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342" w:type="dxa"/>
          </w:tcPr>
          <w:p w:rsidR="00467639" w:rsidRDefault="00467639" w:rsidP="00D46E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D46E2D" w:rsidRPr="004C697B" w:rsidRDefault="00D46E2D" w:rsidP="00D46E2D">
      <w:pPr>
        <w:pStyle w:val="ListParagraph"/>
        <w:ind w:left="1440"/>
        <w:rPr>
          <w:rFonts w:ascii="Times New Roman" w:hAnsi="Times New Roman" w:cs="Times New Roman"/>
        </w:rPr>
      </w:pPr>
    </w:p>
    <w:sectPr w:rsidR="00D46E2D" w:rsidRPr="004C697B" w:rsidSect="006037B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4C39"/>
    <w:multiLevelType w:val="hybridMultilevel"/>
    <w:tmpl w:val="085E7928"/>
    <w:lvl w:ilvl="0" w:tplc="5268E62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AE0669"/>
    <w:multiLevelType w:val="hybridMultilevel"/>
    <w:tmpl w:val="EA0C854E"/>
    <w:lvl w:ilvl="0" w:tplc="E6CCCA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B920AE"/>
    <w:rsid w:val="000627A4"/>
    <w:rsid w:val="00084B48"/>
    <w:rsid w:val="00085778"/>
    <w:rsid w:val="00096CDC"/>
    <w:rsid w:val="000E769D"/>
    <w:rsid w:val="000F092E"/>
    <w:rsid w:val="001468BD"/>
    <w:rsid w:val="001508FA"/>
    <w:rsid w:val="001A43AD"/>
    <w:rsid w:val="001E307F"/>
    <w:rsid w:val="001F002C"/>
    <w:rsid w:val="001F2B99"/>
    <w:rsid w:val="001F551E"/>
    <w:rsid w:val="00215C5E"/>
    <w:rsid w:val="002265FB"/>
    <w:rsid w:val="0023660B"/>
    <w:rsid w:val="00236EA6"/>
    <w:rsid w:val="00240D99"/>
    <w:rsid w:val="002552AA"/>
    <w:rsid w:val="00274F97"/>
    <w:rsid w:val="002977C4"/>
    <w:rsid w:val="002A3A6D"/>
    <w:rsid w:val="002D3330"/>
    <w:rsid w:val="002D3C37"/>
    <w:rsid w:val="002F023F"/>
    <w:rsid w:val="00300485"/>
    <w:rsid w:val="003030B5"/>
    <w:rsid w:val="003551C3"/>
    <w:rsid w:val="0036074C"/>
    <w:rsid w:val="00366D1B"/>
    <w:rsid w:val="003675F4"/>
    <w:rsid w:val="00376DE8"/>
    <w:rsid w:val="00421798"/>
    <w:rsid w:val="004312F9"/>
    <w:rsid w:val="00452630"/>
    <w:rsid w:val="00455DD1"/>
    <w:rsid w:val="00467639"/>
    <w:rsid w:val="004B0758"/>
    <w:rsid w:val="004C697B"/>
    <w:rsid w:val="004E07D8"/>
    <w:rsid w:val="004E2838"/>
    <w:rsid w:val="0051244D"/>
    <w:rsid w:val="00513E67"/>
    <w:rsid w:val="00513F05"/>
    <w:rsid w:val="00557C52"/>
    <w:rsid w:val="005643B1"/>
    <w:rsid w:val="005673F6"/>
    <w:rsid w:val="005A5905"/>
    <w:rsid w:val="005A5A3F"/>
    <w:rsid w:val="005B3D06"/>
    <w:rsid w:val="006037B8"/>
    <w:rsid w:val="00703672"/>
    <w:rsid w:val="00742059"/>
    <w:rsid w:val="00756B73"/>
    <w:rsid w:val="007A276E"/>
    <w:rsid w:val="007C2C4E"/>
    <w:rsid w:val="00835D29"/>
    <w:rsid w:val="00841238"/>
    <w:rsid w:val="00860FEF"/>
    <w:rsid w:val="008A026E"/>
    <w:rsid w:val="008A4FEF"/>
    <w:rsid w:val="008A7E38"/>
    <w:rsid w:val="00920A7A"/>
    <w:rsid w:val="00960A08"/>
    <w:rsid w:val="009A3BE6"/>
    <w:rsid w:val="009C27AB"/>
    <w:rsid w:val="009C5152"/>
    <w:rsid w:val="009D37DA"/>
    <w:rsid w:val="00A0646F"/>
    <w:rsid w:val="00A30F3C"/>
    <w:rsid w:val="00A37D4A"/>
    <w:rsid w:val="00A423B7"/>
    <w:rsid w:val="00AA2EF8"/>
    <w:rsid w:val="00AA476D"/>
    <w:rsid w:val="00AB4585"/>
    <w:rsid w:val="00AD36D9"/>
    <w:rsid w:val="00AF4B57"/>
    <w:rsid w:val="00B277CD"/>
    <w:rsid w:val="00B32BE1"/>
    <w:rsid w:val="00B37485"/>
    <w:rsid w:val="00B920AE"/>
    <w:rsid w:val="00B9533B"/>
    <w:rsid w:val="00B95FCE"/>
    <w:rsid w:val="00BB714F"/>
    <w:rsid w:val="00C06AF6"/>
    <w:rsid w:val="00C15FB0"/>
    <w:rsid w:val="00C85E59"/>
    <w:rsid w:val="00C918AE"/>
    <w:rsid w:val="00CC1165"/>
    <w:rsid w:val="00CF1A86"/>
    <w:rsid w:val="00D1438A"/>
    <w:rsid w:val="00D24ABA"/>
    <w:rsid w:val="00D33736"/>
    <w:rsid w:val="00D41441"/>
    <w:rsid w:val="00D46E2D"/>
    <w:rsid w:val="00DA45BE"/>
    <w:rsid w:val="00DF5421"/>
    <w:rsid w:val="00E157DF"/>
    <w:rsid w:val="00E30BC7"/>
    <w:rsid w:val="00E63D69"/>
    <w:rsid w:val="00E65841"/>
    <w:rsid w:val="00E668DF"/>
    <w:rsid w:val="00E74B38"/>
    <w:rsid w:val="00E7550D"/>
    <w:rsid w:val="00EC3278"/>
    <w:rsid w:val="00ED00D7"/>
    <w:rsid w:val="00ED20D4"/>
    <w:rsid w:val="00ED62D4"/>
    <w:rsid w:val="00EE51B0"/>
    <w:rsid w:val="00EF5AEF"/>
    <w:rsid w:val="00F07F97"/>
    <w:rsid w:val="00F22531"/>
    <w:rsid w:val="00F3233E"/>
    <w:rsid w:val="00F41675"/>
    <w:rsid w:val="00F55340"/>
    <w:rsid w:val="00F657E1"/>
    <w:rsid w:val="00F67A94"/>
    <w:rsid w:val="00F7128D"/>
    <w:rsid w:val="00F76134"/>
    <w:rsid w:val="00FC30E5"/>
    <w:rsid w:val="00FD5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059"/>
    <w:pPr>
      <w:ind w:left="720"/>
      <w:contextualSpacing/>
    </w:pPr>
  </w:style>
  <w:style w:type="table" w:styleId="TableGrid">
    <w:name w:val="Table Grid"/>
    <w:basedOn w:val="TableNormal"/>
    <w:uiPriority w:val="59"/>
    <w:rsid w:val="004E0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3">
    <w:name w:val="Medium Grid 3 Accent 3"/>
    <w:basedOn w:val="TableNormal"/>
    <w:uiPriority w:val="69"/>
    <w:rsid w:val="000857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F07F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F71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List-Accent3">
    <w:name w:val="Colorful List Accent 3"/>
    <w:basedOn w:val="TableNormal"/>
    <w:uiPriority w:val="72"/>
    <w:rsid w:val="00F7128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User</dc:creator>
  <cp:keywords/>
  <dc:description/>
  <cp:lastModifiedBy>Dell User</cp:lastModifiedBy>
  <cp:revision>129</cp:revision>
  <dcterms:created xsi:type="dcterms:W3CDTF">2014-07-12T03:57:00Z</dcterms:created>
  <dcterms:modified xsi:type="dcterms:W3CDTF">2014-08-03T11:51:00Z</dcterms:modified>
</cp:coreProperties>
</file>