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BE6" w:rsidRPr="00DA45BE" w:rsidRDefault="00B920AE" w:rsidP="00920A7A">
      <w:pPr>
        <w:jc w:val="center"/>
        <w:rPr>
          <w:rFonts w:ascii="Times New Roman" w:hAnsi="Times New Roman" w:cs="Times New Roman"/>
          <w:b/>
        </w:rPr>
      </w:pPr>
      <w:r w:rsidRPr="00DA45BE">
        <w:rPr>
          <w:rFonts w:ascii="Times New Roman" w:hAnsi="Times New Roman" w:cs="Times New Roman"/>
          <w:b/>
        </w:rPr>
        <w:t>BẢNG THIẾT KẾ TÂM LÝ TRONG DỰ ÁN</w:t>
      </w:r>
    </w:p>
    <w:p w:rsidR="00742059" w:rsidRPr="00DA45BE" w:rsidRDefault="00742059" w:rsidP="00742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Các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nhóm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hoạt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động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chung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của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người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sử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dụ</w:t>
      </w:r>
      <w:r w:rsidR="0023660B" w:rsidRPr="00DA45BE">
        <w:rPr>
          <w:rFonts w:ascii="Times New Roman" w:hAnsi="Times New Roman" w:cs="Times New Roman"/>
          <w:b/>
          <w:i/>
          <w:u w:val="single"/>
        </w:rPr>
        <w:t>ng</w:t>
      </w:r>
      <w:proofErr w:type="spellEnd"/>
      <w:r w:rsidR="0023660B" w:rsidRPr="00DA45BE">
        <w:rPr>
          <w:rFonts w:ascii="Times New Roman" w:hAnsi="Times New Roman" w:cs="Times New Roman"/>
          <w:b/>
          <w:i/>
          <w:u w:val="single"/>
        </w:rPr>
        <w:t>:</w:t>
      </w:r>
    </w:p>
    <w:p w:rsidR="0023660B" w:rsidRPr="00DA45BE" w:rsidRDefault="0023660B" w:rsidP="00236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A45BE">
        <w:rPr>
          <w:rFonts w:ascii="Times New Roman" w:hAnsi="Times New Roman" w:cs="Times New Roman"/>
        </w:rPr>
        <w:t>Để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cho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người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dùng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phân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chia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những</w:t>
      </w:r>
      <w:proofErr w:type="spellEnd"/>
      <w:r w:rsidRPr="00DA45BE">
        <w:rPr>
          <w:rFonts w:ascii="Times New Roman" w:hAnsi="Times New Roman" w:cs="Times New Roman"/>
        </w:rPr>
        <w:t xml:space="preserve"> task </w:t>
      </w:r>
      <w:proofErr w:type="spellStart"/>
      <w:r w:rsidRPr="00DA45BE">
        <w:rPr>
          <w:rFonts w:ascii="Times New Roman" w:hAnsi="Times New Roman" w:cs="Times New Roman"/>
        </w:rPr>
        <w:t>của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họ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vào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các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nhóm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="00421798" w:rsidRPr="00DA45BE">
        <w:rPr>
          <w:rFonts w:ascii="Times New Roman" w:hAnsi="Times New Roman" w:cs="Times New Roman"/>
        </w:rPr>
        <w:t>khác</w:t>
      </w:r>
      <w:proofErr w:type="spellEnd"/>
      <w:r w:rsidR="00421798" w:rsidRPr="00DA45BE">
        <w:rPr>
          <w:rFonts w:ascii="Times New Roman" w:hAnsi="Times New Roman" w:cs="Times New Roman"/>
        </w:rPr>
        <w:t xml:space="preserve"> </w:t>
      </w:r>
      <w:proofErr w:type="spellStart"/>
      <w:r w:rsidR="00421798" w:rsidRPr="00DA45BE">
        <w:rPr>
          <w:rFonts w:ascii="Times New Roman" w:hAnsi="Times New Roman" w:cs="Times New Roman"/>
        </w:rPr>
        <w:t>nhau</w:t>
      </w:r>
      <w:proofErr w:type="spellEnd"/>
      <w:r w:rsidR="00421798" w:rsidRPr="00DA45BE">
        <w:rPr>
          <w:rFonts w:ascii="Times New Roman" w:hAnsi="Times New Roman" w:cs="Times New Roman"/>
        </w:rPr>
        <w:t>.</w:t>
      </w:r>
    </w:p>
    <w:p w:rsidR="00920A7A" w:rsidRPr="00DA45BE" w:rsidRDefault="00920A7A" w:rsidP="0051244D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MediumGrid3-Accent3"/>
        <w:tblW w:w="8658" w:type="dxa"/>
        <w:jc w:val="center"/>
        <w:tblLook w:val="04A0"/>
      </w:tblPr>
      <w:tblGrid>
        <w:gridCol w:w="2847"/>
        <w:gridCol w:w="5811"/>
      </w:tblGrid>
      <w:tr w:rsidR="00A30F3C" w:rsidRPr="00DA45BE" w:rsidTr="002265FB">
        <w:trPr>
          <w:cnfStyle w:val="100000000000"/>
          <w:jc w:val="center"/>
        </w:trPr>
        <w:tc>
          <w:tcPr>
            <w:cnfStyle w:val="001000000000"/>
            <w:tcW w:w="2847" w:type="dxa"/>
          </w:tcPr>
          <w:p w:rsidR="00A30F3C" w:rsidRPr="00DA45BE" w:rsidRDefault="00A30F3C" w:rsidP="00AA2EF8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DA45BE">
              <w:rPr>
                <w:rFonts w:ascii="Times New Roman" w:hAnsi="Times New Roman" w:cs="Times New Roman"/>
                <w:b w:val="0"/>
              </w:rPr>
              <w:t>Tên</w:t>
            </w:r>
            <w:proofErr w:type="spellEnd"/>
          </w:p>
        </w:tc>
        <w:tc>
          <w:tcPr>
            <w:tcW w:w="5811" w:type="dxa"/>
          </w:tcPr>
          <w:p w:rsidR="00A30F3C" w:rsidRPr="00DA45BE" w:rsidRDefault="00A30F3C" w:rsidP="00AA2EF8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DA45BE">
              <w:rPr>
                <w:rFonts w:ascii="Times New Roman" w:hAnsi="Times New Roman" w:cs="Times New Roman"/>
                <w:b w:val="0"/>
              </w:rPr>
              <w:t>Mô</w:t>
            </w:r>
            <w:proofErr w:type="spellEnd"/>
            <w:r w:rsidRPr="00DA45BE">
              <w:rPr>
                <w:rFonts w:ascii="Times New Roman" w:hAnsi="Times New Roman" w:cs="Times New Roman"/>
                <w:b w:val="0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  <w:b w:val="0"/>
              </w:rPr>
              <w:t>tả</w:t>
            </w:r>
            <w:proofErr w:type="spellEnd"/>
          </w:p>
        </w:tc>
      </w:tr>
      <w:tr w:rsidR="00A30F3C" w:rsidRPr="00DA45BE" w:rsidTr="002265FB">
        <w:trPr>
          <w:cnfStyle w:val="000000100000"/>
          <w:jc w:val="center"/>
        </w:trPr>
        <w:tc>
          <w:tcPr>
            <w:cnfStyle w:val="001000000000"/>
            <w:tcW w:w="2847" w:type="dxa"/>
          </w:tcPr>
          <w:p w:rsidR="00A30F3C" w:rsidRPr="00DA45BE" w:rsidRDefault="00AB4585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D5287"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5811" w:type="dxa"/>
          </w:tcPr>
          <w:p w:rsidR="00A30F3C" w:rsidRPr="00DA45BE" w:rsidRDefault="00E65841" w:rsidP="00AA2EF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Các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hoạt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động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rèn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luyện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</w:tr>
      <w:tr w:rsidR="00A30F3C" w:rsidRPr="00DA45BE" w:rsidTr="002265FB">
        <w:trPr>
          <w:jc w:val="center"/>
        </w:trPr>
        <w:tc>
          <w:tcPr>
            <w:cnfStyle w:val="001000000000"/>
            <w:tcW w:w="2847" w:type="dxa"/>
          </w:tcPr>
          <w:p w:rsidR="00A30F3C" w:rsidRPr="00DA45BE" w:rsidRDefault="007C2C4E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</w:t>
            </w:r>
            <w:r w:rsidR="00236EA6" w:rsidRPr="00DA45BE">
              <w:rPr>
                <w:rFonts w:ascii="Times New Roman" w:hAnsi="Times New Roman" w:cs="Times New Roman"/>
              </w:rPr>
              <w:t xml:space="preserve">i </w:t>
            </w:r>
            <w:proofErr w:type="spellStart"/>
            <w:r w:rsidR="00236EA6" w:rsidRPr="00DA45BE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5811" w:type="dxa"/>
          </w:tcPr>
          <w:p w:rsidR="00A30F3C" w:rsidRPr="00DA45BE" w:rsidRDefault="00E65841" w:rsidP="00AA2EF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Các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hoạt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động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học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tập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đọc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sách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v.v</w:t>
            </w:r>
            <w:proofErr w:type="spellEnd"/>
          </w:p>
        </w:tc>
      </w:tr>
      <w:tr w:rsidR="00A30F3C" w:rsidRPr="00DA45BE" w:rsidTr="002265FB">
        <w:trPr>
          <w:cnfStyle w:val="000000100000"/>
          <w:jc w:val="center"/>
        </w:trPr>
        <w:tc>
          <w:tcPr>
            <w:cnfStyle w:val="001000000000"/>
            <w:tcW w:w="2847" w:type="dxa"/>
          </w:tcPr>
          <w:p w:rsidR="00A30F3C" w:rsidRPr="00DA45BE" w:rsidRDefault="00C85E59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5811" w:type="dxa"/>
          </w:tcPr>
          <w:p w:rsidR="00A30F3C" w:rsidRPr="00DA45BE" w:rsidRDefault="00E65841" w:rsidP="00AA2EF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Các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hoạt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động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thuật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học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hát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hò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v.v</w:t>
            </w:r>
            <w:proofErr w:type="spellEnd"/>
          </w:p>
        </w:tc>
      </w:tr>
      <w:tr w:rsidR="00215C5E" w:rsidRPr="00DA45BE" w:rsidTr="002265FB">
        <w:trPr>
          <w:jc w:val="center"/>
        </w:trPr>
        <w:tc>
          <w:tcPr>
            <w:cnfStyle w:val="001000000000"/>
            <w:tcW w:w="2847" w:type="dxa"/>
          </w:tcPr>
          <w:p w:rsidR="00215C5E" w:rsidRPr="00DA45BE" w:rsidRDefault="00C85E59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Quan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5811" w:type="dxa"/>
          </w:tcPr>
          <w:p w:rsidR="00215C5E" w:rsidRPr="00DA45BE" w:rsidRDefault="00E65841" w:rsidP="00AA2EF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Các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hoạt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động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xã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hội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bên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ngoài</w:t>
            </w:r>
            <w:proofErr w:type="spellEnd"/>
          </w:p>
        </w:tc>
      </w:tr>
      <w:tr w:rsidR="00236EA6" w:rsidRPr="00DA45BE" w:rsidTr="002265FB">
        <w:trPr>
          <w:cnfStyle w:val="000000100000"/>
          <w:jc w:val="center"/>
        </w:trPr>
        <w:tc>
          <w:tcPr>
            <w:cnfStyle w:val="001000000000"/>
            <w:tcW w:w="2847" w:type="dxa"/>
          </w:tcPr>
          <w:p w:rsidR="00236EA6" w:rsidRPr="00DA45BE" w:rsidRDefault="00C85E59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5811" w:type="dxa"/>
          </w:tcPr>
          <w:p w:rsidR="00236EA6" w:rsidRPr="00DA45BE" w:rsidRDefault="00E65841" w:rsidP="00AA2EF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Các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hoạt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động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chú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tâm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</w:tr>
    </w:tbl>
    <w:p w:rsidR="00AA2EF8" w:rsidRPr="00DA45BE" w:rsidRDefault="00835D29" w:rsidP="00AA2EF8">
      <w:pPr>
        <w:pStyle w:val="ListParagraph"/>
        <w:ind w:left="1080"/>
        <w:rPr>
          <w:rFonts w:ascii="Times New Roman" w:hAnsi="Times New Roman" w:cs="Times New Roman"/>
        </w:rPr>
      </w:pPr>
      <w:r w:rsidRPr="00DA45BE">
        <w:rPr>
          <w:rFonts w:ascii="Times New Roman" w:hAnsi="Times New Roman" w:cs="Times New Roman"/>
        </w:rPr>
        <w:tab/>
      </w:r>
    </w:p>
    <w:p w:rsidR="00EE51B0" w:rsidRPr="00DA45BE" w:rsidRDefault="002A3A6D" w:rsidP="00EE5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Hệ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thống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badges</w:t>
      </w:r>
      <w:r w:rsidR="00EE51B0" w:rsidRPr="00DA45BE">
        <w:rPr>
          <w:rFonts w:ascii="Times New Roman" w:hAnsi="Times New Roman" w:cs="Times New Roman"/>
          <w:b/>
          <w:i/>
          <w:u w:val="single"/>
        </w:rPr>
        <w:t>:</w:t>
      </w:r>
    </w:p>
    <w:p w:rsidR="00EE51B0" w:rsidRPr="00DA45BE" w:rsidRDefault="00EE51B0" w:rsidP="00EE51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A45BE">
        <w:rPr>
          <w:rFonts w:ascii="Times New Roman" w:hAnsi="Times New Roman" w:cs="Times New Roman"/>
        </w:rPr>
        <w:t>Hệ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thống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phần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thưởng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cho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người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sử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dụng</w:t>
      </w:r>
      <w:proofErr w:type="spellEnd"/>
      <w:r w:rsidRPr="00DA45BE">
        <w:rPr>
          <w:rFonts w:ascii="Times New Roman" w:hAnsi="Times New Roman" w:cs="Times New Roman"/>
        </w:rPr>
        <w:t xml:space="preserve">, </w:t>
      </w:r>
      <w:proofErr w:type="spellStart"/>
      <w:r w:rsidRPr="00DA45BE">
        <w:rPr>
          <w:rFonts w:ascii="Times New Roman" w:hAnsi="Times New Roman" w:cs="Times New Roman"/>
        </w:rPr>
        <w:t>nếu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họ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đạt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được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điều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kiện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cho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mỗi</w:t>
      </w:r>
      <w:proofErr w:type="spellEnd"/>
      <w:r w:rsidRPr="00DA45BE">
        <w:rPr>
          <w:rFonts w:ascii="Times New Roman" w:hAnsi="Times New Roman" w:cs="Times New Roman"/>
        </w:rPr>
        <w:t xml:space="preserve"> badge, </w:t>
      </w:r>
      <w:proofErr w:type="spellStart"/>
      <w:r w:rsidRPr="00DA45BE">
        <w:rPr>
          <w:rFonts w:ascii="Times New Roman" w:hAnsi="Times New Roman" w:cs="Times New Roman"/>
        </w:rPr>
        <w:t>thì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họ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sẽ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có</w:t>
      </w:r>
      <w:proofErr w:type="spellEnd"/>
      <w:r w:rsidRPr="00DA45BE">
        <w:rPr>
          <w:rFonts w:ascii="Times New Roman" w:hAnsi="Times New Roman" w:cs="Times New Roman"/>
        </w:rPr>
        <w:t xml:space="preserve"> badge </w:t>
      </w:r>
      <w:proofErr w:type="spellStart"/>
      <w:r w:rsidRPr="00DA45BE">
        <w:rPr>
          <w:rFonts w:ascii="Times New Roman" w:hAnsi="Times New Roman" w:cs="Times New Roman"/>
        </w:rPr>
        <w:t>đó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trong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phần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sưu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tập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của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họ</w:t>
      </w:r>
      <w:proofErr w:type="spellEnd"/>
      <w:r w:rsidRPr="00DA45BE">
        <w:rPr>
          <w:rFonts w:ascii="Times New Roman" w:hAnsi="Times New Roman" w:cs="Times New Roman"/>
        </w:rPr>
        <w:t>.</w:t>
      </w:r>
    </w:p>
    <w:tbl>
      <w:tblPr>
        <w:tblStyle w:val="MediumGrid3-Accent3"/>
        <w:tblW w:w="0" w:type="auto"/>
        <w:tblInd w:w="457" w:type="dxa"/>
        <w:tblLook w:val="04A0"/>
      </w:tblPr>
      <w:tblGrid>
        <w:gridCol w:w="1638"/>
        <w:gridCol w:w="2070"/>
        <w:gridCol w:w="3806"/>
        <w:gridCol w:w="2044"/>
      </w:tblGrid>
      <w:tr w:rsidR="00835D29" w:rsidRPr="00DA45BE" w:rsidTr="001F2B99">
        <w:trPr>
          <w:cnfStyle w:val="100000000000"/>
        </w:trPr>
        <w:tc>
          <w:tcPr>
            <w:cnfStyle w:val="001000000000"/>
            <w:tcW w:w="1638" w:type="dxa"/>
          </w:tcPr>
          <w:p w:rsidR="00835D29" w:rsidRPr="00DA45BE" w:rsidRDefault="00835D29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2070" w:type="dxa"/>
          </w:tcPr>
          <w:p w:rsidR="00835D29" w:rsidRPr="00DA45BE" w:rsidRDefault="00835D29" w:rsidP="00835D29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Điệu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3806" w:type="dxa"/>
          </w:tcPr>
          <w:p w:rsidR="00835D29" w:rsidRPr="00DA45BE" w:rsidRDefault="00835D29" w:rsidP="00835D29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Mô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044" w:type="dxa"/>
          </w:tcPr>
          <w:p w:rsidR="00835D29" w:rsidRPr="00DA45BE" w:rsidRDefault="00835D29" w:rsidP="00835D29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Hình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ảnh</w:t>
            </w:r>
            <w:proofErr w:type="spellEnd"/>
          </w:p>
        </w:tc>
      </w:tr>
      <w:tr w:rsidR="001508FA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835D29" w:rsidRPr="00DA45BE" w:rsidRDefault="00AF4B5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Login_1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835D29" w:rsidRPr="00DA45BE" w:rsidRDefault="00AF4B5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835D29" w:rsidRPr="00DA45BE" w:rsidRDefault="00756B73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Sử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dụng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app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tục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835D29" w:rsidRPr="00DA45BE" w:rsidRDefault="00835D2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1508FA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835D29" w:rsidRPr="00DA45BE" w:rsidRDefault="00513F05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Login_2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835D29" w:rsidRPr="00DA45BE" w:rsidRDefault="00BB714F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835D29" w:rsidRPr="00DA45BE" w:rsidRDefault="009C27AB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Sử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dụng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app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tục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835D29" w:rsidRPr="00DA45BE" w:rsidRDefault="00835D2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1508FA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835D29" w:rsidRPr="00DA45BE" w:rsidRDefault="005B3D0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Login_3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835D29" w:rsidRPr="00DA45BE" w:rsidRDefault="005B3D06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15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835D29" w:rsidRPr="00DA45BE" w:rsidRDefault="005B3D06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Sử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dụng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app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tục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15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835D29" w:rsidRPr="00DA45BE" w:rsidRDefault="00835D2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1508FA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5B3D06" w:rsidRPr="00DA45BE" w:rsidRDefault="005B3D0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Login_4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5B3D06" w:rsidRPr="00DA45BE" w:rsidRDefault="005B3D06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30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5B3D06" w:rsidRPr="00DA45BE" w:rsidRDefault="005B3D06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Sử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dụng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app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tục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30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5B3D06" w:rsidRPr="00DA45BE" w:rsidRDefault="005B3D06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7550D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E7550D" w:rsidRPr="00DA45BE" w:rsidRDefault="00E7550D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Login_5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E7550D" w:rsidRPr="00DA45BE" w:rsidRDefault="007A276E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60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E7550D" w:rsidRPr="00DA45BE" w:rsidRDefault="005A5905" w:rsidP="005A5905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Sử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dụng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app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liên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tục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60 </w:t>
            </w:r>
            <w:proofErr w:type="spellStart"/>
            <w:r w:rsidRPr="00DA45BE"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E7550D" w:rsidRPr="00DA45BE" w:rsidRDefault="00E7550D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B3D06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B3D06" w:rsidRPr="00DA45BE" w:rsidRDefault="008A026E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tiếp_1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B3D06" w:rsidRPr="00DA45BE" w:rsidRDefault="008A026E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B3D06" w:rsidRPr="00DA45BE" w:rsidRDefault="009D37DA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B3D06" w:rsidRPr="00DA45BE" w:rsidRDefault="005B3D06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D20D4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20D4" w:rsidRPr="00DA45BE" w:rsidRDefault="00AA476D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tiếp_2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20D4" w:rsidRPr="00DA45BE" w:rsidRDefault="00AA476D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20D4" w:rsidRPr="00DA45BE" w:rsidRDefault="00AD36D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7</w:t>
            </w:r>
            <w:r w:rsidR="00AA476D"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="00AA476D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="00AA476D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20D4" w:rsidRPr="00DA45BE" w:rsidRDefault="00ED20D4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D20D4" w:rsidRPr="00DA45BE" w:rsidTr="001F2B99">
        <w:trPr>
          <w:trHeight w:val="196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20D4" w:rsidRPr="00DA45BE" w:rsidRDefault="00CF1A8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tiếp_3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20D4" w:rsidRPr="00DA45BE" w:rsidRDefault="00B9533B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16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</w:t>
            </w:r>
            <w:r w:rsidR="00A37D4A" w:rsidRPr="00DA45BE">
              <w:rPr>
                <w:rFonts w:ascii="Times New Roman" w:hAnsi="Times New Roman" w:cs="Times New Roman"/>
              </w:rPr>
              <w:t>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20D4" w:rsidRPr="00DA45BE" w:rsidRDefault="00AD36D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16</w:t>
            </w:r>
            <w:r w:rsidR="00AA476D"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="00AA476D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="00AA476D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20D4" w:rsidRPr="00DA45BE" w:rsidRDefault="00ED20D4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D20D4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20D4" w:rsidRPr="00DA45BE" w:rsidRDefault="00CF1A8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tiếp_4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20D4" w:rsidRPr="00DA45BE" w:rsidRDefault="00B9533B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36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20D4" w:rsidRPr="00DA45BE" w:rsidRDefault="00AD36D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36</w:t>
            </w:r>
            <w:r w:rsidR="00AA476D"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="00AA476D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="00AA476D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A476D"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20D4" w:rsidRPr="00DA45BE" w:rsidRDefault="00ED20D4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AA476D" w:rsidRPr="00DA45BE" w:rsidRDefault="00CF1A8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tiếp_5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AA476D" w:rsidRPr="00DA45BE" w:rsidRDefault="00B9533B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81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AA476D" w:rsidRPr="00DA45BE" w:rsidRDefault="00AD36D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81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Giao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tiếp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AA476D" w:rsidRPr="00DA45BE" w:rsidRDefault="00AA476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455DD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lực_1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E63D6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D4144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lực_2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7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7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="003675F4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D4144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lực_3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16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16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="003675F4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D4144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lực_4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36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36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="003675F4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D4144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lực_5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81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81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Thể</w:t>
            </w:r>
            <w:proofErr w:type="spellEnd"/>
            <w:r w:rsidR="003675F4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675F4" w:rsidRPr="00DA45BE">
              <w:rPr>
                <w:rFonts w:ascii="Times New Roman" w:hAnsi="Times New Roman" w:cs="Times New Roman"/>
              </w:rPr>
              <w:t>lực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thức_1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096CDC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8A4FEF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703672" w:rsidRPr="00DA45BE">
              <w:rPr>
                <w:rFonts w:ascii="Times New Roman" w:hAnsi="Times New Roman" w:cs="Times New Roman"/>
              </w:rPr>
              <w:t>2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8A4FEF" w:rsidRPr="00DA45BE">
              <w:rPr>
                <w:rFonts w:ascii="Times New Roman" w:hAnsi="Times New Roman" w:cs="Times New Roman"/>
              </w:rPr>
              <w:t xml:space="preserve">Tri </w:t>
            </w:r>
            <w:proofErr w:type="spellStart"/>
            <w:r w:rsidR="008A4FEF" w:rsidRPr="00DA45BE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thức_2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4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703672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703672" w:rsidRPr="00DA45BE">
              <w:rPr>
                <w:rFonts w:ascii="Times New Roman" w:hAnsi="Times New Roman" w:cs="Times New Roman"/>
              </w:rPr>
              <w:t>4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1468BD" w:rsidRPr="00DA45BE">
              <w:rPr>
                <w:rFonts w:ascii="Times New Roman" w:hAnsi="Times New Roman" w:cs="Times New Roman"/>
              </w:rPr>
              <w:t xml:space="preserve">Tri </w:t>
            </w:r>
            <w:proofErr w:type="spellStart"/>
            <w:r w:rsidR="001468BD" w:rsidRPr="00DA45BE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thức_3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8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703672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703672" w:rsidRPr="00DA45BE">
              <w:rPr>
                <w:rFonts w:ascii="Times New Roman" w:hAnsi="Times New Roman" w:cs="Times New Roman"/>
              </w:rPr>
              <w:t>8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F657E1" w:rsidRPr="00DA45BE">
              <w:rPr>
                <w:rFonts w:ascii="Times New Roman" w:hAnsi="Times New Roman" w:cs="Times New Roman"/>
              </w:rPr>
              <w:t xml:space="preserve">Tri </w:t>
            </w:r>
            <w:proofErr w:type="spellStart"/>
            <w:r w:rsidR="00F657E1" w:rsidRPr="00DA45BE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thức_4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16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1</w:t>
            </w:r>
            <w:r w:rsidR="00703672" w:rsidRPr="00DA45BE">
              <w:rPr>
                <w:rFonts w:ascii="Times New Roman" w:hAnsi="Times New Roman" w:cs="Times New Roman"/>
              </w:rPr>
              <w:t>6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F657E1" w:rsidRPr="00DA45BE">
              <w:rPr>
                <w:rFonts w:ascii="Times New Roman" w:hAnsi="Times New Roman" w:cs="Times New Roman"/>
              </w:rPr>
              <w:t xml:space="preserve">Tri </w:t>
            </w:r>
            <w:proofErr w:type="spellStart"/>
            <w:r w:rsidR="00F657E1" w:rsidRPr="00DA45BE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thức_5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32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703672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32</w:t>
            </w:r>
            <w:r w:rsidR="00240D99"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="00240D99"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="00240D99" w:rsidRPr="00DA45BE">
              <w:rPr>
                <w:rFonts w:ascii="Times New Roman" w:hAnsi="Times New Roman" w:cs="Times New Roman"/>
              </w:rPr>
              <w:t xml:space="preserve"> </w:t>
            </w:r>
            <w:r w:rsidR="00F657E1" w:rsidRPr="00DA45BE">
              <w:rPr>
                <w:rFonts w:ascii="Times New Roman" w:hAnsi="Times New Roman" w:cs="Times New Roman"/>
              </w:rPr>
              <w:t xml:space="preserve">Tri </w:t>
            </w:r>
            <w:proofErr w:type="spellStart"/>
            <w:r w:rsidR="00F657E1" w:rsidRPr="00DA45BE">
              <w:rPr>
                <w:rFonts w:ascii="Times New Roman" w:hAnsi="Times New Roman" w:cs="Times New Roman"/>
              </w:rPr>
              <w:t>thức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513E67" w:rsidRPr="00DA45BE" w:rsidRDefault="00274F9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nghiệp_1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513E67" w:rsidRPr="00DA45BE" w:rsidRDefault="00D24ABA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513E6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2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6DE8"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="00376DE8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76DE8"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513E67" w:rsidRPr="00DA45BE" w:rsidRDefault="00513E6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274F97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274F97" w:rsidRPr="00DA45BE" w:rsidRDefault="00ED62D4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nghiệp_2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274F9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4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274F9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4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="00B95FCE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274F97" w:rsidRPr="00DA45BE" w:rsidRDefault="00274F9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274F9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274F97" w:rsidRPr="00DA45BE" w:rsidRDefault="00ED62D4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nghiệp_3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274F9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8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274F9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8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="00B95FCE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274F97" w:rsidRPr="00DA45BE" w:rsidRDefault="00274F9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274F97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274F97" w:rsidRPr="00DA45BE" w:rsidRDefault="00ED62D4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nghiệp_4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274F9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16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274F9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16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="00B95FCE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274F97" w:rsidRPr="00DA45BE" w:rsidRDefault="00274F9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274F9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274F97" w:rsidRPr="00DA45BE" w:rsidRDefault="00ED62D4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nghiệp_5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274F9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</w:t>
            </w:r>
            <w:r w:rsidR="00D24ABA" w:rsidRPr="00DA45BE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C2D69B" w:themeFill="accent3" w:themeFillTint="99"/>
          </w:tcPr>
          <w:p w:rsidR="00274F9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32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Nghề</w:t>
            </w:r>
            <w:proofErr w:type="spellEnd"/>
            <w:r w:rsidR="00B95FCE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nghiệp</w:t>
            </w:r>
            <w:proofErr w:type="spellEnd"/>
          </w:p>
        </w:tc>
        <w:tc>
          <w:tcPr>
            <w:tcW w:w="2044" w:type="dxa"/>
            <w:shd w:val="clear" w:color="auto" w:fill="C2D69B" w:themeFill="accent3" w:themeFillTint="99"/>
          </w:tcPr>
          <w:p w:rsidR="00274F97" w:rsidRPr="00DA45BE" w:rsidRDefault="00274F9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2552AA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thuật_1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D24ABA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2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="00B95FCE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95FCE" w:rsidRPr="00DA45BE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D00D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00D7" w:rsidRPr="00DA45BE" w:rsidRDefault="00E668DF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thuật_2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00D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4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00D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4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="003551C3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00D7" w:rsidRPr="00DA45BE" w:rsidRDefault="00ED00D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D00D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00D7" w:rsidRPr="00DA45BE" w:rsidRDefault="00E668DF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thuật_3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00D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8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00D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8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="003551C3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00D7" w:rsidRPr="00DA45BE" w:rsidRDefault="00ED00D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D00D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00D7" w:rsidRPr="00DA45BE" w:rsidRDefault="00E668DF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thuật_4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00D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16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00D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16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="003551C3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00D7" w:rsidRPr="00DA45BE" w:rsidRDefault="00ED00D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D00D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00D7" w:rsidRPr="00DA45BE" w:rsidRDefault="00E668DF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thuật_5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00D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32</w:t>
            </w:r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lần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="00D24ABA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4ABA" w:rsidRPr="00DA45BE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3806" w:type="dxa"/>
            <w:shd w:val="clear" w:color="auto" w:fill="8DB3E2" w:themeFill="text2" w:themeFillTint="66"/>
          </w:tcPr>
          <w:p w:rsidR="00ED00D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proofErr w:type="spellStart"/>
            <w:r w:rsidRPr="00DA45BE">
              <w:rPr>
                <w:rFonts w:ascii="Times New Roman" w:hAnsi="Times New Roman" w:cs="Times New Roman"/>
              </w:rPr>
              <w:t>Hoàn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45BE">
              <w:rPr>
                <w:rFonts w:ascii="Times New Roman" w:hAnsi="Times New Roman" w:cs="Times New Roman"/>
              </w:rPr>
              <w:t>thành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r w:rsidR="002D3C37" w:rsidRPr="00DA45BE">
              <w:rPr>
                <w:rFonts w:ascii="Times New Roman" w:hAnsi="Times New Roman" w:cs="Times New Roman"/>
              </w:rPr>
              <w:t>32</w:t>
            </w:r>
            <w:r w:rsidRPr="00DA45BE">
              <w:rPr>
                <w:rFonts w:ascii="Times New Roman" w:hAnsi="Times New Roman" w:cs="Times New Roman"/>
              </w:rPr>
              <w:t xml:space="preserve"> tasks </w:t>
            </w:r>
            <w:proofErr w:type="spellStart"/>
            <w:r w:rsidRPr="00DA45BE">
              <w:rPr>
                <w:rFonts w:ascii="Times New Roman" w:hAnsi="Times New Roman" w:cs="Times New Roman"/>
              </w:rPr>
              <w:t>về</w:t>
            </w:r>
            <w:proofErr w:type="spellEnd"/>
            <w:r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Nghệ</w:t>
            </w:r>
            <w:proofErr w:type="spellEnd"/>
            <w:r w:rsidR="003551C3" w:rsidRPr="00DA45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551C3" w:rsidRPr="00DA45BE">
              <w:rPr>
                <w:rFonts w:ascii="Times New Roman" w:hAnsi="Times New Roman" w:cs="Times New Roman"/>
              </w:rPr>
              <w:t>thuật</w:t>
            </w:r>
            <w:proofErr w:type="spellEnd"/>
          </w:p>
        </w:tc>
        <w:tc>
          <w:tcPr>
            <w:tcW w:w="2044" w:type="dxa"/>
            <w:shd w:val="clear" w:color="auto" w:fill="8DB3E2" w:themeFill="text2" w:themeFillTint="66"/>
          </w:tcPr>
          <w:p w:rsidR="00ED00D7" w:rsidRPr="00DA45BE" w:rsidRDefault="00ED00D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835D29" w:rsidRPr="00DA45BE" w:rsidRDefault="00835D29" w:rsidP="00835D29">
      <w:pPr>
        <w:pStyle w:val="ListParagraph"/>
        <w:ind w:left="1440"/>
        <w:rPr>
          <w:rFonts w:ascii="Times New Roman" w:hAnsi="Times New Roman" w:cs="Times New Roman"/>
        </w:rPr>
      </w:pPr>
    </w:p>
    <w:p w:rsidR="008A7E38" w:rsidRPr="00DA45BE" w:rsidRDefault="008A7E38" w:rsidP="008A7E38">
      <w:pPr>
        <w:pStyle w:val="ListParagraph"/>
        <w:ind w:left="1440"/>
        <w:rPr>
          <w:rFonts w:ascii="Times New Roman" w:hAnsi="Times New Roman" w:cs="Times New Roman"/>
        </w:rPr>
      </w:pPr>
    </w:p>
    <w:p w:rsidR="002A3A6D" w:rsidRPr="00DA45BE" w:rsidRDefault="002A3A6D" w:rsidP="0029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Hệ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</w:t>
      </w:r>
      <w:proofErr w:type="spellStart"/>
      <w:r w:rsidRPr="00DA45BE">
        <w:rPr>
          <w:rFonts w:ascii="Times New Roman" w:hAnsi="Times New Roman" w:cs="Times New Roman"/>
          <w:b/>
          <w:i/>
          <w:u w:val="single"/>
        </w:rPr>
        <w:t>thống</w:t>
      </w:r>
      <w:proofErr w:type="spellEnd"/>
      <w:r w:rsidRPr="00DA45BE">
        <w:rPr>
          <w:rFonts w:ascii="Times New Roman" w:hAnsi="Times New Roman" w:cs="Times New Roman"/>
          <w:b/>
          <w:i/>
          <w:u w:val="single"/>
        </w:rPr>
        <w:t xml:space="preserve"> points:</w:t>
      </w:r>
    </w:p>
    <w:p w:rsidR="00DF5421" w:rsidRDefault="00DF5421" w:rsidP="00DF5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A45BE">
        <w:rPr>
          <w:rFonts w:ascii="Times New Roman" w:hAnsi="Times New Roman" w:cs="Times New Roman"/>
        </w:rPr>
        <w:t>Hệ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thống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để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tính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toán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mức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độ</w:t>
      </w:r>
      <w:proofErr w:type="spellEnd"/>
      <w:r w:rsidRPr="00DA45BE">
        <w:rPr>
          <w:rFonts w:ascii="Times New Roman" w:hAnsi="Times New Roman" w:cs="Times New Roman"/>
        </w:rPr>
        <w:t xml:space="preserve"> progression </w:t>
      </w:r>
      <w:proofErr w:type="spellStart"/>
      <w:r w:rsidRPr="00DA45BE">
        <w:rPr>
          <w:rFonts w:ascii="Times New Roman" w:hAnsi="Times New Roman" w:cs="Times New Roman"/>
        </w:rPr>
        <w:t>của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người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sử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dụng</w:t>
      </w:r>
      <w:proofErr w:type="spellEnd"/>
      <w:r w:rsidRPr="00DA45BE">
        <w:rPr>
          <w:rFonts w:ascii="Times New Roman" w:hAnsi="Times New Roman" w:cs="Times New Roman"/>
        </w:rPr>
        <w:t xml:space="preserve">, point </w:t>
      </w:r>
      <w:proofErr w:type="spellStart"/>
      <w:r w:rsidRPr="00DA45BE">
        <w:rPr>
          <w:rFonts w:ascii="Times New Roman" w:hAnsi="Times New Roman" w:cs="Times New Roman"/>
        </w:rPr>
        <w:t>sẽ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được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dùng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để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tính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mức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độ</w:t>
      </w:r>
      <w:proofErr w:type="spellEnd"/>
      <w:r w:rsidRPr="00DA45BE">
        <w:rPr>
          <w:rFonts w:ascii="Times New Roman" w:hAnsi="Times New Roman" w:cs="Times New Roman"/>
        </w:rPr>
        <w:t xml:space="preserve"> “</w:t>
      </w:r>
      <w:proofErr w:type="spellStart"/>
      <w:r w:rsidRPr="00DA45BE">
        <w:rPr>
          <w:rFonts w:ascii="Times New Roman" w:hAnsi="Times New Roman" w:cs="Times New Roman"/>
        </w:rPr>
        <w:t>nở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hoa</w:t>
      </w:r>
      <w:proofErr w:type="spellEnd"/>
      <w:r w:rsidRPr="00DA45BE">
        <w:rPr>
          <w:rFonts w:ascii="Times New Roman" w:hAnsi="Times New Roman" w:cs="Times New Roman"/>
        </w:rPr>
        <w:t xml:space="preserve">” </w:t>
      </w:r>
      <w:proofErr w:type="spellStart"/>
      <w:r w:rsidRPr="00DA45BE">
        <w:rPr>
          <w:rFonts w:ascii="Times New Roman" w:hAnsi="Times New Roman" w:cs="Times New Roman"/>
        </w:rPr>
        <w:t>của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thành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quả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họ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đã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đạt</w:t>
      </w:r>
      <w:proofErr w:type="spellEnd"/>
      <w:r w:rsidRPr="00DA45BE">
        <w:rPr>
          <w:rFonts w:ascii="Times New Roman" w:hAnsi="Times New Roman" w:cs="Times New Roman"/>
        </w:rPr>
        <w:t xml:space="preserve"> </w:t>
      </w:r>
      <w:proofErr w:type="spellStart"/>
      <w:r w:rsidRPr="00DA45BE">
        <w:rPr>
          <w:rFonts w:ascii="Times New Roman" w:hAnsi="Times New Roman" w:cs="Times New Roman"/>
        </w:rPr>
        <w:t>được</w:t>
      </w:r>
      <w:proofErr w:type="spellEnd"/>
      <w:r w:rsidRPr="00DA45BE">
        <w:rPr>
          <w:rFonts w:ascii="Times New Roman" w:hAnsi="Times New Roman" w:cs="Times New Roman"/>
        </w:rPr>
        <w:t>.</w:t>
      </w:r>
    </w:p>
    <w:p w:rsidR="00F22531" w:rsidRDefault="00F22531" w:rsidP="00F22531">
      <w:pPr>
        <w:rPr>
          <w:rFonts w:ascii="Times New Roman" w:hAnsi="Times New Roman" w:cs="Times New Roman"/>
        </w:rPr>
      </w:pPr>
    </w:p>
    <w:p w:rsidR="00F22531" w:rsidRPr="00F22531" w:rsidRDefault="00F22531" w:rsidP="00F22531">
      <w:pPr>
        <w:rPr>
          <w:rFonts w:ascii="Times New Roman" w:hAnsi="Times New Roman" w:cs="Times New Roman"/>
        </w:rPr>
      </w:pPr>
    </w:p>
    <w:p w:rsidR="004C697B" w:rsidRDefault="004C697B" w:rsidP="004C6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ColorfulList-Accent3"/>
        <w:tblW w:w="0" w:type="auto"/>
        <w:tblInd w:w="1198" w:type="dxa"/>
        <w:tblLook w:val="04A0"/>
      </w:tblPr>
      <w:tblGrid>
        <w:gridCol w:w="2695"/>
        <w:gridCol w:w="2695"/>
        <w:gridCol w:w="2695"/>
      </w:tblGrid>
      <w:tr w:rsidR="004E2838" w:rsidTr="00C918AE">
        <w:trPr>
          <w:cnfStyle w:val="100000000000"/>
          <w:trHeight w:val="256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</w:tr>
      <w:tr w:rsidR="004E2838" w:rsidTr="00C918AE">
        <w:trPr>
          <w:cnfStyle w:val="000000100000"/>
          <w:trHeight w:val="256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task</w:t>
            </w:r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+2đ</w:t>
            </w:r>
          </w:p>
        </w:tc>
        <w:tc>
          <w:tcPr>
            <w:tcW w:w="2695" w:type="dxa"/>
          </w:tcPr>
          <w:p w:rsidR="00D33736" w:rsidRDefault="00D33736" w:rsidP="0084123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4E2838" w:rsidTr="00C918AE">
        <w:trPr>
          <w:trHeight w:val="256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-5đ</w:t>
            </w:r>
          </w:p>
        </w:tc>
        <w:tc>
          <w:tcPr>
            <w:tcW w:w="2695" w:type="dxa"/>
          </w:tcPr>
          <w:p w:rsidR="00D33736" w:rsidRDefault="00D33736" w:rsidP="0084123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4E2838" w:rsidTr="00C918AE">
        <w:trPr>
          <w:cnfStyle w:val="000000100000"/>
          <w:trHeight w:val="270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+4đ</w:t>
            </w:r>
          </w:p>
        </w:tc>
        <w:tc>
          <w:tcPr>
            <w:tcW w:w="2695" w:type="dxa"/>
          </w:tcPr>
          <w:p w:rsidR="00D33736" w:rsidRDefault="00D33736" w:rsidP="0084123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4E2838" w:rsidTr="00C918AE">
        <w:trPr>
          <w:trHeight w:val="270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-10đ/</w:t>
            </w: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</w:p>
        </w:tc>
        <w:tc>
          <w:tcPr>
            <w:tcW w:w="2695" w:type="dxa"/>
          </w:tcPr>
          <w:p w:rsidR="00D33736" w:rsidRDefault="00D33736" w:rsidP="0084123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841238" w:rsidRPr="004C697B" w:rsidRDefault="00841238" w:rsidP="00841238">
      <w:pPr>
        <w:pStyle w:val="ListParagraph"/>
        <w:ind w:left="1440"/>
        <w:rPr>
          <w:rFonts w:ascii="Times New Roman" w:hAnsi="Times New Roman" w:cs="Times New Roman"/>
        </w:rPr>
      </w:pPr>
    </w:p>
    <w:sectPr w:rsidR="00841238" w:rsidRPr="004C697B" w:rsidSect="006037B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4C39"/>
    <w:multiLevelType w:val="hybridMultilevel"/>
    <w:tmpl w:val="085E7928"/>
    <w:lvl w:ilvl="0" w:tplc="5268E62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AE0669"/>
    <w:multiLevelType w:val="hybridMultilevel"/>
    <w:tmpl w:val="EA0C854E"/>
    <w:lvl w:ilvl="0" w:tplc="E6CCCA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20AE"/>
    <w:rsid w:val="00085778"/>
    <w:rsid w:val="00096CDC"/>
    <w:rsid w:val="000E769D"/>
    <w:rsid w:val="000F092E"/>
    <w:rsid w:val="001468BD"/>
    <w:rsid w:val="001508FA"/>
    <w:rsid w:val="001A43AD"/>
    <w:rsid w:val="001E307F"/>
    <w:rsid w:val="001F002C"/>
    <w:rsid w:val="001F2B99"/>
    <w:rsid w:val="00215C5E"/>
    <w:rsid w:val="002265FB"/>
    <w:rsid w:val="0023660B"/>
    <w:rsid w:val="00236EA6"/>
    <w:rsid w:val="00240D99"/>
    <w:rsid w:val="002552AA"/>
    <w:rsid w:val="00274F97"/>
    <w:rsid w:val="002977C4"/>
    <w:rsid w:val="002A3A6D"/>
    <w:rsid w:val="002D3C37"/>
    <w:rsid w:val="002F023F"/>
    <w:rsid w:val="00300485"/>
    <w:rsid w:val="003030B5"/>
    <w:rsid w:val="003551C3"/>
    <w:rsid w:val="0036074C"/>
    <w:rsid w:val="003675F4"/>
    <w:rsid w:val="00376DE8"/>
    <w:rsid w:val="00421798"/>
    <w:rsid w:val="00452630"/>
    <w:rsid w:val="00455DD1"/>
    <w:rsid w:val="004C697B"/>
    <w:rsid w:val="004E07D8"/>
    <w:rsid w:val="004E2838"/>
    <w:rsid w:val="0051244D"/>
    <w:rsid w:val="00513E67"/>
    <w:rsid w:val="00513F05"/>
    <w:rsid w:val="00557C52"/>
    <w:rsid w:val="005643B1"/>
    <w:rsid w:val="005673F6"/>
    <w:rsid w:val="005A5905"/>
    <w:rsid w:val="005A5A3F"/>
    <w:rsid w:val="005B3D06"/>
    <w:rsid w:val="006037B8"/>
    <w:rsid w:val="00703672"/>
    <w:rsid w:val="00742059"/>
    <w:rsid w:val="00756B73"/>
    <w:rsid w:val="007A276E"/>
    <w:rsid w:val="007C2C4E"/>
    <w:rsid w:val="00835D29"/>
    <w:rsid w:val="00841238"/>
    <w:rsid w:val="00860FEF"/>
    <w:rsid w:val="008A026E"/>
    <w:rsid w:val="008A4FEF"/>
    <w:rsid w:val="008A7E38"/>
    <w:rsid w:val="00920A7A"/>
    <w:rsid w:val="009A3BE6"/>
    <w:rsid w:val="009C27AB"/>
    <w:rsid w:val="009C5152"/>
    <w:rsid w:val="009D37DA"/>
    <w:rsid w:val="00A0646F"/>
    <w:rsid w:val="00A30F3C"/>
    <w:rsid w:val="00A37D4A"/>
    <w:rsid w:val="00AA2EF8"/>
    <w:rsid w:val="00AA476D"/>
    <w:rsid w:val="00AB4585"/>
    <w:rsid w:val="00AD36D9"/>
    <w:rsid w:val="00AF4B57"/>
    <w:rsid w:val="00B32BE1"/>
    <w:rsid w:val="00B37485"/>
    <w:rsid w:val="00B920AE"/>
    <w:rsid w:val="00B9533B"/>
    <w:rsid w:val="00B95FCE"/>
    <w:rsid w:val="00BB714F"/>
    <w:rsid w:val="00C06AF6"/>
    <w:rsid w:val="00C15FB0"/>
    <w:rsid w:val="00C85E59"/>
    <w:rsid w:val="00C918AE"/>
    <w:rsid w:val="00CC1165"/>
    <w:rsid w:val="00CF1A86"/>
    <w:rsid w:val="00D1438A"/>
    <w:rsid w:val="00D24ABA"/>
    <w:rsid w:val="00D33736"/>
    <w:rsid w:val="00D41441"/>
    <w:rsid w:val="00DA45BE"/>
    <w:rsid w:val="00DF5421"/>
    <w:rsid w:val="00E157DF"/>
    <w:rsid w:val="00E30BC7"/>
    <w:rsid w:val="00E63D69"/>
    <w:rsid w:val="00E65841"/>
    <w:rsid w:val="00E668DF"/>
    <w:rsid w:val="00E7550D"/>
    <w:rsid w:val="00EC3278"/>
    <w:rsid w:val="00ED00D7"/>
    <w:rsid w:val="00ED20D4"/>
    <w:rsid w:val="00ED62D4"/>
    <w:rsid w:val="00EE51B0"/>
    <w:rsid w:val="00EF5AEF"/>
    <w:rsid w:val="00F07F97"/>
    <w:rsid w:val="00F22531"/>
    <w:rsid w:val="00F3233E"/>
    <w:rsid w:val="00F41675"/>
    <w:rsid w:val="00F657E1"/>
    <w:rsid w:val="00F67A94"/>
    <w:rsid w:val="00F7128D"/>
    <w:rsid w:val="00F76134"/>
    <w:rsid w:val="00FD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59"/>
    <w:pPr>
      <w:ind w:left="720"/>
      <w:contextualSpacing/>
    </w:pPr>
  </w:style>
  <w:style w:type="table" w:styleId="TableGrid">
    <w:name w:val="Table Grid"/>
    <w:basedOn w:val="TableNormal"/>
    <w:uiPriority w:val="59"/>
    <w:rsid w:val="004E0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085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F07F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F71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List-Accent3">
    <w:name w:val="Colorful List Accent 3"/>
    <w:basedOn w:val="TableNormal"/>
    <w:uiPriority w:val="72"/>
    <w:rsid w:val="00F7128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116</cp:revision>
  <dcterms:created xsi:type="dcterms:W3CDTF">2014-07-12T03:57:00Z</dcterms:created>
  <dcterms:modified xsi:type="dcterms:W3CDTF">2014-07-25T13:51:00Z</dcterms:modified>
</cp:coreProperties>
</file>