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5E" w:rsidRDefault="006669FD" w:rsidP="006669FD">
      <w:pPr>
        <w:pStyle w:val="Heading1"/>
      </w:pPr>
      <w:r>
        <w:t>LISTA DEI COMANDI AS/400</w:t>
      </w:r>
    </w:p>
    <w:p w:rsidR="006669FD" w:rsidRPr="006669FD" w:rsidRDefault="006669FD" w:rsidP="006669FD">
      <w:bookmarkStart w:id="0" w:name="_GoBack"/>
      <w:bookmarkEnd w:id="0"/>
    </w:p>
    <w:p w:rsidR="006669FD" w:rsidRPr="006669FD" w:rsidRDefault="006669FD" w:rsidP="006669FD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</w:pP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ADDACC Add Access Code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ADDAJE Add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Autostart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ADDALRACNE Add Alert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ADDALRD Add Alert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ADDALRSLTE Add Alert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ADDAUTLE Add Authorization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ADDBKP Add Breakpoint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ADDBNDDIRE Add Binding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ADDCCTRTE Add Circuit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ADDCCTSRV Add Circuit Service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ADDCFGLE Add Configuration List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ADDCMNE Add Communications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ADDCNNLE Add Connection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ADDCOMSNMP Add Community for SNMP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ADDDIRE Add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ADDDIRSHD Add Directory Shadow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ADDDLOAUT Add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ADDDSTLE Add Distribution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ADDDSTQ Add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ADDDSTRTE Add Distribution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ADDDSTSYSN Add Secondary System 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ADDDTADFN Add Data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ADDEMLCFGE Add Configuration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ADDENVVAR Add Environment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ADDEWCBCDE Add EWC Barcode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ADDEWCM Add Wireless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ADDEWCPTCE Add EWC PTC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ADDEWLM Add Wireless Line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ADDEXITPGM Add Exit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ADDFCTE Add Forms Control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ADDFNTTBLE Add Font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ADDICFDEVE Add ICF Device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ADDIPIADR Add IP over IPX Address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ADDIPIIFC Add IP over IPX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ADDIPIRTE Add IP over IPX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ADDIPSIFC Add IP over SNA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ADDIPSLOC Add IP over SNA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ADDIPSRTE Add IP over SNA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ADDIPXCCT Add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ADDJOBJS Add Job using Job Scheduler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ADDJOBQE Add Job Queue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ADDJOBSCDE Add Job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ADDLANADPI Add LAN Adapter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ADDLFM Add Logical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ADDLIBLE Add Library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ADDLICKEY Add License Key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ADDLNK Add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ADDMFS Add Mounted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ADDMSGD Add Message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ADDNCK Add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ADDNETJOBE Add Network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ADDNETTBLE Add Network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ADDNODLE Add Node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ADDNWSSTGL Add Server Storage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ADDOPTCTG Add Optical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ADDOPTSVR Add Optical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ADDPCLTBLE Add Protocol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ADDPEXDFN Add PEX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ADDPFCST Add PF Constraint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ADDPFM Add Physical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ADDPFRCOL Add Performance Collection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ADDPFTRG Add Physical File Trigger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ADDPFVLM Add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Phy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File Variable Len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Mbr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ADDPGM Add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ADDPJE Add Prestart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ADDPRBACNE Add Problem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ADDPRBSLTE Add Problem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ADDRDBDIRE Add RDB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ADDREXBUF Add REXX Buffer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ADDRJECMNE Add RJE Communication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ADDRJERDRE Add RJE Reader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ADDRJEWTRE Add RJE Writer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ADDRMTDFN Add Remote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ADDRMTSVR Add Remote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ADDRPYLE Add Reply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ADDRTGE Add Routing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ADDSCHIDXE Add Search Index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ADDSNILOC Add SNA over IPX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ADDSOCE Add Sphere of Control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ADDSRVTBLE Add Service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ADDTAPCTG Add Tape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ADDTCPHTE Add TCP/IP Host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ADDTCPIFC Add TCP/IP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ADDTCPLNK Add TCP/IP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ADDTCPPORT Add TCP/IP Port Restriction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ADDTCPRSI Add TCP/IP Remote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ADDTCPRTE Add TCP/IP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ADDTRC Add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ADDWSE Add Work Station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ALCOBJ Allocate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ANSLIN Answer Line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ANSQST Answer Questions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ANZACCGRP Analyze Process Access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ANZBESTMDL Analyze BEST/1 Model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ANZDBF Analyze Database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ANZDBFKEY Analyze Database File Keys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ANZDFTPWD Analyze Default Passwords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ANZPFRDTA Analyze Performance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ANZPGM Analyze Programs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ANZPRB Analyze Problem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ANZPRFACT Analyze Profile Activity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ANZQRY Analyze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ANZS34OCL Analyze S/34 OCL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ANZS36OCL System/36 OCL Analysis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ANZUSROBJ ANALYZE USER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APING Verify APPC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APYJRNCHG Apply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Journaled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Changes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APYPTF Apply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AREXEC Run Remote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ASKQST Ask Question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BCHJOB Batch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CALL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Call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CALLPRC Call Bound Procedure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CD Change Current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CFGDEVMLB Configure Device Media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CFGDSTSRV Configure Distribution Service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CFGIPI Configure IPI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CFGIPS Configure IP over SNA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CFGIPX Configure IPX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CFGRPDS Configure VM/MVS Bridge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CFGSYSSEC Configure System Security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 Configure TCP/IP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CFGTCPAPP Configure TCP/IP Applications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CFGTCPBP Configure TCP/IP BOOTP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CFGTCPFTP Configure TCP/IP FTP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CFGTCPHTTP Configure TCP/IP HTTP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CFGTCPLPD Configure TCP/IP LPD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CFGTCPPTP Configure Point-to-Point TCPIP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CFGTCPRTD Configure TCP/IP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RouteD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CFGTCPRXC Configure TCP/IP REXEC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CFGTCPSMTP Configure TCP/IP SMTP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CFGTCPSNMP Configure TCP/IP SNMP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CFGTCPTELN Configure TCP/IP TELNET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CFGTCPWSG Configure TCP/IP Workstation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CHDIR Change Current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CHGACGCDE Change Accounting Code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CHGACTPRFL Change Active Profile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CHGACTSCDE Change Activation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Scd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CHGAJE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Autostart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CHGALRACNE Change Alert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CHGALRD Change Alert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CHGALRSLTE Change Alert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CHGALRTBL Change Alert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CHGAUD Change Auditing Value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CHGAUT Change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CHGAUTJS Change Job Authority using JS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CHGAUTLE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Auth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CHGBCKUP Change Backup Options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CHGBPA Change BOOTP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CHGCCTRTE Change Circuit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CHGCCTSRV Change Circuit Service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CHGCFGL Change Configuration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CHGCFGLE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Cfg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CHGCLNUP Change Cleanup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CHGCLS Change Class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CHGCMD Change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CHGCMDDFT Change Command Default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CHGCMNE Change Communications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CHGCNNL Change Connection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CHGCNNLE Change Connection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CHGCOMSNMP Change Community for SNMP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CHGCOSD Change Class-of-Service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CHGCRQD Change CRQ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CHGCSI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Side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CHGCTLAPPC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(APPC)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 xml:space="preserve">CHGCTLASC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CHGCTLBSC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CHGCTLFNC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(Finance)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CHGCTLHOST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(SNA Host)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CHGCTLLWS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(Local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CHGCTLNET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CHGCTLRTL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(Retail)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CHGCTLRWS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(Remote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CHGCTLTAP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(Tape)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CHGCTLVWS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(Virtual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CHGCURDIR Change Current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CHGCURLIB Change Current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CHGDBG Change Debug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CHGDDMF Change DDM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CHGDEVAPPC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(APPC)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CHGDEVASC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CHGDEVBSC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CHGDEVDKT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(Diskette)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CHGDEVDSP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(Display)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CHGDEVFNC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(Finance)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CHGDEVHOST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(SNA Host)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CHGDEVINTR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(Intra)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CHGDEVMLB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(Media Lib)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CHGDEVNET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CHGDEVOPT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(Optical)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CHGDEVPR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(Printer)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CHGDEVRTL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(Retail)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CHGDEVSNPT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(SNPT)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CHGDEVSNUF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(SNUF)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CHGDEVTAP Change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(Tape)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CHGDIRE Change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CHGDIRSHD Change Directory Shadow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CHGDKTF Change Diskette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CHGDLOAUD Change DLO Auditing Level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CHGDLOAUT Change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CHGDLOOWN Change DLO Owner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CHGDLOPGP Change DLO Primary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CHGDOCD Change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CHGDSPF Change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CHGDSTA Change Distribution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CHGDSTD Change Distribution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CHGDSTL Change Distribution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CHGDSTPWD Change DST Password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CHGDSTQ Change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CHGDSTRTE Change Distribution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CHGDTA Change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CHGDTAARA Change Data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CHGEMLCFGE Change Configuration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CHGENVVAR Change Environment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CHGEWCBCDE Change EWC Barcode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CHGEWCM Change Wireless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CHGEWCPTCE Change EWC PTC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CHGEWLM Change Wireless Line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CHGEXPSCDE Change Expiration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Scd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CHGFCNARA Change Functional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CHGFCT Change Forms Control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CHGFCTE Change Forms Control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CHGFTPA Change FTP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CHGFTR Change Filter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CHGGPHFMT Change Graph Format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CHGGPHPKG Change Graph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CHGGRPA Change Group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CHGHLLPTR Change HLL Pointer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CHGHTTPA Change HTTP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CHGICFDEVE Change ICF Device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CHGICFF Change ICF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CHGIPIADR Change IP over IPX Address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CHGIPIIFC Change IP over IPX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CHGIPLA Change IPL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CHGIPSIFC Change IP over SNA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CHGIPSLOC Change IP over SNA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CHGIPSTOS Change IP over SNA TOS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CHGIPXCCT Change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CHGIPXD Change IPX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 Change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CHGJOBD Change Job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CHGJOBJS Change Job using Job Scheduler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CHGJOBQE Change Job Queue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CHGJOBSCDE Change Job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CHGJOBTYP Change Job Type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CHGJRN Change Journal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CHGKBDMAP Change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CHGLANADPI Change LAN Adapter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CHGLF Change Logical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CHGLFM Change Logical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CHGLIB Change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CHGLIBL Change Library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CHGLICINF Change License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CHGLINASC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CHGLINBSC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CHGLINDDI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(DDI)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CHGLINETH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(Ethernet)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CHGLINFAX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(Fax)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CHGLINFR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(Frame Relay)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CHGLINIDLC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(IDLC)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CHGLINNET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CHGLINSDLC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CHGLINTDLC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CHGLINTRN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(Token-Ring)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CHGLINWLS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(Wireless)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CHGLINX25 Change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(X.25)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CHGLPDA Change LPD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CHGM36CFG Change Machine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CHGMNU Change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CHGMOD Change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CHGMODD Change Mode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CHGMSGD Change Message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CHGMSGF Change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CHGMSGQ Change Message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CHGNCK Change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CHGNETA Change Network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CHGNETJOBE Change Network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CHGNFSEXP Change NFS Export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CHGNODGRPA Change Node Group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CHGNTBD Change NetBIOS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CHGNWIATM Change NWI ATM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CHGNWIFR Change Network Interface (FR)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CHGNWIISDN Change Network Interface ISDN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CHGNWSA Change NWS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CHGNWSALS Change Network Server Alias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CHGNWSD Change Network Server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CHGNWSUSRA Change NWS User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CHGOBJAUD Change Object Auditing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CHGOBJD Change Object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CHGOBJOWN Change Object Owner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CHGOBJPGP Change Object Primary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CHGOPTA Change Optical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CHGOPTVOL Change Optical Volume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CHGOUTQ Change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CHGOWN Change Owner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CHGPCOPRF Change PC Organizer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CHGPDGPRF Change PDG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CHGPEXDFN Change PEX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CHGPF Change Physical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CHGPFCST Change PF Constraint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CHGPFM Change Physical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CHGPFRCOL Change Performance Collection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CHGPGM Change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CHGPGMVAR Change Program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CHGPGP Change Primary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CHGPJ Change Prestart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CHGPJE Change Prestart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CHGPOPA Change POP Server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CHGPRB Change Problem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CHGPRBACNE Change Problem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CHGPRBSLTE Change Problem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CHGPRF Change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CHGPRTF Change Printer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CHGPSFCFG Change PSF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CHGPTR Change Pointer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CHGPWD Change Password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CHGPWRSCD Change Power On/Off Schedule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CHGPWRSCDE Change Power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CHGQRYA Change Query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CHGQSTDB Change Q/A Database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CHGRCYAP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Chg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Recovery for Access Paths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CHGRDBDIRE Change RDB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CHGRJECMNE Change RJE Communication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CHGRJERDRE Change RJE Reader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CHGRJEWTRE Change RJE Writer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CHGRMTDFN Change Remote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CHGRPYLE Change Reply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CHGRTDA Change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RouteD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CHGRTGE Change Routing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CHGRWSPWD Change RWS Controller Password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CHGRXCA Change REXEC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CHGS34LIBM Change S/34 Library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CHGS36 Change S/36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 xml:space="preserve">CHGS36A Change S/36 Environment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CHGS36MSGL Change S/36 Message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CHGS36PGMA Change S/36 Program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CHGS36PRCA Change S/36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Proc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CHGS36SRCA Change S/36 Source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CHGSAVF Change Save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CHGSBSD Change Subsystem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CHGSCHIDX Change Search Index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CHGSECA Change Security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CHGSECAUD Change Security Auditing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CHGSHRPOOL Change Shared Storage Pool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CHGSMTPA Change SMTP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CHGSNILOC Change SNA over IPX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CHGSNMPA Change SNMP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CHGSPLFA Change Spooled File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CHGSRCPF Change Source Physical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CHGSRVA Change Service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CHGSRVPGM Change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CHGSSND Change Session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CHGSSNMAX Change Session Maximum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CHGSYSDIRA Change System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Dir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CHGSYSJOB Change System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CHGSYSLIBL Change System Library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CHGSYSVAL Change System Value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CHGTAPCTG Change Tape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CHGTAPF Change Tape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CHGTCPA Change TCP/IP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CHGTCPHTE Change TCP/IP Host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CHGTCPIFC Change TCP/IP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CHGTCPLNK Change TCP/IP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CHGTCPRTE Change TCP/IP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CHGTELNA Change TELNET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CHGTFTPA Change TFTP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CHGUSRAUD Change User Auditing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CHGUSRPRF Change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CHGUSRPRTI Change User Print Info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CHGVAR Change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CHGVT1MAP Change VT100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CHGVTMAP Change VT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CHGWSE Change Work Station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CHGWSGA Change WSG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CHGWTR Change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CHKCMNTRC Check Communications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CHKDKT Check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CHKDLO Check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CHKIN Check In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CHKOBJ Check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CHKOBJITG Check Object Integrity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CHKOUT Check Out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CHKPRDOPT Check Product Option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CHKPWD Check Password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CHKRCDLCK Check Record Locks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CHKS36SRCA Check S/36 Source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CHKTAP Check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CLOF Close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CLRDKT Clear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CLRJOBQ Clear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CLRLIB Clear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CLRMSGQ Clear Message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CLROUTQ Clear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CLRPFM Clear Physical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CLRPOOL Clear Pool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CLRSAVF Clear Save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CLRTRCDTA Clear Trace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CMD Command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CMPJRNIMG Compare Journal Images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CMPPFM Compare Physical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CMPPTFLVL Compare PTF Level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CNLRJERDR Cancel RJE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CNLRJEWTR Cancel RJE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COMMIT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Commit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COPY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Copy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COPYRIGHT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Copyright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CPROBJ Compress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 Copy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CPYCFGL Copy Configuration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CPYDOC Copy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 Copy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CPYFCNARA Copy Functional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CPYFRMDIR Copy From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CPYFRMDKT Copy From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CPYFRMPCD Copy From PC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CPYFRMQRYF Copy From Query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CPYFRMSTMF Copy From Stream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CPYFRMTAP Copy From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CPYGPHFMT Copy Graph Format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CPYGPHPKG Copy Graph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CPYJOBJS Copy Job using Job Scheduler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CPYLIB Copy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CPYOPT Copy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CPYPFRDTA Copy Performance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CPYPTF Copy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CPYSPLF Copy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CPYSRCF Copy Source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CPYTODIR Copy To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CPYTODKT Copy To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CPYTOPCD Copy To PC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CPYTOSTMF Copy To Stream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CPYTOTAP Copy To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CRTALRTBL Create Alert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CRTAUTHLR Create Authority Holder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CRTAUTL Create Authorization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CRTBESTMDL Create BEST/1 Model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CRTBNDCBL Create Bound COBOL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CRTBNDCL Create Bound CL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CRTBNDDIR Create Binding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CRTBNDRPG Create Bound RPG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CRTCBLMOD Create COBOL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CRTCBLPGM Create COBOL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CRTCFGL Create Configuration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CRTCLD Create C Locale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CRTCLMOD Create CL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CRTCLPGM Create CL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CRTCLS Create Class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CRTCMD Create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CRTCNNL Create Connection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CRTCOSD Create Class-of-Service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CRTCRQD Create CRQ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CRTCSI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Side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CRTCTLAPPC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(APPC)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CRTCTLASC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CRTCTLBSC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CRTCTLFNC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(Finance)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CRTCTLHOST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(SNA Host)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CRTCTLLWS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(Local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CRTCTLNET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 xml:space="preserve">CRTCTLRTL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(Retail)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CRTCTLRWS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(Remote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CRTCTLTAP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(Tape)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CRTCTLVWS Create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(Virtual WS)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CRTDDMF Create DDM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CRTDEVAPPC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(APPC)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CRTDEVASC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CRTDEVBSC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CRTDEVDKT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(Diskette)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CRTDEVDSP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(Display)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CRTDEVFNC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(Finance)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CRTDEVHOST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(SNA Host)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CRTDEVINTR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(Intra)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CRTDEVMLB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(Media Lib)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CRTDEVNET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CRTDEVOPT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(Optical)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CRTDEVPRT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(Printer)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CRTDEVRTL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(Retail)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CRTDEVSNPT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(SNPT)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CRTDEVSNUF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(SNUF)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CRTDEVTAP Create Device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(Tape)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CRTDFUDSPF Create DFU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CRTDIR Create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CRTDKTF Create Diskette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CRTDOC Create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CRTDSPF Create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CRTDSTL Create Distribution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CRTDTAARA Create Data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CRTDTADCT Create Data Dictionary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CRTDTAQ Create Data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CRTDUPOBJ Create Duplicate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CRTEDTD Create Edit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CRTFCNARA Create Functional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CRTFCT Create Forms Control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CRTFLR Create Folder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CRTFNTRSC Create Font Resource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CRTFORMDF Create Form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CRTFTR Create Filter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CRTGPHFMT Create Graph Format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CRTGPHPKG Create Graph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CRTGSS Create Graphics Symbol Set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CRTHSTDTA Create Historical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CRTICFF Create ICF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CRTIPXD Create IPX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CRTJOBD Create Job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CRTJOBQ Create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CRTJRN Create Journal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CRTJRNRCV Create Journal Receiver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CRTLF Create Logical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CRTLIB Create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CRTLINASC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Async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CRTLINBSC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(BSC)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CRTLINDDI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(DDI)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CRTLINETH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(Ethernet)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CRTLINFAX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(Fax)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CRTLINFR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(Frame Relay)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CRTLINIDLC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(IDLC)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CRTLINNET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(Network)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CRTLINSDLC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(SDLC)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CRTLINTDLC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(TDLC)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CRTLINTRN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(Token-Ring)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CRTLINWLS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(Wireless)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CRTLINX25 Create Line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(X.25)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CRTLOCALE Create Locale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CRTM36CFG Create Machine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CRTMNU Create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CRTMODD Create Mode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CRTMSGF Create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CRTMSGFMNU Create Menu from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Msg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CRTMSGQ Create Message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CRTNODGRP Create Node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CRTNODL Create Node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CRTNTBD Create NetBIOS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CRTNWIATM Create NWI ATM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CRTNWIFR Create Network Interface (FR)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CRTNWIISDN Create Network Interface ISDN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CRTNWSALS Create Network Server Alias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CRTNWSD Create Network Server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CRTNWSSTG Create NWS Storage Space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CRTOUTQ Create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CRTOVL Create Overlay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CRTPAGDFN Create Page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CRTPAGSEG Create Page Segment</w:t>
      </w:r>
    </w:p>
    <w:p w:rsidR="006669FD" w:rsidRPr="006669FD" w:rsidRDefault="006669FD" w:rsidP="006669FD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</w:pP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CRTPDG Create Print Descriptor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CRTPF Create Physical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CRTPGM Create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CRTPNLGRP Create Panel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CRTPRTF Create Printer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CRTPSFCFG Create PSF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CRTQMFORM Create Query Management Form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CRTQMQRY Create Query Management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CRTQSTDB Create Q/A Database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CRTQSTLOD Create Q/A Database Load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CRTRJEBSCF Create RJE BSC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CRTRJECFG Create RJE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CRTRJECMNF Create RJE Communication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CRTRPGMOD Create RPG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CRTRPGPGM Create RPG/400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CRTRPTPGM Create Auto Report RPG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CRTS36CBL Create S/36 COBOL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CRTS36DSPF Create S/36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CRTS36MNU Create S/36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CRTS36MSGF Create S/36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CRTS36RPG Create RPG II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CRTS36RPGR Create Console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CRTS36RPT Create S/36 RPG II Auto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CRTSAVF Create Save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CRTSBSD Create Subsystem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CRTSCHIDX Create Search Index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CRTSPADCT Create Spelling Aid Dictionary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CRTSQLC Create SQL C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CRTSQLCBL Create SQL COBOL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CRTSQLCBLI Create SQL ILE COBOL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CRTSQLCI Create SQL ILE C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CRTSQLFTN Create SQL FORTRAN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CRTSQLPKG Create SQL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CRTSQLPLI Create SQL PL/I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CRTSQLRPG Create SQL RPG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CRTSQLRPGI Create SQL ILE RPG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CRTSRCPF Create Source Physical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CRTSRVPGM Create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CRTSSND Create Session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CRTTAPCGY Create Tape Category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CRTTAPF Create Tape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CRTTBL Create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CRTUDFS Create User-Defined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CRTUSRPRF Create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CRTVLDL Create Validation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CRTWSCST Create WSCST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CVTBASSTR Convert S/36 Stream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CVTBASUNF Convert S/36 Unformatted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CVTBGUDTA Convert BGU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CVTCLSRC Convert CL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CVTDAT Convert Date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CVTDLSNAM Convert DLS 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CVTEDU Convert Education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CVTIPSIFC Convert IP Address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CVTIPSLOC Convert Network ID /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CVTNAMSMTP Convert SMTP Names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CVTOPTBKU Convert Optical Backup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CVTPFRDTA Convert Performance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CVTRJEDTA Convert RJE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CVTRPGSRC Convert RPG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CVTS36CFG Convert S/36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CVTS36FCT Convert Forms Control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CVTS36JOB Convert S/36 Migration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CVTS36QRY Convert S/36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CVTS38JOB Convert S/38 Migration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CVTTCPCL Convert TCP/IP CL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CVTTOFLR Convert To Folder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DATA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Data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DCL Declare CL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DCLF Declare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DCPOBJ Decompress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DEL Remove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DEP Dependent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DLCOBJ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Deallocate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DLTALR Delete Alert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DLTALRTBL Delete Alert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DLTAPARDTA Delete APAR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DLTAUTHLR Delete Authority Holder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DLTAUTL Delete Authorization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DLTBESTMDL Delete BEST/1 model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DLTBNDDIR Delete Binding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DLTCFGL Delete Configuration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DLTCLD Delete C Locale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DLTCLS Delete Class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DLTCMD Delete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DLTCMNTRC Delete Communications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DLTCNNL Delete Connection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DLTCOSD Delete Class-of-Service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DLTCRQD Delete CRQ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DLTCSI Delete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Side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DLTCSPMAP Delete CSP/AE Map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DLTCTLD Delete Controller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DLTDEVD Delete Device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DLTDEVMLB Delete Device Media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DLTDFUPGM Delete DFU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DLTDKTLBL Delete Diskette Label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DLTDLO Delete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DLTDOCL Delete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DLTDST Delete Distribution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DLTDSTL Delete Distribution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DLTDTAARA Delete Data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DLTDTADCT Delete Data Dictionary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DLTDTAQ Delete Data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DLTEDTD Delete Edit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 Delete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DLTFCNARA Delete Functional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DLTFCT Delete Forms Control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DLTFNTRSC Delete Font Resource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DLTFNTTBL Delete Font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DLTFORMDF Delete Form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DLTFTR Delete Filter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DLTGPHFMT Delete Graph Format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DLTGPHPKG Delete Graph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DLTGSS Delete Graphic Symbol Set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DLTHSTDTA Delete Historical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DLTIPXD Delete IPX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DLTJOBD Delete Job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DLTJOBQ Delete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DLTJRN Delete Journal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DLTJRNRCV Delete Journal Receiver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DLTLIB Delete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DLTLICPGM Delete Licensed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DLTLIND Delete Line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DLTLOCALE Delete Locale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DLTM36 Delete Machine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DLTM36CFG Delete Machine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DLTMNU Delete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DLTMOD Delete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DLTMODD Delete Mode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DLTMSGF Delete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DLTMSGQ Delete Message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DLTNETF Delete Network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DLTNODGRP Delete Node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DLTNODL Delete Node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DLTNTBD Delete NetBIOS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DLTNWID Delete Network Interface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DLTNWSALS Delete Network Server Alias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DLTNWSAPP Delete Network Server App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DLTNWSD Delete Network Server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DLTNWSSTG Delete NWS Storage Space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DLTOUTQ Delete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DLTOVL Delete Overlay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DLTOVR Delete Override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DLTOVRDEVE Delete Override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Pgm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Dev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DLTPAGDFN Delete Page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DLTPAGSEG Delete Page Segment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DLTPDG Delete Print Descriptor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DLTPEXDTA Delete PEX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DLTPFRDTA Delete Performance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DLTPGM Delete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DLTPNLGRP Delete Panel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DLTPRB Delete Problem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DLTPSFCFG Delete PSF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DLTPTF Delete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DLTQMFORM Delete Query Management Form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DLTQMQRY Delete Query Management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DLTQRY Delete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DLTQST Delete Questions and Answers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DLTQSTDB Delete Q/A Database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DLTRJECFG Delete RJE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DLTSBSD Delete Subsystem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DLTSCHIDX Delete Search Index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DLTSHF Delete Bookshelf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DLTSPADCT Delete Spelling Aid Dictionary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DLTSPLF Delete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DLTSQLPKG Delete SQL Package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DLTSRVPGM Delete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DLTSSND Delete Session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DLTTAPCGY Delete Tape Category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DLTTBL Delete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DLTUDFS Delete User-Defined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DLTUSRIDX Delete User Index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DLTUSRPRF Delete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DLTUSRQ Delete User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DLTUSRSPC Delete User Space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DLTVLDL Delete Validation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DLTWSCST Delete WSCST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DLYJOB Delay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DMPCLPGM Dump CL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DMPDLO Dump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DMPJOB Dump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DMPJOBINT Dump Job Internal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DMPOBJ Dump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DMPSYSOBJ Dump System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DMPTAP Dump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DMPTRC Dump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DO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Do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DSCJOB Disconnect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DSPACC Display Access Code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DSPACCAUT Display Access Code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DSPACCGRP Display Access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DSPACTPJ Display Active Prestart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DSPACTPRFL Display Active Profile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DSPACTSCD Display Activation Schedule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DSPAPPNINF Display APPN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DSPAUDJRNE Display Audit Journal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DSPAUT Display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DSPAUTHLR Display Authority Holder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DSPAUTL Display Authorization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DSPAUTLDLO Display Authorization List DLO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DSPAUTLOBJ Display Authorization List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Obj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DSPAUTUSR Display Authorized Users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DSPBCKSTS Display Backup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DSPBCKUP Display Backup Options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DSPBCKUPL Display Backup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DSPBKP Display Breakpoints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DSPBNDDIR Display Binding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DSPCCTRTE Display Circuit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DSPCCTSRV Display Circuit Service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DSPCDEFNT Display Coded Font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DSPCFGL Display Configuration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DSPCLS Display Class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DSPCMD Display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DSPCNNL Display Connection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DSPCNNSTS Display Connection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DSPCOSD Display Class-of-Service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DSPCPCST Display CHKPND Constraint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DSPCSI Display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Side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DSPCTLD Display Controller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DSPCURDIR Display Current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DSPDBG Display Debug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DSPDBGWCH Display Debug Watch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DSPDBR Display Data Base Relations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DSPDDMF Display DDM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DSPDEVD Display Device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DSPDIRE Display Directory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DSPDKT Display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DSPDLOAUD Display DLO Auditing Level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DSPDLOAUT Display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DSPDLONAM Display DLO 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DSPDOC Display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DSPDSTL Display Distribution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DSPDSTLOG Display Distribution 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DSPDSTSRV Display Distribution Services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DSPDTA Display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DSPDTAARA Display Data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DSPDTADCT Display Data Dictionary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DSPEDTD Display Edit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DSPEWCBCDE Display EWC Barcode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DSPEWCM Display Wireless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DSPEWCPTCE Display EWC PTC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DSPEWLM Display Wireless Line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DSPEXPSCD Display Expiration Schedule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DSPFD Display File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DSPFFD Display File Field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DSPFLR Display Folder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DSPFNTRSCA Display Font Resource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DSPFNTTBL Display Font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DSPHDWRSC Display Hardware Resources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DSPHFS Display Hierarchical File Sys.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DSPHLPDOC Display Help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DSPHSTGPH Display Historical Graph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DSPHSTJS Display History using JS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DSPIPLA Display IPL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DSPIPXCCT Display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DSPIPXD Display IPX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DSPJOB Display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DSPJOBD Display Job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DSPJOBJS Display Job using JS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DSPJOBLOG Display Job 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DSPJOBTBL Display Job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DSPJRN Display Journal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DSPJRNRCVA Display Journal Receiver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DSPKBDMAP Display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DSPLANADPP Display LAN Adapter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DSPLANMLB Display LAN Media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DSPLANSTS Display LAN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DSPLIB Display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DSPLIBD Display Library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DSPLIBL Display Library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DSPLICKEY Display License Key Info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DSPLIND Display Line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DSPLNK Display Object Links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DSPLOG Display 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DSPM36 Display Machine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DSPM36CFG Display Machine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DSPMFSINF Display Mounted FS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DSPMNUA Display Menu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DSPMOD Display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DSPMODD Display Mode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DSPMODSRC Display Module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DSPMODSTS Display Mode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DSPMSG Display Messages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DSPMSGD Display Message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DSPNCK Display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DSPNETA Display Network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DSPNODGRP Display Node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DSPNTBD Display NetBIOS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DSPNWID Display Network Interface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DSPNWSA Display NWS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DSPNWSALS Display Network Server Alias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DSPNWSD Display Network Server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DSPNWSSSN Display Network Server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DSPNWSSTC Display NWS Statistics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DSPNWSSTG Display NWS Storage Space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DSPNWSUSR Display Network Server Users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DSPNWSUSRA Display NWS User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DSPOBJAUT Display Object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DSPOBJD Display Object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DSPOPCLNK Display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OptiConnect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Link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Sts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DSPOPT Display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DSPOPTLCK Display Optical Locks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DSPOPTSVR Display Optical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DSPOVR Display Override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DSPPDGPRF Display PDG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DSPPFM Display Physical File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DSPPFRDTA Display Performance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DSPPFRGPH Display Performance Graph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DSPPGM Display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DSPPGMADP Display Program Adopt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DSPPGMREF Display Program References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DSPPGMVAR Display Program Variable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DSPPRB Display Problems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DSPPSFCFG Display PSF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DSPPTF Display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DSPPWRSCD Display Power On/Off Schedule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DSPRCDLCK Display Record Locks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DSPRCYAP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Dsp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Recovery for Access Paths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DSPRDBDIRE Display RDB Directory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DSPRJECFG Display RJE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DSPRMTDFN Display Remote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DSPS36 Display S/36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DSPSAVF Display Save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DSPSBSD Display Subsystem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DSPSECA Display Security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DSPSECAUD Display Security Auditing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DSPSFWRSC Display Software Resources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DSPSOCSTS Display Sphere of Control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Sts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DSPSPLF Display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DSPSRVA Display Service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DSPSRVPGM Display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DSPSRVSTS Display Service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DSPSYSSTS Display System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DSPSYSVAL Display System Value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DSPTAP Display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DSPTAPCGY Display Tape Category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DSPTAPCTG Display Tape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DSPTAPSTS Display Tape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DSPTM Display Trademarks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DSPTRC Display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DSPTRCDTA Display Trace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DSPUDFS Display User-Defined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DSPUPGPRP Display Upgrade Preparation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DSPUSRPMN Display User Permission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DSPUSRPRF Display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DSPUSRPRTI Display User Print Info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DSPVT1MAP Display VT100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DSPVTMAP Display VT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DSPWSUSR Display Work Station User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DUPDKT Duplicate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DUPOPT Duplicate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DUPTAP Duplicate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EDTAUTL Edit Authorization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EDTBCKUPL Edit Backup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EDTCPCST Edit CHKPND Constraints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EDTDLOAUT Edit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EDTDOC Edit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EDTLIBL Edit Library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EDTOBJAUT Edit Object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EDTQST Edit Questions and Answers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EDTRBDAP Edit Rebuild of Access Paths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EDTRCYAP Edit Recovery for Access Path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EDTS36PGMA Edit S/36 Program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EDTS36PRCA Edit S/36 Procedure Attribute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EDTS36SRCA Edit S/36 Source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EDTWSOAUT Edit Workstation Object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EJTEMLOUT Eject Emulation Output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ELEM Element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ELSE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Else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EMLPRTKEY Emulate Printer Keys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ENDBCHJOB End Batch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ENDCBLDBG End COBOL Debug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ENDCLNUP End Cleanup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ENDCMNSVR End Communications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ENDCMNTRC End Communications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ENDCMTCTL End Commitment Control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ENDCPYSCN End Copy Screen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ENDCTLRCY End Controller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ENDDBG End Debug Mode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ENDDBGSVR End Debug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ENDDBMON End Database Monitor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ENDDEVRCY End Device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ENDDIRSHD End Directory Shadowing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ENDDO End Do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ENDEPMENV End EPM Environments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ENDGRPJOB End Group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ENDHOSTSVR End Host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ENDINP End Input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ENDIPIIFC End IP over IPX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ENDIPSIFC End IP over SNA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ENDIPX End IPX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ENDIPXCCT End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ENDISDB End ISDB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ENDJOB End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ENDJOBABN End Job Abnormal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ENDJOBTRC End Job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ENDJRNAP End Journal Access Path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ENDJRNPF End Journaling PF Changes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ENDJS End Job Scheduler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ENDLINRCY End Line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ENDM36 End Machine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ENDMOD End Mode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ENDMSF End Mail Server Framework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ENDNFSSVR End NFS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ENDNWIRCY End Network Interface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ENDNWSAPP End Network Server Application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ENDPASTHR End Pass-Through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ENDPEX End Performance Explorer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ENDPFRCOL End Performance Collection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ENDPFRMON End Performance Monitor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ENDPGM End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ENDPGMEXP End Program Export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ENDPJ End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Prestarted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ENDPRTEML End Printer Emulation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ENDRCV End Receive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ENDRDBRQS End relational database request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ENDRDR End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ENDRJESSN End RJE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ENDRMTSPT End Remote Support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ENDRQS End Request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ENDS36 End S/36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ENDSBS End Subsystem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ENDSRVJOB End Service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ENDSYS End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 End TCP/IP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ENDTCPCNN End TCP/IP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ENDTCPIFC End TCP/IP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ENDTCPLNK End TCP/IP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ENDTCPPTP End Point-to-Point TCP/IP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ENDTCPSVR End TCP/IP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ENDTIESSN End TIE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ENDTRPMGR End Trap Manager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ENDWTR End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EOF End of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ERASE Remove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EXPORT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Export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 Program Symbol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EXPORTFS Change NFS Export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EXTPGMINF Extract Program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FILDOC File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FMTDTA Format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FNDSTRPART Find String in Parts with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FNDSTRPDM Find String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FTP Start TCP/IP File Transfer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GENCAT Generate Message Catalog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GENS36RPT Generate S/36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GENS38RPT Generate S/38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GO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Go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to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GOTO Go To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GRTACCAUT Grant Access Code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GRTOBJAUT Grant Object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GRTUSRAUT Grant User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GRTUSRPMN Grant User Permission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GRTWSOAUT Grant Workstation Object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HLDCMNDEV Hold Communications Device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HLDDSTQ Hold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HLDJOB Hold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HLDJOBQ Hold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HLDJOBSCDE Hold Job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HLDOUTQ Hold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HLDRDR Hold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HLDSPLF Hold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HLDWTR Hold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 xml:space="preserve">IF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If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INSNWSAPP Install Network Server App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INSPTF Install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INZDKT Initialize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INZDSTQ Initialize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INZOPT Initialize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INZPCS Initialize Client Access/400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INZPFM Initialize Physical File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Mbr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INZSYS Initialize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INZTAP Initialize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IPXPING Verify IPX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LNKDTADFN Link/Unlink Data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LODPTF Load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LODQSTDB Load Q/A Database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LODRUN Load and Run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LPR Send TCP/IP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MD Create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MDLSYS Model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 Complete System/36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MGRS36APF System/36 APF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MGRS36CBL System/36 Cobol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MGRS36DFU System/36 DFU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MGRS36DSPF System/36 Display File Migrate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MGRS36ITM Migrate S/36 item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MGRS36LIB System/36 Library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MGRS36MNU System/36 Menu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MGRS36MSGF System/36 Message File Migrate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MGRS36QRY System/36 Query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MGRS36RPG System/36 RPG II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MGRS36SEC System/36 User ID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MGRS38OBJ Migrate S/38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MIGRATE Migration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MKDIR Create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MONMSG Monitor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MOUNT Add Mounted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MOV Move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MOVDOC Move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MOVE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Move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MOVOBJ Move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MRGFMRSPL Merge spool file with a form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MRGFORMD Merge Form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MRGMSGCLG Merge Message Catalog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MRGMSGF Merge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MRGSRC Merge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MRGTCPHT Merge TCP/IP Host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NETSTAT Work with TCP/IP Network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Sts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OPNDBF Open Data Base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OPNQRYF Open Query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OVRDBF Override with Data Base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OVRDKTF Override with Diskette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OVRDSPF Override with Display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OVRICFDEVE Override ICF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Pgm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Device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OVRICFF Override ICF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OVRMSGF Override Message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OVRPRTF Override with Printer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OVRSAVF Override with Save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OVRTAPF Override with Tape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PARM Parameter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PGM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PING Verify TCP/IP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PMTCTL Prompt Control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POSDBF Position Data Base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PRTACTRPT Print Activity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PRTADPOBJ Print Adopting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PRTAFPDTA Print AFP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PRTCMDUSG Print Command Usage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PRTCMNSEC Print Communications Security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PRTCMNTRC Print Communications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PRTCPTRPT Print Component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PRTDEVADR Print Device Addresses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PRTDOC Print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PRTDSKINF Print Disk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PRTERRLOG Print Error Log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PRTINTDTA Print Internal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PRTIPSCFG Print IP over SNA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PRTJOBDAUT Print JOBD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PRTJOBRPT Print Job Interval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PRTJOBTRC Print Job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PRTLCKRPT Print Lock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PRTPEXRPT Print PEX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PRTPOLRPT Print Pool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PRTPUBAUT Print Publicly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Auth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PRTPVTAUT Print Private Authorities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PRTQAUT Print Queue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PRTRSCRPT Print Resource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PRTSBSDAUT Print Subsystem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PRTSCDJS Print Schedule using JS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PRTSQLINF Print SQL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PRTSWL Print Stop Word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PRTSYSINF Print System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PRTSYSRPT Print System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PRTSYSSECA Print System Security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PRTTNSRPT Print Transaction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PRTTRCRPT Print Job Trace Report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PRTTRGPGM Print Trigger Programs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PRTUSROBJ Print User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PRTUSRPRF Print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PWRDWNSYS Power Down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QMUS36 System/36 Command Selection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QPZA000844 Send Distribution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QRYDOCLIB Query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QRYDST Query Distributions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QRYPRBSTS Query Problem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QRYTIEF Query TIE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QUAL Qualifier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RCLACTGRP Reclaim Activation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RCLDDMCNV Reclaim DDM Conversations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RCLDLO Reclaim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RCLLIB Reclaim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RCLOPT Reclaim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RCLRSC Reclaim Resources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RCLSPLSTG Reclaim Spool Storage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RCLSTG Reclaim Storage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RCLTMPSTG Reclaim Temporary Storage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RCVDST Receive Distribution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RCVF Receive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RCVJRNE Receive Journal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RCVMGRDTA Receive Migration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RCVMSG Receive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RCVNETF Receive Network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RCVTIEF Receive TIE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RD Remove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READFILE Read a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REN Rename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RESMGRNAM no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discription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RETURN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Return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RGZDLO Reorganize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RGZPFM Reorganize Physical File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Mbr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RLSCMNDEV Release Communications Device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RLSDSTQ Release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RLSIFSLCK Release File System Locks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RLSJOB Release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RLSJOBQ Release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RLSJOBSCDE Release Job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RLSOUTQ Release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RLSRDR Release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RLSRMTPHS Release Remote Phase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RLSSPLF Release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RLSWTR Release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RMDIR Remove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RMVACC Remove Access Code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RMVAJE Remove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Autostart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RMVALRD Remove Alert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RMVAUTLE Remove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Auth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RMVBKP Remove Breakpoint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RMVBNDDIRE Remove Binding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RMVCCTRTE Remove Circuit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RMVCCTSRV Remove Circuit Service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RMVCFGLE Remove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Cfg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RMVCMNE Remove Communications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RMVCNNLE Remove Connection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RMVCOMSNMP Remove Community for SNMP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RMVDIR Remove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RMVDIRE Remove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RMVDIRSHD Remove Directory Shadow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RMVDLOAUT Remove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RMVDSTLE Remove Distribution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RMVDSTQ Remove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RMVDSTRTE Remove Distribution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RMVDSTSYSN Remove Secondary System 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RMVEMLCFGE Remove Configuration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RMVEWCBCDE Remove EWC Barcode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RMVEWCPTCE Remove EWC PTC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RMVEXITPGM Remove Exit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RMVFCTE Remove Forms Control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RMVFTRACNE Remove Filter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RMVFTRSLTE Remove Filter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RMVICFDEVE Remove ICF Device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RMVIPIADR Remove IP over IPX Address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RMVIPIIFC Remove IP over IPX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RMVIPIRTE Remove IP over IPX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RMVIPSIFC Remove IP over SNA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RMVIPSLOC Remove IP over SNA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RMVIPSRTE Remove IP over SNA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RMVIPXCCT Remove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RMVJOBQE Remove Job Queue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RMVJOBSCDE Remove Job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RMVJRNCHG Remove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Journaled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Changes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RMVLANADPI Remove LAN Adapter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RMVLANADPT Remove LAN Adapter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RMVLIBLE Remove Library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RMVLICKEY Remove License Key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RMVLNK Remove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RMVM Remove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RMVMFS Remove Mounted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RMVMSG Remove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RMVMSGD Remove Message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RMVNCK Remove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RMVNETJOBE Remove Network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RMVNETTBLE Remove Network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RMVNODLE Remove Node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RMVNWSSTGL Remove Server Storage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RMVOPTCTG Remove Optical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RMVOPTSVR Remove Optical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RMVPCLTBLE Remove Protocol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RMVPEXDFN Remove PEX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RMVPFCST Remove PF Constraint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RMVPFTRG Remove Physical File Trigger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RMVPGM Remove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RMVPJE Remove Prestart Job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RMVPTF Remove Program Temporary Fix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RMVRDBDIRE Remove RDB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RMVREXBUF Remove REXX Buffer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RMVRJECMNE Remove RJE Communication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RMVRJERDRE Remove RJE Reader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RMVRJEWTRE Remove RJE Writer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RMVRMTDFN Remove Remote Definition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RMVRPYLE Remove Reply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RMVRTGE Remove Routing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RMVSCHIDXE Remove Search Index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RMVSNILOC Remove SNA over IPX Location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RMVSOCE Remove Sphere of Control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RMVSRVTBLE Remove Service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RMVTAPCTG Remove Tape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RMVTCPHTE Remove TCP/IP Host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RMVTCPIFC Remove TCP/IP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RMVTCPLNK Remove TCP/IP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RMVTCPPORT Remove TCP/IP Port Restriction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RMVTCPRSI Remove TCP/IP Remote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RMVTCPRTE Remove TCP/IP Route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RMVTRC Remove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RMVWSE Remove Work Station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 Rename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RNMCNNLE Rename Connection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RNMDIRE Rename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RNMDKT Rename Diskette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RNMDLO Rename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RNMDSTL Rename Distribution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RNMLANADPI Rename LAN Adapter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RNMM Rename Member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RNMNCK Rename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RNMOBJ Rename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RNMTCPHTE Rename TCP/IP Host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ROLLBACK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Rollback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RPLDOC Replace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RQSORDAST Request Order Assistance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RRTJOB Reroute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RSMBKP Resume Breakpoint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RSMCTLRCY Resume Controller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RSMDEVRCY Resume Device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RSMLINRCY Resume Line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RSMNWIRCY Resume NWI Recovery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 Restore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RSTAUT Restore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RSTCFG Restore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RSTDLO Restore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RSTLIB Restore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RSTLICPGM Restore Licensed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RSTOBJ Restore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RSTS36F Restore S/36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RSTS36FLR Restore S/36 Folder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RSTS36LIBM Restore S/36 Library Members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RSTS38AUT Restore S/38 Authorities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RSTSHF Restore Bookshelf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RSTUSRPRF Restore User Profiles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RTVAUTLE Retrieve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Auth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List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RTVBCKUP Retrieve Backup Options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RTVBNDSRC Retrieve Binder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RTVCFGSRC Retrieve Configuration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RTVCFGSTS Retrieve Configuration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RTVCLDSRC Retrieve C Locale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RTVCLNUP Retrieve Cleanup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RTVCLSRC Retrieve CL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RTVCURDIR Retrieve Current Directory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RTVDLOAUT Retrieve DLO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RTVDLONAM Retrieve DLO 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RTVDOC Retrieve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RTVDSKINF Retrieve Disk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RTVDTAARA Retrieve Data Area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RTVGRPA Retrieve Group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RTVJOBA Retrieve Job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RTVJRNE Retrieve Journal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RTVLIBD Retrieve Library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RTVMBRD Retrieve Member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RTVMSG Retrieve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RTVNETA Retrieve Network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RTVOBJD Retrieve Object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RTVPDGPRF Retrieve PDG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RTVPWRSCDE Retrieve Power Schedule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RTVQMFORM Retrieve Query Management Form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RTVQMQRY Retrieve Query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Mgmt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RTVS36A Retrieve S/36 Environment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RTVSWLSRC Retrieve Stop Word List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RTVSYSINF Retrieve System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RTVSYSVAL Retrieve System Value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RTVUSRPRF Retrieve User Profile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RTVUSRPRTI Retrieve User Print Info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RTVWSCST Retrieve WSCST source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RUNBCKUP Run Backup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RUNLPDA Run LPDA-2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RUNQRY Run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RUNRMTCMD Run Remote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RUNSQLSTM Run SQL Statements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RVKACCAUT Revoke Access Code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RVKOBJAUT Revoke Object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RVKPUBAUT Revoke Public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RVKUSRPMN Revoke User Permission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RVKWSOAUT Revoke Workstation Object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Aut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 Save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SAVAPARDTA Save APAR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SAVCFG Save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SAVCHGOBJ Save Changed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SAVDLO Save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Library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SAVEBRKMSG Send Break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SAVLIB Save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SAVLICPGM Save Licensed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SAVOBJ Save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SAVRST Save Restore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SAVRSTCHG Save Restore Changed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SAVRSTDLO Save Restore Doc/Lib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SAVRSTLIB Save Restore Library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SAVRSTOBJ Save Restore Object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SAVS36F Save S/36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SAVS36LIBM Save S/36 Library Members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SAVSAVFDTA Save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Save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File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SAVSECDTA Save Security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SAVSHF Save Bookshelf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SAVSTG Save Storage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SAVSYS Save 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SBMCODEJOB Submit CODE Batch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SBMDBJOB Submit Data Base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SBMDKTJOB Submit Diskette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SBMFNCJOB Submit Finance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SBMJOB Submit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SBMNETJOB Submit Network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SBMNWSCMD Submit Network Server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SBMRJEJOB Submit RJE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SBMRMTCMD Submit Remote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SETATNPGM Set Attention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SETCSTDTA Set Customization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SETKBDMAP Set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SETOBJACC Set Object Access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SETPGMINF Set Program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SETTAPCGY Set Tape Category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SETUPGENV Set Upgrade Environment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SETVT1MAP Set VT100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SETVTMAP Set VT Keyboard Map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SETVTTBL Set VT Mapping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SIGNOFF Sign Off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SLTCMD Select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SNDDST Send Distribution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SNDDSTQ Send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SNDF Send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SNDFNCIMG Send Finance Diskette Image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SNDJRNE Send Journal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SNDMGRDTA Send Migration Data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SNDMSG Send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SNDNETF Send Network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SNDNETMSG Send Network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SNDNETSPLF Send Network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SNDNWSMSG Send Network Server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SNDPGMMSG Send Program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SNDPTFORD Send PTF Order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SNDRCVF Send/Receive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SNDRJECMD Send RJE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SNDRPY Send Reply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SNDSRVRQS Send Service Request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SNDTCPSPLF Send TCP/IP Spooled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SNDTIEF Send TIE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SNDUSRMSG Send User Message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STATFS Display Mounted FS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STRAPF Advanced Printer Function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STRBEST Start BEST/1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STRCBLDBG Start COBOL Debug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STRCLNUP Start Cleanup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STRCMNSVR Start Communications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STRCMNTRC Start Communications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STRCMTCTL Start Commitment Control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STRCODE Start CODE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STRCPYSCN Start Copy Screen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STRDBG Start Debug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STRDBGSVR Start Debug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STRDBMON Start Database Monitor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STRDBRDR Start Data Base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STRDFU Start DFU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STRDIRSHD Start Directory Shadowing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STRDKTRDR Start Diskette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STRDKTWTR Start Diskette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STREDU Start Education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STREML3270 Start 3270 Display Emulation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STREPMENV Start EPM Environment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STRHOSTSVR Start Host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STRIDD Start IDDU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STRINFSKR Start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InfoSeeker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STRIPIIFC Start IP over IPX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STRIPSIFC Start IP over SNA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STRIPX Start IPX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STRIPXCCT Start IPX Circuit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STRISDB Start ISDB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STRITF Start ITF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STRJOBTRC Start Job Trace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STRJRNAP Start Journal Access Path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STRJRNPF Start Journal Physical File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STRMOD Start Mode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STRMSF Start Mail Server Framework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STRNFSSVR Start NFS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STRNWSAPP Start Network Server App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STROBJCVN Start Object Conversion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STRPASTHR Start Pass-Through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STRPCCMD Start PC Command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STRPCO Start PC Organizer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STRPDM Start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STRPEX Start Performance Explorer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STRPFRCOL Start Performance Collection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STRPFRG Start Performance Graphics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STRPFRMON Start Performance Monitor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STRPFRT Start Performance Tools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STRPGMEXP Start Program Export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STRPGMMNU Start Programmer Menu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STRPJ Start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Prestarted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STRPRTEML Start Printer Emulation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STRPRTWTR Start Printer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STRQM Start DB2 Query Manager OS/400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STRQMPRC Start Query Management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Proc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STRQMQRY Start Query Management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STRQRY Start Query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STRQST Start Question and Answer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STRREXPRC Start REXX Procedure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STRRJECSL Start RJE Console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STRRJERDR Start RJE Reader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STRRJESSN Start RJE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STRRJEWTR Start RJE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STRRLU Start Report Layout Utility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STRRMTSPT Start Remote Support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STRRMTWTR Start Remote Writer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STRS36 Start S/36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STRS36MGR Start S/36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STRS36PRC Start S/36 Procedure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STRS38MGR Start S/38 Migration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STRSBS Start Subsystem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STRSCHIDX Start Search Index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STRSDA Start SDA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STRSEU Start Source Entry Utility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STRSPTN Start Support Network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STRSQL Start SQL Interactive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STRSRVJOB Start Service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STRSST Start System Service Tools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 Start TCP/IP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STRTCPFTP Start TCP/IP File Transfer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STRTCPIFC Start TCP/IP Interface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STRTCPLNK Start TCP/IP Link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STRTCPPTP Start Point-to-Point TCP/IP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STRTCPSVR Start TCP/IP Server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STRTCPTELN Start TCP/IP TELNET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STRTIESSN Start TIE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STRTRPMGR Start Trap Manager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TELNET Start TCP/IP TELNET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TFRBCHJOB Transfer Batch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TFRCTL Transfer Control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TFRGRPJOB Transfer to Group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TFRJOB Transfer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TFRPASTHR Transfer Pass-Through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TFRSECJOB Transfer Secondary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TRCCPIC Trace CPI Communications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TRCICF Trace ICF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TRCINT Trace Internal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TRCJOB Trace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TRCREX Trace REXX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UNMOUNT Remove Mounted FS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UPDDTA Update Data with Temp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UPDPGM Update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UPDSRVPGM Update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UPDSYSINF Update System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VFYAPPCCNN Verify APPC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VFYCMN Verify Communications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VFYIPXCNN Verify IPX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VFYLNKLPDA Verify Link supporting LPDA-2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VFYOPT Verify Optical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VFYPRT Verify Printer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VFYTAP Verify Tape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VFYTCPCNN Verify TCP/IP Connection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VRYCFG Vary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WAIT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Wait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WRKACTJOB Work with Active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WRKALR Work with Alerts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WRKALRD Work with Alert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WRKALRTBL Work with Alert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WRKAUT Work with Authority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WRKAUTL Work with Authorization Lists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WRKBNDDIR Work with Binding Directories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WRKBNDDIRE Work with Binding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Dir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WRKBPTBL Work with BOOTP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WRKCCTRTE Work with Circuit Routes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WRKCCTSRV Work with Circuit Services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WRKCFGL Work with Configuration Lists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WRKCFGSTS Work with Configuration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WRKCHTFMT Work with Chart Formats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WRKCLS Work with Classes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WRKCMD Work with Commands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WRKCMTDFN Work with Commitment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Def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WRKCNNL Work with Connection Lists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WRKCNNLE Work with CNNL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WRKCNTINF Work with Contact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WRKCOSD Work with COS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WRKCSI Work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Comm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Side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WRKCTLD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Ctl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WRKDBFIDD Work with DB Files using IDDU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WRKDDMF Work with DDM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WRKDEVD Work with Device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WRKDEVTBL Work with Device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WRKDIRE Work with Directory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WRKDIRLOC Work with Directory Locations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WRKDIRSHD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Dir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Shadow Systems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WRKDOC Work with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ents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WRKDOCLIB Work with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Libraries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WRKDOCPRTQ Work with Do*****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ent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Print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WRKDPCQ Work with DSNX/PC Queues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WRKDSKSTS Work with Disk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WRKDSTL Work with Distribution Lists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WRKDSTQ Work with Distribution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WRKDTAARA Work with Data Areas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WRKDTADCT Work with Data Dictionaries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WRKDTADFN Work with Data Definitions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WRKDTAQ Work with Data Queues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WRKEDTD Work with Edit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WRKENVVAR Work with Environment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Var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 Work with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WRKFCNARA Work with Functional Areas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WRKFCT Work with Forms Control Table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WRKFLR Work with Folders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WRKFNTRSC Work with Font Resources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WRKFORMDF Work with Form Definitions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WRKFTR Work with Filters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WRKFTRACNE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Ftr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WRKFTRSLTE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Ftr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Selection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WRKGRPPDM Work with Groups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WRKGSS Work with Graphics Symbol Sets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WRKHDWPRD Work with Hardware Products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WRKHDWRSC Work with Hardware Resources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WRKHLDOPTF Work with Held Optical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WRKHTTPCFG Work with HTTP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WRKIPXCCT Work with IPX Circuits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WRKIPXD Work with IPX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WRKIPXSTS Work with IPX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WRKJOB Work with Job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WRKJOBD Work with Job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WRKJOBQ Work with Job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WRKJOBSCDE Work with Job Schedule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WRKJRN Work with Journal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WRKJRNA Work with Journal Attributes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WRKJRNRCV Work with Journal Receivers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WRKLANADPT Work With LAN Adapters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WRKLIB Work with Libraries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WRKLIBPDM Work with Libraries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WRKLICINF Work with License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WRKLIND Work with Line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WRKLNK Work with Object Links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WRKM36 Work with Machines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WRKM36CFG Work with Machine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Config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WRKMBRPDM Work with Members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WRKMLBSTS Work with Media Library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WRKMNU Work with Menus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WRKMOD Work with Module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WRKMODD Work with Mode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WRKMSG Work with Messages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WRKMSGD Work with Message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WRKMSGF Work with Message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WRKMSGQ Work with Message Queues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WRKNAMSMTP Work with Names for SMTP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WRKNCK Work With Nickname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WRKNETF Work with Network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WRKNETJOBE Work with Network Job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WRKNETTBLE Work with Network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WRKNODL Work with Node List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WRKNODLE Work with Node List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WRKNTBD Work with NetBIOS Descriptions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WRKNWID Work with Network Interfaces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WRKNWSALS Work with NWS Aliases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WRKNWSD Work with Network Servers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WRKNWSENR Work with NWS User Enrollment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WRKNWSSSN Work with NWS Sessions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WRKNWSSTG Work with NWS Storage Spaces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WRKNWSSTS Work with NWS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WRKOBJ Work with Objects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WRKOBJLCK Work with Object Locks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WRKOBJOWN Work with Objects by Owner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WRKOBJPDM Work with Objects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WRKOBJPGP Work Objects by Primary Group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WRKOPCACT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OptiConnect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Activity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WRKOPTDIR Work with Optical Directories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WRKOPTF Work with Optical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WRKOPTVOL Work with Optical Volumes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WRKORDINF Work with Order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WRKORDRQS Work with Order Requests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WRKOUTQ Work with Output Queue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WRKOUTQD Work with OUTQ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WRKOVL Work with Overlays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WRKPAGDFN Work with Page Definitions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WRKPAGSEG Work with Page Segments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WRKPARTPDM Work with Parts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WRKPCLTBLE Work with Protocol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WRKPFCST Work with PF Constraints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WRKPFRCOL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Pfr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Collection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WRKPGM Work with Programs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WRKPGMTBL Work with Program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WRKPNLGRP Work with Panel Groups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WRKPRB Work with Problem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WRKPRDINF Work with Product Information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WRKPRJPDM Work with Projects Using PDM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WRKPRTSTS Work with Printing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WRKPSFCFG Work with PSF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WRKQMFORM Work with Query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Mgmt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Forms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WRKQMQRY Work with Query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Mgmt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Queries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WRKQRY Work With Queries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WRKQST Work with Questions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WRKRDBDIRE Work with RDB Directory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WRKRDR Work with Readers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WRKREGINF Work with Registration Info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WRKRJESSN Work with RJE Session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WRKRMTDFN Work with Remote Definitions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WRKRPYLE Work with Reply List Entries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WRKRTDCFG Work with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RouteD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 xml:space="preserve">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WRKS36 Work with S/36 Configuration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WRKS36PGMA Work with S/36 Program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WRKS36PRCA Work with S/36 Procedure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WRKS36SRCA Work with S/36 Source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WRKSBMJOB Work with Submitted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WRKSBS Work with Subsystems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WRKSBSD Work with Subsystem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Desc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WRKSBSJOB Work with Subsystem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WRKSCHIDX Work with Search Indexes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WRKSCHIDXE Work Search Index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WRKSHRPOOL Work with Shared Storage Pools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WRKSOC Work with Sphere of Control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WRKSPADCT Work with Spelling Aid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Dict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WRKSPLF Work with Spooled 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WRKSPLFA Work with Spooled File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Attr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WRKSRVPGM Work with Service Program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WRKSRVPVD Work with Service Providers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WRKSRVTBLE Work with Service Table Entry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lastRenderedPageBreak/>
        <w:t>WRKSSND Work with Session Description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WRKSYSACT Work with System Activity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WRKSYSSTS Work with System Status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WRKSYSVAL Work with System Value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WRKTAPCTG Work with Tape Cartridge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WRKTBL Work with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WRKTCPPTP Work with Point-to-Point TCPIP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 xml:space="preserve">WRKTCPSTS Work with TCP/IP Network </w:t>
      </w:r>
      <w:proofErr w:type="spellStart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t>Sts</w:t>
      </w:r>
      <w:proofErr w:type="spellEnd"/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WRKTIE Work with TIE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WRKUSRJOB Work with User Jobs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WRKUSRPRF Work with User Profiles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WRKUSRTBL Work with User Tables</w:t>
      </w:r>
      <w:r w:rsidRPr="006669F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it-IT"/>
        </w:rPr>
        <w:br/>
        <w:t>WRKWTR Work with Writers</w:t>
      </w:r>
    </w:p>
    <w:p w:rsidR="006669FD" w:rsidRPr="006669FD" w:rsidRDefault="006669FD">
      <w:pPr>
        <w:rPr>
          <w:lang w:val="en-US"/>
        </w:rPr>
      </w:pPr>
    </w:p>
    <w:sectPr w:rsidR="006669FD" w:rsidRPr="006669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D"/>
    <w:rsid w:val="0041285E"/>
    <w:rsid w:val="006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96136-CBEE-4716-B7F5-5DF2E428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666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7715</Words>
  <Characters>43978</Characters>
  <Application>Microsoft Office Word</Application>
  <DocSecurity>0</DocSecurity>
  <Lines>366</Lines>
  <Paragraphs>103</Paragraphs>
  <ScaleCrop>false</ScaleCrop>
  <Company/>
  <LinksUpToDate>false</LinksUpToDate>
  <CharactersWithSpaces>51590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</cp:revision>
  <dcterms:created xsi:type="dcterms:W3CDTF">2017-03-04T09:42:00Z</dcterms:created>
  <dcterms:modified xsi:type="dcterms:W3CDTF">2017-03-04T09:46:00Z</dcterms:modified>
</cp:coreProperties>
</file>