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9923"/>
      </w:tblGrid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가난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때문에 슬퍼하지 않는다면 가난도 즐거울 수 있다.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턱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밑에 붙어 살아가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고 있느냐,</w:t>
            </w:r>
            <w:r w:rsidR="00947BD8"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proofErr w:type="spellStart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이놈아</w:t>
            </w:r>
            <w:proofErr w:type="spell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때린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사람은 다리 못 뻗고 자도, 맞은 사람은 다리 뻗고 잔다.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학문과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덕이 높은 사람은 말에는 더디고자 하고, 행동함에는 빠르고자 한다.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증오는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그 마음을 품는 자에게 다시 돌아간다.</w:t>
            </w:r>
            <w:r w:rsidR="00947BD8"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말뜻을 알겠냐?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어리석은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자의 분명한 증거는 자기의 생각을 고집하여 흥분하는 것이다.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세</w:t>
            </w: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상은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아지랑이와 같고, 세상은 물거품과 같다.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놀고들 있네</w:t>
            </w:r>
            <w:r w:rsidR="00D66B67"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proofErr w:type="spellStart"/>
            <w:r w:rsidR="00D66B67">
              <w:rPr>
                <w:rFonts w:ascii="나눔명조" w:eastAsia="나눔명조" w:hAnsi="나눔명조" w:hint="eastAsia"/>
                <w:sz w:val="28"/>
                <w:szCs w:val="32"/>
              </w:rPr>
              <w:t>ㅋㅋㅋ</w:t>
            </w:r>
            <w:proofErr w:type="spellEnd"/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저것들을 보아하니,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 w:rsidR="00CD5A20" w:rsidRPr="00947BD8">
              <w:rPr>
                <w:rFonts w:ascii="나눔명조" w:eastAsia="나눔명조" w:hAnsi="나눔명조" w:hint="eastAsia"/>
                <w:sz w:val="28"/>
                <w:szCs w:val="32"/>
              </w:rPr>
              <w:t>전당</w:t>
            </w:r>
            <w:r w:rsidR="00CD5A20"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잡은 촛대 같고, 꾸어 온 보릿자루 같다.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사람에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버릴 사람 없고, 물건에 버릴 물건 없다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 xml:space="preserve">는데 </w:t>
            </w:r>
            <w:proofErr w:type="spellStart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니는</w:t>
            </w:r>
            <w:proofErr w:type="spell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왜그렇노</w:t>
            </w:r>
            <w:proofErr w:type="spell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과제물 다했나?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텀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때문에 사람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돌아뿌겠다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미치겠네.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9923" w:type="dxa"/>
          </w:tcPr>
          <w:p w:rsidR="00CD5A20" w:rsidRPr="00947BD8" w:rsidRDefault="00CD5A20" w:rsidP="00270F1D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독서가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정신에 대함은 준비 운동이 육체에 대함과 </w:t>
            </w:r>
            <w:proofErr w:type="spellStart"/>
            <w:r w:rsidRPr="00947BD8">
              <w:rPr>
                <w:rFonts w:ascii="나눔명조" w:eastAsia="나눔명조" w:hAnsi="나눔명조"/>
                <w:sz w:val="28"/>
                <w:szCs w:val="32"/>
              </w:rPr>
              <w:t>마찬가지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라네</w:t>
            </w:r>
            <w:proofErr w:type="spell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9923" w:type="dxa"/>
          </w:tcPr>
          <w:p w:rsidR="00A70A45" w:rsidRDefault="00CD5A20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가장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현명한 사람이란 자기가 현명하다고는 전혀 생각하지 않는 </w:t>
            </w:r>
          </w:p>
          <w:p w:rsidR="00CD5A20" w:rsidRPr="00947BD8" w:rsidRDefault="00CD5A20" w:rsidP="00270F1D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bookmarkStart w:id="0" w:name="_GoBack"/>
            <w:bookmarkEnd w:id="0"/>
            <w:r w:rsidRPr="00947BD8">
              <w:rPr>
                <w:rFonts w:ascii="나눔명조" w:eastAsia="나눔명조" w:hAnsi="나눔명조"/>
                <w:sz w:val="28"/>
                <w:szCs w:val="32"/>
              </w:rPr>
              <w:t>사람이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 xml:space="preserve">라는 말이 </w:t>
            </w:r>
            <w:proofErr w:type="spellStart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니는</w:t>
            </w:r>
            <w:proofErr w:type="spell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gramStart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믿겨지나</w:t>
            </w:r>
            <w:proofErr w:type="gramEnd"/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기사님,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지난주에 맡긴 폰 수리 다 되었습니까?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언제 찾으러 가면 됩니까?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9923" w:type="dxa"/>
          </w:tcPr>
          <w:p w:rsidR="00CD5A20" w:rsidRPr="00947BD8" w:rsidRDefault="00947BD8" w:rsidP="00270F1D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날 버리고 가더니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니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요새 잘 사나?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042C3A">
            <w:pPr>
              <w:tabs>
                <w:tab w:val="left" w:pos="2745"/>
              </w:tabs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9923" w:type="dxa"/>
          </w:tcPr>
          <w:p w:rsidR="00CD5A20" w:rsidRPr="00947BD8" w:rsidRDefault="00947BD8" w:rsidP="00947BD8">
            <w:pPr>
              <w:tabs>
                <w:tab w:val="left" w:pos="2745"/>
              </w:tabs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나는 눈도 작고 키도 작은데 얼굴은 왜 크지?</w:t>
            </w:r>
            <w:r>
              <w:rPr>
                <w:rFonts w:ascii="나눔명조" w:eastAsia="나눔명조" w:hAnsi="나눔명조"/>
                <w:sz w:val="28"/>
                <w:szCs w:val="32"/>
              </w:rPr>
              <w:t>?????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lastRenderedPageBreak/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9923" w:type="dxa"/>
          </w:tcPr>
          <w:p w:rsidR="00CD5A20" w:rsidRPr="00947BD8" w:rsidRDefault="00947BD8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 w:rsidRPr="00947BD8">
              <w:rPr>
                <w:rFonts w:ascii="나눔명조" w:eastAsia="나눔명조" w:hAnsi="나눔명조"/>
                <w:color w:val="333333"/>
                <w:sz w:val="29"/>
                <w:szCs w:val="29"/>
                <w:shd w:val="clear" w:color="auto" w:fill="FFFFFF"/>
              </w:rPr>
              <w:t>내 피 땀 눈물 내 차가운 숨을</w:t>
            </w:r>
            <w:r w:rsidRPr="00947BD8">
              <w:rPr>
                <w:rFonts w:ascii="나눔명조" w:eastAsia="나눔명조" w:hAnsi="나눔명조" w:hint="eastAsia"/>
                <w:color w:val="333333"/>
                <w:sz w:val="29"/>
                <w:szCs w:val="29"/>
                <w:shd w:val="clear" w:color="auto" w:fill="FFFFFF"/>
              </w:rPr>
              <w:t xml:space="preserve"> </w:t>
            </w:r>
            <w:r w:rsidRPr="00947BD8">
              <w:rPr>
                <w:rFonts w:ascii="나눔명조" w:eastAsia="나눔명조" w:hAnsi="나눔명조"/>
                <w:color w:val="333333"/>
                <w:sz w:val="29"/>
                <w:szCs w:val="29"/>
                <w:shd w:val="clear" w:color="auto" w:fill="FFFFFF"/>
              </w:rPr>
              <w:t>다 가져가 가</w:t>
            </w:r>
            <w:r w:rsidRPr="00947BD8">
              <w:rPr>
                <w:rFonts w:ascii="나눔명조" w:eastAsia="나눔명조" w:hAnsi="나눔명조" w:hint="eastAsia"/>
                <w:color w:val="333333"/>
                <w:sz w:val="29"/>
                <w:szCs w:val="29"/>
                <w:shd w:val="clear" w:color="auto" w:fill="FFFFFF"/>
              </w:rPr>
              <w:t xml:space="preserve"> </w:t>
            </w:r>
            <w:r w:rsidRPr="00947BD8">
              <w:rPr>
                <w:rFonts w:ascii="나눔명조" w:eastAsia="나눔명조" w:hAnsi="나눔명조"/>
                <w:color w:val="333333"/>
                <w:sz w:val="29"/>
                <w:szCs w:val="29"/>
                <w:shd w:val="clear" w:color="auto" w:fill="FFFFFF"/>
              </w:rPr>
              <w:t>내 피 땀 눈물</w:t>
            </w:r>
            <w:r w:rsidRPr="00947BD8">
              <w:rPr>
                <w:rFonts w:ascii="나눔명조" w:eastAsia="나눔명조" w:hAnsi="나눔명조" w:hint="eastAsia"/>
                <w:color w:val="333333"/>
                <w:sz w:val="29"/>
                <w:szCs w:val="29"/>
                <w:shd w:val="clear" w:color="auto" w:fill="FFFFFF"/>
              </w:rPr>
              <w:t xml:space="preserve"> </w:t>
            </w:r>
            <w:r w:rsidRPr="00947BD8">
              <w:rPr>
                <w:rFonts w:ascii="나눔명조" w:eastAsia="나눔명조" w:hAnsi="나눔명조"/>
                <w:color w:val="333333"/>
                <w:sz w:val="29"/>
                <w:szCs w:val="29"/>
                <w:shd w:val="clear" w:color="auto" w:fill="FFFFFF"/>
              </w:rPr>
              <w:t>내 피 땀 눈물도</w:t>
            </w:r>
            <w:r w:rsidRPr="00947BD8">
              <w:rPr>
                <w:rFonts w:ascii="나눔명조" w:eastAsia="나눔명조" w:hAnsi="나눔명조" w:hint="eastAsia"/>
                <w:color w:val="333333"/>
                <w:sz w:val="29"/>
                <w:szCs w:val="29"/>
                <w:shd w:val="clear" w:color="auto" w:fill="FFFFFF"/>
              </w:rPr>
              <w:t xml:space="preserve"> </w:t>
            </w:r>
            <w:r w:rsidRPr="00947BD8">
              <w:rPr>
                <w:rFonts w:ascii="나눔명조" w:eastAsia="나눔명조" w:hAnsi="나눔명조"/>
                <w:color w:val="333333"/>
                <w:sz w:val="29"/>
                <w:szCs w:val="29"/>
                <w:shd w:val="clear" w:color="auto" w:fill="FFFFFF"/>
              </w:rPr>
              <w:t>내 몸 마음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9923" w:type="dxa"/>
          </w:tcPr>
          <w:p w:rsidR="00A70A45" w:rsidRDefault="00947BD8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기억 안 난다니까 다시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말할게요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저 진짜 누나 좋아해요.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알아요!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</w:p>
          <w:p w:rsidR="00CD5A20" w:rsidRPr="00947BD8" w:rsidRDefault="00947BD8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거절할 거 알아요</w:t>
            </w:r>
            <w:r w:rsidR="00A70A45">
              <w:rPr>
                <w:rFonts w:ascii="나눔명조" w:eastAsia="나눔명조" w:hAnsi="나눔명조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9923" w:type="dxa"/>
          </w:tcPr>
          <w:p w:rsidR="00A70A45" w:rsidRDefault="00947BD8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클럽가지마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남자랑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연락하지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말고 놀지도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마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술도</w:t>
            </w:r>
            <w:r w:rsidR="00A70A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먹지마</w:t>
            </w:r>
            <w:proofErr w:type="spellEnd"/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</w:p>
          <w:p w:rsidR="00CD5A20" w:rsidRPr="00947BD8" w:rsidRDefault="00947BD8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친구들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가려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만나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걔네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나쁘단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건 </w:t>
            </w:r>
            <w:proofErr w:type="gram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아냐</w:t>
            </w:r>
            <w:r w:rsidR="00E11CB1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proofErr w:type="gram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1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9923" w:type="dxa"/>
          </w:tcPr>
          <w:p w:rsidR="00A70A45" w:rsidRDefault="00947BD8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노력해도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너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마음이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그런걸</w:t>
            </w:r>
            <w:proofErr w:type="spellEnd"/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알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>았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는데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어느남자가</w:t>
            </w:r>
            <w:proofErr w:type="spellEnd"/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더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열심히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노력하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>겠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어</w:t>
            </w:r>
            <w:proofErr w:type="spellEnd"/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>.</w:t>
            </w:r>
            <w:r w:rsidR="00510345"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</w:p>
          <w:p w:rsidR="00CD5A20" w:rsidRPr="00947BD8" w:rsidRDefault="00947BD8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하지만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난</w:t>
            </w:r>
            <w:r w:rsidR="00510345"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아직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9923" w:type="dxa"/>
          </w:tcPr>
          <w:p w:rsidR="00CD5A20" w:rsidRPr="00947BD8" w:rsidRDefault="00947BD8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연락하지마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생각할수록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빡치네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내가 그때 그렇게 통화한번만 하자고 했는데 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9923" w:type="dxa"/>
          </w:tcPr>
          <w:p w:rsidR="00CD5A20" w:rsidRPr="00947BD8" w:rsidRDefault="00947BD8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택배기사님 제가 오늘</w:t>
            </w:r>
            <w:r w:rsidR="00D66B67">
              <w:rPr>
                <w:rFonts w:ascii="나눔명조" w:eastAsia="나눔명조" w:hAnsi="나눔명조" w:hint="eastAsia"/>
                <w:sz w:val="28"/>
                <w:szCs w:val="32"/>
              </w:rPr>
              <w:t xml:space="preserve"> 집에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없기 때문에 </w:t>
            </w:r>
            <w:r>
              <w:rPr>
                <w:rFonts w:ascii="나눔명조" w:eastAsia="나눔명조" w:hAnsi="나눔명조"/>
                <w:sz w:val="28"/>
                <w:szCs w:val="32"/>
              </w:rPr>
              <w:t>114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동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무인택배함에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대신 넣어주세요</w:t>
            </w:r>
            <w:r w:rsidR="00D66B67">
              <w:rPr>
                <w:rFonts w:ascii="나눔명조" w:eastAsia="나눔명조" w:hAnsi="나눔명조" w:hint="eastAsia"/>
                <w:sz w:val="28"/>
                <w:szCs w:val="32"/>
              </w:rPr>
              <w:t xml:space="preserve"> 감사합니다~</w:t>
            </w:r>
            <w:r w:rsidR="00D66B67">
              <w:rPr>
                <w:rFonts w:ascii="나눔명조" w:eastAsia="나눔명조" w:hAnsi="나눔명조"/>
                <w:sz w:val="28"/>
                <w:szCs w:val="32"/>
              </w:rPr>
              <w:t>~~</w:t>
            </w:r>
            <w:r w:rsidR="00D66B67">
              <w:rPr>
                <w:rFonts w:ascii="나눔명조" w:eastAsia="나눔명조" w:hAnsi="나눔명조" w:hint="eastAsia"/>
                <w:sz w:val="28"/>
                <w:szCs w:val="32"/>
              </w:rPr>
              <w:t>^</w:t>
            </w:r>
            <w:r w:rsidR="00D66B67">
              <w:rPr>
                <w:rFonts w:ascii="나눔명조" w:eastAsia="나눔명조" w:hAnsi="나눔명조"/>
                <w:sz w:val="28"/>
                <w:szCs w:val="32"/>
              </w:rPr>
              <w:t>^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9923" w:type="dxa"/>
          </w:tcPr>
          <w:p w:rsidR="00CD5A20" w:rsidRPr="00947BD8" w:rsidRDefault="00D66B67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M</w:t>
            </w:r>
            <w:r>
              <w:rPr>
                <w:rFonts w:ascii="나눔명조" w:eastAsia="나눔명조" w:hAnsi="나눔명조"/>
                <w:sz w:val="28"/>
                <w:szCs w:val="32"/>
              </w:rPr>
              <w:t>essi is the best in the world.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9923" w:type="dxa"/>
          </w:tcPr>
          <w:p w:rsidR="00A70A45" w:rsidRDefault="00D66B67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H</w:t>
            </w:r>
            <w:r>
              <w:rPr>
                <w:rFonts w:ascii="나눔명조" w:eastAsia="나눔명조" w:hAnsi="나눔명조"/>
                <w:sz w:val="28"/>
                <w:szCs w:val="32"/>
              </w:rPr>
              <w:t>J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님,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이런 댓글 적을 여유 있으면 야밤에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어디가서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닭 사다 </w:t>
            </w:r>
          </w:p>
          <w:p w:rsidR="00CD5A20" w:rsidRPr="00947BD8" w:rsidRDefault="00D66B67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직접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튀겨드시는게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더 빠르지 않을까요?</w:t>
            </w:r>
            <w:r w:rsidR="00112C90">
              <w:rPr>
                <w:rFonts w:ascii="나눔명조" w:eastAsia="나눔명조" w:hAnsi="나눔명조"/>
                <w:sz w:val="28"/>
                <w:szCs w:val="32"/>
              </w:rPr>
              <w:t xml:space="preserve"> ^^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9923" w:type="dxa"/>
          </w:tcPr>
          <w:p w:rsidR="00A70A45" w:rsidRDefault="00D66B67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카톡차단하고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끝까지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전화안받더니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잊을만하니까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</w:t>
            </w:r>
          </w:p>
          <w:p w:rsidR="00CD5A20" w:rsidRPr="00947BD8" w:rsidRDefault="00D66B67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뜬금없이 연락하고 지랄이네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9923" w:type="dxa"/>
          </w:tcPr>
          <w:p w:rsidR="00A70A45" w:rsidRDefault="00D66B67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/>
                <w:sz w:val="28"/>
                <w:szCs w:val="32"/>
              </w:rPr>
              <w:t>Compiler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와 A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lgorithm design </w:t>
            </w:r>
            <w:r>
              <w:rPr>
                <w:rFonts w:ascii="나눔명조" w:eastAsia="나눔명조" w:hAnsi="나눔명조" w:hint="eastAsia"/>
                <w:sz w:val="28"/>
                <w:szCs w:val="32"/>
              </w:rPr>
              <w:t>교과목 강의 마감된 것 같은데,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 </w:t>
            </w:r>
          </w:p>
          <w:p w:rsidR="00CD5A20" w:rsidRPr="00947BD8" w:rsidRDefault="00D66B67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수강신청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성공했니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9923" w:type="dxa"/>
          </w:tcPr>
          <w:p w:rsidR="00CD5A20" w:rsidRPr="00947BD8" w:rsidRDefault="00D66B67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박차장님 폰 번호가 </w:t>
            </w:r>
            <w:r>
              <w:rPr>
                <w:rFonts w:ascii="나눔명조" w:eastAsia="나눔명조" w:hAnsi="나눔명조"/>
                <w:sz w:val="28"/>
                <w:szCs w:val="32"/>
              </w:rPr>
              <w:t xml:space="preserve">010-8539-1574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맞니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>?</w:t>
            </w:r>
            <w:r w:rsidR="00D45998">
              <w:rPr>
                <w:rFonts w:ascii="나눔명조" w:eastAsia="나눔명조" w:hAnsi="나눔명조"/>
                <w:sz w:val="28"/>
                <w:szCs w:val="32"/>
              </w:rPr>
              <w:t>????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9923" w:type="dxa"/>
          </w:tcPr>
          <w:p w:rsidR="00CD5A20" w:rsidRPr="00947BD8" w:rsidRDefault="00D66B67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이 카톡은 영국에서 최초로 시작되어 일년에 한 바퀴 돌면서 받는 사람에게 행운을 주었고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9923" w:type="dxa"/>
          </w:tcPr>
          <w:p w:rsidR="00A70A45" w:rsidRDefault="00D66B67" w:rsidP="004E41E7">
            <w:pPr>
              <w:jc w:val="left"/>
              <w:rPr>
                <w:rFonts w:ascii="나눔명조" w:eastAsia="나눔명조" w:hAnsi="나눔명조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우리가 </w:t>
            </w:r>
            <w:proofErr w:type="spellStart"/>
            <w:r>
              <w:rPr>
                <w:rFonts w:ascii="나눔명조" w:eastAsia="나눔명조" w:hAnsi="나눔명조" w:hint="eastAsia"/>
                <w:sz w:val="28"/>
                <w:szCs w:val="32"/>
              </w:rPr>
              <w:t>누구냐고</w:t>
            </w:r>
            <w:proofErr w:type="spellEnd"/>
            <w:r>
              <w:rPr>
                <w:rFonts w:ascii="나눔명조" w:eastAsia="나눔명조" w:hAnsi="나눔명조" w:hint="eastAsia"/>
                <w:sz w:val="28"/>
                <w:szCs w:val="32"/>
              </w:rPr>
              <w:t xml:space="preserve"> 물으신다면 대답해 드리는 게 인지상정 이</w:t>
            </w:r>
            <w:r w:rsidR="00112C90">
              <w:rPr>
                <w:rFonts w:ascii="나눔명조" w:eastAsia="나눔명조" w:hAnsi="나눔명조" w:hint="eastAsia"/>
                <w:sz w:val="28"/>
                <w:szCs w:val="32"/>
              </w:rPr>
              <w:t xml:space="preserve"> 세계의 </w:t>
            </w:r>
          </w:p>
          <w:p w:rsidR="00CD5A20" w:rsidRPr="00947BD8" w:rsidRDefault="00112C90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>
              <w:rPr>
                <w:rFonts w:ascii="나눔명조" w:eastAsia="나눔명조" w:hAnsi="나눔명조" w:hint="eastAsia"/>
                <w:sz w:val="28"/>
                <w:szCs w:val="32"/>
              </w:rPr>
              <w:t>파괴를 막기 위해 이 세계의 평화를 지키기 위해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2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9923" w:type="dxa"/>
          </w:tcPr>
          <w:p w:rsidR="00CD5A20" w:rsidRPr="00947BD8" w:rsidRDefault="00CD5A20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proofErr w:type="gramStart"/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사랑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받지</w:t>
            </w:r>
            <w:proofErr w:type="gramEnd"/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못하는 것은 슬프지만, 사랑할 수 없는 것은 더욱 슬프다.</w:t>
            </w:r>
          </w:p>
        </w:tc>
      </w:tr>
      <w:tr w:rsidR="00CD5A20" w:rsidRPr="00270F1D" w:rsidTr="00CD5A20">
        <w:trPr>
          <w:trHeight w:val="1009"/>
        </w:trPr>
        <w:tc>
          <w:tcPr>
            <w:tcW w:w="562" w:type="dxa"/>
          </w:tcPr>
          <w:p w:rsidR="00CD5A20" w:rsidRPr="009B04D0" w:rsidRDefault="00CD5A20" w:rsidP="004E41E7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</w:pPr>
            <w:r w:rsidRPr="009B04D0">
              <w:rPr>
                <w:rFonts w:asciiTheme="majorHAnsi" w:eastAsiaTheme="majorHAnsi" w:hAnsiTheme="majorHAnsi" w:hint="eastAsia"/>
                <w:b/>
                <w:bCs/>
                <w:sz w:val="24"/>
                <w:szCs w:val="28"/>
              </w:rPr>
              <w:t>3</w:t>
            </w:r>
            <w:r w:rsidRPr="009B04D0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9923" w:type="dxa"/>
          </w:tcPr>
          <w:p w:rsidR="00CD5A20" w:rsidRPr="00947BD8" w:rsidRDefault="00CD5A20" w:rsidP="004E41E7">
            <w:pPr>
              <w:jc w:val="left"/>
              <w:rPr>
                <w:rFonts w:ascii="나눔명조" w:eastAsia="나눔명조" w:hAnsi="나눔명조" w:hint="eastAsia"/>
                <w:sz w:val="28"/>
                <w:szCs w:val="32"/>
              </w:rPr>
            </w:pPr>
            <w:r w:rsidRPr="00947BD8">
              <w:rPr>
                <w:rFonts w:ascii="나눔명조" w:eastAsia="나눔명조" w:hAnsi="나눔명조" w:hint="eastAsia"/>
                <w:sz w:val="28"/>
                <w:szCs w:val="32"/>
              </w:rPr>
              <w:t>아닌</w:t>
            </w:r>
            <w:r w:rsidRPr="00947BD8">
              <w:rPr>
                <w:rFonts w:ascii="나눔명조" w:eastAsia="나눔명조" w:hAnsi="나눔명조"/>
                <w:sz w:val="28"/>
                <w:szCs w:val="32"/>
              </w:rPr>
              <w:t xml:space="preserve"> 밤중에 홍두깨</w:t>
            </w:r>
            <w:r w:rsidR="00947BD8">
              <w:rPr>
                <w:rFonts w:ascii="나눔명조" w:eastAsia="나눔명조" w:hAnsi="나눔명조" w:hint="eastAsia"/>
                <w:sz w:val="28"/>
                <w:szCs w:val="32"/>
              </w:rPr>
              <w:t>가 무엇이냐는 말이냐.</w:t>
            </w:r>
          </w:p>
        </w:tc>
      </w:tr>
    </w:tbl>
    <w:p w:rsidR="009D2238" w:rsidRDefault="009D2238" w:rsidP="00947BD8">
      <w:pPr>
        <w:rPr>
          <w:rFonts w:hint="eastAsia"/>
          <w:sz w:val="28"/>
          <w:szCs w:val="32"/>
        </w:rPr>
      </w:pPr>
    </w:p>
    <w:sectPr w:rsidR="009D2238" w:rsidSect="00042C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1250"/>
    <w:multiLevelType w:val="hybridMultilevel"/>
    <w:tmpl w:val="6FB05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D"/>
    <w:rsid w:val="00042C3A"/>
    <w:rsid w:val="000872B7"/>
    <w:rsid w:val="001103D7"/>
    <w:rsid w:val="00112C90"/>
    <w:rsid w:val="00270F1D"/>
    <w:rsid w:val="0044250F"/>
    <w:rsid w:val="00510345"/>
    <w:rsid w:val="005C70D3"/>
    <w:rsid w:val="006203C9"/>
    <w:rsid w:val="0080241C"/>
    <w:rsid w:val="008B68AC"/>
    <w:rsid w:val="00947BD8"/>
    <w:rsid w:val="009B04D0"/>
    <w:rsid w:val="009D2238"/>
    <w:rsid w:val="009E4323"/>
    <w:rsid w:val="00A70A45"/>
    <w:rsid w:val="00CD5A20"/>
    <w:rsid w:val="00D45998"/>
    <w:rsid w:val="00D66B67"/>
    <w:rsid w:val="00DB5781"/>
    <w:rsid w:val="00E11CB1"/>
    <w:rsid w:val="00F4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94B"/>
  <w15:chartTrackingRefBased/>
  <w15:docId w15:val="{B7668A60-151E-4B71-BA69-9EC5D337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2C3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203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203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Woon</dc:creator>
  <cp:keywords/>
  <dc:description/>
  <cp:lastModifiedBy>Sang Woon</cp:lastModifiedBy>
  <cp:revision>10</cp:revision>
  <cp:lastPrinted>2019-08-19T08:30:00Z</cp:lastPrinted>
  <dcterms:created xsi:type="dcterms:W3CDTF">2019-08-19T05:34:00Z</dcterms:created>
  <dcterms:modified xsi:type="dcterms:W3CDTF">2019-08-19T08:33:00Z</dcterms:modified>
</cp:coreProperties>
</file>