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DCBB" w14:textId="3B82DC37" w:rsidR="002E2E34" w:rsidRPr="00A44EDA" w:rsidRDefault="00A44EDA">
      <w:pPr>
        <w:rPr>
          <w:b/>
          <w:bCs/>
          <w:color w:val="FF0000"/>
        </w:rPr>
      </w:pPr>
      <w:r w:rsidRPr="00A44EDA">
        <w:rPr>
          <w:b/>
          <w:bCs/>
          <w:color w:val="FF0000"/>
        </w:rPr>
        <w:t>1</w:t>
      </w:r>
      <w:r w:rsidRPr="00A44EDA">
        <w:rPr>
          <w:rFonts w:hint="eastAsia"/>
          <w:b/>
          <w:bCs/>
          <w:color w:val="FF0000"/>
        </w:rPr>
        <w:t>페이지</w:t>
      </w:r>
    </w:p>
    <w:p w14:paraId="0120E159" w14:textId="77777777" w:rsidR="00A44EDA" w:rsidRDefault="00A44EDA" w:rsidP="00A44EDA">
      <w:r w:rsidRPr="00A44EDA">
        <w:rPr>
          <w:rFonts w:hint="eastAsia"/>
        </w:rPr>
        <w:t>안녕하세요</w:t>
      </w:r>
      <w:r w:rsidRPr="00A44EDA">
        <w:t xml:space="preserve"> 발표를 맡은 </w:t>
      </w:r>
      <w:proofErr w:type="spellStart"/>
      <w:r w:rsidRPr="00A44EDA">
        <w:t>ㅇㅇㅇ입니다</w:t>
      </w:r>
      <w:proofErr w:type="spellEnd"/>
      <w:r w:rsidRPr="00A44EDA">
        <w:t>.</w:t>
      </w:r>
    </w:p>
    <w:p w14:paraId="221FCD0F" w14:textId="77777777" w:rsidR="00A44EDA" w:rsidRDefault="00A44EDA" w:rsidP="00A44EDA"/>
    <w:p w14:paraId="652517DB" w14:textId="4823E660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t>2페이지</w:t>
      </w:r>
    </w:p>
    <w:p w14:paraId="3D0F600C" w14:textId="11E48740" w:rsidR="00B14FC5" w:rsidRDefault="00A44EDA" w:rsidP="00A44EDA">
      <w:r w:rsidRPr="00A44EDA">
        <w:rPr>
          <w:rFonts w:hint="eastAsia"/>
        </w:rPr>
        <w:t>저희는</w:t>
      </w:r>
      <w:r w:rsidRPr="00A44EDA">
        <w:t xml:space="preserve"> 기존 TTS의 문제점과 개선 방안/ </w:t>
      </w:r>
    </w:p>
    <w:p w14:paraId="7C70F6B9" w14:textId="4301F48B" w:rsidR="00B14FC5" w:rsidRDefault="00A44EDA" w:rsidP="00A44EDA">
      <w:r w:rsidRPr="00A44EDA">
        <w:t xml:space="preserve">데이터 </w:t>
      </w:r>
      <w:proofErr w:type="spellStart"/>
      <w:r w:rsidRPr="00A44EDA">
        <w:t>전처리</w:t>
      </w:r>
      <w:proofErr w:type="spellEnd"/>
      <w:r w:rsidRPr="00A44EDA">
        <w:t xml:space="preserve">/ </w:t>
      </w:r>
    </w:p>
    <w:p w14:paraId="7CD7B7A0" w14:textId="77777777" w:rsidR="00B14FC5" w:rsidRDefault="00A44EDA" w:rsidP="00A44EDA">
      <w:r w:rsidRPr="00A44EDA">
        <w:t xml:space="preserve">데이터 통계/ </w:t>
      </w:r>
    </w:p>
    <w:p w14:paraId="29D7DB71" w14:textId="590A57D0" w:rsidR="00B14FC5" w:rsidRDefault="00A44EDA" w:rsidP="00A44EDA">
      <w:r w:rsidRPr="00A44EDA">
        <w:t xml:space="preserve">데이터 처리 결과 및 개선점/ </w:t>
      </w:r>
    </w:p>
    <w:p w14:paraId="6571D14C" w14:textId="14B61F34" w:rsidR="00A44EDA" w:rsidRPr="00A44EDA" w:rsidRDefault="00A44EDA" w:rsidP="00A44EDA">
      <w:r w:rsidRPr="00A44EDA">
        <w:t>향후 진행 계획 순으로 설명 드리겠습니다.</w:t>
      </w:r>
    </w:p>
    <w:p w14:paraId="26C36B23" w14:textId="77777777" w:rsidR="00A44EDA" w:rsidRDefault="00A44EDA"/>
    <w:p w14:paraId="4B82F7EF" w14:textId="05D874B0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b/>
          <w:bCs/>
          <w:color w:val="FF0000"/>
        </w:rPr>
        <w:t>3</w:t>
      </w:r>
      <w:r w:rsidRPr="00A44EDA">
        <w:rPr>
          <w:rFonts w:hint="eastAsia"/>
          <w:b/>
          <w:bCs/>
          <w:color w:val="FF0000"/>
        </w:rPr>
        <w:t>페이지</w:t>
      </w:r>
    </w:p>
    <w:p w14:paraId="1399B6BC" w14:textId="77777777" w:rsidR="00A44EDA" w:rsidRPr="00A44EDA" w:rsidRDefault="00A44EDA" w:rsidP="00A44EDA">
      <w:r w:rsidRPr="00A44EDA">
        <w:rPr>
          <w:rFonts w:hint="eastAsia"/>
        </w:rPr>
        <w:t>먼저</w:t>
      </w:r>
      <w:r w:rsidRPr="00A44EDA">
        <w:t xml:space="preserve"> TTS란 ＂Text-to-Speech＂의 약어로 텍스트를 음성으로 변환하는 기술을 의미하고</w:t>
      </w:r>
    </w:p>
    <w:p w14:paraId="0B041561" w14:textId="77777777" w:rsidR="00A44EDA" w:rsidRPr="00A44EDA" w:rsidRDefault="00A44EDA" w:rsidP="00A44EDA">
      <w:proofErr w:type="spellStart"/>
      <w:r w:rsidRPr="00A44EDA">
        <w:rPr>
          <w:rFonts w:hint="eastAsia"/>
        </w:rPr>
        <w:t>오디오북</w:t>
      </w:r>
      <w:proofErr w:type="spellEnd"/>
      <w:r w:rsidRPr="00A44EDA">
        <w:t>, 네비게이션, 시각장애인 보조 도구, 교육 어플리케이션 등 다양한 분야에서 활용됩니다.</w:t>
      </w:r>
    </w:p>
    <w:p w14:paraId="36B4DDDD" w14:textId="77777777" w:rsidR="00A44EDA" w:rsidRPr="00A44EDA" w:rsidRDefault="00A44EDA" w:rsidP="00A44EDA"/>
    <w:p w14:paraId="53B046E5" w14:textId="77777777" w:rsidR="00A44EDA" w:rsidRPr="00A44EDA" w:rsidRDefault="00A44EDA" w:rsidP="00A44EDA">
      <w:r w:rsidRPr="00A44EDA">
        <w:rPr>
          <w:rFonts w:hint="eastAsia"/>
        </w:rPr>
        <w:t>저희는</w:t>
      </w:r>
      <w:r w:rsidRPr="00A44EDA">
        <w:t xml:space="preserve"> 대중적으로 사용되는 TTS의 외래어 발음 정확도를 테스트 문장을 통해 실험해보았습니다.</w:t>
      </w:r>
    </w:p>
    <w:p w14:paraId="2C9C9057" w14:textId="77777777" w:rsidR="00A44EDA" w:rsidRPr="00A44EDA" w:rsidRDefault="00A44EDA" w:rsidP="00A44EDA">
      <w:r w:rsidRPr="00A44EDA">
        <w:t xml:space="preserve"> </w:t>
      </w:r>
    </w:p>
    <w:p w14:paraId="0D5A2895" w14:textId="77777777" w:rsidR="00A44EDA" w:rsidRPr="00A44EDA" w:rsidRDefault="00A44EDA" w:rsidP="00A44EDA">
      <w:r w:rsidRPr="00A44EDA">
        <w:rPr>
          <w:rFonts w:hint="eastAsia"/>
        </w:rPr>
        <w:t>먼저</w:t>
      </w:r>
      <w:r w:rsidRPr="00A44EDA">
        <w:t xml:space="preserve"> 네이버의 파파고를 이용하여 </w:t>
      </w:r>
      <w:proofErr w:type="gramStart"/>
      <w:r w:rsidRPr="00A44EDA">
        <w:t>실험 해본</w:t>
      </w:r>
      <w:proofErr w:type="gramEnd"/>
      <w:r w:rsidRPr="00A44EDA">
        <w:t xml:space="preserve"> 결과, 보이는 것과 같이 WCDMA를 ‘</w:t>
      </w:r>
      <w:proofErr w:type="spellStart"/>
      <w:r w:rsidRPr="00A44EDA">
        <w:t>크드마</w:t>
      </w:r>
      <w:proofErr w:type="spellEnd"/>
      <w:r w:rsidRPr="00A44EDA">
        <w:t>＇로</w:t>
      </w:r>
    </w:p>
    <w:p w14:paraId="545F1EA9" w14:textId="77777777" w:rsidR="00B14FC5" w:rsidRDefault="00A44EDA" w:rsidP="00A44EDA">
      <w:r w:rsidRPr="00A44EDA">
        <w:rPr>
          <w:rFonts w:hint="eastAsia"/>
        </w:rPr>
        <w:t>마이크로소프트의</w:t>
      </w:r>
      <w:r w:rsidRPr="00A44EDA">
        <w:t xml:space="preserve"> </w:t>
      </w:r>
      <w:proofErr w:type="spellStart"/>
      <w:r w:rsidRPr="00A44EDA">
        <w:t>bing</w:t>
      </w:r>
      <w:proofErr w:type="spellEnd"/>
      <w:r w:rsidRPr="00A44EDA">
        <w:t xml:space="preserve">을 이용하여 </w:t>
      </w:r>
      <w:proofErr w:type="gramStart"/>
      <w:r w:rsidRPr="00A44EDA">
        <w:t>실험 해본</w:t>
      </w:r>
      <w:proofErr w:type="gramEnd"/>
      <w:r w:rsidRPr="00A44EDA">
        <w:t xml:space="preserve"> 결과 UCLA를 ‘</w:t>
      </w:r>
      <w:proofErr w:type="spellStart"/>
      <w:r w:rsidRPr="00A44EDA">
        <w:t>유시알에이</w:t>
      </w:r>
      <w:proofErr w:type="spellEnd"/>
      <w:r w:rsidRPr="00A44EDA">
        <w:t xml:space="preserve">’로 </w:t>
      </w:r>
    </w:p>
    <w:p w14:paraId="087C6F8B" w14:textId="263EDADD" w:rsidR="00A44EDA" w:rsidRDefault="00A44EDA" w:rsidP="00A44EDA">
      <w:r w:rsidRPr="00A44EDA">
        <w:t>잘못된 발음으로 변환하는 것을 확인할 수 있었습니다.</w:t>
      </w:r>
    </w:p>
    <w:p w14:paraId="0A0CCA23" w14:textId="77777777" w:rsidR="00A44EDA" w:rsidRDefault="00A44EDA" w:rsidP="00A44EDA"/>
    <w:p w14:paraId="24DA172D" w14:textId="375E3C2B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b/>
          <w:bCs/>
          <w:color w:val="FF0000"/>
        </w:rPr>
        <w:t>4</w:t>
      </w:r>
      <w:r w:rsidRPr="00A44EDA">
        <w:rPr>
          <w:rFonts w:hint="eastAsia"/>
          <w:b/>
          <w:bCs/>
          <w:color w:val="FF0000"/>
        </w:rPr>
        <w:t>페이지</w:t>
      </w:r>
    </w:p>
    <w:p w14:paraId="30B9D29C" w14:textId="77777777" w:rsidR="00A44EDA" w:rsidRPr="00A44EDA" w:rsidRDefault="00A44EDA" w:rsidP="00A44EDA">
      <w:r w:rsidRPr="00A44EDA">
        <w:rPr>
          <w:rFonts w:hint="eastAsia"/>
        </w:rPr>
        <w:t>앞선</w:t>
      </w:r>
      <w:r w:rsidRPr="00A44EDA">
        <w:t xml:space="preserve"> 슬라이드에서 보신 것과 같이 상용 TTS들이 외래어를 정확한 한국어 발음으로 변환하지 못하는 이유는 </w:t>
      </w:r>
    </w:p>
    <w:p w14:paraId="63D176DF" w14:textId="77777777" w:rsidR="00A44EDA" w:rsidRPr="00A44EDA" w:rsidRDefault="00A44EDA" w:rsidP="00A44EDA">
      <w:r w:rsidRPr="00A44EDA">
        <w:rPr>
          <w:rFonts w:hint="eastAsia"/>
        </w:rPr>
        <w:t>외래어</w:t>
      </w:r>
      <w:r w:rsidRPr="00A44EDA">
        <w:t xml:space="preserve"> 부분에 있어 G2P 모델의 정확성이 상대적으로 떨어지기 때문인데 </w:t>
      </w:r>
    </w:p>
    <w:p w14:paraId="75CA3ECC" w14:textId="77777777" w:rsidR="00A44EDA" w:rsidRPr="00A44EDA" w:rsidRDefault="00A44EDA" w:rsidP="00A44EDA">
      <w:r w:rsidRPr="00A44EDA">
        <w:rPr>
          <w:rFonts w:hint="eastAsia"/>
        </w:rPr>
        <w:t>저희는</w:t>
      </w:r>
      <w:r w:rsidRPr="00A44EDA">
        <w:t xml:space="preserve"> </w:t>
      </w:r>
      <w:proofErr w:type="spellStart"/>
      <w:r w:rsidRPr="00A44EDA">
        <w:t>우리말샘</w:t>
      </w:r>
      <w:proofErr w:type="spellEnd"/>
      <w:r w:rsidRPr="00A44EDA">
        <w:t xml:space="preserve"> 사전을 기반으로 한 </w:t>
      </w:r>
      <w:proofErr w:type="spellStart"/>
      <w:r w:rsidRPr="00A44EDA">
        <w:t>발음열</w:t>
      </w:r>
      <w:proofErr w:type="spellEnd"/>
      <w:r w:rsidRPr="00A44EDA">
        <w:t xml:space="preserve"> </w:t>
      </w:r>
      <w:proofErr w:type="spellStart"/>
      <w:r w:rsidRPr="00A44EDA">
        <w:t>기분석</w:t>
      </w:r>
      <w:proofErr w:type="spellEnd"/>
      <w:r w:rsidRPr="00A44EDA">
        <w:t xml:space="preserve"> 사전을 이용하여 이를 개선할 예정입니다.</w:t>
      </w:r>
    </w:p>
    <w:p w14:paraId="1EAE2E7B" w14:textId="4D64FBEE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b/>
          <w:bCs/>
          <w:color w:val="FF0000"/>
        </w:rPr>
        <w:br/>
        <w:t>5</w:t>
      </w:r>
      <w:r w:rsidRPr="00A44EDA">
        <w:rPr>
          <w:rFonts w:hint="eastAsia"/>
          <w:b/>
          <w:bCs/>
          <w:color w:val="FF0000"/>
        </w:rPr>
        <w:t>페이지</w:t>
      </w:r>
    </w:p>
    <w:p w14:paraId="42F42E30" w14:textId="77777777" w:rsidR="00A44EDA" w:rsidRPr="00A44EDA" w:rsidRDefault="00A44EDA" w:rsidP="00A44EDA">
      <w:r w:rsidRPr="00A44EDA">
        <w:rPr>
          <w:rFonts w:hint="eastAsia"/>
        </w:rPr>
        <w:t>먼저</w:t>
      </w:r>
      <w:r w:rsidRPr="00A44EDA">
        <w:t xml:space="preserve"> </w:t>
      </w:r>
      <w:proofErr w:type="spellStart"/>
      <w:r w:rsidRPr="00A44EDA">
        <w:t>우리말샘</w:t>
      </w:r>
      <w:proofErr w:type="spellEnd"/>
      <w:r w:rsidRPr="00A44EDA">
        <w:t xml:space="preserve"> 사전에 존재하는 전체 단어 데이터를 다운 받은 뒤 필요한 형태로 전처리를 하였습니다. </w:t>
      </w:r>
    </w:p>
    <w:p w14:paraId="2ECDBFAB" w14:textId="77777777" w:rsidR="00B14FC5" w:rsidRDefault="00A44EDA" w:rsidP="00A44EDA">
      <w:r w:rsidRPr="00A44EDA">
        <w:t xml:space="preserve">Sense number가 001인 경우 즉, 사전에서 단어를 찾았을 때, 첫번째로 나오는 뜻만 저장하고, </w:t>
      </w:r>
    </w:p>
    <w:p w14:paraId="63B0C137" w14:textId="07256264" w:rsidR="004D73B6" w:rsidRPr="004D73B6" w:rsidRDefault="00A44EDA" w:rsidP="00A44EDA">
      <w:pPr>
        <w:rPr>
          <w:rFonts w:hint="eastAsia"/>
        </w:rPr>
      </w:pPr>
      <w:r w:rsidRPr="00A44EDA">
        <w:t xml:space="preserve">북한어나 방언을 필터링하여 </w:t>
      </w:r>
      <w:proofErr w:type="spellStart"/>
      <w:r w:rsidRPr="00A44EDA">
        <w:t>일반어만</w:t>
      </w:r>
      <w:proofErr w:type="spellEnd"/>
      <w:r w:rsidRPr="00A44EDA">
        <w:t xml:space="preserve"> 저장하도록 하였습니다.</w:t>
      </w:r>
    </w:p>
    <w:p w14:paraId="5AEA2065" w14:textId="2F9622D1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lastRenderedPageBreak/>
        <w:t>6페이지</w:t>
      </w:r>
    </w:p>
    <w:p w14:paraId="3904B3D5" w14:textId="77777777" w:rsidR="00A44EDA" w:rsidRPr="00A44EDA" w:rsidRDefault="00A44EDA" w:rsidP="00A44EDA">
      <w:r w:rsidRPr="00A44EDA">
        <w:rPr>
          <w:rFonts w:hint="eastAsia"/>
        </w:rPr>
        <w:t>앞에서</w:t>
      </w:r>
      <w:r w:rsidRPr="00A44EDA">
        <w:t xml:space="preserve"> 저장한 데이터를 고유어, 한자어, 외래어, 혼종어 4가지로 나누어 각각 DB로 저장하였습니다.</w:t>
      </w:r>
    </w:p>
    <w:p w14:paraId="0473B2AC" w14:textId="77777777" w:rsidR="00A44EDA" w:rsidRPr="00A44EDA" w:rsidRDefault="00A44EDA" w:rsidP="00A44EDA"/>
    <w:p w14:paraId="659A1E1D" w14:textId="77777777" w:rsidR="00A44EDA" w:rsidRPr="00A44EDA" w:rsidRDefault="00A44EDA" w:rsidP="00A44EDA">
      <w:r w:rsidRPr="00A44EDA">
        <w:rPr>
          <w:rFonts w:hint="eastAsia"/>
        </w:rPr>
        <w:t>여기서</w:t>
      </w:r>
      <w:r w:rsidRPr="00A44EDA">
        <w:t xml:space="preserve"> 구분되어진 어에 대해 간단히 설명해보면</w:t>
      </w:r>
    </w:p>
    <w:p w14:paraId="64823020" w14:textId="77777777" w:rsidR="00A44EDA" w:rsidRPr="00A44EDA" w:rsidRDefault="00A44EDA" w:rsidP="00A44EDA"/>
    <w:p w14:paraId="717D238C" w14:textId="77777777" w:rsidR="00A44EDA" w:rsidRPr="00A44EDA" w:rsidRDefault="00A44EDA" w:rsidP="00A44EDA">
      <w:r w:rsidRPr="00A44EDA">
        <w:rPr>
          <w:rFonts w:hint="eastAsia"/>
        </w:rPr>
        <w:t>고유어는</w:t>
      </w:r>
      <w:r w:rsidRPr="00A44EDA">
        <w:t xml:space="preserve"> 순수한 한글로만 이루어진 단어이고</w:t>
      </w:r>
    </w:p>
    <w:p w14:paraId="68C9AF96" w14:textId="77777777" w:rsidR="00A44EDA" w:rsidRPr="00A44EDA" w:rsidRDefault="00A44EDA" w:rsidP="00A44EDA">
      <w:r w:rsidRPr="00A44EDA">
        <w:rPr>
          <w:rFonts w:hint="eastAsia"/>
        </w:rPr>
        <w:t>한자어는</w:t>
      </w:r>
      <w:r w:rsidRPr="00A44EDA">
        <w:t xml:space="preserve"> 하나 또는 둘 이상의 한자가 결합되어 사용되는 단어이고</w:t>
      </w:r>
    </w:p>
    <w:p w14:paraId="03D3156B" w14:textId="53E96211" w:rsidR="00B14FC5" w:rsidRPr="00A44EDA" w:rsidRDefault="00A44EDA" w:rsidP="00A44EDA">
      <w:pPr>
        <w:rPr>
          <w:rFonts w:hint="eastAsia"/>
        </w:rPr>
      </w:pPr>
      <w:r w:rsidRPr="00A44EDA">
        <w:rPr>
          <w:rFonts w:hint="eastAsia"/>
        </w:rPr>
        <w:t>외래어는</w:t>
      </w:r>
      <w:r w:rsidRPr="00A44EDA">
        <w:t xml:space="preserve"> 한자어를 제외한 외국어로 이루어진 단어를 의미합니다.</w:t>
      </w:r>
    </w:p>
    <w:p w14:paraId="4BF837E9" w14:textId="77777777" w:rsidR="00B14FC5" w:rsidRDefault="00A44EDA" w:rsidP="00A44EDA">
      <w:r w:rsidRPr="00A44EDA">
        <w:rPr>
          <w:rFonts w:hint="eastAsia"/>
        </w:rPr>
        <w:t>마지막으로</w:t>
      </w:r>
      <w:r w:rsidRPr="00A44EDA">
        <w:t xml:space="preserve"> 혼종어는 서로 다른 기원을 지닌 형태소가 합쳐져서 만들어진 단어를 뜻하는데, </w:t>
      </w:r>
    </w:p>
    <w:p w14:paraId="778944C8" w14:textId="0EDCE98B" w:rsidR="00A44EDA" w:rsidRPr="00A44EDA" w:rsidRDefault="00A44EDA" w:rsidP="00A44EDA">
      <w:r w:rsidRPr="00A44EDA">
        <w:t>예를 들어 페트병이나 종이컵 등이 있습니다.</w:t>
      </w:r>
    </w:p>
    <w:p w14:paraId="6820B300" w14:textId="77777777" w:rsidR="00A44EDA" w:rsidRPr="00A44EDA" w:rsidRDefault="00A44EDA" w:rsidP="00A44EDA"/>
    <w:p w14:paraId="19D7AA49" w14:textId="032D774F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b/>
          <w:bCs/>
          <w:color w:val="FF0000"/>
        </w:rPr>
        <w:t>7</w:t>
      </w:r>
      <w:r w:rsidRPr="00A44EDA">
        <w:rPr>
          <w:rFonts w:hint="eastAsia"/>
          <w:b/>
          <w:bCs/>
          <w:color w:val="FF0000"/>
        </w:rPr>
        <w:t>페이지</w:t>
      </w:r>
    </w:p>
    <w:p w14:paraId="4CA3CF59" w14:textId="01CF3182" w:rsidR="00A44EDA" w:rsidRPr="00A44EDA" w:rsidRDefault="00A44EDA" w:rsidP="00A44EDA">
      <w:r w:rsidRPr="00A44EDA">
        <w:rPr>
          <w:rFonts w:hint="eastAsia"/>
        </w:rPr>
        <w:t>그리고</w:t>
      </w:r>
      <w:r w:rsidRPr="00A44EDA">
        <w:t xml:space="preserve"> 전체 DB에서 단어의 활용형들의 표기와 발음만을 따로 추출하여 새로운 활용어 DB 또한 생성하였습니다.</w:t>
      </w:r>
    </w:p>
    <w:p w14:paraId="71FE2A63" w14:textId="77777777" w:rsidR="00A44EDA" w:rsidRDefault="00A44EDA" w:rsidP="00A44EDA"/>
    <w:p w14:paraId="17A25301" w14:textId="50D076BC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t>8페이지</w:t>
      </w:r>
    </w:p>
    <w:p w14:paraId="057DF4E8" w14:textId="77777777" w:rsidR="00A44EDA" w:rsidRPr="00A44EDA" w:rsidRDefault="00A44EDA" w:rsidP="00A44EDA">
      <w:r w:rsidRPr="00A44EDA">
        <w:rPr>
          <w:rFonts w:hint="eastAsia"/>
        </w:rPr>
        <w:t>이</w:t>
      </w:r>
      <w:r w:rsidRPr="00A44EDA">
        <w:t xml:space="preserve"> 표는 외래어 DB 속 저장된 데이터의 형식을 보여주는 표입니다. </w:t>
      </w:r>
    </w:p>
    <w:p w14:paraId="4C290C19" w14:textId="77777777" w:rsidR="00A44EDA" w:rsidRPr="00A44EDA" w:rsidRDefault="00A44EDA" w:rsidP="00A44EDA"/>
    <w:p w14:paraId="5DC1EE2D" w14:textId="77777777" w:rsidR="00A44EDA" w:rsidRPr="00A44EDA" w:rsidRDefault="00A44EDA" w:rsidP="00A44EDA">
      <w:proofErr w:type="spellStart"/>
      <w:r w:rsidRPr="00A44EDA">
        <w:t>Pronun_</w:t>
      </w:r>
      <w:proofErr w:type="gramStart"/>
      <w:r w:rsidRPr="00A44EDA">
        <w:t>list</w:t>
      </w:r>
      <w:proofErr w:type="spellEnd"/>
      <w:r w:rsidRPr="00A44EDA">
        <w:t xml:space="preserve"> 는</w:t>
      </w:r>
      <w:proofErr w:type="gramEnd"/>
      <w:r w:rsidRPr="00A44EDA">
        <w:t xml:space="preserve"> 단어가 실제로 어떻게 발음되는지 소리나는 대로 표기한 것이며</w:t>
      </w:r>
    </w:p>
    <w:p w14:paraId="73DB1F0B" w14:textId="77777777" w:rsidR="00A44EDA" w:rsidRPr="00A44EDA" w:rsidRDefault="00A44EDA" w:rsidP="00A44EDA">
      <w:proofErr w:type="spellStart"/>
      <w:r w:rsidRPr="00A44EDA">
        <w:t>origin_</w:t>
      </w:r>
      <w:proofErr w:type="gramStart"/>
      <w:r w:rsidRPr="00A44EDA">
        <w:t>lang</w:t>
      </w:r>
      <w:proofErr w:type="spellEnd"/>
      <w:r w:rsidRPr="00A44EDA">
        <w:t xml:space="preserve"> 의</w:t>
      </w:r>
      <w:proofErr w:type="gramEnd"/>
      <w:r w:rsidRPr="00A44EDA">
        <w:t xml:space="preserve"> 경우 해당 단어가 한국어로 변환되기 전, 원래 형태를 보여주는 것이고</w:t>
      </w:r>
    </w:p>
    <w:p w14:paraId="77FF3208" w14:textId="073E4DBB" w:rsidR="00A44EDA" w:rsidRDefault="00A44EDA" w:rsidP="00A44EDA">
      <w:proofErr w:type="spellStart"/>
      <w:r w:rsidRPr="00A44EDA">
        <w:t>orgin_lang_type</w:t>
      </w:r>
      <w:proofErr w:type="spellEnd"/>
      <w:r w:rsidRPr="00A44EDA">
        <w:t xml:space="preserve"> 은 해당 단어의 어원을 나타냅니다</w:t>
      </w:r>
    </w:p>
    <w:p w14:paraId="07B49BDE" w14:textId="77777777" w:rsidR="00B14FC5" w:rsidRPr="00A44EDA" w:rsidRDefault="00B14FC5" w:rsidP="00A44EDA">
      <w:pPr>
        <w:rPr>
          <w:rFonts w:hint="eastAsia"/>
        </w:rPr>
      </w:pPr>
    </w:p>
    <w:p w14:paraId="72F2F80B" w14:textId="15819803" w:rsidR="00A44EDA" w:rsidRDefault="00A44EDA" w:rsidP="00A44EDA">
      <w:r w:rsidRPr="00A44EDA">
        <w:rPr>
          <w:rFonts w:hint="eastAsia"/>
        </w:rPr>
        <w:t>이번</w:t>
      </w:r>
      <w:r w:rsidRPr="00A44EDA">
        <w:t xml:space="preserve"> 과제에서는 외래어 중에 어원이 영어인 단어들만 사용하기로 하였습니다.</w:t>
      </w:r>
    </w:p>
    <w:p w14:paraId="1F8120B4" w14:textId="77777777" w:rsidR="00A44EDA" w:rsidRDefault="00A44EDA" w:rsidP="00A44EDA"/>
    <w:p w14:paraId="4DD3EA4D" w14:textId="15A5625E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t>9페이지</w:t>
      </w:r>
    </w:p>
    <w:p w14:paraId="25D54CAF" w14:textId="2327E4AA" w:rsidR="00A44EDA" w:rsidRDefault="00A44EDA" w:rsidP="00A44EDA">
      <w:proofErr w:type="spellStart"/>
      <w:r w:rsidRPr="00A44EDA">
        <w:rPr>
          <w:rFonts w:hint="eastAsia"/>
        </w:rPr>
        <w:t>우리말샘</w:t>
      </w:r>
      <w:proofErr w:type="spellEnd"/>
      <w:r w:rsidRPr="00A44EDA">
        <w:t xml:space="preserve"> 사전에 존재하는 전체 단어의 개수는 총 1,164,962</w:t>
      </w:r>
      <w:proofErr w:type="gramStart"/>
      <w:r w:rsidRPr="00A44EDA">
        <w:t>개 였으나</w:t>
      </w:r>
      <w:proofErr w:type="gramEnd"/>
      <w:r w:rsidRPr="00A44EDA">
        <w:t>, 이번 과제 필요한 형태로 필터링하여 저장한 결과 총 779,429개로 줄일 수 있었습니다.</w:t>
      </w:r>
    </w:p>
    <w:p w14:paraId="605D70F9" w14:textId="77777777" w:rsidR="004D73B6" w:rsidRDefault="004D73B6" w:rsidP="00A44EDA"/>
    <w:p w14:paraId="579D539B" w14:textId="77777777" w:rsidR="00B14FC5" w:rsidRDefault="00B14FC5" w:rsidP="00A44EDA">
      <w:pPr>
        <w:rPr>
          <w:rFonts w:hint="eastAsia"/>
        </w:rPr>
      </w:pPr>
    </w:p>
    <w:p w14:paraId="25F04C62" w14:textId="77777777" w:rsidR="004D73B6" w:rsidRDefault="004D73B6" w:rsidP="00A44EDA">
      <w:pPr>
        <w:rPr>
          <w:rFonts w:hint="eastAsia"/>
        </w:rPr>
      </w:pPr>
    </w:p>
    <w:p w14:paraId="2484C066" w14:textId="5425BE28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lastRenderedPageBreak/>
        <w:t>1</w:t>
      </w:r>
      <w:r w:rsidRPr="00A44EDA">
        <w:rPr>
          <w:b/>
          <w:bCs/>
          <w:color w:val="FF0000"/>
        </w:rPr>
        <w:t>0</w:t>
      </w:r>
      <w:r w:rsidRPr="00A44EDA">
        <w:rPr>
          <w:rFonts w:hint="eastAsia"/>
          <w:b/>
          <w:bCs/>
          <w:color w:val="FF0000"/>
        </w:rPr>
        <w:t>페이지</w:t>
      </w:r>
    </w:p>
    <w:p w14:paraId="2867EE40" w14:textId="6AEDC867" w:rsidR="00A44EDA" w:rsidRDefault="00A44EDA" w:rsidP="00A44EDA">
      <w:r w:rsidRPr="00A44EDA">
        <w:t xml:space="preserve">KT에서 제공한 학습 데이터를 앞서 구축한 외래어 DB를 이용하여 매칭 시켜본 결과 통계는 다음과 같았습니다. </w:t>
      </w:r>
    </w:p>
    <w:p w14:paraId="61C3B4C1" w14:textId="77777777" w:rsidR="004D73B6" w:rsidRPr="00A44EDA" w:rsidRDefault="004D73B6" w:rsidP="00A44EDA">
      <w:pPr>
        <w:rPr>
          <w:rFonts w:hint="eastAsia"/>
        </w:rPr>
      </w:pPr>
    </w:p>
    <w:p w14:paraId="4B1F881E" w14:textId="0EAF17F5" w:rsidR="00A44EDA" w:rsidRPr="00A44EDA" w:rsidRDefault="00A44EDA" w:rsidP="00A44EDA">
      <w:r w:rsidRPr="00A44EDA">
        <w:rPr>
          <w:rFonts w:hint="eastAsia"/>
        </w:rPr>
        <w:t>여기서</w:t>
      </w:r>
      <w:r w:rsidRPr="00A44EDA">
        <w:t xml:space="preserve"> 대소문자를 구분하여 통계를 낸 이유는 </w:t>
      </w:r>
      <w:r w:rsidRPr="00A44EDA">
        <w:rPr>
          <w:rFonts w:hint="eastAsia"/>
        </w:rPr>
        <w:t>영어</w:t>
      </w:r>
      <w:r w:rsidRPr="00A44EDA">
        <w:t xml:space="preserve"> 단어를 DB와 매칭하는 순서가 </w:t>
      </w:r>
    </w:p>
    <w:p w14:paraId="13B5BA26" w14:textId="77777777" w:rsidR="00A44EDA" w:rsidRPr="00A44EDA" w:rsidRDefault="00A44EDA" w:rsidP="00A44EDA">
      <w:r w:rsidRPr="00A44EDA">
        <w:rPr>
          <w:rFonts w:hint="eastAsia"/>
        </w:rPr>
        <w:t>첫번째로</w:t>
      </w:r>
      <w:r w:rsidRPr="00A44EDA">
        <w:t xml:space="preserve"> 문장에서 영어 단어를 뽑아와서 대소문자를 구분하여 DB에서 확인하고, </w:t>
      </w:r>
    </w:p>
    <w:p w14:paraId="3DB2EFB7" w14:textId="77777777" w:rsidR="00A44EDA" w:rsidRPr="00A44EDA" w:rsidRDefault="00A44EDA" w:rsidP="00A44EDA">
      <w:r w:rsidRPr="00A44EDA">
        <w:t xml:space="preserve">DB에 존재하지 않을 경우, 대소문자를 구분하지 않고 재확인한 뒤, </w:t>
      </w:r>
    </w:p>
    <w:p w14:paraId="713BAE08" w14:textId="0038938F" w:rsidR="00A44EDA" w:rsidRDefault="00A44EDA" w:rsidP="00A44EDA">
      <w:r w:rsidRPr="00A44EDA">
        <w:rPr>
          <w:rFonts w:hint="eastAsia"/>
        </w:rPr>
        <w:t>그래도</w:t>
      </w:r>
      <w:r w:rsidRPr="00A44EDA">
        <w:t xml:space="preserve"> DB에 존재하지 않으면 알파벳 단위로 끊어서 읽는 방식으로 진행되기 때문입니다.</w:t>
      </w:r>
    </w:p>
    <w:p w14:paraId="5F41F1BF" w14:textId="77777777" w:rsidR="00A44EDA" w:rsidRPr="00A44EDA" w:rsidRDefault="00A44EDA" w:rsidP="00A44EDA"/>
    <w:p w14:paraId="50153745" w14:textId="05B6CE17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t>1</w:t>
      </w:r>
      <w:r w:rsidRPr="00A44EDA">
        <w:rPr>
          <w:b/>
          <w:bCs/>
          <w:color w:val="FF0000"/>
        </w:rPr>
        <w:t>1</w:t>
      </w:r>
      <w:r w:rsidRPr="00A44EDA">
        <w:rPr>
          <w:rFonts w:hint="eastAsia"/>
          <w:b/>
          <w:bCs/>
          <w:color w:val="FF0000"/>
        </w:rPr>
        <w:t>페이지</w:t>
      </w:r>
    </w:p>
    <w:p w14:paraId="5559F721" w14:textId="2BFA3FC2" w:rsidR="00A44EDA" w:rsidRPr="00A44EDA" w:rsidRDefault="00A44EDA" w:rsidP="00A44EDA">
      <w:pPr>
        <w:rPr>
          <w:rFonts w:hint="eastAsia"/>
        </w:rPr>
      </w:pPr>
      <w:r w:rsidRPr="00A44EDA">
        <w:rPr>
          <w:rFonts w:hint="eastAsia"/>
        </w:rPr>
        <w:t>데이터를</w:t>
      </w:r>
      <w:r w:rsidRPr="00A44EDA">
        <w:t xml:space="preserve"> 전처리하고 학습 데이터를 DB와 매칭시켜 본 결과, 몇 가지 보완해야 할 점이 보였습니다. </w:t>
      </w:r>
    </w:p>
    <w:p w14:paraId="776A9057" w14:textId="77777777" w:rsidR="00A44EDA" w:rsidRPr="00A44EDA" w:rsidRDefault="00A44EDA" w:rsidP="00A44EDA">
      <w:r w:rsidRPr="00A44EDA">
        <w:rPr>
          <w:rFonts w:hint="eastAsia"/>
        </w:rPr>
        <w:t>사전에</w:t>
      </w:r>
      <w:r w:rsidRPr="00A44EDA">
        <w:t xml:space="preserve"> DB를 구축할 때, sense no 가 001인 경우만 필터링 하여 저장하도록 하였기 때문에</w:t>
      </w:r>
    </w:p>
    <w:p w14:paraId="4E305443" w14:textId="77777777" w:rsidR="00A44EDA" w:rsidRPr="00A44EDA" w:rsidRDefault="00A44EDA" w:rsidP="00A44EDA">
      <w:r w:rsidRPr="00A44EDA">
        <w:t xml:space="preserve">sense no이 001이 아닐 경우 DB에 존재하지 않아서 </w:t>
      </w:r>
      <w:proofErr w:type="spellStart"/>
      <w:r w:rsidRPr="00A44EDA">
        <w:t>발음열</w:t>
      </w:r>
      <w:proofErr w:type="spellEnd"/>
      <w:r w:rsidRPr="00A44EDA">
        <w:t xml:space="preserve"> 매칭이 불가능합니다. </w:t>
      </w:r>
    </w:p>
    <w:p w14:paraId="2F1D7584" w14:textId="77777777" w:rsidR="00A44EDA" w:rsidRPr="00A44EDA" w:rsidRDefault="00A44EDA" w:rsidP="00A44EDA"/>
    <w:p w14:paraId="1832275E" w14:textId="77777777" w:rsidR="00A44EDA" w:rsidRPr="00A44EDA" w:rsidRDefault="00A44EDA" w:rsidP="00A44EDA">
      <w:r w:rsidRPr="00A44EDA">
        <w:rPr>
          <w:rFonts w:hint="eastAsia"/>
        </w:rPr>
        <w:t>아래의</w:t>
      </w:r>
      <w:r w:rsidRPr="00A44EDA">
        <w:t xml:space="preserve"> 예시를 보면 ‘엔’의 경우는 일본의 화폐 단위를 뜻하는 엔화가 sense no이 001이기 때문에 </w:t>
      </w:r>
    </w:p>
    <w:p w14:paraId="571CEF87" w14:textId="77777777" w:rsidR="00A44EDA" w:rsidRPr="00A44EDA" w:rsidRDefault="00A44EDA" w:rsidP="00A44EDA">
      <w:r w:rsidRPr="00A44EDA">
        <w:rPr>
          <w:rFonts w:hint="eastAsia"/>
        </w:rPr>
        <w:t>영어</w:t>
      </w:r>
      <w:r w:rsidRPr="00A44EDA">
        <w:t xml:space="preserve"> 알파벳을 뜻하는 ‘N’의 경우는 DB에 저장되지 않습니다. </w:t>
      </w:r>
    </w:p>
    <w:p w14:paraId="0C1DF898" w14:textId="77777777" w:rsidR="00A44EDA" w:rsidRPr="00A44EDA" w:rsidRDefault="00A44EDA" w:rsidP="00A44EDA">
      <w:r w:rsidRPr="00A44EDA">
        <w:rPr>
          <w:rFonts w:hint="eastAsia"/>
        </w:rPr>
        <w:t>따라서</w:t>
      </w:r>
      <w:r w:rsidRPr="00A44EDA">
        <w:t xml:space="preserve"> 아래의 문장 같은 경우, N극의 ‘N’ 발음을 제대로 변환하지 못합니다.</w:t>
      </w:r>
    </w:p>
    <w:p w14:paraId="7A624955" w14:textId="77777777" w:rsidR="00A44EDA" w:rsidRPr="00A44EDA" w:rsidRDefault="00A44EDA" w:rsidP="00A44EDA"/>
    <w:p w14:paraId="61FE232B" w14:textId="47B7CE36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t>1</w:t>
      </w:r>
      <w:r w:rsidRPr="00A44EDA">
        <w:rPr>
          <w:b/>
          <w:bCs/>
          <w:color w:val="FF0000"/>
        </w:rPr>
        <w:t>2</w:t>
      </w:r>
      <w:r w:rsidRPr="00A44EDA">
        <w:rPr>
          <w:rFonts w:hint="eastAsia"/>
          <w:b/>
          <w:bCs/>
          <w:color w:val="FF0000"/>
        </w:rPr>
        <w:t>페이지</w:t>
      </w:r>
    </w:p>
    <w:p w14:paraId="7EA4E559" w14:textId="77777777" w:rsidR="00A44EDA" w:rsidRPr="00A44EDA" w:rsidRDefault="00A44EDA" w:rsidP="00A44EDA">
      <w:r w:rsidRPr="00A44EDA">
        <w:rPr>
          <w:rFonts w:hint="eastAsia"/>
        </w:rPr>
        <w:t>또한</w:t>
      </w:r>
      <w:r w:rsidRPr="00A44EDA">
        <w:t xml:space="preserve"> 구축한 DB에 존재하지 않으면서 대문자의 경우 알파벳 단위로 끊어서 그대로 발음하는 방법이 있지만, </w:t>
      </w:r>
    </w:p>
    <w:p w14:paraId="654CD583" w14:textId="46C9EB47" w:rsidR="00A44EDA" w:rsidRPr="00A44EDA" w:rsidRDefault="00A44EDA" w:rsidP="00A44EDA">
      <w:pPr>
        <w:rPr>
          <w:rFonts w:hint="eastAsia"/>
        </w:rPr>
      </w:pPr>
      <w:r w:rsidRPr="00A44EDA">
        <w:rPr>
          <w:rFonts w:hint="eastAsia"/>
        </w:rPr>
        <w:t>해당</w:t>
      </w:r>
      <w:r w:rsidRPr="00A44EDA">
        <w:t xml:space="preserve"> 단어가 DB에 존재하지 않으면서 대문자로만 이루어지지 않은 경우에 문제가 발생합니다. </w:t>
      </w:r>
    </w:p>
    <w:p w14:paraId="09E3670F" w14:textId="2BF20F10" w:rsidR="00A44EDA" w:rsidRDefault="00A44EDA" w:rsidP="00A44EDA">
      <w:r w:rsidRPr="00A44EDA">
        <w:rPr>
          <w:rFonts w:hint="eastAsia"/>
        </w:rPr>
        <w:t>예를</w:t>
      </w:r>
      <w:r w:rsidRPr="00A44EDA">
        <w:t xml:space="preserve"> 들어 아래의 문장의 iOS, Hello, </w:t>
      </w:r>
      <w:proofErr w:type="gramStart"/>
      <w:r w:rsidRPr="00A44EDA">
        <w:t>World 는</w:t>
      </w:r>
      <w:proofErr w:type="gramEnd"/>
      <w:r w:rsidRPr="00A44EDA">
        <w:t xml:space="preserve"> DB에 존재하지 않고 대소문자가 혼용되어 알파벳 그대로 발음할 수도 없게 됩니다. </w:t>
      </w:r>
    </w:p>
    <w:p w14:paraId="28910E38" w14:textId="77777777" w:rsidR="00A44EDA" w:rsidRPr="00A44EDA" w:rsidRDefault="00A44EDA" w:rsidP="00A44EDA"/>
    <w:p w14:paraId="2FAE6091" w14:textId="7C38A299" w:rsidR="00A44EDA" w:rsidRPr="00A44EDA" w:rsidRDefault="00A44EDA" w:rsidP="00A44EDA">
      <w:pPr>
        <w:rPr>
          <w:b/>
          <w:bCs/>
          <w:color w:val="FF0000"/>
        </w:rPr>
      </w:pPr>
      <w:r w:rsidRPr="00A44EDA">
        <w:rPr>
          <w:rFonts w:hint="eastAsia"/>
          <w:b/>
          <w:bCs/>
          <w:color w:val="FF0000"/>
        </w:rPr>
        <w:t>1</w:t>
      </w:r>
      <w:r w:rsidRPr="00A44EDA">
        <w:rPr>
          <w:b/>
          <w:bCs/>
          <w:color w:val="FF0000"/>
        </w:rPr>
        <w:t>3</w:t>
      </w:r>
      <w:r w:rsidRPr="00A44EDA">
        <w:rPr>
          <w:rFonts w:hint="eastAsia"/>
          <w:b/>
          <w:bCs/>
          <w:color w:val="FF0000"/>
        </w:rPr>
        <w:t>페이지</w:t>
      </w:r>
    </w:p>
    <w:p w14:paraId="63C570E5" w14:textId="2BBB1C9B" w:rsidR="00A44EDA" w:rsidRPr="00A44EDA" w:rsidRDefault="00A44EDA" w:rsidP="00A44EDA">
      <w:r w:rsidRPr="00A44EDA">
        <w:rPr>
          <w:rFonts w:hint="eastAsia"/>
        </w:rPr>
        <w:t>따라서</w:t>
      </w:r>
      <w:r>
        <w:rPr>
          <w:rFonts w:hint="eastAsia"/>
        </w:rPr>
        <w:t xml:space="preserve"> </w:t>
      </w:r>
      <w:r w:rsidRPr="00A44EDA">
        <w:t>sense number로 인해 DB에 저장되지 않은 단어와</w:t>
      </w:r>
    </w:p>
    <w:p w14:paraId="7B22307B" w14:textId="6E36C900" w:rsidR="00A44EDA" w:rsidRPr="00A44EDA" w:rsidRDefault="00A44EDA" w:rsidP="00A44EDA">
      <w:pPr>
        <w:rPr>
          <w:rFonts w:hint="eastAsia"/>
        </w:rPr>
      </w:pPr>
      <w:proofErr w:type="spellStart"/>
      <w:r w:rsidRPr="00A44EDA">
        <w:rPr>
          <w:rFonts w:hint="eastAsia"/>
        </w:rPr>
        <w:t>우리말샘</w:t>
      </w:r>
      <w:proofErr w:type="spellEnd"/>
      <w:r w:rsidRPr="00A44EDA">
        <w:t xml:space="preserve"> 사전에 </w:t>
      </w:r>
      <w:proofErr w:type="spellStart"/>
      <w:r w:rsidRPr="00A44EDA">
        <w:t>미등재된</w:t>
      </w:r>
      <w:proofErr w:type="spellEnd"/>
      <w:r w:rsidRPr="00A44EDA">
        <w:t xml:space="preserve"> 단어로 인해</w:t>
      </w:r>
      <w:r>
        <w:rPr>
          <w:rFonts w:hint="eastAsia"/>
        </w:rPr>
        <w:t xml:space="preserve"> </w:t>
      </w:r>
      <w:r w:rsidRPr="00A44EDA">
        <w:t>DB만으로 외래어 TTS를 구현하기에 부족합니다.</w:t>
      </w:r>
    </w:p>
    <w:p w14:paraId="7328B28F" w14:textId="4B53DA62" w:rsidR="00A44EDA" w:rsidRPr="00A44EDA" w:rsidRDefault="00A44EDA" w:rsidP="00A44EDA">
      <w:pPr>
        <w:rPr>
          <w:rFonts w:hint="eastAsia"/>
        </w:rPr>
      </w:pPr>
      <w:r w:rsidRPr="00A44EDA">
        <w:rPr>
          <w:rFonts w:hint="eastAsia"/>
        </w:rPr>
        <w:t>이를</w:t>
      </w:r>
      <w:r w:rsidRPr="00A44EDA">
        <w:t xml:space="preserve"> 보완하기 위해 transformer 나 LSTM 방식을 사용한 딥러닝 모델을 구축하여 DB에 없는 단어들을 처리하려고 계획 중입니다. </w:t>
      </w:r>
    </w:p>
    <w:p w14:paraId="4B4307D7" w14:textId="444526E6" w:rsidR="00A44EDA" w:rsidRPr="00A44EDA" w:rsidRDefault="00A44EDA" w:rsidP="00A44EDA">
      <w:r w:rsidRPr="00A44EDA">
        <w:rPr>
          <w:rFonts w:hint="eastAsia"/>
        </w:rPr>
        <w:t>저희가</w:t>
      </w:r>
      <w:r w:rsidRPr="00A44EDA">
        <w:t xml:space="preserve"> 준비한 발표는 </w:t>
      </w:r>
      <w:proofErr w:type="spellStart"/>
      <w:r w:rsidRPr="00A44EDA">
        <w:t>여기까지입니다</w:t>
      </w:r>
      <w:proofErr w:type="spellEnd"/>
      <w:r w:rsidRPr="00A44EDA">
        <w:t>. 감사합니다.</w:t>
      </w:r>
    </w:p>
    <w:sectPr w:rsidR="00A44EDA" w:rsidRPr="00A44EDA" w:rsidSect="00A44E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DA"/>
    <w:rsid w:val="002E2E34"/>
    <w:rsid w:val="004D73B6"/>
    <w:rsid w:val="0095431D"/>
    <w:rsid w:val="00A44EDA"/>
    <w:rsid w:val="00B14FC5"/>
    <w:rsid w:val="00B30CEC"/>
    <w:rsid w:val="00F8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98FC"/>
  <w15:chartTrackingRefBased/>
  <w15:docId w15:val="{831C24C9-56D7-470E-A5BE-AA77717C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E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고상현</dc:creator>
  <cp:keywords/>
  <dc:description/>
  <cp:lastModifiedBy>고상현</cp:lastModifiedBy>
  <cp:revision>3</cp:revision>
  <dcterms:created xsi:type="dcterms:W3CDTF">2023-07-26T05:09:00Z</dcterms:created>
  <dcterms:modified xsi:type="dcterms:W3CDTF">2023-07-26T05:19:00Z</dcterms:modified>
</cp:coreProperties>
</file>