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BF9FF" w14:textId="72921B68" w:rsidR="00883865" w:rsidRDefault="001A345A">
      <w:pPr>
        <w:rPr>
          <w:lang w:val="fi-FI"/>
        </w:rPr>
      </w:pPr>
      <w:r>
        <w:rPr>
          <w:lang w:val="fi-FI"/>
        </w:rPr>
        <w:t>Tailwindin asennus:</w:t>
      </w:r>
    </w:p>
    <w:p w14:paraId="6A325F83" w14:textId="577806AF" w:rsidR="001A345A" w:rsidRDefault="001A345A">
      <w:pPr>
        <w:rPr>
          <w:lang w:val="fi-FI"/>
        </w:rPr>
      </w:pPr>
      <w:r>
        <w:rPr>
          <w:lang w:val="fi-FI"/>
        </w:rPr>
        <w:t>Voidaan k</w:t>
      </w:r>
      <w:r w:rsidRPr="001A345A">
        <w:rPr>
          <w:lang w:val="fi-FI"/>
        </w:rPr>
        <w:t>äyttää CDN:n avulla s</w:t>
      </w:r>
      <w:r>
        <w:rPr>
          <w:lang w:val="fi-FI"/>
        </w:rPr>
        <w:t>uorana linkityksenä</w:t>
      </w:r>
    </w:p>
    <w:p w14:paraId="32A55066" w14:textId="2305C839" w:rsidR="001A345A" w:rsidRDefault="001A345A">
      <w:pPr>
        <w:rPr>
          <w:lang w:val="fi-FI"/>
        </w:rPr>
      </w:pPr>
      <w:r>
        <w:rPr>
          <w:noProof/>
        </w:rPr>
        <w:drawing>
          <wp:inline distT="0" distB="0" distL="0" distR="0" wp14:anchorId="1D543358" wp14:editId="0EFD35CE">
            <wp:extent cx="5731510" cy="3286125"/>
            <wp:effectExtent l="0" t="0" r="2540" b="9525"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08E0" w14:textId="7EBA31DE" w:rsidR="001A345A" w:rsidRDefault="001A345A" w:rsidP="001A345A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Helppokäyttöinen</w:t>
      </w:r>
    </w:p>
    <w:p w14:paraId="4817FF6B" w14:textId="1CF73708" w:rsidR="001A345A" w:rsidRDefault="001A345A" w:rsidP="001A345A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Ei muokattavissa</w:t>
      </w:r>
    </w:p>
    <w:p w14:paraId="5306DCBC" w14:textId="60CDAD1A" w:rsidR="001A345A" w:rsidRDefault="001A345A" w:rsidP="001A345A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Hyvin rajallinen käytettävyys</w:t>
      </w:r>
    </w:p>
    <w:p w14:paraId="4D76B4E8" w14:textId="0B06F261" w:rsidR="001A345A" w:rsidRDefault="001A345A" w:rsidP="001A345A">
      <w:pPr>
        <w:rPr>
          <w:lang w:val="fi-FI"/>
        </w:rPr>
      </w:pPr>
    </w:p>
    <w:p w14:paraId="1D0C457D" w14:textId="77777777" w:rsidR="001A345A" w:rsidRPr="00040DEE" w:rsidRDefault="001A345A" w:rsidP="001A345A">
      <w:pPr>
        <w:rPr>
          <w:b/>
          <w:bCs/>
          <w:lang w:val="fi-FI"/>
        </w:rPr>
      </w:pPr>
      <w:r w:rsidRPr="00040DEE">
        <w:rPr>
          <w:b/>
          <w:bCs/>
          <w:lang w:val="fi-FI"/>
        </w:rPr>
        <w:t>Tailwind CLI:llä</w:t>
      </w:r>
    </w:p>
    <w:p w14:paraId="248D3B06" w14:textId="75FE7D62" w:rsidR="001A345A" w:rsidRDefault="001A345A" w:rsidP="001A345A">
      <w:pPr>
        <w:rPr>
          <w:lang w:val="fi-FI"/>
        </w:rPr>
      </w:pPr>
      <w:r>
        <w:rPr>
          <w:lang w:val="fi-FI"/>
        </w:rPr>
        <w:t xml:space="preserve">Tarvitsee node.js version asennettuna (asennuksen toimivuuden voi tarkistaa vscode:ssa kirjoittamalla terminaaliin node -v) </w:t>
      </w:r>
    </w:p>
    <w:p w14:paraId="274E3A1A" w14:textId="127D42E9" w:rsidR="001A345A" w:rsidRDefault="001A345A" w:rsidP="001A345A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 w:rsidRPr="001A345A">
        <w:rPr>
          <w:rFonts w:asciiTheme="minorHAnsi" w:hAnsiTheme="minorHAnsi" w:cstheme="minorHAnsi"/>
          <w:noProof/>
          <w:sz w:val="24"/>
          <w:szCs w:val="24"/>
          <w:lang w:val="fi-FI"/>
        </w:rPr>
        <w:t>Asennus:</w:t>
      </w:r>
      <w:r w:rsidRPr="001A345A">
        <w:rPr>
          <w:rFonts w:asciiTheme="minorHAnsi" w:hAnsiTheme="minorHAnsi" w:cstheme="minorHAnsi"/>
          <w:b/>
          <w:bCs/>
          <w:noProof/>
          <w:sz w:val="24"/>
          <w:szCs w:val="24"/>
          <w:lang w:val="fi-FI"/>
        </w:rPr>
        <w:t xml:space="preserve"> </w:t>
      </w:r>
      <w:r w:rsidRPr="001A345A">
        <w:rPr>
          <w:rFonts w:asciiTheme="minorHAnsi" w:hAnsiTheme="minorHAnsi" w:cstheme="minorHAnsi"/>
          <w:b/>
          <w:bCs/>
          <w:sz w:val="24"/>
          <w:szCs w:val="24"/>
        </w:rPr>
        <w:t>npx tailwindcss -o tailwind.css</w:t>
      </w:r>
      <w:r>
        <w:rPr>
          <w:rFonts w:asciiTheme="minorHAnsi" w:hAnsiTheme="minorHAnsi" w:cstheme="minorHAnsi"/>
          <w:b/>
          <w:bCs/>
          <w:sz w:val="24"/>
          <w:szCs w:val="24"/>
          <w:lang w:val="fi-FI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fi-FI"/>
        </w:rPr>
        <w:t>&lt;- terminaaliin</w:t>
      </w:r>
    </w:p>
    <w:p w14:paraId="6A7C91D3" w14:textId="47F339CC" w:rsidR="001A345A" w:rsidRDefault="001A345A" w:rsidP="001A345A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58FD2166" w14:textId="5A103648" w:rsidR="001A345A" w:rsidRDefault="001A345A" w:rsidP="001A345A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>
        <w:rPr>
          <w:rFonts w:asciiTheme="minorHAnsi" w:hAnsiTheme="minorHAnsi" w:cstheme="minorHAnsi"/>
          <w:sz w:val="24"/>
          <w:szCs w:val="24"/>
          <w:lang w:val="fi-FI"/>
        </w:rPr>
        <w:t xml:space="preserve">Asennuksen jälkeen on luotu kansioosi tailwind.css, josta näkee </w:t>
      </w:r>
      <w:r w:rsidR="00040DEE">
        <w:rPr>
          <w:rFonts w:asciiTheme="minorHAnsi" w:hAnsiTheme="minorHAnsi" w:cstheme="minorHAnsi"/>
          <w:sz w:val="24"/>
          <w:szCs w:val="24"/>
          <w:lang w:val="fi-FI"/>
        </w:rPr>
        <w:t xml:space="preserve">mitä mikäkin tyylimäärittely tekee ja nämä ovat muokattavissa. </w:t>
      </w:r>
    </w:p>
    <w:p w14:paraId="3AFF4644" w14:textId="6E377DEF" w:rsidR="00040DEE" w:rsidRDefault="00040DEE" w:rsidP="001A345A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25542944" w14:textId="77777777" w:rsidR="00040DEE" w:rsidRDefault="00040DEE" w:rsidP="001A345A">
      <w:pPr>
        <w:pStyle w:val="HTMLPreformatted"/>
        <w:rPr>
          <w:rFonts w:asciiTheme="minorHAnsi" w:hAnsiTheme="minorHAnsi" w:cstheme="minorHAnsi"/>
          <w:b/>
          <w:bCs/>
          <w:sz w:val="24"/>
          <w:szCs w:val="24"/>
          <w:lang w:val="fi-FI"/>
        </w:rPr>
      </w:pPr>
    </w:p>
    <w:p w14:paraId="61E734DB" w14:textId="1B584B79" w:rsidR="00040DEE" w:rsidRPr="00040DEE" w:rsidRDefault="00040DEE" w:rsidP="001A345A">
      <w:pPr>
        <w:pStyle w:val="HTMLPreformatted"/>
        <w:rPr>
          <w:rFonts w:asciiTheme="minorHAnsi" w:hAnsiTheme="minorHAnsi" w:cstheme="minorHAnsi"/>
          <w:b/>
          <w:bCs/>
          <w:sz w:val="24"/>
          <w:szCs w:val="24"/>
          <w:lang w:val="fi-FI"/>
        </w:rPr>
      </w:pPr>
      <w:r w:rsidRPr="00040DEE">
        <w:rPr>
          <w:rFonts w:asciiTheme="minorHAnsi" w:hAnsiTheme="minorHAnsi" w:cstheme="minorHAnsi"/>
          <w:b/>
          <w:bCs/>
          <w:sz w:val="24"/>
          <w:szCs w:val="24"/>
          <w:lang w:val="fi-FI"/>
        </w:rPr>
        <w:t>Suositelluin asennus Tailwindille on kuitenkin PostCSS pluginina</w:t>
      </w:r>
    </w:p>
    <w:p w14:paraId="3F1D223F" w14:textId="497BBB81" w:rsidR="001A345A" w:rsidRDefault="001A345A" w:rsidP="001A345A"/>
    <w:p w14:paraId="14F43C05" w14:textId="14DBCBF1" w:rsidR="006B0BBC" w:rsidRDefault="00CA7296" w:rsidP="006B0BBC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Suositellui</w:t>
      </w:r>
      <w:r w:rsidR="006B0BBC">
        <w:rPr>
          <w:lang w:val="fi-FI"/>
        </w:rPr>
        <w:t>n</w:t>
      </w:r>
      <w:r>
        <w:rPr>
          <w:lang w:val="fi-FI"/>
        </w:rPr>
        <w:t xml:space="preserve"> tapa käyttää tailwindia</w:t>
      </w:r>
      <w:r w:rsidR="006B0BBC">
        <w:rPr>
          <w:lang w:val="fi-FI"/>
        </w:rPr>
        <w:t xml:space="preserve"> oikeisiin projekteihin.</w:t>
      </w:r>
    </w:p>
    <w:p w14:paraId="2DF69F98" w14:textId="3346909B" w:rsidR="006B0BBC" w:rsidRDefault="00CA7296" w:rsidP="006B0BBC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Monimutkaisempi asennus</w:t>
      </w:r>
    </w:p>
    <w:p w14:paraId="35264B59" w14:textId="7B6CD4C1" w:rsidR="00CA7296" w:rsidRPr="006B0BBC" w:rsidRDefault="00CA7296" w:rsidP="006B0BBC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Tailwind toimii PostCSS pluginina kuten esimerkiksi autoprefixer (autoprefixer plugin auttaa sovittamaan sivusi eri selaimille toimiviksi)</w:t>
      </w:r>
    </w:p>
    <w:p w14:paraId="2AD51F34" w14:textId="20E1B346" w:rsidR="00040DEE" w:rsidRPr="00040DEE" w:rsidRDefault="002755D6" w:rsidP="001A345A">
      <w:pPr>
        <w:rPr>
          <w:lang w:val="fi-FI"/>
        </w:rPr>
      </w:pPr>
      <w:r>
        <w:rPr>
          <w:lang w:val="fi-FI"/>
        </w:rPr>
        <w:t>PostCS</w:t>
      </w:r>
      <w:r w:rsidR="006B0BBC">
        <w:rPr>
          <w:lang w:val="fi-FI"/>
        </w:rPr>
        <w:t xml:space="preserve">S pluginina </w:t>
      </w:r>
      <w:r w:rsidR="00CA7296">
        <w:rPr>
          <w:lang w:val="fi-FI"/>
        </w:rPr>
        <w:t>T</w:t>
      </w:r>
      <w:r w:rsidR="006B0BBC">
        <w:rPr>
          <w:lang w:val="fi-FI"/>
        </w:rPr>
        <w:t>ailwind</w:t>
      </w:r>
      <w:r>
        <w:rPr>
          <w:lang w:val="fi-FI"/>
        </w:rPr>
        <w:t xml:space="preserve"> poistaa kaikki turhat tyylimäärittelyt mitä et käytä projektissasi -&gt; Lyhyempi CSS tiedosto -&gt; Nopeammat latausajat</w:t>
      </w:r>
    </w:p>
    <w:p w14:paraId="557A221E" w14:textId="0DA74805" w:rsidR="00040DEE" w:rsidRDefault="00040DEE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65829525" w14:textId="1D171E2D" w:rsidR="00CA7296" w:rsidRDefault="00CA7296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>
        <w:rPr>
          <w:rFonts w:asciiTheme="minorHAnsi" w:hAnsiTheme="minorHAnsi" w:cstheme="minorHAnsi"/>
          <w:sz w:val="24"/>
          <w:szCs w:val="24"/>
          <w:lang w:val="fi-FI"/>
        </w:rPr>
        <w:t>Tailwind on mobilefirst</w:t>
      </w:r>
      <w:r w:rsidR="00DB79AE">
        <w:rPr>
          <w:rFonts w:asciiTheme="minorHAnsi" w:hAnsiTheme="minorHAnsi" w:cstheme="minorHAnsi"/>
          <w:sz w:val="24"/>
          <w:szCs w:val="24"/>
          <w:lang w:val="fi-FI"/>
        </w:rPr>
        <w:t xml:space="preserve"> periaatteella </w:t>
      </w:r>
    </w:p>
    <w:p w14:paraId="1AED72F3" w14:textId="225F9C83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490404F6" w14:textId="46CBBD50" w:rsidR="00C97D85" w:rsidRPr="00A2218F" w:rsidRDefault="00C97D85" w:rsidP="00040DEE">
      <w:pPr>
        <w:pStyle w:val="HTMLPreformatted"/>
        <w:rPr>
          <w:rFonts w:asciiTheme="minorHAnsi" w:hAnsiTheme="minorHAnsi" w:cstheme="minorHAnsi"/>
          <w:b/>
          <w:bCs/>
          <w:sz w:val="32"/>
          <w:szCs w:val="32"/>
          <w:lang w:val="fi-FI"/>
        </w:rPr>
      </w:pPr>
      <w:r w:rsidRPr="00C97D85">
        <w:rPr>
          <w:rFonts w:asciiTheme="minorHAnsi" w:hAnsiTheme="minorHAnsi" w:cstheme="minorHAnsi"/>
          <w:b/>
          <w:bCs/>
          <w:sz w:val="32"/>
          <w:szCs w:val="32"/>
          <w:lang w:val="fi-FI"/>
        </w:rPr>
        <w:t>V</w:t>
      </w:r>
      <w:r w:rsidRPr="00A2218F">
        <w:rPr>
          <w:rFonts w:asciiTheme="minorHAnsi" w:hAnsiTheme="minorHAnsi" w:cstheme="minorHAnsi"/>
          <w:b/>
          <w:bCs/>
          <w:sz w:val="32"/>
          <w:szCs w:val="32"/>
          <w:lang w:val="fi-FI"/>
        </w:rPr>
        <w:t xml:space="preserve">ärit </w:t>
      </w:r>
    </w:p>
    <w:p w14:paraId="2D6A2413" w14:textId="398F527B" w:rsidR="00C97D85" w:rsidRDefault="00C97D85" w:rsidP="00040DEE">
      <w:pPr>
        <w:pStyle w:val="HTMLPreformatted"/>
        <w:rPr>
          <w:noProof/>
        </w:rPr>
      </w:pPr>
    </w:p>
    <w:p w14:paraId="4A5C1897" w14:textId="7FF09941" w:rsidR="00C97D85" w:rsidRPr="00C97D85" w:rsidRDefault="00C97D85" w:rsidP="00040DEE">
      <w:pPr>
        <w:pStyle w:val="HTMLPreformatted"/>
        <w:rPr>
          <w:rFonts w:asciiTheme="minorHAnsi" w:hAnsiTheme="minorHAnsi" w:cstheme="minorHAnsi"/>
          <w:noProof/>
          <w:sz w:val="24"/>
          <w:szCs w:val="24"/>
          <w:lang w:val="fi-FI"/>
        </w:rPr>
      </w:pPr>
      <w:r w:rsidRPr="00C97D85">
        <w:rPr>
          <w:rFonts w:asciiTheme="minorHAnsi" w:hAnsiTheme="minorHAnsi" w:cstheme="minorHAnsi"/>
          <w:noProof/>
          <w:sz w:val="24"/>
          <w:szCs w:val="24"/>
          <w:lang w:val="fi-FI"/>
        </w:rPr>
        <w:t>Esimerkiksi asetetaan tekstin väriksi punainen ja tausta tumman harmaaksi:</w:t>
      </w:r>
    </w:p>
    <w:p w14:paraId="3C08E216" w14:textId="3BD638B7" w:rsidR="00C97D85" w:rsidRPr="00C97D85" w:rsidRDefault="00C97D85" w:rsidP="00040DEE">
      <w:pPr>
        <w:pStyle w:val="HTMLPreformatted"/>
        <w:rPr>
          <w:rFonts w:asciiTheme="minorHAnsi" w:hAnsiTheme="minorHAnsi" w:cstheme="minorHAnsi"/>
          <w:noProof/>
          <w:sz w:val="24"/>
          <w:szCs w:val="24"/>
          <w:lang w:val="fi-FI"/>
        </w:rPr>
      </w:pPr>
    </w:p>
    <w:p w14:paraId="244A8C57" w14:textId="54EE2730" w:rsidR="00C97D85" w:rsidRPr="00C97D85" w:rsidRDefault="00C97D85" w:rsidP="00040DEE">
      <w:pPr>
        <w:pStyle w:val="HTMLPreformatted"/>
        <w:rPr>
          <w:rFonts w:asciiTheme="minorHAnsi" w:hAnsiTheme="minorHAnsi" w:cstheme="minorHAnsi"/>
          <w:noProof/>
          <w:sz w:val="24"/>
          <w:szCs w:val="24"/>
          <w:lang w:val="en-GB"/>
        </w:rPr>
      </w:pPr>
      <w:r w:rsidRPr="00C97D85">
        <w:rPr>
          <w:rFonts w:asciiTheme="minorHAnsi" w:hAnsiTheme="minorHAnsi" w:cstheme="minorHAnsi"/>
          <w:noProof/>
          <w:sz w:val="24"/>
          <w:szCs w:val="24"/>
          <w:lang w:val="en-GB"/>
        </w:rPr>
        <w:t xml:space="preserve">&lt;p </w:t>
      </w:r>
      <w:r w:rsidRPr="00C97D85">
        <w:rPr>
          <w:rFonts w:asciiTheme="minorHAnsi" w:hAnsiTheme="minorHAnsi" w:cstheme="minorHAnsi"/>
          <w:b/>
          <w:bCs/>
          <w:noProof/>
          <w:sz w:val="24"/>
          <w:szCs w:val="24"/>
          <w:lang w:val="en-GB"/>
        </w:rPr>
        <w:t>class=”text-red-400 bg-gray-800”</w:t>
      </w:r>
      <w:r w:rsidRPr="00C97D85">
        <w:rPr>
          <w:rFonts w:asciiTheme="minorHAnsi" w:hAnsiTheme="minorHAnsi" w:cstheme="minorHAnsi"/>
          <w:noProof/>
          <w:sz w:val="24"/>
          <w:szCs w:val="24"/>
          <w:lang w:val="en-GB"/>
        </w:rPr>
        <w:t>&gt; Lorem ipsum &lt;/p&gt;</w:t>
      </w:r>
    </w:p>
    <w:p w14:paraId="060D873B" w14:textId="77777777" w:rsidR="00C97D85" w:rsidRDefault="00C97D85" w:rsidP="00040DEE">
      <w:pPr>
        <w:pStyle w:val="HTMLPreformatted"/>
        <w:rPr>
          <w:noProof/>
        </w:rPr>
      </w:pPr>
    </w:p>
    <w:p w14:paraId="112A7ACF" w14:textId="6E32C987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F5514F1" wp14:editId="340CE826">
            <wp:extent cx="5731510" cy="2430145"/>
            <wp:effectExtent l="0" t="0" r="2540" b="825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A52" w14:textId="77777777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564563AE" w14:textId="5BF6B342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 w:rsidRPr="00C97D85">
        <w:rPr>
          <w:rFonts w:asciiTheme="minorHAnsi" w:hAnsiTheme="minorHAnsi" w:cstheme="minorHAnsi"/>
          <w:sz w:val="24"/>
          <w:szCs w:val="24"/>
          <w:lang w:val="fi-FI"/>
        </w:rPr>
        <w:t>Tailwindin väripaletissa on värejä v</w:t>
      </w:r>
      <w:r>
        <w:rPr>
          <w:rFonts w:asciiTheme="minorHAnsi" w:hAnsiTheme="minorHAnsi" w:cstheme="minorHAnsi"/>
          <w:sz w:val="24"/>
          <w:szCs w:val="24"/>
          <w:lang w:val="fi-FI"/>
        </w:rPr>
        <w:t>aaleasta tummaan.</w:t>
      </w:r>
    </w:p>
    <w:p w14:paraId="71A28F24" w14:textId="66940A91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>
        <w:rPr>
          <w:rFonts w:asciiTheme="minorHAnsi" w:hAnsiTheme="minorHAnsi" w:cstheme="minorHAnsi"/>
          <w:sz w:val="24"/>
          <w:szCs w:val="24"/>
          <w:lang w:val="fi-FI"/>
        </w:rPr>
        <w:t>50 on vaalein ja 900 on tummin</w:t>
      </w:r>
    </w:p>
    <w:p w14:paraId="586645F3" w14:textId="55C9EC43" w:rsidR="00C97D85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3E79AAF8" w14:textId="5D2E2050" w:rsidR="003C6538" w:rsidRDefault="00500AED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hyperlink r:id="rId7" w:anchor="color-palette-reference" w:history="1">
        <w:r w:rsidR="006A3029" w:rsidRPr="00C2648C">
          <w:rPr>
            <w:rStyle w:val="Hyperlink"/>
            <w:rFonts w:asciiTheme="minorHAnsi" w:hAnsiTheme="minorHAnsi" w:cstheme="minorHAnsi"/>
            <w:sz w:val="24"/>
            <w:szCs w:val="24"/>
            <w:lang w:val="fi-FI"/>
          </w:rPr>
          <w:t>https://tailwindcss.com/docs/customizing-colors#color-palette-reference</w:t>
        </w:r>
      </w:hyperlink>
    </w:p>
    <w:p w14:paraId="54B9DF98" w14:textId="4D9A8609" w:rsidR="006A3029" w:rsidRDefault="006A3029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3C14F377" w14:textId="22B37EBD" w:rsidR="006A3029" w:rsidRPr="005C10F6" w:rsidRDefault="00FF212C" w:rsidP="00040DEE">
      <w:pPr>
        <w:pStyle w:val="HTMLPreformatted"/>
        <w:rPr>
          <w:rFonts w:asciiTheme="minorHAnsi" w:hAnsiTheme="minorHAnsi" w:cstheme="minorHAnsi"/>
          <w:b/>
          <w:bCs/>
          <w:sz w:val="32"/>
          <w:szCs w:val="32"/>
          <w:lang w:val="fi-FI"/>
        </w:rPr>
      </w:pPr>
      <w:r w:rsidRPr="005C10F6">
        <w:rPr>
          <w:rFonts w:asciiTheme="minorHAnsi" w:hAnsiTheme="minorHAnsi" w:cstheme="minorHAnsi"/>
          <w:b/>
          <w:bCs/>
          <w:sz w:val="32"/>
          <w:szCs w:val="32"/>
          <w:lang w:val="fi-FI"/>
        </w:rPr>
        <w:t>Hover:</w:t>
      </w:r>
    </w:p>
    <w:p w14:paraId="5B11D859" w14:textId="407C7871" w:rsidR="000437AA" w:rsidRDefault="000437AA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 w:rsidRPr="000437AA">
        <w:rPr>
          <w:rFonts w:asciiTheme="minorHAnsi" w:hAnsiTheme="minorHAnsi" w:cstheme="minorHAnsi"/>
          <w:sz w:val="24"/>
          <w:szCs w:val="24"/>
          <w:lang w:val="fi-FI"/>
        </w:rPr>
        <w:t>Muuttaa tekstin</w:t>
      </w:r>
      <w:r>
        <w:rPr>
          <w:rFonts w:asciiTheme="minorHAnsi" w:hAnsiTheme="minorHAnsi" w:cstheme="minorHAnsi"/>
          <w:sz w:val="24"/>
          <w:szCs w:val="24"/>
          <w:lang w:val="fi-FI"/>
        </w:rPr>
        <w:t>,</w:t>
      </w:r>
      <w:r w:rsidRPr="000437AA">
        <w:rPr>
          <w:rFonts w:asciiTheme="minorHAnsi" w:hAnsiTheme="minorHAnsi" w:cstheme="minorHAnsi"/>
          <w:sz w:val="24"/>
          <w:szCs w:val="24"/>
          <w:lang w:val="fi-FI"/>
        </w:rPr>
        <w:t xml:space="preserve"> kun kursori o</w:t>
      </w:r>
      <w:r>
        <w:rPr>
          <w:rFonts w:asciiTheme="minorHAnsi" w:hAnsiTheme="minorHAnsi" w:cstheme="minorHAnsi"/>
          <w:sz w:val="24"/>
          <w:szCs w:val="24"/>
          <w:lang w:val="fi-FI"/>
        </w:rPr>
        <w:t>n tekstin päällä</w:t>
      </w:r>
    </w:p>
    <w:p w14:paraId="3B2220B5" w14:textId="77777777" w:rsidR="005C10F6" w:rsidRDefault="005C10F6" w:rsidP="0040003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</w:pPr>
    </w:p>
    <w:p w14:paraId="79EE13AD" w14:textId="7D121E52" w:rsidR="00400033" w:rsidRDefault="00400033" w:rsidP="0040003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400033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400033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400033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text-gray-200 hover:bg-gray-700 hover:text-white</w:t>
      </w:r>
      <w:r w:rsidRPr="00400033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</w:p>
    <w:p w14:paraId="33952DFD" w14:textId="77777777" w:rsidR="005C10F6" w:rsidRPr="00400033" w:rsidRDefault="005C10F6" w:rsidP="0040003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</w:p>
    <w:p w14:paraId="5FFFDC3B" w14:textId="77777777" w:rsidR="00400033" w:rsidRPr="00400033" w:rsidRDefault="00400033" w:rsidP="00040DEE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14:paraId="6C0B1581" w14:textId="1F6F67BE" w:rsidR="00FF212C" w:rsidRPr="000437AA" w:rsidRDefault="00FF212C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 w:rsidRPr="000437AA">
        <w:rPr>
          <w:rFonts w:asciiTheme="minorHAnsi" w:hAnsiTheme="minorHAnsi" w:cstheme="minorHAnsi"/>
          <w:b/>
          <w:bCs/>
          <w:sz w:val="24"/>
          <w:szCs w:val="24"/>
          <w:lang w:val="fi-FI"/>
        </w:rPr>
        <w:t>hover:bg-gray-700</w:t>
      </w:r>
      <w:r w:rsidRPr="000437AA">
        <w:rPr>
          <w:rFonts w:asciiTheme="minorHAnsi" w:hAnsiTheme="minorHAnsi" w:cstheme="minorHAnsi"/>
          <w:sz w:val="24"/>
          <w:szCs w:val="24"/>
          <w:lang w:val="fi-FI"/>
        </w:rPr>
        <w:t xml:space="preserve"> </w:t>
      </w:r>
      <w:r w:rsidR="000437AA" w:rsidRPr="000437AA">
        <w:rPr>
          <w:rFonts w:asciiTheme="minorHAnsi" w:hAnsiTheme="minorHAnsi" w:cstheme="minorHAnsi"/>
          <w:sz w:val="24"/>
          <w:szCs w:val="24"/>
          <w:lang w:val="fi-FI"/>
        </w:rPr>
        <w:t xml:space="preserve"> // Tausta </w:t>
      </w:r>
      <w:r w:rsidR="000437AA">
        <w:rPr>
          <w:rFonts w:asciiTheme="minorHAnsi" w:hAnsiTheme="minorHAnsi" w:cstheme="minorHAnsi"/>
          <w:sz w:val="24"/>
          <w:szCs w:val="24"/>
          <w:lang w:val="fi-FI"/>
        </w:rPr>
        <w:t>tumman</w:t>
      </w:r>
      <w:r w:rsidR="000437AA" w:rsidRPr="000437AA">
        <w:rPr>
          <w:rFonts w:asciiTheme="minorHAnsi" w:hAnsiTheme="minorHAnsi" w:cstheme="minorHAnsi"/>
          <w:sz w:val="24"/>
          <w:szCs w:val="24"/>
          <w:lang w:val="fi-FI"/>
        </w:rPr>
        <w:t>harmaa</w:t>
      </w:r>
      <w:r w:rsidR="000437AA">
        <w:rPr>
          <w:rFonts w:asciiTheme="minorHAnsi" w:hAnsiTheme="minorHAnsi" w:cstheme="minorHAnsi"/>
          <w:sz w:val="24"/>
          <w:szCs w:val="24"/>
          <w:lang w:val="fi-FI"/>
        </w:rPr>
        <w:t>ksi</w:t>
      </w:r>
    </w:p>
    <w:p w14:paraId="0D9F445E" w14:textId="2192A058" w:rsidR="00FF212C" w:rsidRDefault="00FF212C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 w:rsidRPr="000437AA">
        <w:rPr>
          <w:rFonts w:asciiTheme="minorHAnsi" w:hAnsiTheme="minorHAnsi" w:cstheme="minorHAnsi"/>
          <w:b/>
          <w:bCs/>
          <w:sz w:val="24"/>
          <w:szCs w:val="24"/>
          <w:lang w:val="fi-FI"/>
        </w:rPr>
        <w:t>hover:text-white</w:t>
      </w:r>
      <w:r w:rsidR="000437AA" w:rsidRPr="000437AA">
        <w:rPr>
          <w:rFonts w:asciiTheme="minorHAnsi" w:hAnsiTheme="minorHAnsi" w:cstheme="minorHAnsi"/>
          <w:sz w:val="24"/>
          <w:szCs w:val="24"/>
          <w:lang w:val="fi-FI"/>
        </w:rPr>
        <w:t xml:space="preserve">    // Teksti valkois</w:t>
      </w:r>
      <w:r w:rsidR="000437AA">
        <w:rPr>
          <w:rFonts w:asciiTheme="minorHAnsi" w:hAnsiTheme="minorHAnsi" w:cstheme="minorHAnsi"/>
          <w:sz w:val="24"/>
          <w:szCs w:val="24"/>
          <w:lang w:val="fi-FI"/>
        </w:rPr>
        <w:t>eksi</w:t>
      </w:r>
    </w:p>
    <w:p w14:paraId="111E14AE" w14:textId="4A0C2057" w:rsidR="0096416D" w:rsidRDefault="0096416D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</w:p>
    <w:p w14:paraId="4E418E3C" w14:textId="30B72880" w:rsidR="0096416D" w:rsidRPr="000437AA" w:rsidRDefault="0096416D" w:rsidP="00040DEE">
      <w:pPr>
        <w:pStyle w:val="HTMLPreformatted"/>
        <w:rPr>
          <w:rFonts w:asciiTheme="minorHAnsi" w:hAnsiTheme="minorHAnsi" w:cstheme="minorHAnsi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7D9995A8" wp14:editId="269A1C6A">
            <wp:extent cx="3429000" cy="1871401"/>
            <wp:effectExtent l="0" t="0" r="0" b="0"/>
            <wp:docPr id="4" name="Kuva 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teksti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393" cy="18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73E1" w14:textId="77777777" w:rsidR="00CF75F0" w:rsidRDefault="00CF75F0" w:rsidP="00CF75F0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5C3F94F9" w14:textId="5A5FB584" w:rsidR="00CF75F0" w:rsidRDefault="00CF75F0" w:rsidP="00CF75F0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CF75F0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CF75F0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CF75F0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CF75F0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CF75F0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CF75F0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text-green-900 bg-green-100 text-sm p-1.5 rounded</w:t>
      </w:r>
      <w:r w:rsidRPr="00CF75F0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CF75F0">
        <w:rPr>
          <w:rFonts w:ascii="Consolas" w:eastAsia="Times New Roman" w:hAnsi="Consolas" w:cs="Times New Roman"/>
          <w:color w:val="FCFCFA"/>
          <w:sz w:val="24"/>
          <w:szCs w:val="24"/>
          <w:lang/>
        </w:rPr>
        <w:t>5</w:t>
      </w:r>
      <w:r w:rsidRPr="00CF75F0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CF75F0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CF75F0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BA249EA" w14:textId="77777777" w:rsidR="00CF75F0" w:rsidRPr="00CF75F0" w:rsidRDefault="00CF75F0" w:rsidP="00CF75F0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</w:p>
    <w:p w14:paraId="317A03FE" w14:textId="2CD47FB8" w:rsidR="00C97D85" w:rsidRPr="00CF75F0" w:rsidRDefault="00C97D85" w:rsidP="00040DEE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14:paraId="6387AA10" w14:textId="018F4051" w:rsidR="00C97D85" w:rsidRDefault="00906BD2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8D0A1FE" wp14:editId="26E385C3">
            <wp:extent cx="790575" cy="371475"/>
            <wp:effectExtent l="0" t="0" r="9525" b="952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18EC" w14:textId="5F000A19" w:rsidR="00906BD2" w:rsidRDefault="00906BD2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</w:p>
    <w:p w14:paraId="1F9049E9" w14:textId="77BA80AA" w:rsidR="00906BD2" w:rsidRDefault="00906BD2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</w:p>
    <w:p w14:paraId="48E6F863" w14:textId="23A8D8EA" w:rsidR="00280DF4" w:rsidRDefault="00280DF4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>HTML entities (icons)</w:t>
      </w:r>
    </w:p>
    <w:p w14:paraId="1F966133" w14:textId="1BE113F6" w:rsidR="00280DF4" w:rsidRDefault="00280DF4" w:rsidP="00040DEE">
      <w:pPr>
        <w:pStyle w:val="HTMLPreformatted"/>
        <w:rPr>
          <w:rFonts w:asciiTheme="minorHAnsi" w:hAnsiTheme="minorHAnsi" w:cstheme="minorHAnsi"/>
          <w:sz w:val="24"/>
          <w:szCs w:val="24"/>
          <w:lang w:val="en-GB"/>
        </w:rPr>
      </w:pPr>
    </w:p>
    <w:p w14:paraId="011E9208" w14:textId="77777777" w:rsidR="00A279AC" w:rsidRDefault="00A279AC" w:rsidP="00A279AC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74F961AA" w14:textId="0CD4FA0D" w:rsidR="00A279AC" w:rsidRDefault="00A279AC" w:rsidP="00A279AC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A279AC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79AC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A279AC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79AC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79AC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79AC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text-2xl</w:t>
      </w:r>
      <w:r w:rsidRPr="00A279AC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"&gt;&amp;</w:t>
      </w:r>
      <w:r w:rsidRPr="00A279AC">
        <w:rPr>
          <w:rFonts w:ascii="Consolas" w:eastAsia="Times New Roman" w:hAnsi="Consolas" w:cs="Times New Roman"/>
          <w:color w:val="AB9DF2"/>
          <w:sz w:val="24"/>
          <w:szCs w:val="24"/>
          <w:lang/>
        </w:rPr>
        <w:t>#9881;</w:t>
      </w:r>
      <w:r w:rsidRPr="00A279AC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79AC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A279AC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1898097" w14:textId="77777777" w:rsidR="00A279AC" w:rsidRPr="00A279AC" w:rsidRDefault="00A279AC" w:rsidP="00A279AC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</w:p>
    <w:p w14:paraId="24C77C0A" w14:textId="77777777" w:rsidR="00A279AC" w:rsidRPr="00A279AC" w:rsidRDefault="00A279AC" w:rsidP="00040DEE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14:paraId="69BEB744" w14:textId="2817F0C8" w:rsidR="00040DEE" w:rsidRDefault="00040DEE" w:rsidP="001A345A"/>
    <w:p w14:paraId="261F1A09" w14:textId="77777777" w:rsidR="004E2102" w:rsidRPr="00A2218F" w:rsidRDefault="004E2102">
      <w:pPr>
        <w:rPr>
          <w:lang w:val="en-US"/>
        </w:rPr>
      </w:pPr>
      <w:r w:rsidRPr="00A2218F">
        <w:rPr>
          <w:lang w:val="en-US"/>
        </w:rPr>
        <w:br w:type="page"/>
      </w:r>
    </w:p>
    <w:p w14:paraId="397CF8FB" w14:textId="00A2A704" w:rsidR="00676248" w:rsidRPr="00A2218F" w:rsidRDefault="00676248" w:rsidP="001A345A">
      <w:pPr>
        <w:rPr>
          <w:lang w:val="en-US"/>
        </w:rPr>
      </w:pPr>
      <w:r w:rsidRPr="00A2218F">
        <w:rPr>
          <w:lang w:val="en-US"/>
        </w:rPr>
        <w:t>Padding</w:t>
      </w:r>
    </w:p>
    <w:p w14:paraId="1CB01C9B" w14:textId="77777777" w:rsidR="00C04783" w:rsidRPr="00E969EA" w:rsidRDefault="00C04783" w:rsidP="00C04783">
      <w:pPr>
        <w:rPr>
          <w:lang w:val="en-GB"/>
        </w:rPr>
      </w:pPr>
      <w:r w:rsidRPr="00E969EA">
        <w:rPr>
          <w:lang w:val="en-GB"/>
        </w:rPr>
        <w:t xml:space="preserve">Values are in </w:t>
      </w:r>
      <w:r>
        <w:rPr>
          <w:lang w:val="en-GB"/>
        </w:rPr>
        <w:t>rem.</w:t>
      </w:r>
      <w:r>
        <w:rPr>
          <w:lang w:val="en-GB"/>
        </w:rPr>
        <w:tab/>
      </w:r>
      <w:r w:rsidRPr="00E969EA">
        <w:rPr>
          <w:lang w:val="en-GB"/>
        </w:rPr>
        <w:t xml:space="preserve"> 1</w:t>
      </w:r>
      <w:r>
        <w:rPr>
          <w:lang w:val="en-GB"/>
        </w:rPr>
        <w:t xml:space="preserve"> </w:t>
      </w:r>
      <w:r w:rsidRPr="00E969EA">
        <w:rPr>
          <w:lang w:val="en-GB"/>
        </w:rPr>
        <w:t>= 0.25 r</w:t>
      </w:r>
      <w:r>
        <w:rPr>
          <w:lang w:val="en-GB"/>
        </w:rPr>
        <w:t>em, 4 = 1rem</w:t>
      </w:r>
    </w:p>
    <w:p w14:paraId="09F69591" w14:textId="1342F6E8" w:rsidR="00676248" w:rsidRDefault="00676248" w:rsidP="001A345A">
      <w:pPr>
        <w:rPr>
          <w:lang w:val="fi-FI"/>
        </w:rPr>
      </w:pPr>
      <w:r>
        <w:rPr>
          <w:noProof/>
        </w:rPr>
        <w:drawing>
          <wp:inline distT="0" distB="0" distL="0" distR="0" wp14:anchorId="5162F8A1" wp14:editId="4AB4B490">
            <wp:extent cx="4343400" cy="2326168"/>
            <wp:effectExtent l="0" t="0" r="0" b="0"/>
            <wp:docPr id="6" name="Kuva 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599" cy="23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D47D" w14:textId="0F2E8C6E" w:rsidR="00503BFE" w:rsidRDefault="004E2102" w:rsidP="001A345A">
      <w:pPr>
        <w:rPr>
          <w:lang w:val="fi-FI"/>
        </w:rPr>
      </w:pPr>
      <w:r>
        <w:rPr>
          <w:noProof/>
        </w:rPr>
        <w:drawing>
          <wp:inline distT="0" distB="0" distL="0" distR="0" wp14:anchorId="219A375E" wp14:editId="5CED1AEB">
            <wp:extent cx="3926637" cy="2171700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427" cy="218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1063" w14:textId="201D8CE0" w:rsidR="00AA07EF" w:rsidRDefault="00AA07EF" w:rsidP="001A345A">
      <w:pPr>
        <w:rPr>
          <w:lang w:val="fi-FI"/>
        </w:rPr>
      </w:pPr>
      <w:r>
        <w:rPr>
          <w:noProof/>
        </w:rPr>
        <w:drawing>
          <wp:inline distT="0" distB="0" distL="0" distR="0" wp14:anchorId="1B9FF91D" wp14:editId="42EFC8C3">
            <wp:extent cx="3257550" cy="2234738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65" cy="223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8AF8" w14:textId="77777777" w:rsidR="00E41A89" w:rsidRDefault="00E41A89" w:rsidP="00E41A8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4B743A69" w14:textId="1EE8F049" w:rsidR="00E41A89" w:rsidRDefault="00E41A89" w:rsidP="00E41A8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E41A8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E41A89">
        <w:rPr>
          <w:rFonts w:ascii="Consolas" w:eastAsia="Times New Roman" w:hAnsi="Consolas" w:cs="Times New Roman"/>
          <w:color w:val="FF6188"/>
          <w:sz w:val="24"/>
          <w:szCs w:val="24"/>
          <w:lang/>
        </w:rPr>
        <w:t>ul</w:t>
      </w:r>
      <w:r w:rsidRPr="00E41A8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E41A8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E41A8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E41A89">
        <w:rPr>
          <w:rFonts w:ascii="Consolas" w:eastAsia="Times New Roman" w:hAnsi="Consolas" w:cs="Times New Roman"/>
          <w:color w:val="A9DC76"/>
          <w:sz w:val="24"/>
          <w:szCs w:val="24"/>
          <w:lang/>
        </w:rPr>
        <w:t>space-y-4</w:t>
      </w:r>
      <w:r w:rsidRPr="00E41A89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3F648D9E" w14:textId="117FDB72" w:rsidR="00521080" w:rsidRDefault="00E41A89" w:rsidP="00E41A8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</w:pPr>
      <w:r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 xml:space="preserve"> // Lis</w:t>
      </w:r>
      <w:r w:rsidRP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 xml:space="preserve">ää </w:t>
      </w:r>
      <w:r w:rsidR="00521080" w:rsidRP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 xml:space="preserve">jokaiseen </w:t>
      </w:r>
      <w:r w:rsid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>&lt;</w:t>
      </w:r>
      <w:r w:rsidR="00521080" w:rsidRP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>li</w:t>
      </w:r>
      <w:r w:rsid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>&gt; elementin v</w:t>
      </w:r>
      <w:r w:rsidR="00521080" w:rsidRP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>äl</w:t>
      </w:r>
      <w:r w:rsidR="00521080"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  <w:t>iin 1rem välyksen</w:t>
      </w:r>
    </w:p>
    <w:p w14:paraId="711263CD" w14:textId="77777777" w:rsidR="00521080" w:rsidRPr="00E41A89" w:rsidRDefault="00521080" w:rsidP="00E41A8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 w:val="fi-FI"/>
        </w:rPr>
      </w:pPr>
    </w:p>
    <w:p w14:paraId="28B22F8A" w14:textId="77777777" w:rsidR="00E41A89" w:rsidRDefault="00E41A89" w:rsidP="001A345A">
      <w:pPr>
        <w:rPr>
          <w:lang w:val="fi-FI"/>
        </w:rPr>
      </w:pPr>
    </w:p>
    <w:p w14:paraId="6FE980F4" w14:textId="7A464AE1" w:rsidR="004E2102" w:rsidRPr="00A2218F" w:rsidRDefault="00503BFE" w:rsidP="001A345A">
      <w:pPr>
        <w:rPr>
          <w:lang w:val="en-US"/>
        </w:rPr>
      </w:pPr>
      <w:r w:rsidRPr="00A2218F">
        <w:rPr>
          <w:lang w:val="en-US"/>
        </w:rPr>
        <w:t>Margin</w:t>
      </w:r>
    </w:p>
    <w:p w14:paraId="75B3A0FB" w14:textId="6B623A08" w:rsidR="00F305F4" w:rsidRPr="00E969EA" w:rsidRDefault="00F305F4" w:rsidP="001A345A">
      <w:pPr>
        <w:rPr>
          <w:lang w:val="en-GB"/>
        </w:rPr>
      </w:pPr>
      <w:r w:rsidRPr="00E969EA">
        <w:rPr>
          <w:lang w:val="en-GB"/>
        </w:rPr>
        <w:t xml:space="preserve">Values are in </w:t>
      </w:r>
      <w:r w:rsidR="00C04783">
        <w:rPr>
          <w:lang w:val="en-GB"/>
        </w:rPr>
        <w:t>rem.</w:t>
      </w:r>
      <w:r w:rsidR="00C04783">
        <w:rPr>
          <w:lang w:val="en-GB"/>
        </w:rPr>
        <w:tab/>
      </w:r>
      <w:r w:rsidR="00E969EA" w:rsidRPr="00E969EA">
        <w:rPr>
          <w:lang w:val="en-GB"/>
        </w:rPr>
        <w:t xml:space="preserve"> 1</w:t>
      </w:r>
      <w:r w:rsidR="00E969EA">
        <w:rPr>
          <w:lang w:val="en-GB"/>
        </w:rPr>
        <w:t xml:space="preserve"> </w:t>
      </w:r>
      <w:r w:rsidR="00E969EA" w:rsidRPr="00E969EA">
        <w:rPr>
          <w:lang w:val="en-GB"/>
        </w:rPr>
        <w:t>= 0.25 r</w:t>
      </w:r>
      <w:r w:rsidR="00E969EA">
        <w:rPr>
          <w:lang w:val="en-GB"/>
        </w:rPr>
        <w:t>em</w:t>
      </w:r>
      <w:r w:rsidR="00C04783">
        <w:rPr>
          <w:lang w:val="en-GB"/>
        </w:rPr>
        <w:t>, 4 = 1rem</w:t>
      </w:r>
    </w:p>
    <w:p w14:paraId="491A8DF9" w14:textId="5357BD6E" w:rsidR="00503BFE" w:rsidRDefault="00503BFE" w:rsidP="001A345A">
      <w:pPr>
        <w:rPr>
          <w:lang w:val="fi-FI"/>
        </w:rPr>
      </w:pPr>
      <w:r>
        <w:rPr>
          <w:noProof/>
        </w:rPr>
        <w:drawing>
          <wp:inline distT="0" distB="0" distL="0" distR="0" wp14:anchorId="56BED8C8" wp14:editId="0925F973">
            <wp:extent cx="5731510" cy="3030855"/>
            <wp:effectExtent l="0" t="0" r="2540" b="0"/>
            <wp:docPr id="8" name="Kuva 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0398" w14:textId="56FACD3D" w:rsidR="00C74EA1" w:rsidRDefault="00937FDF" w:rsidP="001A345A">
      <w:pPr>
        <w:rPr>
          <w:lang w:val="fi-FI"/>
        </w:rPr>
      </w:pPr>
      <w:r>
        <w:rPr>
          <w:noProof/>
        </w:rPr>
        <w:drawing>
          <wp:inline distT="0" distB="0" distL="0" distR="0" wp14:anchorId="1A90A450" wp14:editId="20BCC2CC">
            <wp:extent cx="5731510" cy="3100705"/>
            <wp:effectExtent l="0" t="0" r="2540" b="4445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B21C" w14:textId="42269B3E" w:rsidR="00937FDF" w:rsidRPr="00C60208" w:rsidRDefault="00C74EA1" w:rsidP="001A345A">
      <w:pPr>
        <w:rPr>
          <w:lang w:val="fi-FI"/>
        </w:rPr>
      </w:pPr>
      <w:r>
        <w:rPr>
          <w:lang w:val="fi-FI"/>
        </w:rPr>
        <w:br w:type="page"/>
      </w:r>
    </w:p>
    <w:p w14:paraId="1B38CC0B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</w:t>
      </w:r>
      <w:r w:rsidRPr="00876B48">
        <w:rPr>
          <w:rFonts w:ascii="Consolas" w:eastAsia="Times New Roman" w:hAnsi="Consolas" w:cs="Times New Roman"/>
          <w:i/>
          <w:color w:val="727072"/>
          <w:sz w:val="24"/>
          <w:szCs w:val="24"/>
          <w:lang/>
        </w:rPr>
        <w:t>&lt;!-- Container for all the main content, inc table --&gt;</w:t>
      </w:r>
    </w:p>
    <w:p w14:paraId="6CF88534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px-2 mt-8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151B1979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876B48">
        <w:rPr>
          <w:rFonts w:ascii="Consolas" w:eastAsia="Times New Roman" w:hAnsi="Consolas" w:cs="Times New Roman"/>
          <w:i/>
          <w:color w:val="727072"/>
          <w:sz w:val="24"/>
          <w:szCs w:val="24"/>
          <w:lang/>
        </w:rPr>
        <w:t>&lt;!-- Container to align buttons and heading--&gt;</w:t>
      </w:r>
    </w:p>
    <w:p w14:paraId="4BACFAEB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flex-col items-center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4622D98B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h2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A9DC76"/>
          <w:sz w:val="24"/>
          <w:szCs w:val="24"/>
          <w:lang/>
        </w:rPr>
        <w:t>mb-4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>All Products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h2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20090F9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AC67461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button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text-gray-100 bg-indigo-500 hover:bg-indigo-400 px-4 py-2 text-sm rounded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"&gt;&amp;</w:t>
      </w:r>
      <w:r w:rsidRPr="00876B48">
        <w:rPr>
          <w:rFonts w:ascii="Consolas" w:eastAsia="Times New Roman" w:hAnsi="Consolas" w:cs="Times New Roman"/>
          <w:color w:val="AB9DF2"/>
          <w:sz w:val="24"/>
          <w:szCs w:val="24"/>
          <w:lang/>
        </w:rPr>
        <w:t>#43;</w:t>
      </w:r>
    </w:p>
    <w:p w14:paraId="1A6B7180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Add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button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6EE012F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select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name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FFD866"/>
          <w:sz w:val="24"/>
          <w:szCs w:val="24"/>
          <w:lang/>
        </w:rPr>
        <w:t>bulk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id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FC9867"/>
          <w:sz w:val="24"/>
          <w:szCs w:val="24"/>
          <w:lang/>
        </w:rPr>
        <w:t>bulk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</w:p>
    <w:p w14:paraId="13B03F12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876B48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876B48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text-sm ml-2 py-2 px-4 border border-gray-300 rounded focus:outline-none focus:border-indigo-500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6B704497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>- Bulk actions -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D0457C1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>Edit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AA76D8A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>Delete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option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4222C96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select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E154E15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261626E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D09F7E5" w14:textId="77777777" w:rsidR="00876B48" w:rsidRPr="00876B48" w:rsidRDefault="00876B48" w:rsidP="00876B4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876B4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876B48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876B4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DE6FF16" w14:textId="47362313" w:rsidR="00843F76" w:rsidRDefault="00843F76" w:rsidP="001A345A">
      <w:pPr>
        <w:rPr>
          <w:b/>
          <w:bCs/>
          <w:lang w:val="fi-FI"/>
        </w:rPr>
      </w:pPr>
      <w:r w:rsidRPr="001C444A">
        <w:rPr>
          <w:b/>
          <w:bCs/>
          <w:lang w:val="fi-FI"/>
        </w:rPr>
        <w:t xml:space="preserve"> </w:t>
      </w:r>
    </w:p>
    <w:p w14:paraId="02EC7655" w14:textId="0D18EC4B" w:rsidR="00670311" w:rsidRDefault="00670311" w:rsidP="001A345A">
      <w:pPr>
        <w:rPr>
          <w:b/>
          <w:bCs/>
          <w:lang w:val="fi-FI"/>
        </w:rPr>
      </w:pPr>
      <w:r>
        <w:rPr>
          <w:noProof/>
        </w:rPr>
        <w:drawing>
          <wp:inline distT="0" distB="0" distL="0" distR="0" wp14:anchorId="52989F3A" wp14:editId="647B03A4">
            <wp:extent cx="2019300" cy="1593411"/>
            <wp:effectExtent l="0" t="0" r="0" b="6985"/>
            <wp:docPr id="11" name="Kuva 1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 descr="Kuva, joka sisältää kohteen teksti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1233" cy="16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A370" w14:textId="77777777" w:rsidR="00DF48E9" w:rsidRDefault="00DF48E9" w:rsidP="001A345A">
      <w:pPr>
        <w:rPr>
          <w:b/>
          <w:bCs/>
          <w:lang w:val="fi-FI"/>
        </w:rPr>
      </w:pPr>
    </w:p>
    <w:p w14:paraId="2B449A4C" w14:textId="77777777" w:rsidR="00C60208" w:rsidRDefault="00DF48E9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</w:t>
      </w:r>
    </w:p>
    <w:p w14:paraId="46D55A99" w14:textId="0A2AE94B" w:rsidR="00DF48E9" w:rsidRPr="00DF48E9" w:rsidRDefault="00DF48E9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F48E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F48E9">
        <w:rPr>
          <w:rFonts w:ascii="Consolas" w:eastAsia="Times New Roman" w:hAnsi="Consolas" w:cs="Times New Roman"/>
          <w:color w:val="A9DC76"/>
          <w:sz w:val="24"/>
          <w:szCs w:val="24"/>
          <w:lang/>
        </w:rPr>
        <w:t>mt-4 flex justify-center items-center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2017AEC" w14:textId="77777777" w:rsidR="00DF48E9" w:rsidRPr="00DF48E9" w:rsidRDefault="00DF48E9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img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F48E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F48E9">
        <w:rPr>
          <w:rFonts w:ascii="Consolas" w:eastAsia="Times New Roman" w:hAnsi="Consolas" w:cs="Times New Roman"/>
          <w:color w:val="A9DC76"/>
          <w:sz w:val="24"/>
          <w:szCs w:val="24"/>
          <w:lang/>
        </w:rPr>
        <w:t>h-8 w-8 rounded-full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F48E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src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F48E9">
        <w:rPr>
          <w:rFonts w:ascii="Consolas" w:eastAsia="Times New Roman" w:hAnsi="Consolas" w:cs="Times New Roman"/>
          <w:color w:val="FFD866"/>
          <w:sz w:val="24"/>
          <w:szCs w:val="24"/>
          <w:lang/>
        </w:rPr>
        <w:t>img/selfie.JPG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F48E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alt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F48E9">
        <w:rPr>
          <w:rFonts w:ascii="Consolas" w:eastAsia="Times New Roman" w:hAnsi="Consolas" w:cs="Times New Roman"/>
          <w:color w:val="FFD866"/>
          <w:sz w:val="24"/>
          <w:szCs w:val="24"/>
          <w:lang/>
        </w:rPr>
        <w:t>selfie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"&gt;&lt;/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img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DD57353" w14:textId="77777777" w:rsidR="00DF48E9" w:rsidRPr="00DF48E9" w:rsidRDefault="00DF48E9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small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F48E9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F48E9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text-gray-500 mx-4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>Placeholder selfie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small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50B5E47C" w14:textId="01E01AFD" w:rsidR="00DF48E9" w:rsidRDefault="00DF48E9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DF48E9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DF48E9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DF48E9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D7807C9" w14:textId="77777777" w:rsidR="00C60208" w:rsidRPr="00DF48E9" w:rsidRDefault="00C60208" w:rsidP="00DF48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</w:p>
    <w:p w14:paraId="7476CE09" w14:textId="6D0B55C4" w:rsidR="00DF48E9" w:rsidRDefault="00DF48E9" w:rsidP="001A345A">
      <w:pPr>
        <w:rPr>
          <w:b/>
          <w:bCs/>
          <w:lang w:val="fi-FI"/>
        </w:rPr>
      </w:pPr>
    </w:p>
    <w:p w14:paraId="66E62F8B" w14:textId="2703717D" w:rsidR="00DF48E9" w:rsidRDefault="00DF48E9" w:rsidP="001A345A">
      <w:pPr>
        <w:rPr>
          <w:b/>
          <w:bCs/>
          <w:lang w:val="fi-FI"/>
        </w:rPr>
      </w:pPr>
      <w:r>
        <w:rPr>
          <w:noProof/>
        </w:rPr>
        <w:drawing>
          <wp:inline distT="0" distB="0" distL="0" distR="0" wp14:anchorId="3218F26B" wp14:editId="0218D10F">
            <wp:extent cx="1885950" cy="57150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19FF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section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overflow-x-auto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AD51CB6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table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CBB3A20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thead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bg-gray-100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25B1A675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B4B9F43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</w:p>
    <w:p w14:paraId="0F298F21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py-4 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4864AAE5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input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type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FFD866"/>
          <w:sz w:val="24"/>
          <w:szCs w:val="24"/>
          <w:lang/>
        </w:rPr>
        <w:t>checkbox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mr-4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Item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58FCFF16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>Status</w:t>
      </w:r>
    </w:p>
    <w:p w14:paraId="7CD2DE68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0AB3FCE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4BB9DC7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        Category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CA089E6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>Stock</w:t>
      </w:r>
    </w:p>
    <w:p w14:paraId="25D715A5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76633A8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>Price</w:t>
      </w:r>
    </w:p>
    <w:p w14:paraId="36D89045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D23718C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2218F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2218F">
        <w:rPr>
          <w:rFonts w:ascii="Consolas" w:eastAsia="Times New Roman" w:hAnsi="Consolas" w:cs="Times New Roman"/>
          <w:color w:val="A9DC76"/>
          <w:sz w:val="24"/>
          <w:szCs w:val="24"/>
          <w:lang/>
        </w:rPr>
        <w:t>px-6 text-left text-xs font-medium text-gray-500 uppercase tracking-wider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>Edit</w:t>
      </w:r>
    </w:p>
    <w:p w14:paraId="43C7D077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3953F71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tr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FAFC690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thead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5616D76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table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5B1181E" w14:textId="77777777" w:rsidR="00A2218F" w:rsidRPr="00A2218F" w:rsidRDefault="00A2218F" w:rsidP="00A2218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A2218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A2218F">
        <w:rPr>
          <w:rFonts w:ascii="Consolas" w:eastAsia="Times New Roman" w:hAnsi="Consolas" w:cs="Times New Roman"/>
          <w:color w:val="FF6188"/>
          <w:sz w:val="24"/>
          <w:szCs w:val="24"/>
          <w:lang/>
        </w:rPr>
        <w:t>section</w:t>
      </w:r>
      <w:r w:rsidRPr="00A2218F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A25A10D" w14:textId="35F6FEFB" w:rsidR="00A2218F" w:rsidRDefault="00A2218F" w:rsidP="001A345A">
      <w:pPr>
        <w:rPr>
          <w:b/>
          <w:bCs/>
        </w:rPr>
      </w:pPr>
    </w:p>
    <w:p w14:paraId="5FA0B2FB" w14:textId="1602C33B" w:rsidR="00A2218F" w:rsidRDefault="00A2218F" w:rsidP="001A345A">
      <w:pPr>
        <w:rPr>
          <w:b/>
          <w:bCs/>
          <w:lang w:val="fi-FI"/>
        </w:rPr>
      </w:pPr>
      <w:r w:rsidRPr="00A2218F">
        <w:rPr>
          <w:b/>
          <w:bCs/>
          <w:lang w:val="fi-FI"/>
        </w:rPr>
        <w:t>Overflow-x-auto tekee sivuttain s</w:t>
      </w:r>
      <w:r>
        <w:rPr>
          <w:b/>
          <w:bCs/>
          <w:lang w:val="fi-FI"/>
        </w:rPr>
        <w:t>crollattavan valikon</w:t>
      </w:r>
    </w:p>
    <w:p w14:paraId="03086117" w14:textId="0214BC80" w:rsidR="0042646D" w:rsidRDefault="0042646D" w:rsidP="001A345A">
      <w:pPr>
        <w:rPr>
          <w:b/>
          <w:bCs/>
          <w:lang w:val="fi-FI"/>
        </w:rPr>
      </w:pPr>
      <w:r>
        <w:rPr>
          <w:b/>
          <w:bCs/>
          <w:lang w:val="fi-FI"/>
        </w:rPr>
        <w:t>Flex auttaa sovittamaan elementit</w:t>
      </w:r>
    </w:p>
    <w:p w14:paraId="6DDA172A" w14:textId="17EFEC3B" w:rsidR="0050425E" w:rsidRDefault="007937F8" w:rsidP="001A345A">
      <w:pPr>
        <w:rPr>
          <w:b/>
          <w:bCs/>
        </w:rPr>
      </w:pPr>
      <w:r>
        <w:rPr>
          <w:b/>
          <w:bCs/>
          <w:lang w:val="fi-FI"/>
        </w:rPr>
        <w:t>T</w:t>
      </w:r>
      <w:r>
        <w:rPr>
          <w:b/>
          <w:bCs/>
          <w:lang w:val="en-US"/>
        </w:rPr>
        <w:t>ässä tehtiin taulu</w:t>
      </w:r>
      <w:r w:rsidR="0050425E">
        <w:rPr>
          <w:b/>
          <w:bCs/>
          <w:lang w:val="en-US"/>
        </w:rPr>
        <w:t>kon otsikot</w:t>
      </w:r>
      <w:r>
        <w:rPr>
          <w:b/>
          <w:bCs/>
          <w:lang w:val="en-US"/>
        </w:rPr>
        <w:t xml:space="preserve"> joka scrollaa x-akselilla</w:t>
      </w:r>
    </w:p>
    <w:p w14:paraId="70901C24" w14:textId="62C67B65" w:rsidR="009A53E2" w:rsidRDefault="0050425E" w:rsidP="001A345A">
      <w:pPr>
        <w:rPr>
          <w:b/>
          <w:bCs/>
        </w:rPr>
      </w:pPr>
      <w:r>
        <w:rPr>
          <w:noProof/>
        </w:rPr>
        <w:drawing>
          <wp:inline distT="0" distB="0" distL="0" distR="0" wp14:anchorId="253418E2" wp14:editId="5AAB6021">
            <wp:extent cx="2297604" cy="1257300"/>
            <wp:effectExtent l="0" t="0" r="762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51" cy="12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2D">
        <w:rPr>
          <w:noProof/>
        </w:rPr>
        <w:drawing>
          <wp:inline distT="0" distB="0" distL="0" distR="0" wp14:anchorId="68173D54" wp14:editId="00C67D1E">
            <wp:extent cx="2312132" cy="1276350"/>
            <wp:effectExtent l="0" t="0" r="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925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B92A" w14:textId="463AF5F8" w:rsidR="00B1652D" w:rsidRDefault="00B1652D" w:rsidP="001A345A">
      <w:pPr>
        <w:rPr>
          <w:b/>
          <w:bCs/>
        </w:rPr>
      </w:pPr>
      <w:r>
        <w:rPr>
          <w:b/>
          <w:bCs/>
          <w:lang w:val="en-US"/>
        </w:rPr>
        <w:t xml:space="preserve">Alla jatkoa miten saadaan tavaroita </w:t>
      </w:r>
      <w:r w:rsidR="00192BD8">
        <w:rPr>
          <w:b/>
          <w:bCs/>
          <w:lang w:val="en-US"/>
        </w:rPr>
        <w:t>taulukkoon sijoitettua</w:t>
      </w:r>
    </w:p>
    <w:p w14:paraId="26983143" w14:textId="54A95A50" w:rsidR="009A53E2" w:rsidRDefault="009A53E2">
      <w:pPr>
        <w:rPr>
          <w:b/>
          <w:bCs/>
        </w:rPr>
      </w:pPr>
      <w:r>
        <w:rPr>
          <w:b/>
          <w:bCs/>
          <w:lang w:val="en-US"/>
        </w:rPr>
        <w:br w:type="page"/>
      </w:r>
    </w:p>
    <w:p w14:paraId="49FB62E1" w14:textId="1F3B79D8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tbody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bg-white divide-y divide-gray-200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4C0D3DB6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9A53E2">
        <w:rPr>
          <w:rFonts w:ascii="Consolas" w:eastAsia="Times New Roman" w:hAnsi="Consolas" w:cs="Times New Roman"/>
          <w:i/>
          <w:color w:val="727072"/>
          <w:sz w:val="24"/>
          <w:szCs w:val="24"/>
          <w:lang/>
        </w:rPr>
        <w:t>&lt;!-- Mango item--&gt;</w:t>
      </w:r>
    </w:p>
    <w:p w14:paraId="33053F24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tr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B54219D" w14:textId="326FE31B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 flex items-center px-6 py-4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159A8690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input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type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FFD866"/>
          <w:sz w:val="24"/>
          <w:szCs w:val="24"/>
          <w:lang/>
        </w:rPr>
        <w:t>checkbox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/&gt;</w:t>
      </w:r>
    </w:p>
    <w:p w14:paraId="642905F9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img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src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FFD866"/>
          <w:sz w:val="24"/>
          <w:szCs w:val="24"/>
          <w:lang/>
        </w:rPr>
        <w:t>img/mango.jpg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alt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FFD866"/>
          <w:sz w:val="24"/>
          <w:szCs w:val="24"/>
          <w:lang/>
        </w:rPr>
        <w:t>mango smoothie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h-10 w-10 mx-4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/&gt;</w:t>
      </w:r>
    </w:p>
    <w:p w14:paraId="14D6FC20" w14:textId="04C1A93F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text-sm font-medium text-gray-800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Mango</w:t>
      </w:r>
    </w:p>
    <w:p w14:paraId="169302DD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            Smoothie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0E18458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69EF652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text-left text-sm px-6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1B5C4CCE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text-green-900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bg-green-100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px-4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py-2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rounded-full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Active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EFB4A56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95F945E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text-left text-sm px-6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72CBACCB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        Smoothies</w:t>
      </w:r>
    </w:p>
    <w:p w14:paraId="0AB0CF00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C01F22A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text-left text-sm px-6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31B413D2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        n/a</w:t>
      </w:r>
    </w:p>
    <w:p w14:paraId="64691B9B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F54EB9E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text-left text-sm px-6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F9CB15C" w14:textId="5819B55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                     3.95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94CC242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text-left text-sm px-6 tracking-wider whitespace-nowrap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60C51B6B" w14:textId="7777777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href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=""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9A53E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9A53E2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text-indigo-500 hover:text-indigo-900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>Edit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292E869" w14:textId="74B2E9D7" w:rsidR="009A53E2" w:rsidRPr="009A53E2" w:rsidRDefault="009A53E2" w:rsidP="009A53E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9A53E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    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td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&gt;&lt;/</w:t>
      </w:r>
      <w:r w:rsidRPr="009A53E2">
        <w:rPr>
          <w:rFonts w:ascii="Consolas" w:eastAsia="Times New Roman" w:hAnsi="Consolas" w:cs="Times New Roman"/>
          <w:color w:val="FF6188"/>
          <w:sz w:val="24"/>
          <w:szCs w:val="24"/>
          <w:lang/>
        </w:rPr>
        <w:t>tr</w:t>
      </w:r>
      <w:r w:rsidRPr="009A53E2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54BA92B" w14:textId="000C0E12" w:rsidR="0042646D" w:rsidRPr="00DD676F" w:rsidRDefault="0042646D" w:rsidP="001A345A">
      <w:pPr>
        <w:rPr>
          <w:b/>
          <w:bCs/>
          <w:lang w:val="fi-FI"/>
        </w:rPr>
      </w:pPr>
    </w:p>
    <w:p w14:paraId="69847B30" w14:textId="09DA96C1" w:rsidR="0029666C" w:rsidRDefault="0029666C" w:rsidP="001A345A">
      <w:pPr>
        <w:rPr>
          <w:b/>
          <w:bCs/>
        </w:rPr>
      </w:pPr>
      <w:r w:rsidRPr="00CB4115">
        <w:rPr>
          <w:b/>
          <w:bCs/>
          <w:lang w:val="fi-FI"/>
        </w:rPr>
        <w:t xml:space="preserve">Divide-y tekee </w:t>
      </w:r>
      <w:r w:rsidR="00CB4115">
        <w:rPr>
          <w:b/>
          <w:bCs/>
          <w:lang w:val="en-US"/>
        </w:rPr>
        <w:t xml:space="preserve">itemeiden </w:t>
      </w:r>
      <w:r w:rsidRPr="00CB4115">
        <w:rPr>
          <w:b/>
          <w:bCs/>
          <w:lang w:val="fi-FI"/>
        </w:rPr>
        <w:t>v</w:t>
      </w:r>
      <w:r>
        <w:rPr>
          <w:b/>
          <w:bCs/>
          <w:lang w:val="en-US"/>
        </w:rPr>
        <w:t xml:space="preserve">älille aina </w:t>
      </w:r>
      <w:r w:rsidR="00CB4115">
        <w:rPr>
          <w:b/>
          <w:bCs/>
          <w:lang w:val="en-US"/>
        </w:rPr>
        <w:t>rajaviivan</w:t>
      </w:r>
    </w:p>
    <w:p w14:paraId="21D60FE1" w14:textId="5FB87D8C" w:rsidR="00153072" w:rsidRDefault="00604F6F" w:rsidP="001A345A">
      <w:pPr>
        <w:rPr>
          <w:b/>
          <w:bCs/>
        </w:rPr>
      </w:pPr>
      <w:r>
        <w:rPr>
          <w:b/>
          <w:bCs/>
          <w:lang w:val="en-US"/>
        </w:rPr>
        <w:t>Whitespace-nowrap tasoittaa tekstin samalle rivill</w:t>
      </w:r>
      <w:r w:rsidR="0041155D">
        <w:rPr>
          <w:b/>
          <w:bCs/>
          <w:lang w:val="en-US"/>
        </w:rPr>
        <w:t xml:space="preserve">e   </w:t>
      </w:r>
    </w:p>
    <w:p w14:paraId="43B55753" w14:textId="77777777" w:rsidR="00153072" w:rsidRDefault="00153072">
      <w:pPr>
        <w:rPr>
          <w:b/>
          <w:bCs/>
        </w:rPr>
      </w:pPr>
      <w:r>
        <w:rPr>
          <w:b/>
          <w:bCs/>
          <w:lang w:val="en-US"/>
        </w:rPr>
        <w:br w:type="page"/>
      </w:r>
    </w:p>
    <w:p w14:paraId="30DBF9BB" w14:textId="77777777" w:rsidR="00153072" w:rsidRPr="00153072" w:rsidRDefault="00153072" w:rsidP="0015307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153072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</w:t>
      </w:r>
      <w:r w:rsidRPr="00153072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153072">
        <w:rPr>
          <w:rFonts w:ascii="Consolas" w:eastAsia="Times New Roman" w:hAnsi="Consolas" w:cs="Times New Roman"/>
          <w:color w:val="FF6188"/>
          <w:sz w:val="24"/>
          <w:szCs w:val="24"/>
          <w:lang/>
        </w:rPr>
        <w:t>main</w:t>
      </w:r>
      <w:r w:rsidRPr="00153072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153072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153072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153072">
        <w:rPr>
          <w:rFonts w:ascii="Consolas" w:eastAsia="Times New Roman" w:hAnsi="Consolas" w:cs="Times New Roman"/>
          <w:color w:val="A9DC76"/>
          <w:sz w:val="24"/>
          <w:szCs w:val="24"/>
          <w:lang/>
        </w:rPr>
        <w:t>bg-gradient-to-r from-gray-200 to-gray-100</w:t>
      </w:r>
      <w:r w:rsidRPr="00153072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688F623C" w14:textId="5EC0CFF0" w:rsidR="00CB4115" w:rsidRDefault="00153072" w:rsidP="001A345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Gradient </w:t>
      </w:r>
      <w:r w:rsidR="00BF6B15">
        <w:rPr>
          <w:b/>
          <w:bCs/>
          <w:lang w:val="en-US"/>
        </w:rPr>
        <w:t>from left to right</w:t>
      </w:r>
    </w:p>
    <w:p w14:paraId="25F606CD" w14:textId="6A6FAD6D" w:rsidR="00BF6B15" w:rsidRDefault="00BF6B15" w:rsidP="001A345A">
      <w:pPr>
        <w:rPr>
          <w:b/>
          <w:bCs/>
          <w:lang w:val="en-US"/>
        </w:rPr>
      </w:pPr>
    </w:p>
    <w:p w14:paraId="0CAA26F5" w14:textId="77777777" w:rsid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A9DC76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section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flex flex-col items-center py-6 </w:t>
      </w:r>
    </w:p>
    <w:p w14:paraId="33CC0D65" w14:textId="3A348A4B" w:rsidR="00BF6B15" w:rsidRPr="00BF6B15" w:rsidRDefault="00BF6B15" w:rsidP="00BF6B15">
      <w:pPr>
        <w:shd w:val="clear" w:color="auto" w:fill="2D2A2E"/>
        <w:spacing w:after="0" w:line="330" w:lineRule="atLeast"/>
        <w:ind w:firstLine="720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text-sm font-light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362ABBD3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>Showing 10 of 108 products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0746938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ul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mt-4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2CF53B79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56F7584A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mr-4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"&gt;&amp;</w:t>
      </w:r>
      <w:r w:rsidRPr="00BF6B15">
        <w:rPr>
          <w:rFonts w:ascii="Consolas" w:eastAsia="Times New Roman" w:hAnsi="Consolas" w:cs="Times New Roman"/>
          <w:color w:val="AB9DF2"/>
          <w:sz w:val="24"/>
          <w:szCs w:val="24"/>
          <w:lang/>
        </w:rPr>
        <w:t>lt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;&lt;/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A02E5B9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href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=""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text-gray-100 bg-indigo-500 hover:bg-indigo-400 rounded-full p-2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>1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C33D80E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BF44F80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69AC71B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href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=""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p-2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>2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1AD515FA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7BB8D003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7C110C21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href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=""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p-2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>3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50B56BC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0F0B30CF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B5C25C1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href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=""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p-2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>4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a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59212B90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BF6B15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BF6B15">
        <w:rPr>
          <w:rFonts w:ascii="Consolas" w:eastAsia="Times New Roman" w:hAnsi="Consolas" w:cs="Times New Roman"/>
          <w:color w:val="A9DC76"/>
          <w:sz w:val="24"/>
          <w:szCs w:val="24"/>
          <w:lang/>
        </w:rPr>
        <w:t>ml-4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"&gt;&amp;</w:t>
      </w:r>
      <w:r w:rsidRPr="00BF6B15">
        <w:rPr>
          <w:rFonts w:ascii="Consolas" w:eastAsia="Times New Roman" w:hAnsi="Consolas" w:cs="Times New Roman"/>
          <w:color w:val="AB9DF2"/>
          <w:sz w:val="24"/>
          <w:szCs w:val="24"/>
          <w:lang/>
        </w:rPr>
        <w:t>gt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;&lt;/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span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689113F8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li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20B7F713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ul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4C8E4F8B" w14:textId="77777777" w:rsidR="00BF6B15" w:rsidRPr="00BF6B15" w:rsidRDefault="00BF6B15" w:rsidP="00BF6B1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BF6B15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BF6B15">
        <w:rPr>
          <w:rFonts w:ascii="Consolas" w:eastAsia="Times New Roman" w:hAnsi="Consolas" w:cs="Times New Roman"/>
          <w:color w:val="FF6188"/>
          <w:sz w:val="24"/>
          <w:szCs w:val="24"/>
          <w:lang/>
        </w:rPr>
        <w:t>section</w:t>
      </w:r>
      <w:r w:rsidRPr="00BF6B15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595D2F53" w14:textId="77777777" w:rsidR="00BF6B15" w:rsidRPr="00153072" w:rsidRDefault="00BF6B15" w:rsidP="001A345A">
      <w:pPr>
        <w:rPr>
          <w:b/>
          <w:bCs/>
          <w:lang w:val="en-US"/>
        </w:rPr>
      </w:pPr>
    </w:p>
    <w:p w14:paraId="105EF302" w14:textId="7B0536DB" w:rsidR="00C85FC3" w:rsidRDefault="002C474F" w:rsidP="001A345A">
      <w:pPr>
        <w:rPr>
          <w:b/>
          <w:bCs/>
        </w:rPr>
      </w:pPr>
      <w:r>
        <w:rPr>
          <w:noProof/>
        </w:rPr>
        <w:drawing>
          <wp:inline distT="0" distB="0" distL="0" distR="0" wp14:anchorId="33AD9674" wp14:editId="2571B1BD">
            <wp:extent cx="2343150" cy="923925"/>
            <wp:effectExtent l="0" t="0" r="0" b="9525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7442" w14:textId="77777777" w:rsidR="00C85FC3" w:rsidRDefault="00C85FC3">
      <w:pPr>
        <w:rPr>
          <w:b/>
          <w:bCs/>
        </w:rPr>
      </w:pPr>
      <w:r>
        <w:rPr>
          <w:b/>
          <w:bCs/>
          <w:lang w:val="en-US"/>
        </w:rPr>
        <w:br w:type="page"/>
      </w:r>
    </w:p>
    <w:p w14:paraId="5813648C" w14:textId="5103E156" w:rsidR="00153072" w:rsidRDefault="00C85FC3" w:rsidP="001A345A">
      <w:pPr>
        <w:rPr>
          <w:b/>
          <w:bCs/>
        </w:rPr>
      </w:pPr>
      <w:r>
        <w:rPr>
          <w:noProof/>
        </w:rPr>
        <w:drawing>
          <wp:inline distT="0" distB="0" distL="0" distR="0" wp14:anchorId="16DB8B39" wp14:editId="085CD148">
            <wp:extent cx="5731510" cy="3755390"/>
            <wp:effectExtent l="0" t="0" r="254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E77" w14:textId="3902B069" w:rsidR="00352174" w:rsidRDefault="00352174" w:rsidP="001A345A">
      <w:pPr>
        <w:rPr>
          <w:b/>
          <w:bCs/>
        </w:rPr>
      </w:pPr>
      <w:r>
        <w:rPr>
          <w:b/>
          <w:bCs/>
          <w:lang w:val="en-US"/>
        </w:rPr>
        <w:t>Lg:flex-row muuttaa contentin flexbox row tyyliin, kun ylitetään selaimessa 1024 px leveydessä</w:t>
      </w:r>
    </w:p>
    <w:p w14:paraId="25F95544" w14:textId="52ED8CB5" w:rsidR="00FE25BE" w:rsidRPr="00FE25BE" w:rsidRDefault="00FE25BE" w:rsidP="00FE25B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FE25BE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FE25BE">
        <w:rPr>
          <w:rFonts w:ascii="Consolas" w:eastAsia="Times New Roman" w:hAnsi="Consolas" w:cs="Times New Roman"/>
          <w:color w:val="FF6188"/>
          <w:sz w:val="24"/>
          <w:szCs w:val="24"/>
          <w:lang/>
        </w:rPr>
        <w:t>body</w:t>
      </w:r>
      <w:r w:rsidRPr="00FE25BE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FE25BE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FE25BE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FE25BE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flex-col lg:flex-row</w:t>
      </w:r>
      <w:r w:rsidRPr="00FE25BE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772EC616" w14:textId="04B94A9D" w:rsidR="00C85FC3" w:rsidRDefault="00C85FC3" w:rsidP="001A345A">
      <w:pPr>
        <w:rPr>
          <w:b/>
          <w:bCs/>
        </w:rPr>
      </w:pPr>
    </w:p>
    <w:p w14:paraId="7AE99F77" w14:textId="0D09CA9F" w:rsidR="00A423CF" w:rsidRPr="00A423CF" w:rsidRDefault="009B4330" w:rsidP="001A345A">
      <w:pPr>
        <w:rPr>
          <w:b/>
          <w:bCs/>
        </w:rPr>
      </w:pPr>
      <w:r w:rsidRPr="009B4330">
        <w:rPr>
          <w:b/>
          <w:bCs/>
          <w:lang w:val="fi-FI"/>
        </w:rPr>
        <w:t>Alemmat lg:w- tagit muu</w:t>
      </w:r>
      <w:r>
        <w:rPr>
          <w:b/>
          <w:bCs/>
          <w:lang w:val="fi-FI"/>
        </w:rPr>
        <w:t xml:space="preserve">ttavat </w:t>
      </w:r>
      <w:r w:rsidR="00A423CF">
        <w:rPr>
          <w:b/>
          <w:bCs/>
          <w:lang w:val="fi-FI"/>
        </w:rPr>
        <w:t>contentin viem</w:t>
      </w:r>
      <w:r w:rsidR="00A423CF">
        <w:rPr>
          <w:b/>
          <w:bCs/>
          <w:lang w:val="en-US"/>
        </w:rPr>
        <w:t>ään ¼ ja ¾ osan ruudusta</w:t>
      </w:r>
      <w:r w:rsidR="00352174">
        <w:rPr>
          <w:b/>
          <w:bCs/>
          <w:lang w:val="en-US"/>
        </w:rPr>
        <w:t>, kun mennään yli 1024px</w:t>
      </w:r>
    </w:p>
    <w:p w14:paraId="17B097B4" w14:textId="77777777" w:rsidR="003D4653" w:rsidRPr="003D4653" w:rsidRDefault="003D4653" w:rsidP="003D4653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3D4653">
        <w:rPr>
          <w:rFonts w:ascii="Consolas" w:eastAsia="Times New Roman" w:hAnsi="Consolas" w:cs="Times New Roman"/>
          <w:color w:val="FCFCFA"/>
          <w:sz w:val="24"/>
          <w:szCs w:val="24"/>
          <w:lang/>
        </w:rPr>
        <w:t> </w:t>
      </w:r>
      <w:r w:rsidRPr="003D4653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3D4653">
        <w:rPr>
          <w:rFonts w:ascii="Consolas" w:eastAsia="Times New Roman" w:hAnsi="Consolas" w:cs="Times New Roman"/>
          <w:color w:val="FF6188"/>
          <w:sz w:val="24"/>
          <w:szCs w:val="24"/>
          <w:lang/>
        </w:rPr>
        <w:t>main</w:t>
      </w:r>
      <w:r w:rsidRPr="003D4653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3D4653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3D4653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3D4653">
        <w:rPr>
          <w:rFonts w:ascii="Consolas" w:eastAsia="Times New Roman" w:hAnsi="Consolas" w:cs="Times New Roman"/>
          <w:color w:val="A9DC76"/>
          <w:sz w:val="24"/>
          <w:szCs w:val="24"/>
          <w:lang/>
        </w:rPr>
        <w:t>bg-gradient-to-r from-gray-200 to-gray-100 lg:w-3/4</w:t>
      </w:r>
      <w:r w:rsidRPr="003D4653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2BFA16C2" w14:textId="0ACBBBC0" w:rsidR="00FE25BE" w:rsidRDefault="00FE25BE" w:rsidP="001A345A">
      <w:pPr>
        <w:rPr>
          <w:b/>
          <w:bCs/>
        </w:rPr>
      </w:pPr>
    </w:p>
    <w:p w14:paraId="44EE6D9F" w14:textId="751842B3" w:rsidR="00AE1D24" w:rsidRDefault="00AE1D24" w:rsidP="001A345A">
      <w:pPr>
        <w:rPr>
          <w:b/>
          <w:bCs/>
        </w:rPr>
      </w:pPr>
      <w:r>
        <w:rPr>
          <w:b/>
          <w:bCs/>
          <w:lang w:val="en-US"/>
        </w:rPr>
        <w:t>Lg:h-screen nostaa contentin koko sivun korkuiseksi vasemmassa navigointipalkissa</w:t>
      </w:r>
      <w:r w:rsidR="00874E1D">
        <w:rPr>
          <w:b/>
          <w:bCs/>
          <w:lang w:val="en-US"/>
        </w:rPr>
        <w:t xml:space="preserve"> lg näkymässä</w:t>
      </w:r>
    </w:p>
    <w:p w14:paraId="38475791" w14:textId="77777777" w:rsidR="00AE1D24" w:rsidRDefault="00AE1D24" w:rsidP="00AE1D24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A9DC76"/>
          <w:sz w:val="24"/>
          <w:szCs w:val="24"/>
          <w:lang/>
        </w:rPr>
      </w:pPr>
      <w:r w:rsidRPr="00AE1D24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AE1D24">
        <w:rPr>
          <w:rFonts w:ascii="Consolas" w:eastAsia="Times New Roman" w:hAnsi="Consolas" w:cs="Times New Roman"/>
          <w:color w:val="FF6188"/>
          <w:sz w:val="24"/>
          <w:szCs w:val="24"/>
          <w:lang/>
        </w:rPr>
        <w:t>aside</w:t>
      </w:r>
      <w:r w:rsidRPr="00AE1D24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AE1D24">
        <w:rPr>
          <w:rFonts w:ascii="Consolas" w:eastAsia="Times New Roman" w:hAnsi="Consolas" w:cs="Times New Roman"/>
          <w:i/>
          <w:color w:val="78DCE8"/>
          <w:sz w:val="24"/>
          <w:szCs w:val="24"/>
          <w:lang/>
        </w:rPr>
        <w:t>class</w:t>
      </w:r>
      <w:r w:rsidRPr="00AE1D24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AE1D24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p-4 bg-gray-800 flex flex-col text-center </w:t>
      </w:r>
    </w:p>
    <w:p w14:paraId="5E3320EC" w14:textId="23F72B3F" w:rsidR="00AE1D24" w:rsidRDefault="00AE1D24" w:rsidP="00AE1D24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AE1D24">
        <w:rPr>
          <w:rFonts w:ascii="Consolas" w:eastAsia="Times New Roman" w:hAnsi="Consolas" w:cs="Times New Roman"/>
          <w:color w:val="A9DC76"/>
          <w:sz w:val="24"/>
          <w:szCs w:val="24"/>
          <w:lang/>
        </w:rPr>
        <w:t>lg:w-1/4 lg:h-screen</w:t>
      </w:r>
      <w:r w:rsidRPr="00AE1D24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5C42D3FF" w14:textId="77777777" w:rsidR="00AE1D24" w:rsidRPr="00AE1D24" w:rsidRDefault="00AE1D24" w:rsidP="00AE1D24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</w:p>
    <w:p w14:paraId="2324383D" w14:textId="77777777" w:rsidR="00AE1D24" w:rsidRPr="00FE25BE" w:rsidRDefault="00AE1D24" w:rsidP="001A345A">
      <w:pPr>
        <w:rPr>
          <w:b/>
          <w:bCs/>
        </w:rPr>
      </w:pPr>
    </w:p>
    <w:p w14:paraId="0A4630AC" w14:textId="09DF2D7D" w:rsidR="00DD676F" w:rsidRDefault="00352174" w:rsidP="00DD676F">
      <w:pPr>
        <w:rPr>
          <w:b/>
          <w:bCs/>
        </w:rPr>
      </w:pPr>
      <w:r>
        <w:rPr>
          <w:noProof/>
        </w:rPr>
        <w:drawing>
          <wp:inline distT="0" distB="0" distL="0" distR="0" wp14:anchorId="67C552D3" wp14:editId="1E8E22D1">
            <wp:extent cx="3557378" cy="2105025"/>
            <wp:effectExtent l="0" t="0" r="5080" b="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6449" cy="21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D200" w14:textId="2BF9E759" w:rsidR="00DD676F" w:rsidRPr="002665AB" w:rsidRDefault="00DD676F" w:rsidP="00DD676F">
      <w:pPr>
        <w:rPr>
          <w:b/>
          <w:bCs/>
          <w:lang/>
        </w:rPr>
      </w:pPr>
      <w:r w:rsidRPr="002665AB">
        <w:rPr>
          <w:b/>
          <w:bCs/>
          <w:lang w:val="fi-FI"/>
        </w:rPr>
        <w:t>Levitt</w:t>
      </w:r>
      <w:r w:rsidR="002665AB">
        <w:rPr>
          <w:b/>
          <w:bCs/>
          <w:lang/>
        </w:rPr>
        <w:t>ää products osion koko ruudun leveydelle</w:t>
      </w:r>
    </w:p>
    <w:p w14:paraId="43E216CD" w14:textId="0EE6F955" w:rsidR="002665AB" w:rsidRDefault="00DD676F" w:rsidP="00DD676F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 w:rsidRPr="00DD676F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DD676F">
        <w:rPr>
          <w:rFonts w:ascii="Consolas" w:eastAsia="Times New Roman" w:hAnsi="Consolas" w:cs="Times New Roman"/>
          <w:color w:val="FF6188"/>
          <w:sz w:val="24"/>
          <w:szCs w:val="24"/>
          <w:lang/>
        </w:rPr>
        <w:t>table</w:t>
      </w:r>
      <w:r w:rsidRPr="00DD676F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DD676F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DD676F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DD676F">
        <w:rPr>
          <w:rFonts w:ascii="Consolas" w:eastAsia="Times New Roman" w:hAnsi="Consolas" w:cs="Times New Roman"/>
          <w:color w:val="A9DC76"/>
          <w:sz w:val="24"/>
          <w:szCs w:val="24"/>
          <w:lang/>
        </w:rPr>
        <w:t>min-w-full divide-y divide-gray-200</w:t>
      </w:r>
      <w:r w:rsidRPr="00DD676F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3E08D37F" w14:textId="77777777" w:rsidR="00DA12D4" w:rsidRDefault="00DA12D4" w:rsidP="002665AB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17FFAFBC" w14:textId="77777777" w:rsidR="00DA12D4" w:rsidRDefault="00DA12D4" w:rsidP="002665AB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39AC5CAA" w14:textId="44980B8B" w:rsidR="00234E9B" w:rsidRPr="00DA12D4" w:rsidRDefault="00234E9B" w:rsidP="002665AB">
      <w:pPr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</w:pPr>
      <w:r w:rsidRPr="00DA12D4"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  <w:t>Vie kuvan ja tekstin oikeaan laitaan ruutua</w:t>
      </w:r>
    </w:p>
    <w:p w14:paraId="7077F7D2" w14:textId="77777777" w:rsidR="00234E9B" w:rsidRPr="00234E9B" w:rsidRDefault="00234E9B" w:rsidP="00234E9B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234E9B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234E9B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234E9B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234E9B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234E9B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234E9B">
        <w:rPr>
          <w:rFonts w:ascii="Consolas" w:eastAsia="Times New Roman" w:hAnsi="Consolas" w:cs="Times New Roman"/>
          <w:color w:val="A9DC76"/>
          <w:sz w:val="24"/>
          <w:szCs w:val="24"/>
          <w:lang/>
        </w:rPr>
        <w:t>mt-4 flex justify-center items-center lg:justify-end</w:t>
      </w:r>
      <w:r w:rsidRPr="00234E9B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919EE15" w14:textId="5433D374" w:rsidR="002665AB" w:rsidRDefault="002665AB" w:rsidP="002665AB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53924A8D" w14:textId="77777777" w:rsidR="00DA12D4" w:rsidRDefault="00DA12D4" w:rsidP="002665AB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6343DA96" w14:textId="672D6541" w:rsidR="001271F3" w:rsidRDefault="001271F3" w:rsidP="002665AB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  <w:r>
        <w:rPr>
          <w:noProof/>
        </w:rPr>
        <w:drawing>
          <wp:inline distT="0" distB="0" distL="0" distR="0" wp14:anchorId="19C7C64A" wp14:editId="50287726">
            <wp:extent cx="5731510" cy="777240"/>
            <wp:effectExtent l="0" t="0" r="2540" b="381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779A" w14:textId="1E376619" w:rsidR="001271F3" w:rsidRPr="00DA12D4" w:rsidRDefault="00661985" w:rsidP="002665AB">
      <w:pPr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</w:pPr>
      <w:r w:rsidRPr="00DA12D4"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  <w:t>“All products” teksti xl kokoon, margin bottom:0</w:t>
      </w:r>
    </w:p>
    <w:p w14:paraId="4E54965D" w14:textId="794DC457" w:rsidR="00661985" w:rsidRPr="00DA12D4" w:rsidRDefault="00DF5D3E" w:rsidP="002665AB">
      <w:pPr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</w:pPr>
      <w:r w:rsidRPr="00DA12D4">
        <w:rPr>
          <w:rFonts w:eastAsia="Times New Roman" w:cstheme="minorHAnsi"/>
          <w:b/>
          <w:bCs/>
          <w:color w:val="000000" w:themeColor="text1"/>
          <w:sz w:val="24"/>
          <w:szCs w:val="24"/>
          <w:lang/>
        </w:rPr>
        <w:t>Asettaa div:in elementit flex:justify-between ja flex-row riviin</w:t>
      </w:r>
    </w:p>
    <w:p w14:paraId="3AE10E16" w14:textId="77777777" w:rsidR="00FF499A" w:rsidRDefault="00FF499A" w:rsidP="00FF499A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A9DC76"/>
          <w:sz w:val="24"/>
          <w:szCs w:val="24"/>
          <w:lang/>
        </w:rPr>
      </w:pPr>
      <w:r w:rsidRPr="00FF499A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FF499A">
        <w:rPr>
          <w:rFonts w:ascii="Consolas" w:eastAsia="Times New Roman" w:hAnsi="Consolas" w:cs="Times New Roman"/>
          <w:color w:val="FF6188"/>
          <w:sz w:val="24"/>
          <w:szCs w:val="24"/>
          <w:lang/>
        </w:rPr>
        <w:t>div</w:t>
      </w:r>
      <w:r w:rsidRPr="00FF499A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FF499A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FF499A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flex flex-col items-center mb-6 </w:t>
      </w:r>
      <w:r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         </w:t>
      </w:r>
    </w:p>
    <w:p w14:paraId="69694BF1" w14:textId="3C58B226" w:rsidR="00FF499A" w:rsidRPr="00FF499A" w:rsidRDefault="00FF499A" w:rsidP="00FF499A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                        </w:t>
      </w:r>
      <w:r w:rsidRPr="00FF499A">
        <w:rPr>
          <w:rFonts w:ascii="Consolas" w:eastAsia="Times New Roman" w:hAnsi="Consolas" w:cs="Times New Roman"/>
          <w:color w:val="A9DC76"/>
          <w:sz w:val="24"/>
          <w:szCs w:val="24"/>
          <w:lang/>
        </w:rPr>
        <w:t>lg:flex-row lg:justify-between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7935749" w14:textId="37067482" w:rsidR="00FF499A" w:rsidRPr="00FF499A" w:rsidRDefault="00FF499A" w:rsidP="00FF499A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FF499A">
        <w:rPr>
          <w:rFonts w:ascii="Consolas" w:eastAsia="Times New Roman" w:hAnsi="Consolas" w:cs="Times New Roman"/>
          <w:color w:val="FCFCFA"/>
          <w:sz w:val="24"/>
          <w:szCs w:val="24"/>
          <w:lang/>
        </w:rPr>
        <w:t>           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FF499A">
        <w:rPr>
          <w:rFonts w:ascii="Consolas" w:eastAsia="Times New Roman" w:hAnsi="Consolas" w:cs="Times New Roman"/>
          <w:color w:val="FF6188"/>
          <w:sz w:val="24"/>
          <w:szCs w:val="24"/>
          <w:lang/>
        </w:rPr>
        <w:t>h2</w:t>
      </w:r>
      <w:r w:rsidRPr="00FF499A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FF499A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FF499A">
        <w:rPr>
          <w:rFonts w:ascii="Consolas" w:eastAsia="Times New Roman" w:hAnsi="Consolas" w:cs="Times New Roman"/>
          <w:color w:val="A9DC76"/>
          <w:sz w:val="24"/>
          <w:szCs w:val="24"/>
          <w:lang/>
        </w:rPr>
        <w:t xml:space="preserve">mb-4 lg:mb-0 lg:text-xl 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  <w:r w:rsidRPr="00FF499A">
        <w:rPr>
          <w:rFonts w:ascii="Consolas" w:eastAsia="Times New Roman" w:hAnsi="Consolas" w:cs="Times New Roman"/>
          <w:color w:val="FCFCFA"/>
          <w:sz w:val="24"/>
          <w:szCs w:val="24"/>
          <w:lang/>
        </w:rPr>
        <w:t>All Products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FF499A">
        <w:rPr>
          <w:rFonts w:ascii="Consolas" w:eastAsia="Times New Roman" w:hAnsi="Consolas" w:cs="Times New Roman"/>
          <w:color w:val="FF6188"/>
          <w:sz w:val="24"/>
          <w:szCs w:val="24"/>
          <w:lang/>
        </w:rPr>
        <w:t>h2</w:t>
      </w:r>
      <w:r w:rsidRPr="00FF499A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1AFA9F73" w14:textId="3747B9E6" w:rsidR="00DD676F" w:rsidRDefault="00DD676F" w:rsidP="00DD676F">
      <w:pPr>
        <w:rPr>
          <w:rFonts w:ascii="Consolas" w:eastAsia="Times New Roman" w:hAnsi="Consolas" w:cs="Times New Roman"/>
          <w:color w:val="939293"/>
          <w:sz w:val="24"/>
          <w:szCs w:val="24"/>
          <w:lang/>
        </w:rPr>
      </w:pPr>
    </w:p>
    <w:p w14:paraId="55B37FB9" w14:textId="3C04AC61" w:rsidR="00234E9B" w:rsidRPr="00E82F72" w:rsidRDefault="00234E9B" w:rsidP="00DD676F">
      <w:pPr>
        <w:rPr>
          <w:b/>
          <w:bCs/>
          <w:lang w:val="en-US"/>
        </w:rPr>
      </w:pPr>
    </w:p>
    <w:p w14:paraId="1A55DF9B" w14:textId="3A3402FF" w:rsidR="000250A8" w:rsidRPr="00DD676F" w:rsidRDefault="00E26D77" w:rsidP="00DD676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63BA4A" wp14:editId="515ACE87">
            <wp:extent cx="5731510" cy="843915"/>
            <wp:effectExtent l="0" t="0" r="2540" b="0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95F7" w14:textId="77777777" w:rsidR="000250A8" w:rsidRPr="000250A8" w:rsidRDefault="000250A8" w:rsidP="000250A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0250A8">
        <w:rPr>
          <w:rFonts w:ascii="Consolas" w:eastAsia="Times New Roman" w:hAnsi="Consolas" w:cs="Times New Roman"/>
          <w:i/>
          <w:iCs/>
          <w:color w:val="727072"/>
          <w:sz w:val="24"/>
          <w:szCs w:val="24"/>
          <w:lang/>
        </w:rPr>
        <w:t>&lt;!-- Bottom area content --&gt;</w:t>
      </w:r>
    </w:p>
    <w:p w14:paraId="677BC938" w14:textId="77777777" w:rsidR="000250A8" w:rsidRPr="000250A8" w:rsidRDefault="000250A8" w:rsidP="000250A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0250A8">
        <w:rPr>
          <w:rFonts w:ascii="Consolas" w:eastAsia="Times New Roman" w:hAnsi="Consolas" w:cs="Times New Roman"/>
          <w:color w:val="FF6188"/>
          <w:sz w:val="24"/>
          <w:szCs w:val="24"/>
          <w:lang/>
        </w:rPr>
        <w:t>section</w:t>
      </w: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0250A8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0250A8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flex-col items-center py-6 text-sm font-light lg:flex-row lg:justify-between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12E354CC" w14:textId="77777777" w:rsidR="000250A8" w:rsidRPr="000250A8" w:rsidRDefault="000250A8" w:rsidP="000250A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0250A8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>Showing 10 of 108 products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&lt;/</w:t>
      </w:r>
      <w:r w:rsidRPr="000250A8">
        <w:rPr>
          <w:rFonts w:ascii="Consolas" w:eastAsia="Times New Roman" w:hAnsi="Consolas" w:cs="Times New Roman"/>
          <w:color w:val="FF6188"/>
          <w:sz w:val="24"/>
          <w:szCs w:val="24"/>
          <w:lang/>
        </w:rPr>
        <w:t>p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&gt;</w:t>
      </w:r>
    </w:p>
    <w:p w14:paraId="3638CC5C" w14:textId="77777777" w:rsidR="000250A8" w:rsidRPr="000250A8" w:rsidRDefault="000250A8" w:rsidP="000250A8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  <w:lang/>
        </w:rPr>
      </w:pP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                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&lt;</w:t>
      </w:r>
      <w:r w:rsidRPr="000250A8">
        <w:rPr>
          <w:rFonts w:ascii="Consolas" w:eastAsia="Times New Roman" w:hAnsi="Consolas" w:cs="Times New Roman"/>
          <w:color w:val="FF6188"/>
          <w:sz w:val="24"/>
          <w:szCs w:val="24"/>
          <w:lang/>
        </w:rPr>
        <w:t>ul</w:t>
      </w:r>
      <w:r w:rsidRPr="000250A8">
        <w:rPr>
          <w:rFonts w:ascii="Consolas" w:eastAsia="Times New Roman" w:hAnsi="Consolas" w:cs="Times New Roman"/>
          <w:color w:val="FCFCFA"/>
          <w:sz w:val="24"/>
          <w:szCs w:val="24"/>
          <w:lang/>
        </w:rPr>
        <w:t xml:space="preserve"> </w:t>
      </w:r>
      <w:r w:rsidRPr="000250A8">
        <w:rPr>
          <w:rFonts w:ascii="Consolas" w:eastAsia="Times New Roman" w:hAnsi="Consolas" w:cs="Times New Roman"/>
          <w:i/>
          <w:iCs/>
          <w:color w:val="78DCE8"/>
          <w:sz w:val="24"/>
          <w:szCs w:val="24"/>
          <w:lang/>
        </w:rPr>
        <w:t>class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="</w:t>
      </w:r>
      <w:r w:rsidRPr="000250A8">
        <w:rPr>
          <w:rFonts w:ascii="Consolas" w:eastAsia="Times New Roman" w:hAnsi="Consolas" w:cs="Times New Roman"/>
          <w:color w:val="A9DC76"/>
          <w:sz w:val="24"/>
          <w:szCs w:val="24"/>
          <w:lang/>
        </w:rPr>
        <w:t>flex mt-4 lg:mt-0</w:t>
      </w:r>
      <w:r w:rsidRPr="000250A8">
        <w:rPr>
          <w:rFonts w:ascii="Consolas" w:eastAsia="Times New Roman" w:hAnsi="Consolas" w:cs="Times New Roman"/>
          <w:color w:val="939293"/>
          <w:sz w:val="24"/>
          <w:szCs w:val="24"/>
          <w:lang/>
        </w:rPr>
        <w:t>"&gt;</w:t>
      </w:r>
    </w:p>
    <w:p w14:paraId="0EC48A25" w14:textId="65A9355E" w:rsidR="00E82F72" w:rsidRDefault="00E82F72">
      <w:pPr>
        <w:rPr>
          <w:b/>
          <w:bCs/>
          <w:lang/>
        </w:rPr>
      </w:pPr>
      <w:r>
        <w:rPr>
          <w:b/>
          <w:bCs/>
          <w:lang/>
        </w:rPr>
        <w:br w:type="page"/>
      </w:r>
    </w:p>
    <w:p w14:paraId="277143DF" w14:textId="5A52EEBF" w:rsidR="0041155D" w:rsidRDefault="00E82F72" w:rsidP="001A345A">
      <w:pPr>
        <w:rPr>
          <w:b/>
          <w:bCs/>
          <w:lang/>
        </w:rPr>
      </w:pPr>
      <w:r>
        <w:rPr>
          <w:noProof/>
        </w:rPr>
        <w:drawing>
          <wp:inline distT="0" distB="0" distL="0" distR="0" wp14:anchorId="03570707" wp14:editId="6633550E">
            <wp:extent cx="5731510" cy="2098040"/>
            <wp:effectExtent l="0" t="0" r="2540" b="0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0E79" w14:textId="0E09A011" w:rsidR="00E82F72" w:rsidRDefault="00E82F72" w:rsidP="001A345A">
      <w:pPr>
        <w:rPr>
          <w:b/>
          <w:bCs/>
          <w:lang/>
        </w:rPr>
      </w:pPr>
      <w:r w:rsidRPr="00D667F4">
        <w:rPr>
          <w:b/>
          <w:bCs/>
          <w:lang w:val="fi-FI"/>
        </w:rPr>
        <w:t xml:space="preserve">Custom .css filen </w:t>
      </w:r>
      <w:r>
        <w:rPr>
          <w:b/>
          <w:bCs/>
          <w:lang/>
        </w:rPr>
        <w:t xml:space="preserve">käyttäminen </w:t>
      </w:r>
      <w:r w:rsidR="00D667F4">
        <w:rPr>
          <w:b/>
          <w:bCs/>
          <w:lang/>
        </w:rPr>
        <w:t>tailwindin kanssa ja kuinka yhdistää custom.css ja tailwind.css</w:t>
      </w:r>
    </w:p>
    <w:p w14:paraId="224E5829" w14:textId="0E2B022A" w:rsidR="00D667F4" w:rsidRDefault="00450458" w:rsidP="001A345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FEBB6F" wp14:editId="21695151">
            <wp:extent cx="3724275" cy="2571750"/>
            <wp:effectExtent l="0" t="0" r="9525" b="0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D6B5" w14:textId="77777777" w:rsidR="00801A9D" w:rsidRDefault="00801A9D" w:rsidP="001A345A">
      <w:pPr>
        <w:rPr>
          <w:b/>
          <w:bCs/>
          <w:lang w:val="en-US"/>
        </w:rPr>
      </w:pPr>
    </w:p>
    <w:p w14:paraId="5AB89265" w14:textId="77777777" w:rsidR="00801A9D" w:rsidRDefault="00801A9D" w:rsidP="001A345A">
      <w:pPr>
        <w:rPr>
          <w:b/>
          <w:bCs/>
          <w:lang w:val="en-US"/>
        </w:rPr>
      </w:pPr>
    </w:p>
    <w:p w14:paraId="095CB617" w14:textId="4D6B037E" w:rsidR="00801A9D" w:rsidRDefault="00801A9D" w:rsidP="001A345A">
      <w:pPr>
        <w:rPr>
          <w:b/>
          <w:bCs/>
          <w:lang/>
        </w:rPr>
      </w:pPr>
      <w:r w:rsidRPr="00842946">
        <w:rPr>
          <w:b/>
          <w:bCs/>
          <w:lang w:val="fi-FI"/>
        </w:rPr>
        <w:t>Katso</w:t>
      </w:r>
      <w:r w:rsidR="00370E1F" w:rsidRPr="00842946">
        <w:rPr>
          <w:b/>
          <w:bCs/>
          <w:lang w:val="fi-FI"/>
        </w:rPr>
        <w:t xml:space="preserve"> 15. Video</w:t>
      </w:r>
      <w:r w:rsidR="002365CA">
        <w:rPr>
          <w:b/>
          <w:bCs/>
          <w:lang/>
        </w:rPr>
        <w:t xml:space="preserve"> </w:t>
      </w:r>
      <w:r w:rsidR="003E2CA2">
        <w:rPr>
          <w:b/>
          <w:bCs/>
          <w:lang/>
        </w:rPr>
        <w:t>html tyylittelyn siistimisestä</w:t>
      </w:r>
      <w:r w:rsidR="00842946">
        <w:rPr>
          <w:b/>
          <w:bCs/>
          <w:lang/>
        </w:rPr>
        <w:t xml:space="preserve"> </w:t>
      </w:r>
      <w:r w:rsidR="004A72E8">
        <w:rPr>
          <w:b/>
          <w:bCs/>
          <w:lang/>
        </w:rPr>
        <w:t>(</w:t>
      </w:r>
      <w:r w:rsidR="00842946">
        <w:rPr>
          <w:b/>
          <w:bCs/>
          <w:lang/>
        </w:rPr>
        <w:t>@apply</w:t>
      </w:r>
      <w:r w:rsidR="004A72E8">
        <w:rPr>
          <w:b/>
          <w:bCs/>
          <w:lang/>
        </w:rPr>
        <w:t xml:space="preserve">) </w:t>
      </w:r>
      <w:r w:rsidR="00F978E7">
        <w:rPr>
          <w:b/>
          <w:bCs/>
          <w:lang/>
        </w:rPr>
        <w:t>custom.css -&gt; tailwind.css</w:t>
      </w:r>
      <w:r w:rsidR="00842946">
        <w:rPr>
          <w:b/>
          <w:bCs/>
          <w:lang/>
        </w:rPr>
        <w:t xml:space="preserve"> </w:t>
      </w:r>
    </w:p>
    <w:p w14:paraId="63795263" w14:textId="77777777" w:rsidR="00500AED" w:rsidRDefault="00500AED" w:rsidP="001A345A">
      <w:pPr>
        <w:rPr>
          <w:b/>
          <w:bCs/>
          <w:lang/>
        </w:rPr>
      </w:pPr>
    </w:p>
    <w:p w14:paraId="6EA88FD6" w14:textId="40B0C403" w:rsidR="00500AED" w:rsidRPr="008C3CE4" w:rsidRDefault="00500AED" w:rsidP="001A345A">
      <w:pPr>
        <w:rPr>
          <w:b/>
          <w:bCs/>
          <w:lang/>
        </w:rPr>
      </w:pPr>
      <w:r w:rsidRPr="00500AED">
        <w:rPr>
          <w:b/>
          <w:bCs/>
          <w:lang/>
        </w:rPr>
        <w:t>https://hungry-curran-1f3b1c.netlify.app/</w:t>
      </w:r>
    </w:p>
    <w:sectPr w:rsidR="00500AED" w:rsidRPr="008C3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B3E59"/>
    <w:multiLevelType w:val="hybridMultilevel"/>
    <w:tmpl w:val="B794588C"/>
    <w:lvl w:ilvl="0" w:tplc="99E8DE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5A"/>
    <w:rsid w:val="000250A8"/>
    <w:rsid w:val="00040DEE"/>
    <w:rsid w:val="000437AA"/>
    <w:rsid w:val="000C7A62"/>
    <w:rsid w:val="001271F3"/>
    <w:rsid w:val="00153072"/>
    <w:rsid w:val="00192BD8"/>
    <w:rsid w:val="001A345A"/>
    <w:rsid w:val="001C444A"/>
    <w:rsid w:val="00234E9B"/>
    <w:rsid w:val="002365CA"/>
    <w:rsid w:val="002665AB"/>
    <w:rsid w:val="002755D6"/>
    <w:rsid w:val="00280DF4"/>
    <w:rsid w:val="0029666C"/>
    <w:rsid w:val="002C474F"/>
    <w:rsid w:val="00352174"/>
    <w:rsid w:val="00370E1F"/>
    <w:rsid w:val="003C6538"/>
    <w:rsid w:val="003D4653"/>
    <w:rsid w:val="003E2CA2"/>
    <w:rsid w:val="00400033"/>
    <w:rsid w:val="0041155D"/>
    <w:rsid w:val="0042646D"/>
    <w:rsid w:val="00450458"/>
    <w:rsid w:val="004A72E8"/>
    <w:rsid w:val="004E2102"/>
    <w:rsid w:val="00500AED"/>
    <w:rsid w:val="00503BFE"/>
    <w:rsid w:val="0050425E"/>
    <w:rsid w:val="00521080"/>
    <w:rsid w:val="005C10F6"/>
    <w:rsid w:val="00604F6F"/>
    <w:rsid w:val="00661985"/>
    <w:rsid w:val="00670311"/>
    <w:rsid w:val="00676248"/>
    <w:rsid w:val="006A3029"/>
    <w:rsid w:val="006B0BBC"/>
    <w:rsid w:val="007937F8"/>
    <w:rsid w:val="00801A9D"/>
    <w:rsid w:val="00842946"/>
    <w:rsid w:val="00843F76"/>
    <w:rsid w:val="0084477E"/>
    <w:rsid w:val="00874E1D"/>
    <w:rsid w:val="00876B48"/>
    <w:rsid w:val="00883865"/>
    <w:rsid w:val="008C3CE4"/>
    <w:rsid w:val="00906BD2"/>
    <w:rsid w:val="00937FDF"/>
    <w:rsid w:val="0096416D"/>
    <w:rsid w:val="00982F36"/>
    <w:rsid w:val="009963E6"/>
    <w:rsid w:val="009A53E2"/>
    <w:rsid w:val="009B4330"/>
    <w:rsid w:val="00A2218F"/>
    <w:rsid w:val="00A279AC"/>
    <w:rsid w:val="00A423CF"/>
    <w:rsid w:val="00AA07EF"/>
    <w:rsid w:val="00AE1D24"/>
    <w:rsid w:val="00B1652D"/>
    <w:rsid w:val="00BF6B15"/>
    <w:rsid w:val="00C04783"/>
    <w:rsid w:val="00C60208"/>
    <w:rsid w:val="00C74EA1"/>
    <w:rsid w:val="00C85FC3"/>
    <w:rsid w:val="00C97D85"/>
    <w:rsid w:val="00CA1176"/>
    <w:rsid w:val="00CA7296"/>
    <w:rsid w:val="00CB4115"/>
    <w:rsid w:val="00CD132D"/>
    <w:rsid w:val="00CF75F0"/>
    <w:rsid w:val="00D667F4"/>
    <w:rsid w:val="00DA12D4"/>
    <w:rsid w:val="00DB79AE"/>
    <w:rsid w:val="00DD676F"/>
    <w:rsid w:val="00DF48E9"/>
    <w:rsid w:val="00DF5D3E"/>
    <w:rsid w:val="00E26D77"/>
    <w:rsid w:val="00E41A89"/>
    <w:rsid w:val="00E82F72"/>
    <w:rsid w:val="00E969EA"/>
    <w:rsid w:val="00F305F4"/>
    <w:rsid w:val="00F978E7"/>
    <w:rsid w:val="00FE25BE"/>
    <w:rsid w:val="00FF212C"/>
    <w:rsid w:val="00FF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807A0"/>
  <w15:chartTrackingRefBased/>
  <w15:docId w15:val="{3C4DF14F-8272-4DFF-B273-40422474C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45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45A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1A345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40DEE"/>
  </w:style>
  <w:style w:type="character" w:styleId="Hyperlink">
    <w:name w:val="Hyperlink"/>
    <w:basedOn w:val="DefaultParagraphFont"/>
    <w:uiPriority w:val="99"/>
    <w:unhideWhenUsed/>
    <w:rsid w:val="006A30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0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tailwindcss.com/docs/customizing-color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1</Pages>
  <Words>1254</Words>
  <Characters>7148</Characters>
  <Application>Microsoft Office Word</Application>
  <DocSecurity>4</DocSecurity>
  <Lines>59</Lines>
  <Paragraphs>16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8386</CharactersWithSpaces>
  <SharedDoc>false</SharedDoc>
  <HLinks>
    <vt:vector size="6" baseType="variant">
      <vt:variant>
        <vt:i4>196703</vt:i4>
      </vt:variant>
      <vt:variant>
        <vt:i4>0</vt:i4>
      </vt:variant>
      <vt:variant>
        <vt:i4>0</vt:i4>
      </vt:variant>
      <vt:variant>
        <vt:i4>5</vt:i4>
      </vt:variant>
      <vt:variant>
        <vt:lpwstr>https://tailwindcss.com/docs/customizing-colors</vt:lpwstr>
      </vt:variant>
      <vt:variant>
        <vt:lpwstr>color-palette-reference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 Kurkikangas</dc:creator>
  <cp:keywords/>
  <dc:description/>
  <cp:lastModifiedBy>Kurkikangas Ville</cp:lastModifiedBy>
  <cp:revision>78</cp:revision>
  <dcterms:created xsi:type="dcterms:W3CDTF">2021-10-22T20:48:00Z</dcterms:created>
  <dcterms:modified xsi:type="dcterms:W3CDTF">2021-11-09T20:49:00Z</dcterms:modified>
</cp:coreProperties>
</file>