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6D3E" w14:textId="77777777" w:rsidR="00DE03FB" w:rsidRDefault="00000000">
      <w:pPr>
        <w:spacing w:after="60"/>
      </w:pPr>
      <w:r>
        <w:rPr>
          <w:b/>
          <w:bCs/>
          <w:color w:val="1F6F6B"/>
          <w:sz w:val="24"/>
          <w:szCs w:val="24"/>
        </w:rPr>
        <w:t>Mama-CEO · Säule 4</w:t>
      </w:r>
    </w:p>
    <w:p w14:paraId="5B108CA8" w14:textId="77777777" w:rsidR="00DE03FB" w:rsidRDefault="00000000">
      <w:pPr>
        <w:pStyle w:val="berschrift1"/>
      </w:pPr>
      <w:r>
        <w:t xml:space="preserve">Arbeitsblatt — Du delegierst den </w:t>
      </w:r>
      <w:proofErr w:type="spellStart"/>
      <w:r>
        <w:t>Adminkram</w:t>
      </w:r>
      <w:proofErr w:type="spellEnd"/>
    </w:p>
    <w:p w14:paraId="24F0FE85" w14:textId="77777777" w:rsidR="00DE03FB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 xml:space="preserve">Wochen 5-6 · 6 Lektionen · Drucke es aus oder fülle es digital. Du musst nichts können — wir gehen in 3 Stufen, und auf jeder nimmst du einen </w:t>
      </w:r>
      <w:proofErr w:type="spellStart"/>
      <w:r>
        <w:rPr>
          <w:i/>
          <w:iCs/>
          <w:color w:val="555555"/>
          <w:sz w:val="20"/>
          <w:szCs w:val="20"/>
        </w:rPr>
        <w:t>Win</w:t>
      </w:r>
      <w:proofErr w:type="spellEnd"/>
      <w:r>
        <w:rPr>
          <w:i/>
          <w:iCs/>
          <w:color w:val="555555"/>
          <w:sz w:val="20"/>
          <w:szCs w:val="20"/>
        </w:rPr>
        <w:t xml:space="preserve"> mit.</w:t>
      </w:r>
    </w:p>
    <w:p w14:paraId="4C6106F6" w14:textId="77777777" w:rsidR="00DE03FB" w:rsidRDefault="00DE03FB"/>
    <w:p w14:paraId="4154F29E" w14:textId="77777777" w:rsidR="00DE03FB" w:rsidRDefault="00000000">
      <w:pPr>
        <w:pStyle w:val="berschrift2"/>
      </w:pPr>
      <w:r>
        <w:t>Lektion 4.1 · KI-Mythos vs. Realität — Input ist alles</w:t>
      </w:r>
    </w:p>
    <w:p w14:paraId="72EC7CC6" w14:textId="77777777" w:rsidR="00DE03FB" w:rsidRDefault="00000000">
      <w:pPr>
        <w:spacing w:before="160" w:after="60"/>
      </w:pPr>
      <w:r>
        <w:rPr>
          <w:b/>
          <w:bCs/>
          <w:color w:val="1F6F6B"/>
        </w:rPr>
        <w:t>▸ Dein bisheriger KI-Frust (ehrlich)</w:t>
      </w:r>
    </w:p>
    <w:p w14:paraId="757BAEEA" w14:textId="77777777" w:rsidR="00DE03FB" w:rsidRDefault="00000000">
      <w:pPr>
        <w:spacing w:after="60"/>
      </w:pPr>
      <w:r>
        <w:t>Wo hat KI dir bisher „nichts gebracht"? Was hast du gefragt?</w:t>
      </w:r>
    </w:p>
    <w:p w14:paraId="24F231EF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7A725917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0FD0BB33" w14:textId="77777777" w:rsidR="00DE03FB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 xml:space="preserve">→ Am Ende von Säule 4 schaust du nochmal drauf — du wirst sofort sehen, </w:t>
      </w:r>
      <w:proofErr w:type="spellStart"/>
      <w:r>
        <w:rPr>
          <w:i/>
          <w:iCs/>
          <w:color w:val="555555"/>
          <w:sz w:val="20"/>
          <w:szCs w:val="20"/>
        </w:rPr>
        <w:t>woran's</w:t>
      </w:r>
      <w:proofErr w:type="spellEnd"/>
      <w:r>
        <w:rPr>
          <w:i/>
          <w:iCs/>
          <w:color w:val="555555"/>
          <w:sz w:val="20"/>
          <w:szCs w:val="20"/>
        </w:rPr>
        <w:t xml:space="preserve"> lag.</w:t>
      </w:r>
    </w:p>
    <w:p w14:paraId="3F689229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55AA401C" w14:textId="61B03184" w:rsidR="00DE03FB" w:rsidRDefault="00000000">
      <w:pPr>
        <w:spacing w:before="160" w:after="60"/>
      </w:pPr>
      <w:r>
        <w:rPr>
          <w:b/>
          <w:bCs/>
          <w:color w:val="1F6F6B"/>
        </w:rPr>
        <w:t>▸ Die 3 Zutaten für einen guten KI-Auftrag (in eigenen Worten)</w:t>
      </w:r>
    </w:p>
    <w:p w14:paraId="7F6A4EEE" w14:textId="77777777" w:rsidR="00DE03FB" w:rsidRDefault="00000000">
      <w:pPr>
        <w:spacing w:after="80"/>
      </w:pPr>
      <w:r>
        <w:t xml:space="preserve">1. Kontext =  </w:t>
      </w:r>
      <w:r>
        <w:rPr>
          <w:color w:val="999999"/>
        </w:rPr>
        <w:t>______________________________________________</w:t>
      </w:r>
    </w:p>
    <w:p w14:paraId="2C62FBB8" w14:textId="77777777" w:rsidR="00DE03FB" w:rsidRDefault="00000000">
      <w:pPr>
        <w:spacing w:after="80"/>
      </w:pPr>
      <w:r>
        <w:t xml:space="preserve">2. Klare Aufgabe =  </w:t>
      </w:r>
      <w:r>
        <w:rPr>
          <w:color w:val="999999"/>
        </w:rPr>
        <w:t>______________________________________________</w:t>
      </w:r>
    </w:p>
    <w:p w14:paraId="6C5F940A" w14:textId="77777777" w:rsidR="00DE03FB" w:rsidRDefault="00000000">
      <w:pPr>
        <w:spacing w:after="80"/>
      </w:pPr>
      <w:r>
        <w:t xml:space="preserve">3. Beispiel =  </w:t>
      </w:r>
      <w:r>
        <w:rPr>
          <w:color w:val="999999"/>
        </w:rPr>
        <w:t>______________________________________________</w:t>
      </w:r>
    </w:p>
    <w:p w14:paraId="2AE7A5A8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29BF2770" w14:textId="29BBF661" w:rsidR="00DE03FB" w:rsidRDefault="00000000">
      <w:pPr>
        <w:spacing w:before="160" w:after="60"/>
      </w:pPr>
      <w:r>
        <w:rPr>
          <w:b/>
          <w:bCs/>
          <w:color w:val="1F6F6B"/>
        </w:rPr>
        <w:t>▸ Was nervt dich am meisten?</w:t>
      </w:r>
    </w:p>
    <w:p w14:paraId="2558CB6E" w14:textId="77777777" w:rsidR="00DE03FB" w:rsidRDefault="00000000">
      <w:pPr>
        <w:spacing w:after="40"/>
      </w:pPr>
      <w:r>
        <w:t>☐  Eher Business (Briefing, Planung, Überblick) → freu dich auf den Cockpit-Bot</w:t>
      </w:r>
    </w:p>
    <w:p w14:paraId="5A810956" w14:textId="77777777" w:rsidR="00DE03FB" w:rsidRDefault="00000000">
      <w:pPr>
        <w:spacing w:after="40"/>
      </w:pPr>
      <w:r>
        <w:t>☐  Eher Zuhause (was steht an, Termine, Haushalt im Kopf) → freu dich auf den Haushalts-Helfer</w:t>
      </w:r>
    </w:p>
    <w:p w14:paraId="235001EF" w14:textId="77777777" w:rsidR="00DE03FB" w:rsidRDefault="00000000">
      <w:pPr>
        <w:spacing w:after="40"/>
      </w:pPr>
      <w:r>
        <w:t>☐  Beides gleich → perfekt, wir bauen beide</w:t>
      </w:r>
    </w:p>
    <w:p w14:paraId="68978598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4F66F18F" w14:textId="13CADD46" w:rsidR="00DE03FB" w:rsidRDefault="00000000">
      <w:pPr>
        <w:spacing w:before="160" w:after="60"/>
      </w:pPr>
      <w:r>
        <w:rPr>
          <w:b/>
          <w:bCs/>
          <w:color w:val="1F6F6B"/>
        </w:rPr>
        <w:t>✓ Was du nach 4.1 hast</w:t>
      </w:r>
    </w:p>
    <w:p w14:paraId="3B4DDC95" w14:textId="77777777" w:rsidR="00DE03FB" w:rsidRDefault="00000000">
      <w:pPr>
        <w:spacing w:after="60"/>
      </w:pPr>
      <w:r>
        <w:t>KI verstanden als Praktikantin · Regel „Müll rein, Müll raus" · die 3 Zutaten · den Fahrplan (2 Bots, Business + Zuhause).</w:t>
      </w:r>
    </w:p>
    <w:p w14:paraId="35140D9B" w14:textId="77777777" w:rsidR="00DE03FB" w:rsidRDefault="00DE03FB">
      <w:pPr>
        <w:pageBreakBefore/>
      </w:pPr>
    </w:p>
    <w:p w14:paraId="5D5AC61A" w14:textId="77777777" w:rsidR="00DE03FB" w:rsidRDefault="00000000">
      <w:pPr>
        <w:pStyle w:val="berschrift2"/>
      </w:pPr>
      <w:r>
        <w:t>Lektion 4.2 · Womit du arbeitest — die 3 Stufen</w:t>
      </w:r>
    </w:p>
    <w:p w14:paraId="7E6EC8A1" w14:textId="77777777" w:rsidR="00DE03FB" w:rsidRDefault="00000000">
      <w:pPr>
        <w:spacing w:before="160" w:after="60"/>
      </w:pPr>
      <w:r>
        <w:rPr>
          <w:b/>
          <w:bCs/>
          <w:color w:val="1F6F6B"/>
        </w:rPr>
        <w:t>▸ Auf welcher Stufe startest du? (du kannst später jederzeit höher)</w:t>
      </w:r>
    </w:p>
    <w:p w14:paraId="7B13CBFC" w14:textId="77777777" w:rsidR="00DE03FB" w:rsidRDefault="00000000">
      <w:pPr>
        <w:spacing w:after="40"/>
      </w:pPr>
      <w:r>
        <w:t>☐  🟢 Stufe 0 — nur Notion (gratis, kein Bot, ich nutze die Ansichten)</w:t>
      </w:r>
    </w:p>
    <w:p w14:paraId="41857A5C" w14:textId="77777777" w:rsidR="00DE03FB" w:rsidRDefault="00000000">
      <w:pPr>
        <w:spacing w:after="40"/>
      </w:pPr>
      <w:r>
        <w:t xml:space="preserve">☐  🟡 Stufe 1 — Claude </w:t>
      </w:r>
      <w:proofErr w:type="spellStart"/>
      <w:r>
        <w:t>Cowork</w:t>
      </w:r>
      <w:proofErr w:type="spellEnd"/>
      <w:r>
        <w:t xml:space="preserve"> (Bot ohne Code) ← Empfehlung für die meisten</w:t>
      </w:r>
    </w:p>
    <w:p w14:paraId="38B3DFFB" w14:textId="77777777" w:rsidR="00DE03FB" w:rsidRDefault="00000000">
      <w:pPr>
        <w:spacing w:after="40"/>
      </w:pPr>
      <w:r>
        <w:t>☐  🔵 Stufe 2 — Claude Code/</w:t>
      </w:r>
      <w:proofErr w:type="spellStart"/>
      <w:r>
        <w:t>Telegram</w:t>
      </w:r>
      <w:proofErr w:type="spellEnd"/>
      <w:r>
        <w:t xml:space="preserve"> (automatisch, später)</w:t>
      </w:r>
    </w:p>
    <w:p w14:paraId="78C412F8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67A481BD" w14:textId="17ECF6C8" w:rsidR="00DE03FB" w:rsidRDefault="00000000">
      <w:pPr>
        <w:spacing w:before="160" w:after="60"/>
      </w:pPr>
      <w:r>
        <w:rPr>
          <w:b/>
          <w:bCs/>
          <w:color w:val="1F6F6B"/>
        </w:rPr>
        <w:t>▸ Wenn Stufe 1 (</w:t>
      </w:r>
      <w:proofErr w:type="spellStart"/>
      <w:r>
        <w:rPr>
          <w:b/>
          <w:bCs/>
          <w:color w:val="1F6F6B"/>
        </w:rPr>
        <w:t>Cowork</w:t>
      </w:r>
      <w:proofErr w:type="spellEnd"/>
      <w:r>
        <w:rPr>
          <w:b/>
          <w:bCs/>
          <w:color w:val="1F6F6B"/>
        </w:rPr>
        <w:t>): Zugang bereit?</w:t>
      </w:r>
    </w:p>
    <w:p w14:paraId="2D121C88" w14:textId="77777777" w:rsidR="00DE03FB" w:rsidRDefault="00000000">
      <w:pPr>
        <w:spacing w:after="40"/>
      </w:pPr>
      <w:r>
        <w:t>☐  Claude-Pro-Abo aktiv (~20-23 CHF/</w:t>
      </w:r>
      <w:proofErr w:type="spellStart"/>
      <w:r>
        <w:t>Mt</w:t>
      </w:r>
      <w:proofErr w:type="spellEnd"/>
      <w:r>
        <w:t>)</w:t>
      </w:r>
    </w:p>
    <w:p w14:paraId="2ADD6453" w14:textId="77777777" w:rsidR="00DE03FB" w:rsidRDefault="00000000">
      <w:pPr>
        <w:spacing w:after="40"/>
      </w:pPr>
      <w:r>
        <w:t>☐  Claude Desktop-App installiert (Mac/Windows)</w:t>
      </w:r>
    </w:p>
    <w:p w14:paraId="0A5E929B" w14:textId="77777777" w:rsidR="00DE03FB" w:rsidRDefault="00000000">
      <w:pPr>
        <w:spacing w:after="40"/>
      </w:pPr>
      <w:r>
        <w:t>☐  Notion-Connector eingesteckt (einmal: Notion-Login bestätigt + Seiten freigegeben)</w:t>
      </w:r>
    </w:p>
    <w:p w14:paraId="710E6AAA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692AFE9A" w14:textId="1518BCC4" w:rsidR="00DE03FB" w:rsidRDefault="00000000">
      <w:pPr>
        <w:spacing w:before="160" w:after="60"/>
      </w:pPr>
      <w:r>
        <w:rPr>
          <w:b/>
          <w:bCs/>
          <w:color w:val="1F6F6B"/>
        </w:rPr>
        <w:t>▸ Gut zu wissen (</w:t>
      </w:r>
      <w:r w:rsidR="000A5AAC">
        <w:rPr>
          <w:b/>
          <w:bCs/>
          <w:color w:val="1F6F6B"/>
        </w:rPr>
        <w:t>H</w:t>
      </w:r>
      <w:r>
        <w:rPr>
          <w:b/>
          <w:bCs/>
          <w:color w:val="1F6F6B"/>
        </w:rPr>
        <w:t>äkchen wenn verstanden)</w:t>
      </w:r>
    </w:p>
    <w:p w14:paraId="31763FED" w14:textId="77777777" w:rsidR="00DE03FB" w:rsidRDefault="00000000">
      <w:pPr>
        <w:spacing w:after="40"/>
      </w:pPr>
      <w:r>
        <w:t>☐  Der nackte Gratis-Chat reicht fürs Business nicht (zu statisch)</w:t>
      </w:r>
    </w:p>
    <w:p w14:paraId="207F22BE" w14:textId="77777777" w:rsidR="00DE03FB" w:rsidRDefault="00000000">
      <w:pPr>
        <w:spacing w:after="40"/>
      </w:pPr>
      <w:r>
        <w:t>☐  „Connector" = der Stecker, der Claude mit meinem Notion reden lässt</w:t>
      </w:r>
    </w:p>
    <w:p w14:paraId="48649CFA" w14:textId="77777777" w:rsidR="00DE03FB" w:rsidRDefault="00000000">
      <w:pPr>
        <w:spacing w:after="40"/>
      </w:pPr>
      <w:r>
        <w:t>☐  Ich gebe selbst frei, welche Notion-Seiten der Bot sehen darf</w:t>
      </w:r>
    </w:p>
    <w:p w14:paraId="56E7075F" w14:textId="77777777" w:rsidR="00DE03FB" w:rsidRDefault="00000000">
      <w:pPr>
        <w:spacing w:after="40"/>
      </w:pPr>
      <w:r>
        <w:t xml:space="preserve">☐  Ich muss NICHT Claude Code anfassen — </w:t>
      </w:r>
      <w:proofErr w:type="spellStart"/>
      <w:r>
        <w:t>Cowork</w:t>
      </w:r>
      <w:proofErr w:type="spellEnd"/>
      <w:r>
        <w:t xml:space="preserve"> reicht</w:t>
      </w:r>
    </w:p>
    <w:p w14:paraId="2BD78826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7812BE92" w14:textId="511EF631" w:rsidR="00DE03FB" w:rsidRDefault="00000000">
      <w:pPr>
        <w:spacing w:before="160" w:after="60"/>
      </w:pPr>
      <w:r>
        <w:rPr>
          <w:b/>
          <w:bCs/>
          <w:color w:val="1F6F6B"/>
        </w:rPr>
        <w:t>▸ Mein Vorsatz</w:t>
      </w:r>
    </w:p>
    <w:p w14:paraId="0225D8EF" w14:textId="77777777" w:rsidR="00DE03FB" w:rsidRDefault="00000000">
      <w:pPr>
        <w:spacing w:after="60"/>
      </w:pPr>
      <w:r>
        <w:t>„Ich bleib erstmal auf EINER Stufe und bau meine 2 Bots, bevor ich was Neues anschaue."  ☐</w:t>
      </w:r>
    </w:p>
    <w:p w14:paraId="00FFFFE7" w14:textId="77777777" w:rsidR="00DE03FB" w:rsidRDefault="00DE03FB">
      <w:pPr>
        <w:pageBreakBefore/>
      </w:pPr>
    </w:p>
    <w:p w14:paraId="7808E170" w14:textId="77777777" w:rsidR="00DE03FB" w:rsidRDefault="00000000">
      <w:pPr>
        <w:pStyle w:val="berschrift2"/>
      </w:pPr>
      <w:r>
        <w:t>Lektion 4.3 · Dein Business-Brief schreiben</w:t>
      </w:r>
    </w:p>
    <w:p w14:paraId="07BD7015" w14:textId="77777777" w:rsidR="00DE03FB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Schreib jeden Baustein in 2-4 Sätzen. Kein Roman — Stichworte reichen. Diesen Brief kopierst du später in jeden deiner Bots.</w:t>
      </w:r>
    </w:p>
    <w:p w14:paraId="098199BE" w14:textId="77777777" w:rsidR="00DE03FB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💡 Lieber im Gespräch statt vor dem leeren Blatt? Nimm den Bonus-Prompt „Business-Brief erarbeiten": sag der KI, sie soll ein Buch über dich schreiben und so lange fragen, bis sie alles hat — am Schluss spuckt sie dir den fertigen Brief aus. Diese Felder hier dienen dann als deine Checkliste, dass nichts fehlt.</w:t>
      </w:r>
    </w:p>
    <w:p w14:paraId="32FB0B93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35C76EB1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4BF3C5C5" w14:textId="63F7D586" w:rsidR="00DE03FB" w:rsidRDefault="00000000">
      <w:pPr>
        <w:spacing w:before="160" w:after="60"/>
      </w:pPr>
      <w:r>
        <w:rPr>
          <w:b/>
          <w:bCs/>
          <w:color w:val="1F6F6B"/>
        </w:rPr>
        <w:t>▸ Baustein 1 — Wer bin ich (Name, Mama von …, im Network mit …, mein Thema)</w:t>
      </w:r>
    </w:p>
    <w:p w14:paraId="61F6F5CC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5A408E24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7999DEA8" w14:textId="77777777" w:rsidR="00DE03FB" w:rsidRDefault="00000000">
      <w:pPr>
        <w:spacing w:before="160" w:after="60"/>
      </w:pPr>
      <w:r>
        <w:rPr>
          <w:b/>
          <w:bCs/>
          <w:color w:val="1F6F6B"/>
        </w:rPr>
        <w:t>▸ Baustein 2 — Wer ist meine Kundin (so konkret wie möglich)</w:t>
      </w:r>
    </w:p>
    <w:p w14:paraId="1EFFBC3C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53E4FE2C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54AE3FD1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12F7B68D" w14:textId="3EEE3D30" w:rsidR="00DE03FB" w:rsidRDefault="00000000">
      <w:pPr>
        <w:spacing w:before="160" w:after="60"/>
      </w:pPr>
      <w:r>
        <w:rPr>
          <w:b/>
          <w:bCs/>
          <w:color w:val="1F6F6B"/>
        </w:rPr>
        <w:t>▸ Baustein 3 — Was biete ich an (aus Säule 3)</w:t>
      </w:r>
    </w:p>
    <w:p w14:paraId="44230D86" w14:textId="77777777" w:rsidR="00DE03FB" w:rsidRPr="000A5AAC" w:rsidRDefault="00000000">
      <w:pPr>
        <w:spacing w:after="80"/>
        <w:rPr>
          <w:lang w:val="fr-CH"/>
        </w:rPr>
      </w:pPr>
      <w:r>
        <w:t>🎁</w:t>
      </w:r>
      <w:r w:rsidRPr="000A5AAC">
        <w:rPr>
          <w:lang w:val="fr-CH"/>
        </w:rPr>
        <w:t xml:space="preserve"> Gratis:  </w:t>
      </w:r>
      <w:r w:rsidRPr="000A5AAC">
        <w:rPr>
          <w:color w:val="999999"/>
          <w:lang w:val="fr-CH"/>
        </w:rPr>
        <w:t>______________________________________________</w:t>
      </w:r>
    </w:p>
    <w:p w14:paraId="0FCAA067" w14:textId="77777777" w:rsidR="00DE03FB" w:rsidRPr="000A5AAC" w:rsidRDefault="00000000">
      <w:pPr>
        <w:spacing w:after="80"/>
        <w:rPr>
          <w:lang w:val="fr-CH"/>
        </w:rPr>
      </w:pPr>
      <w:r>
        <w:t>💶</w:t>
      </w:r>
      <w:r w:rsidRPr="000A5AAC">
        <w:rPr>
          <w:lang w:val="fr-CH"/>
        </w:rPr>
        <w:t xml:space="preserve"> Mini:  </w:t>
      </w:r>
      <w:r w:rsidRPr="000A5AAC">
        <w:rPr>
          <w:color w:val="999999"/>
          <w:lang w:val="fr-CH"/>
        </w:rPr>
        <w:t>______________________________________________</w:t>
      </w:r>
    </w:p>
    <w:p w14:paraId="6B785746" w14:textId="77777777" w:rsidR="00DE03FB" w:rsidRPr="000A5AAC" w:rsidRDefault="00000000">
      <w:pPr>
        <w:spacing w:after="80"/>
        <w:rPr>
          <w:lang w:val="fr-CH"/>
        </w:rPr>
      </w:pPr>
      <w:r>
        <w:t>💎</w:t>
      </w:r>
      <w:r w:rsidRPr="000A5AAC">
        <w:rPr>
          <w:lang w:val="fr-CH"/>
        </w:rPr>
        <w:t xml:space="preserve"> Gross:  </w:t>
      </w:r>
      <w:r w:rsidRPr="000A5AAC">
        <w:rPr>
          <w:color w:val="999999"/>
          <w:lang w:val="fr-CH"/>
        </w:rPr>
        <w:t>______________________________________________</w:t>
      </w:r>
    </w:p>
    <w:p w14:paraId="2988B6C9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02B8F9B1" w14:textId="3BD3058D" w:rsidR="00DE03FB" w:rsidRDefault="00000000">
      <w:pPr>
        <w:spacing w:before="160" w:after="60"/>
      </w:pPr>
      <w:r>
        <w:rPr>
          <w:b/>
          <w:bCs/>
          <w:color w:val="1F6F6B"/>
        </w:rPr>
        <w:t>▸ Baustein 4 — Meine Themen (Überthemen aus der Jahres-Strategie)</w:t>
      </w:r>
    </w:p>
    <w:p w14:paraId="0D4FA617" w14:textId="77777777" w:rsidR="00DE03FB" w:rsidRDefault="00000000">
      <w:pPr>
        <w:spacing w:after="80"/>
      </w:pPr>
      <w:r>
        <w:t xml:space="preserve">1.  </w:t>
      </w:r>
      <w:r>
        <w:rPr>
          <w:color w:val="999999"/>
        </w:rPr>
        <w:t>______________________________________________</w:t>
      </w:r>
    </w:p>
    <w:p w14:paraId="43A368F8" w14:textId="77777777" w:rsidR="00DE03FB" w:rsidRDefault="00000000">
      <w:pPr>
        <w:spacing w:after="80"/>
      </w:pPr>
      <w:r>
        <w:t xml:space="preserve">2.  </w:t>
      </w:r>
      <w:r>
        <w:rPr>
          <w:color w:val="999999"/>
        </w:rPr>
        <w:t>______________________________________________</w:t>
      </w:r>
    </w:p>
    <w:p w14:paraId="6EFECDCB" w14:textId="77777777" w:rsidR="00DE03FB" w:rsidRDefault="00000000">
      <w:pPr>
        <w:spacing w:after="80"/>
      </w:pPr>
      <w:r>
        <w:t xml:space="preserve">3.  </w:t>
      </w:r>
      <w:r>
        <w:rPr>
          <w:color w:val="999999"/>
        </w:rPr>
        <w:t>______________________________________________</w:t>
      </w:r>
    </w:p>
    <w:p w14:paraId="2AB71C7D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4029E240" w14:textId="7CD8F836" w:rsidR="00DE03FB" w:rsidRDefault="00000000">
      <w:pPr>
        <w:spacing w:before="160" w:after="60"/>
      </w:pPr>
      <w:r>
        <w:rPr>
          <w:b/>
          <w:bCs/>
          <w:color w:val="1F6F6B"/>
        </w:rPr>
        <w:t>▸ Baustein 5 — Meine Stimme (locker/seriös, du/Sie, typische Wörter)</w:t>
      </w:r>
    </w:p>
    <w:p w14:paraId="21D994AF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1C931A26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61B0AEF0" w14:textId="525EDBED" w:rsidR="00DE03FB" w:rsidRDefault="00000000" w:rsidP="00045839">
      <w:pPr>
        <w:spacing w:before="160" w:after="60"/>
      </w:pPr>
      <w:r>
        <w:rPr>
          <w:b/>
          <w:bCs/>
          <w:color w:val="1F6F6B"/>
        </w:rPr>
        <w:t>▸ Baustein 6 — Was der Bot NIE tun soll (deine Tabus)</w:t>
      </w:r>
      <w:r>
        <w:rPr>
          <w:color w:val="999999"/>
        </w:rPr>
        <w:t>______________________________________________________________</w:t>
      </w:r>
    </w:p>
    <w:p w14:paraId="4D6F17DA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52340501" w14:textId="68F656DC" w:rsidR="00DE03FB" w:rsidRDefault="00000000">
      <w:pPr>
        <w:spacing w:before="160" w:after="60"/>
      </w:pPr>
      <w:r>
        <w:rPr>
          <w:b/>
          <w:bCs/>
          <w:color w:val="1F6F6B"/>
        </w:rPr>
        <w:t>▸ Stimm-Beispiele anhängen (2-3 eigene Texte, damit der Bot deinen Ton trifft)</w:t>
      </w:r>
    </w:p>
    <w:p w14:paraId="30B0CCB5" w14:textId="77777777" w:rsidR="00DE03FB" w:rsidRDefault="00000000">
      <w:pPr>
        <w:spacing w:after="80"/>
      </w:pPr>
      <w:r>
        <w:t xml:space="preserve">1.  </w:t>
      </w:r>
      <w:r>
        <w:rPr>
          <w:color w:val="999999"/>
        </w:rPr>
        <w:t>______________________________________________</w:t>
      </w:r>
    </w:p>
    <w:p w14:paraId="09AA1153" w14:textId="77777777" w:rsidR="00DE03FB" w:rsidRDefault="00000000">
      <w:pPr>
        <w:spacing w:after="80"/>
      </w:pPr>
      <w:r>
        <w:t xml:space="preserve">2.  </w:t>
      </w:r>
      <w:r>
        <w:rPr>
          <w:color w:val="999999"/>
        </w:rPr>
        <w:t>______________________________________________</w:t>
      </w:r>
    </w:p>
    <w:p w14:paraId="5C676143" w14:textId="77777777" w:rsidR="00DE03FB" w:rsidRDefault="00000000">
      <w:pPr>
        <w:spacing w:after="80"/>
      </w:pPr>
      <w:r>
        <w:t xml:space="preserve">3.  </w:t>
      </w:r>
      <w:r>
        <w:rPr>
          <w:color w:val="999999"/>
        </w:rPr>
        <w:t>______________________________________________</w:t>
      </w:r>
    </w:p>
    <w:p w14:paraId="5E38AD0E" w14:textId="77777777" w:rsidR="00DE03FB" w:rsidRDefault="00000000">
      <w:pPr>
        <w:pStyle w:val="berschrift2"/>
      </w:pPr>
      <w:r>
        <w:lastRenderedPageBreak/>
        <w:t xml:space="preserve">Lektion 4.4 · Dein Cockpit-Bot bauen (in Claude </w:t>
      </w:r>
      <w:proofErr w:type="spellStart"/>
      <w:r>
        <w:t>Cowork</w:t>
      </w:r>
      <w:proofErr w:type="spellEnd"/>
      <w:r>
        <w:t>)</w:t>
      </w:r>
    </w:p>
    <w:p w14:paraId="3F53DB49" w14:textId="77777777" w:rsidR="00DE03FB" w:rsidRDefault="00000000">
      <w:pPr>
        <w:spacing w:before="160" w:after="60"/>
      </w:pPr>
      <w:r>
        <w:rPr>
          <w:b/>
          <w:bCs/>
          <w:color w:val="1F6F6B"/>
        </w:rPr>
        <w:t>▸ Bau-Checkliste (mach das WÄHREND des Videos, pausier wo nötig)</w:t>
      </w:r>
    </w:p>
    <w:p w14:paraId="0F105A43" w14:textId="77777777" w:rsidR="00DE03FB" w:rsidRDefault="00000000">
      <w:pPr>
        <w:spacing w:after="40"/>
      </w:pPr>
      <w:r>
        <w:t xml:space="preserve">☐  Schritt 1: </w:t>
      </w:r>
      <w:proofErr w:type="spellStart"/>
      <w:r>
        <w:t>Cowork</w:t>
      </w:r>
      <w:proofErr w:type="spellEnd"/>
      <w:r>
        <w:t xml:space="preserve"> geöffnet + Notion-Connector eingesteckt + Vorlage (Bonus) eingefügt</w:t>
      </w:r>
    </w:p>
    <w:p w14:paraId="01636E8C" w14:textId="77777777" w:rsidR="00DE03FB" w:rsidRDefault="00000000">
      <w:pPr>
        <w:spacing w:after="40"/>
      </w:pPr>
      <w:r>
        <w:t>☐  Schritt 2: Business-Brief (aus 4.3) reingegeben</w:t>
      </w:r>
    </w:p>
    <w:p w14:paraId="5E9498CB" w14:textId="77777777" w:rsidR="00DE03FB" w:rsidRDefault="00000000">
      <w:pPr>
        <w:spacing w:after="40"/>
      </w:pPr>
      <w:r>
        <w:t>☐  Schritt 3: Notion verbunden (Bot liest die Wochenplanung direkt)</w:t>
      </w:r>
    </w:p>
    <w:p w14:paraId="05B69CD6" w14:textId="77777777" w:rsidR="00DE03FB" w:rsidRDefault="00000000">
      <w:pPr>
        <w:spacing w:after="40"/>
      </w:pPr>
      <w:r>
        <w:t>☐  Schritt 4: Getestet mit „Was ist heute mein Fokus?"</w:t>
      </w:r>
    </w:p>
    <w:p w14:paraId="49AB6AB3" w14:textId="77777777" w:rsidR="00DE03FB" w:rsidRDefault="00000000">
      <w:pPr>
        <w:spacing w:after="40"/>
      </w:pPr>
      <w:r>
        <w:t>☐  Der Bot hat mir Tagesfokus + 3 Aufgaben ausgegeben ✓</w:t>
      </w:r>
    </w:p>
    <w:p w14:paraId="50292E44" w14:textId="77777777" w:rsidR="00DE03FB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 xml:space="preserve">Stufe 0 ohne Bot: einfach die Notion-Ansicht „🗓 Nach Wochentag" öffnen — auch ein </w:t>
      </w:r>
      <w:proofErr w:type="spellStart"/>
      <w:r>
        <w:rPr>
          <w:i/>
          <w:iCs/>
          <w:color w:val="555555"/>
          <w:sz w:val="20"/>
          <w:szCs w:val="20"/>
        </w:rPr>
        <w:t>Win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56E0CD5B" w14:textId="798A131E" w:rsidR="00DE03FB" w:rsidRDefault="00000000">
      <w:pPr>
        <w:spacing w:after="80"/>
      </w:pPr>
      <w:r>
        <w:t xml:space="preserve">▸ Mein Cockpit-Bot heisst:  </w:t>
      </w:r>
      <w:r>
        <w:rPr>
          <w:color w:val="999999"/>
        </w:rPr>
        <w:t>______________________________________________</w:t>
      </w:r>
    </w:p>
    <w:p w14:paraId="11B8FC29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0932F00F" w14:textId="410C58D7" w:rsidR="00DE03FB" w:rsidRDefault="00000000">
      <w:pPr>
        <w:spacing w:before="160" w:after="60"/>
      </w:pPr>
      <w:r>
        <w:rPr>
          <w:b/>
          <w:bCs/>
          <w:color w:val="1F6F6B"/>
        </w:rPr>
        <w:t>▸ 3-Tage-Test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160"/>
      </w:tblGrid>
      <w:tr w:rsidR="00DE03FB" w14:paraId="4ABC3C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1451" w14:textId="77777777" w:rsidR="00DE03FB" w:rsidRDefault="00000000">
            <w:r>
              <w:rPr>
                <w:b/>
                <w:bCs/>
                <w:color w:val="FFFFFF"/>
              </w:rPr>
              <w:t>Tag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28FE" w14:textId="77777777" w:rsidR="00DE03FB" w:rsidRDefault="00000000">
            <w:r>
              <w:rPr>
                <w:b/>
                <w:bCs/>
                <w:color w:val="FFFFFF"/>
              </w:rPr>
              <w:t>gefragt?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4947" w14:textId="77777777" w:rsidR="00DE03FB" w:rsidRDefault="00000000">
            <w:r>
              <w:rPr>
                <w:b/>
                <w:bCs/>
                <w:color w:val="FFFFFF"/>
              </w:rPr>
              <w:t>hilfreich?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11AF" w14:textId="77777777" w:rsidR="00DE03FB" w:rsidRDefault="00000000">
            <w:r>
              <w:rPr>
                <w:b/>
                <w:bCs/>
                <w:color w:val="FFFFFF"/>
              </w:rPr>
              <w:t>Datum</w:t>
            </w:r>
          </w:p>
        </w:tc>
      </w:tr>
      <w:tr w:rsidR="00DE03FB" w14:paraId="4A37D80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7AE8" w14:textId="77777777" w:rsidR="00DE03FB" w:rsidRDefault="00000000">
            <w:r>
              <w:rPr>
                <w:color w:val="000000"/>
              </w:rPr>
              <w:t>Tag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DFC9" w14:textId="77777777" w:rsidR="00DE03FB" w:rsidRDefault="00000000">
            <w:r>
              <w:rPr>
                <w:color w:val="000000"/>
              </w:rPr>
              <w:t>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0320" w14:textId="77777777" w:rsidR="00DE03FB" w:rsidRDefault="00000000">
            <w:r>
              <w:rPr>
                <w:color w:val="00000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CC0D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438056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6A90" w14:textId="77777777" w:rsidR="00DE03FB" w:rsidRDefault="00000000">
            <w:r>
              <w:rPr>
                <w:color w:val="000000"/>
              </w:rPr>
              <w:t>Tag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0C1B" w14:textId="77777777" w:rsidR="00DE03FB" w:rsidRDefault="00000000">
            <w:r>
              <w:rPr>
                <w:color w:val="000000"/>
              </w:rPr>
              <w:t>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099B" w14:textId="77777777" w:rsidR="00DE03FB" w:rsidRDefault="00000000">
            <w:r>
              <w:rPr>
                <w:color w:val="00000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2FB7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149A8A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F876" w14:textId="77777777" w:rsidR="00DE03FB" w:rsidRDefault="00000000">
            <w:r>
              <w:rPr>
                <w:color w:val="000000"/>
              </w:rPr>
              <w:t>Tag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8475" w14:textId="77777777" w:rsidR="00DE03FB" w:rsidRDefault="00000000">
            <w:r>
              <w:rPr>
                <w:color w:val="000000"/>
              </w:rPr>
              <w:t>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6230" w14:textId="77777777" w:rsidR="00DE03FB" w:rsidRDefault="00000000">
            <w:r>
              <w:rPr>
                <w:color w:val="000000"/>
              </w:rPr>
              <w:t>☐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6B48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07C29540" w14:textId="77777777" w:rsidR="00DE03FB" w:rsidRDefault="00000000">
      <w:pPr>
        <w:spacing w:after="80"/>
      </w:pPr>
      <w:r>
        <w:t xml:space="preserve">Was würdest du am Bot noch verbessern?  </w:t>
      </w:r>
      <w:r>
        <w:rPr>
          <w:color w:val="999999"/>
        </w:rPr>
        <w:t>______________________________________________</w:t>
      </w:r>
    </w:p>
    <w:p w14:paraId="3F66EA00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4EE4710C" w14:textId="00AE7263" w:rsidR="00DE03FB" w:rsidRDefault="00000000">
      <w:pPr>
        <w:spacing w:before="160" w:after="60"/>
      </w:pPr>
      <w:r>
        <w:rPr>
          <w:b/>
          <w:bCs/>
          <w:color w:val="1F6F6B"/>
        </w:rPr>
        <w:t>▸ Stufe 2 — nur falls dich der Ehrgeiz packt (KEIN Muss)</w:t>
      </w:r>
    </w:p>
    <w:p w14:paraId="2CD1A710" w14:textId="77777777" w:rsidR="00DE03FB" w:rsidRDefault="00000000">
      <w:pPr>
        <w:spacing w:after="40"/>
      </w:pPr>
      <w:r>
        <w:t xml:space="preserve">☐  Mir ist klar: automatischer </w:t>
      </w:r>
      <w:proofErr w:type="spellStart"/>
      <w:r>
        <w:t>Telegram</w:t>
      </w:r>
      <w:proofErr w:type="spellEnd"/>
      <w:r>
        <w:t>-Bot = Hosting (~5 CHF/</w:t>
      </w:r>
      <w:proofErr w:type="spellStart"/>
      <w:r>
        <w:t>Mt</w:t>
      </w:r>
      <w:proofErr w:type="spellEnd"/>
      <w:r>
        <w:t>) + etwas Code (Claude Code macht's)</w:t>
      </w:r>
    </w:p>
    <w:p w14:paraId="4C9A990B" w14:textId="77777777" w:rsidR="000A5AAC" w:rsidRDefault="000A5AAC">
      <w:pPr>
        <w:pStyle w:val="berschrift2"/>
      </w:pPr>
    </w:p>
    <w:p w14:paraId="0873A6F5" w14:textId="77777777" w:rsidR="000A5AAC" w:rsidRDefault="000A5AAC">
      <w:pPr>
        <w:pStyle w:val="berschrift2"/>
      </w:pPr>
    </w:p>
    <w:p w14:paraId="304F76AD" w14:textId="77777777" w:rsidR="000A5AAC" w:rsidRDefault="000A5AAC">
      <w:pPr>
        <w:pStyle w:val="berschrift2"/>
      </w:pPr>
    </w:p>
    <w:p w14:paraId="59CA00A3" w14:textId="77777777" w:rsidR="000A5AAC" w:rsidRDefault="000A5AAC">
      <w:pPr>
        <w:pStyle w:val="berschrift2"/>
      </w:pPr>
    </w:p>
    <w:p w14:paraId="24475888" w14:textId="77777777" w:rsidR="000A5AAC" w:rsidRDefault="000A5AAC">
      <w:pPr>
        <w:pStyle w:val="berschrift2"/>
      </w:pPr>
    </w:p>
    <w:p w14:paraId="333D5CB3" w14:textId="77777777" w:rsidR="000A5AAC" w:rsidRDefault="000A5AAC">
      <w:pPr>
        <w:pStyle w:val="berschrift2"/>
      </w:pPr>
    </w:p>
    <w:p w14:paraId="079215D3" w14:textId="77777777" w:rsidR="000A5AAC" w:rsidRDefault="000A5AAC">
      <w:pPr>
        <w:pStyle w:val="berschrift2"/>
      </w:pPr>
    </w:p>
    <w:p w14:paraId="05CCFC2E" w14:textId="77777777" w:rsidR="000A5AAC" w:rsidRDefault="000A5AAC">
      <w:pPr>
        <w:pStyle w:val="berschrift2"/>
      </w:pPr>
    </w:p>
    <w:p w14:paraId="4180D9F4" w14:textId="77777777" w:rsidR="000A5AAC" w:rsidRDefault="000A5AAC">
      <w:pPr>
        <w:pStyle w:val="berschrift2"/>
      </w:pPr>
    </w:p>
    <w:p w14:paraId="49338C14" w14:textId="77777777" w:rsidR="000A5AAC" w:rsidRDefault="000A5AAC">
      <w:pPr>
        <w:pStyle w:val="berschrift2"/>
      </w:pPr>
    </w:p>
    <w:p w14:paraId="43DDF580" w14:textId="77777777" w:rsidR="000A5AAC" w:rsidRDefault="000A5AAC">
      <w:pPr>
        <w:pStyle w:val="berschrift2"/>
      </w:pPr>
    </w:p>
    <w:p w14:paraId="0B03D2C1" w14:textId="35200D89" w:rsidR="00DE03FB" w:rsidRDefault="00000000">
      <w:pPr>
        <w:pStyle w:val="berschrift2"/>
      </w:pPr>
      <w:r>
        <w:lastRenderedPageBreak/>
        <w:t>Lektion 4.5 · MASTERY · Dein Haushalts-Helfer-Bot</w:t>
      </w:r>
    </w:p>
    <w:p w14:paraId="2F0B0AD7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2CB8ED90" w14:textId="6A2BD804" w:rsidR="00DE03FB" w:rsidRDefault="00000000">
      <w:pPr>
        <w:spacing w:before="160" w:after="60"/>
      </w:pPr>
      <w:r>
        <w:rPr>
          <w:b/>
          <w:bCs/>
          <w:color w:val="1F6F6B"/>
        </w:rPr>
        <w:t>▸ Schritt 1: Hol deinen Brain Dump aus Säule 2 raus</w:t>
      </w:r>
    </w:p>
    <w:p w14:paraId="4D7E70AC" w14:textId="77777777" w:rsidR="00DE03FB" w:rsidRDefault="00000000">
      <w:pPr>
        <w:spacing w:after="60"/>
      </w:pPr>
      <w:r>
        <w:t>Nimm dein Hütchen-Inventar — alle „muss ich noch"-Sachen rund um Haushalt + Familie.</w:t>
      </w:r>
    </w:p>
    <w:p w14:paraId="32DECDBB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06B55BA4" w14:textId="55AB9779" w:rsidR="00DE03FB" w:rsidRDefault="00000000">
      <w:pPr>
        <w:spacing w:before="160" w:after="60"/>
      </w:pPr>
      <w:r>
        <w:rPr>
          <w:b/>
          <w:bCs/>
          <w:color w:val="1F6F6B"/>
        </w:rPr>
        <w:t xml:space="preserve">▸ Schritt 2: </w:t>
      </w:r>
      <w:proofErr w:type="spellStart"/>
      <w:r>
        <w:rPr>
          <w:b/>
          <w:bCs/>
          <w:color w:val="1F6F6B"/>
        </w:rPr>
        <w:t>Sortier</w:t>
      </w:r>
      <w:proofErr w:type="spellEnd"/>
      <w:r>
        <w:rPr>
          <w:b/>
          <w:bCs/>
          <w:color w:val="1F6F6B"/>
        </w:rPr>
        <w:t xml:space="preserve"> sie in 3 Sorten</w:t>
      </w:r>
    </w:p>
    <w:p w14:paraId="76895E4B" w14:textId="77777777" w:rsidR="00DE03FB" w:rsidRDefault="00000000">
      <w:pPr>
        <w:spacing w:after="60"/>
      </w:pPr>
      <w:r>
        <w:t>🔁 WIEDERKEHREND (immer am gleichen Tag/Rhythmus)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480"/>
      </w:tblGrid>
      <w:tr w:rsidR="00DE03FB" w14:paraId="726B502D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5A89" w14:textId="77777777" w:rsidR="00DE03FB" w:rsidRDefault="00000000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F3D7" w14:textId="77777777" w:rsidR="00DE03FB" w:rsidRDefault="00000000">
            <w:r>
              <w:rPr>
                <w:b/>
                <w:bCs/>
                <w:color w:val="FFFFFF"/>
              </w:rPr>
              <w:t>Rhythmus (z.B. montags / monatlich)</w:t>
            </w:r>
          </w:p>
        </w:tc>
      </w:tr>
      <w:tr w:rsidR="00DE03FB" w14:paraId="155B407A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BCB8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A7C0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64725D2D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45FC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C131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09201609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623D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7E4D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7435D721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0461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BE0D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6A4BC246" w14:textId="77777777" w:rsidR="00045839" w:rsidRDefault="00045839">
      <w:pPr>
        <w:spacing w:after="60"/>
      </w:pPr>
    </w:p>
    <w:p w14:paraId="508B0818" w14:textId="2887516E" w:rsidR="00DE03FB" w:rsidRDefault="00000000">
      <w:pPr>
        <w:spacing w:after="60"/>
      </w:pPr>
      <w:r>
        <w:t>📅 DATIERT (einmal an einem festen Datum, z.B. saisonal)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480"/>
      </w:tblGrid>
      <w:tr w:rsidR="00DE03FB" w14:paraId="4496E1A9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6B59" w14:textId="77777777" w:rsidR="00DE03FB" w:rsidRDefault="00000000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D4A7" w14:textId="77777777" w:rsidR="00DE03FB" w:rsidRDefault="00000000">
            <w:r>
              <w:rPr>
                <w:b/>
                <w:bCs/>
                <w:color w:val="FFFFFF"/>
              </w:rPr>
              <w:t>Datum</w:t>
            </w:r>
          </w:p>
        </w:tc>
      </w:tr>
      <w:tr w:rsidR="00DE03FB" w14:paraId="698CA3B4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F146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0550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47CC6FC2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21D5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C25E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25741528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36A1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6719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0E27F399" w14:textId="77777777" w:rsidR="00045839" w:rsidRDefault="00045839">
      <w:pPr>
        <w:spacing w:after="60"/>
      </w:pPr>
    </w:p>
    <w:p w14:paraId="715C68A9" w14:textId="7768E50C" w:rsidR="00DE03FB" w:rsidRDefault="00000000">
      <w:pPr>
        <w:spacing w:after="60"/>
      </w:pPr>
      <w:r>
        <w:t>👨‍👩‍👧 FAMILIEN-TERMINE / SCHULE (Arzt, Schwimmen, Waldtag, Anlässe)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480"/>
      </w:tblGrid>
      <w:tr w:rsidR="00DE03FB" w14:paraId="69A3D51C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0007" w14:textId="77777777" w:rsidR="00DE03FB" w:rsidRDefault="00000000">
            <w:r>
              <w:rPr>
                <w:b/>
                <w:bCs/>
                <w:color w:val="FFFFFF"/>
              </w:rPr>
              <w:t>Termin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BDEB" w14:textId="77777777" w:rsidR="00DE03FB" w:rsidRDefault="00000000">
            <w:r>
              <w:rPr>
                <w:b/>
                <w:bCs/>
                <w:color w:val="FFFFFF"/>
              </w:rPr>
              <w:t>Wann</w:t>
            </w:r>
          </w:p>
        </w:tc>
      </w:tr>
      <w:tr w:rsidR="00DE03FB" w14:paraId="48BC3A9C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7866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CA1B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71C7CEA2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537A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633C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1CE25C87" w14:textId="77777777"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14E4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2202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2D4EAF39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33046A8E" w14:textId="2DB90056" w:rsidR="00DE03FB" w:rsidRDefault="00000000">
      <w:pPr>
        <w:spacing w:before="160" w:after="60"/>
      </w:pPr>
      <w:r>
        <w:rPr>
          <w:b/>
          <w:bCs/>
          <w:color w:val="1F6F6B"/>
        </w:rPr>
        <w:t>▸ Schritt 3: In Notion eintragen</w:t>
      </w:r>
    </w:p>
    <w:p w14:paraId="4B789650" w14:textId="77777777" w:rsidR="00DE03FB" w:rsidRDefault="00000000">
      <w:pPr>
        <w:spacing w:after="40"/>
      </w:pPr>
      <w:r>
        <w:t>☐  Haushalts-Liste in Notion (Felder: Aufgabe · Bereich · Rhythmus · Wochentag · Fixes Datum · Wer · Erledigt)</w:t>
      </w:r>
    </w:p>
    <w:p w14:paraId="6C2B54E6" w14:textId="77777777" w:rsidR="00DE03FB" w:rsidRDefault="00000000">
      <w:pPr>
        <w:spacing w:after="40"/>
      </w:pPr>
      <w:r>
        <w:t>☐  Wiederkehrende Sachen eingetragen</w:t>
      </w:r>
    </w:p>
    <w:p w14:paraId="5564F397" w14:textId="77777777" w:rsidR="00DE03FB" w:rsidRDefault="00000000">
      <w:pPr>
        <w:spacing w:after="40"/>
      </w:pPr>
      <w:r>
        <w:t>☐  Datierte Sachen eingetragen</w:t>
      </w:r>
    </w:p>
    <w:p w14:paraId="1CE1C166" w14:textId="77777777" w:rsidR="00DE03FB" w:rsidRDefault="00000000">
      <w:pPr>
        <w:spacing w:after="40"/>
      </w:pPr>
      <w:r>
        <w:t>☐  Familien-Termine + Schule (Vorabend) eingetragen</w:t>
      </w:r>
    </w:p>
    <w:p w14:paraId="5507FD97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1BC51BDB" w14:textId="3EA4D83A" w:rsidR="00DE03FB" w:rsidRDefault="00000000">
      <w:pPr>
        <w:spacing w:before="160" w:after="60"/>
      </w:pPr>
      <w:r>
        <w:rPr>
          <w:b/>
          <w:bCs/>
          <w:color w:val="1F6F6B"/>
        </w:rPr>
        <w:t>▸ Schritt 4: Bot bauen (WÄHREND des Videos)</w:t>
      </w:r>
    </w:p>
    <w:p w14:paraId="73CA6411" w14:textId="77777777" w:rsidR="00DE03FB" w:rsidRDefault="00000000">
      <w:pPr>
        <w:spacing w:after="40"/>
      </w:pPr>
      <w:r>
        <w:t xml:space="preserve">☐  Haushalts-Helfer-Vorlage (Bonus) in </w:t>
      </w:r>
      <w:proofErr w:type="spellStart"/>
      <w:r>
        <w:t>Cowork</w:t>
      </w:r>
      <w:proofErr w:type="spellEnd"/>
      <w:r>
        <w:t xml:space="preserve"> eingesetzt</w:t>
      </w:r>
    </w:p>
    <w:p w14:paraId="366DD344" w14:textId="77777777" w:rsidR="00DE03FB" w:rsidRDefault="00000000">
      <w:pPr>
        <w:spacing w:after="40"/>
      </w:pPr>
      <w:r>
        <w:t>☐  Notion verbunden (Bot liest die Haushalts-Liste direkt — Connector aus 4.4)</w:t>
      </w:r>
    </w:p>
    <w:p w14:paraId="2E4EB18B" w14:textId="77777777" w:rsidR="00DE03FB" w:rsidRDefault="00000000">
      <w:pPr>
        <w:spacing w:after="40"/>
      </w:pPr>
      <w:r>
        <w:lastRenderedPageBreak/>
        <w:t>☐  Getestet mit „Was ist heute zu Hause dran?"</w:t>
      </w:r>
    </w:p>
    <w:p w14:paraId="1BFDF32C" w14:textId="77777777" w:rsidR="00DE03FB" w:rsidRDefault="00000000">
      <w:pPr>
        <w:spacing w:after="40"/>
      </w:pPr>
      <w:r>
        <w:t>☐  Der Bot hat mir Haushalt + Termine für heute ausgegeben ✓</w:t>
      </w:r>
    </w:p>
    <w:p w14:paraId="78669202" w14:textId="77777777" w:rsidR="00DE03FB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Stufe 0 ohne Bot: Notion-Ansichten „📅 Termine &amp; Schule" + „🗓 Nach Wochentag" öffnen.</w:t>
      </w:r>
    </w:p>
    <w:p w14:paraId="11FC4B51" w14:textId="77777777" w:rsidR="00DE03FB" w:rsidRDefault="00000000">
      <w:pPr>
        <w:spacing w:after="80"/>
      </w:pPr>
      <w:r>
        <w:t xml:space="preserve">▸ Mein Haushalts-Helfer heisst:  </w:t>
      </w:r>
      <w:r>
        <w:rPr>
          <w:color w:val="999999"/>
        </w:rPr>
        <w:t>______________________________________________</w:t>
      </w:r>
    </w:p>
    <w:p w14:paraId="26947C94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16E22E2E" w14:textId="2E985F80" w:rsidR="00DE03FB" w:rsidRDefault="00000000">
      <w:pPr>
        <w:spacing w:before="160" w:after="60"/>
      </w:pPr>
      <w:r>
        <w:rPr>
          <w:b/>
          <w:bCs/>
          <w:color w:val="1F6F6B"/>
        </w:rPr>
        <w:t>▸ Extra-Bonus Kochassistent — will ich den auch bauen?</w:t>
      </w:r>
    </w:p>
    <w:p w14:paraId="7E1266AF" w14:textId="77777777" w:rsidR="00DE03FB" w:rsidRDefault="00000000">
      <w:pPr>
        <w:spacing w:after="60"/>
      </w:pPr>
      <w:r>
        <w:t>☐ Ja, jetzt gleich   ☐ Später   (Vorlage liegt im Bonus-Bereich)</w:t>
      </w:r>
    </w:p>
    <w:p w14:paraId="180EB2B9" w14:textId="77777777" w:rsidR="00045839" w:rsidRDefault="00045839">
      <w:pPr>
        <w:pStyle w:val="berschrift2"/>
      </w:pPr>
    </w:p>
    <w:p w14:paraId="77AEA2E1" w14:textId="297C13C2" w:rsidR="00DE03FB" w:rsidRDefault="00000000">
      <w:pPr>
        <w:pStyle w:val="berschrift2"/>
      </w:pPr>
      <w:r>
        <w:t>Lektion 4.6 · KI-Wochenplan — Mensch vs. Maschine</w:t>
      </w:r>
    </w:p>
    <w:p w14:paraId="01AB94B8" w14:textId="77777777" w:rsidR="00DE03FB" w:rsidRDefault="00000000">
      <w:pPr>
        <w:spacing w:before="160" w:after="60"/>
      </w:pPr>
      <w:r>
        <w:rPr>
          <w:b/>
          <w:bCs/>
          <w:color w:val="1F6F6B"/>
        </w:rPr>
        <w:t>▸ Die Regel in deinen Worten</w:t>
      </w:r>
    </w:p>
    <w:p w14:paraId="2E74F770" w14:textId="77777777" w:rsidR="00DE03FB" w:rsidRDefault="00000000">
      <w:pPr>
        <w:spacing w:after="80"/>
      </w:pPr>
      <w:r>
        <w:t xml:space="preserve">KI macht:  </w:t>
      </w:r>
      <w:r>
        <w:rPr>
          <w:color w:val="999999"/>
        </w:rPr>
        <w:t>______________________________________________</w:t>
      </w:r>
    </w:p>
    <w:p w14:paraId="58455E0D" w14:textId="77777777" w:rsidR="00DE03FB" w:rsidRDefault="00000000">
      <w:pPr>
        <w:spacing w:after="80"/>
      </w:pPr>
      <w:r>
        <w:t xml:space="preserve">Ich mache:  </w:t>
      </w:r>
      <w:r>
        <w:rPr>
          <w:color w:val="999999"/>
        </w:rPr>
        <w:t>______________________________________________</w:t>
      </w:r>
    </w:p>
    <w:p w14:paraId="08445609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78360BCF" w14:textId="06EB345C" w:rsidR="00DE03FB" w:rsidRDefault="00000000">
      <w:pPr>
        <w:spacing w:before="160" w:after="60"/>
      </w:pPr>
      <w:r>
        <w:rPr>
          <w:b/>
          <w:bCs/>
          <w:color w:val="1F6F6B"/>
        </w:rPr>
        <w:t>▸ Deine 5 CEO-Aufgaben — bleiben IMMER deins</w:t>
      </w:r>
    </w:p>
    <w:p w14:paraId="4C700467" w14:textId="77777777" w:rsidR="00DE03FB" w:rsidRDefault="00000000">
      <w:pPr>
        <w:spacing w:after="60"/>
      </w:pPr>
      <w:r>
        <w:t>☐ Vision &amp; Strategie    ☐ Entscheidungen    ☐ Brand &amp; Stimme    ☐ Beziehungen    ☐ Reflexion &amp; Zahlen</w:t>
      </w:r>
    </w:p>
    <w:p w14:paraId="22C67551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0065B52B" w14:textId="40A55BFB" w:rsidR="00DE03FB" w:rsidRDefault="00000000">
      <w:pPr>
        <w:spacing w:before="160" w:after="60"/>
      </w:pPr>
      <w:r>
        <w:rPr>
          <w:b/>
          <w:bCs/>
          <w:color w:val="1F6F6B"/>
        </w:rPr>
        <w:t xml:space="preserve">▸ Dein KI-Wochenplan — </w:t>
      </w:r>
      <w:proofErr w:type="spellStart"/>
      <w:r>
        <w:rPr>
          <w:b/>
          <w:bCs/>
          <w:color w:val="1F6F6B"/>
        </w:rPr>
        <w:t>stempel</w:t>
      </w:r>
      <w:proofErr w:type="spellEnd"/>
      <w:r>
        <w:rPr>
          <w:b/>
          <w:bCs/>
          <w:color w:val="1F6F6B"/>
        </w:rPr>
        <w:t xml:space="preserve"> jede Aufgabe (🤖 KI / 🙋 ich)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200"/>
      </w:tblGrid>
      <w:tr w:rsidR="00DE03FB" w14:paraId="0539B661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EC9D" w14:textId="77777777" w:rsidR="00DE03FB" w:rsidRDefault="00000000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3381" w14:textId="77777777" w:rsidR="00DE03FB" w:rsidRDefault="00000000">
            <w:r>
              <w:rPr>
                <w:b/>
                <w:bCs/>
                <w:color w:val="FFFFFF"/>
              </w:rPr>
              <w:t>🤖 KI / 🙋 ich</w:t>
            </w:r>
          </w:p>
        </w:tc>
      </w:tr>
      <w:tr w:rsidR="00DE03FB" w14:paraId="574D39F1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6AE7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D439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3E0E946D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A4F9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C244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61C5D54D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FEC0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EDD5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14550AB8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CB67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25DA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5FBE89BD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E540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88C4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611289C1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FCE4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7984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  <w:tr w:rsidR="00DE03FB" w14:paraId="50CB4248" w14:textId="77777777"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91EC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D849" w14:textId="77777777" w:rsidR="00DE03FB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41C9F7F8" w14:textId="77777777" w:rsidR="00045839" w:rsidRDefault="00045839">
      <w:pPr>
        <w:spacing w:before="160" w:after="60"/>
        <w:rPr>
          <w:b/>
          <w:bCs/>
          <w:color w:val="1F6F6B"/>
        </w:rPr>
      </w:pPr>
    </w:p>
    <w:p w14:paraId="7A0C54EE" w14:textId="328F62B1" w:rsidR="00DE03FB" w:rsidRDefault="00000000">
      <w:pPr>
        <w:spacing w:before="160" w:after="60"/>
      </w:pPr>
      <w:r>
        <w:rPr>
          <w:b/>
          <w:bCs/>
          <w:color w:val="1F6F6B"/>
        </w:rPr>
        <w:t>▸ Dein grösster „Aha"</w:t>
      </w:r>
    </w:p>
    <w:p w14:paraId="4623303D" w14:textId="77777777" w:rsidR="00DE03FB" w:rsidRDefault="00000000">
      <w:pPr>
        <w:spacing w:after="60"/>
      </w:pPr>
      <w:r>
        <w:t>Welche Aufgabe gibst du ab heute an die KI ab, die du bisher selbst gemacht hast?</w:t>
      </w:r>
    </w:p>
    <w:p w14:paraId="4EFE5EB7" w14:textId="77777777" w:rsidR="00DE03FB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0F84620F" w14:textId="77777777" w:rsidR="00DE03FB" w:rsidRDefault="00000000">
      <w:pPr>
        <w:spacing w:before="160" w:after="60"/>
      </w:pPr>
      <w:r>
        <w:rPr>
          <w:b/>
          <w:bCs/>
          <w:color w:val="1F6F6B"/>
        </w:rPr>
        <w:t>✓ Was du nach Säule 4 hast</w:t>
      </w:r>
    </w:p>
    <w:p w14:paraId="64B2892D" w14:textId="77777777" w:rsidR="00DE03FB" w:rsidRDefault="00000000">
      <w:pPr>
        <w:spacing w:after="60"/>
      </w:pPr>
      <w:r>
        <w:t>2 KI-Mitarbeiter (Cockpit + Haushalt) · klare Mensch-Maschine-Linie · bereit für Säule 5 (Mama-CEO-Matrix).</w:t>
      </w:r>
    </w:p>
    <w:sectPr w:rsidR="00DE03FB">
      <w:pgSz w:w="12240" w:h="15840"/>
      <w:pgMar w:top="1280" w:right="1280" w:bottom="128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7537F"/>
    <w:multiLevelType w:val="hybridMultilevel"/>
    <w:tmpl w:val="D06A00D8"/>
    <w:lvl w:ilvl="0" w:tplc="97F63CC0">
      <w:start w:val="1"/>
      <w:numFmt w:val="bullet"/>
      <w:lvlText w:val="●"/>
      <w:lvlJc w:val="left"/>
      <w:pPr>
        <w:ind w:left="720" w:hanging="360"/>
      </w:pPr>
    </w:lvl>
    <w:lvl w:ilvl="1" w:tplc="02EA2600">
      <w:start w:val="1"/>
      <w:numFmt w:val="bullet"/>
      <w:lvlText w:val="○"/>
      <w:lvlJc w:val="left"/>
      <w:pPr>
        <w:ind w:left="1440" w:hanging="360"/>
      </w:pPr>
    </w:lvl>
    <w:lvl w:ilvl="2" w:tplc="47DE7A92">
      <w:start w:val="1"/>
      <w:numFmt w:val="bullet"/>
      <w:lvlText w:val="■"/>
      <w:lvlJc w:val="left"/>
      <w:pPr>
        <w:ind w:left="2160" w:hanging="360"/>
      </w:pPr>
    </w:lvl>
    <w:lvl w:ilvl="3" w:tplc="94307874">
      <w:start w:val="1"/>
      <w:numFmt w:val="bullet"/>
      <w:lvlText w:val="●"/>
      <w:lvlJc w:val="left"/>
      <w:pPr>
        <w:ind w:left="2880" w:hanging="360"/>
      </w:pPr>
    </w:lvl>
    <w:lvl w:ilvl="4" w:tplc="705ACC06">
      <w:start w:val="1"/>
      <w:numFmt w:val="bullet"/>
      <w:lvlText w:val="○"/>
      <w:lvlJc w:val="left"/>
      <w:pPr>
        <w:ind w:left="3600" w:hanging="360"/>
      </w:pPr>
    </w:lvl>
    <w:lvl w:ilvl="5" w:tplc="A9ACAEC4">
      <w:start w:val="1"/>
      <w:numFmt w:val="bullet"/>
      <w:lvlText w:val="■"/>
      <w:lvlJc w:val="left"/>
      <w:pPr>
        <w:ind w:left="4320" w:hanging="360"/>
      </w:pPr>
    </w:lvl>
    <w:lvl w:ilvl="6" w:tplc="2D8CAA30">
      <w:start w:val="1"/>
      <w:numFmt w:val="bullet"/>
      <w:lvlText w:val="●"/>
      <w:lvlJc w:val="left"/>
      <w:pPr>
        <w:ind w:left="5040" w:hanging="360"/>
      </w:pPr>
    </w:lvl>
    <w:lvl w:ilvl="7" w:tplc="62D4B90C">
      <w:start w:val="1"/>
      <w:numFmt w:val="bullet"/>
      <w:lvlText w:val="●"/>
      <w:lvlJc w:val="left"/>
      <w:pPr>
        <w:ind w:left="5760" w:hanging="360"/>
      </w:pPr>
    </w:lvl>
    <w:lvl w:ilvl="8" w:tplc="8A602F98">
      <w:start w:val="1"/>
      <w:numFmt w:val="bullet"/>
      <w:lvlText w:val="●"/>
      <w:lvlJc w:val="left"/>
      <w:pPr>
        <w:ind w:left="6480" w:hanging="360"/>
      </w:pPr>
    </w:lvl>
  </w:abstractNum>
  <w:num w:numId="1" w16cid:durableId="1430814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3FB"/>
    <w:rsid w:val="00045839"/>
    <w:rsid w:val="000A5AAC"/>
    <w:rsid w:val="008248AA"/>
    <w:rsid w:val="00D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2A6E3"/>
  <w15:docId w15:val="{D35FC1E3-2502-4331-A383-18805EEF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200"/>
      <w:outlineLvl w:val="0"/>
    </w:pPr>
    <w:rPr>
      <w:b/>
      <w:bCs/>
      <w:color w:val="1F6F6B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1F6F6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966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Ulmann</cp:lastModifiedBy>
  <cp:revision>3</cp:revision>
  <dcterms:created xsi:type="dcterms:W3CDTF">2026-06-29T06:20:00Z</dcterms:created>
  <dcterms:modified xsi:type="dcterms:W3CDTF">2026-06-29T15:26:00Z</dcterms:modified>
</cp:coreProperties>
</file>