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9F263" w14:textId="00F6B124" w:rsidR="00E11F12" w:rsidRDefault="00E11F12" w:rsidP="00E11F12">
      <w:pPr>
        <w:rPr>
          <w:color w:val="FF0000"/>
          <w:shd w:val="pct15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489" w14:paraId="3AC8B7E5" w14:textId="77777777" w:rsidTr="00C75489">
        <w:tc>
          <w:tcPr>
            <w:tcW w:w="9224" w:type="dxa"/>
          </w:tcPr>
          <w:p w14:paraId="3AC8B7DF" w14:textId="4F90849A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E11F12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77777777" w:rsidR="00C75489" w:rsidRDefault="00C75489" w:rsidP="00C75489">
            <w:pPr>
              <w:jc w:val="right"/>
            </w:pPr>
            <w:r>
              <w:rPr>
                <w:rFonts w:hint="eastAsia"/>
              </w:rPr>
              <w:t>부산대학교 정보컴퓨터공학부</w:t>
            </w:r>
          </w:p>
          <w:p w14:paraId="3AC8B7E2" w14:textId="7190A0CC" w:rsidR="00C75489" w:rsidRDefault="00C75489" w:rsidP="00C75489">
            <w:pPr>
              <w:jc w:val="right"/>
            </w:pPr>
            <w:r>
              <w:rPr>
                <w:rFonts w:hint="eastAsia"/>
              </w:rPr>
              <w:t>201</w:t>
            </w:r>
            <w:r w:rsidR="005929EF">
              <w:t>4</w:t>
            </w:r>
            <w:r w:rsidR="005929EF">
              <w:rPr>
                <w:rFonts w:hint="eastAsia"/>
              </w:rPr>
              <w:t>-24524</w:t>
            </w:r>
          </w:p>
          <w:p w14:paraId="3AC8B7E3" w14:textId="58B6B944" w:rsidR="00C75489" w:rsidRDefault="005929EF" w:rsidP="00C75489">
            <w:pPr>
              <w:jc w:val="right"/>
            </w:pPr>
            <w:r>
              <w:rPr>
                <w:rFonts w:hint="eastAsia"/>
              </w:rPr>
              <w:t>전인혁</w:t>
            </w:r>
          </w:p>
          <w:p w14:paraId="3AC8B7E4" w14:textId="0F5043CF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5929EF">
              <w:t>9</w:t>
            </w:r>
            <w:r>
              <w:rPr>
                <w:rFonts w:hint="eastAsia"/>
              </w:rPr>
              <w:t>-0</w:t>
            </w:r>
            <w:r w:rsidR="001C421E">
              <w:t>5</w:t>
            </w:r>
            <w:r>
              <w:rPr>
                <w:rFonts w:hint="eastAsia"/>
              </w:rPr>
              <w:t>-</w:t>
            </w:r>
            <w:r w:rsidR="005929EF">
              <w:t>20</w:t>
            </w:r>
          </w:p>
        </w:tc>
      </w:tr>
    </w:tbl>
    <w:p w14:paraId="0E3E1715" w14:textId="77777777" w:rsidR="00625EF1" w:rsidRPr="00625EF1" w:rsidRDefault="00625EF1" w:rsidP="00625EF1"/>
    <w:p w14:paraId="3AC8B7F7" w14:textId="7E3CC739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  <w:r w:rsidR="00975D3B">
        <w:rPr>
          <w:rFonts w:hint="eastAsia"/>
        </w:rPr>
        <w:t xml:space="preserve"> </w:t>
      </w:r>
      <w:r w:rsidR="00975D3B">
        <w:t>(</w:t>
      </w:r>
      <w:r w:rsidR="004101A9">
        <w:t>5</w:t>
      </w:r>
      <w:r w:rsidR="00975D3B">
        <w:t>0</w:t>
      </w:r>
      <w:r w:rsidR="00975D3B">
        <w:rPr>
          <w:rFonts w:hint="eastAsia"/>
        </w:rPr>
        <w:t>점)</w:t>
      </w:r>
    </w:p>
    <w:p w14:paraId="0EFD5DCD" w14:textId="77777777" w:rsidR="00AC65B1" w:rsidRDefault="00E667AF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변수 설명</w:t>
      </w:r>
      <w:r w:rsidR="00E164A6">
        <w:t>: extern</w:t>
      </w:r>
      <w:r w:rsidR="00E164A6">
        <w:rPr>
          <w:rFonts w:hint="eastAsia"/>
        </w:rPr>
        <w:t xml:space="preserve">과 </w:t>
      </w:r>
      <w:r w:rsidR="00E164A6">
        <w:t xml:space="preserve">static </w:t>
      </w:r>
      <w:r w:rsidR="00E164A6">
        <w:rPr>
          <w:rFonts w:hint="eastAsia"/>
        </w:rPr>
        <w:t>변수는 반드시 설명함</w:t>
      </w:r>
      <w:r w:rsidR="00AC65B1">
        <w:rPr>
          <w:rFonts w:hint="eastAsia"/>
        </w:rPr>
        <w:t xml:space="preserve"> </w:t>
      </w:r>
    </w:p>
    <w:p w14:paraId="68F56320" w14:textId="4D68F827" w:rsidR="00E667AF" w:rsidRDefault="00AC65B1" w:rsidP="00AC65B1">
      <w:pPr>
        <w:pStyle w:val="a3"/>
        <w:ind w:leftChars="0" w:left="760"/>
      </w:pPr>
      <w:r>
        <w:t xml:space="preserve">MAX = </w:t>
      </w:r>
      <w:r>
        <w:rPr>
          <w:rFonts w:hint="eastAsia"/>
        </w:rPr>
        <w:t xml:space="preserve">전화부의 최대크기 </w:t>
      </w:r>
      <w:r>
        <w:t>50</w:t>
      </w:r>
      <w:r>
        <w:rPr>
          <w:rFonts w:hint="eastAsia"/>
        </w:rPr>
        <w:t>으로 제한함.</w:t>
      </w:r>
    </w:p>
    <w:p w14:paraId="3521217E" w14:textId="3E8531F6" w:rsidR="00AC65B1" w:rsidRDefault="00AC65B1" w:rsidP="00AC65B1">
      <w:pPr>
        <w:pStyle w:val="a3"/>
        <w:ind w:leftChars="0" w:left="760"/>
      </w:pPr>
      <w:r>
        <w:t xml:space="preserve">size = </w:t>
      </w:r>
      <w:r>
        <w:rPr>
          <w:rFonts w:hint="eastAsia"/>
        </w:rPr>
        <w:t xml:space="preserve">실제 저장된 구조체의 크기 </w:t>
      </w:r>
      <w:r>
        <w:t>(</w:t>
      </w:r>
      <w:r>
        <w:rPr>
          <w:rFonts w:hint="eastAsia"/>
        </w:rPr>
        <w:t>입력된 전화번호 수)</w:t>
      </w:r>
    </w:p>
    <w:p w14:paraId="0607059A" w14:textId="7BC6B97D" w:rsidR="00AC65B1" w:rsidRDefault="00AC65B1" w:rsidP="00AC65B1">
      <w:pPr>
        <w:pStyle w:val="a3"/>
        <w:ind w:leftChars="0" w:left="760"/>
      </w:pPr>
      <w:r>
        <w:t xml:space="preserve">phoneBook = </w:t>
      </w:r>
      <w:r>
        <w:rPr>
          <w:rFonts w:hint="eastAsia"/>
        </w:rPr>
        <w:t>전화번호부</w:t>
      </w:r>
    </w:p>
    <w:p w14:paraId="11C6DC63" w14:textId="41E0E99E" w:rsidR="00AC65B1" w:rsidRDefault="00AC65B1" w:rsidP="00AC65B1">
      <w:pPr>
        <w:pStyle w:val="a3"/>
        <w:ind w:leftChars="0" w:left="760"/>
      </w:pPr>
      <w:r>
        <w:rPr>
          <w:rFonts w:hint="eastAsia"/>
        </w:rPr>
        <w:t xml:space="preserve">extern </w:t>
      </w:r>
      <w:r>
        <w:t xml:space="preserve">struct Contact PhoneBook = </w:t>
      </w:r>
      <w:r w:rsidR="00915668">
        <w:t xml:space="preserve">phone.c </w:t>
      </w:r>
      <w:r w:rsidR="00915668">
        <w:rPr>
          <w:rFonts w:hint="eastAsia"/>
        </w:rPr>
        <w:t xml:space="preserve">에 있는 구조체 배열을 다른 함수에서 사용하기위해 </w:t>
      </w:r>
      <w:r w:rsidR="00915668">
        <w:t xml:space="preserve">extern </w:t>
      </w:r>
      <w:r w:rsidR="00915668">
        <w:rPr>
          <w:rFonts w:hint="eastAsia"/>
        </w:rPr>
        <w:t>함수를 사용하였다.</w:t>
      </w:r>
    </w:p>
    <w:p w14:paraId="6C6F2651" w14:textId="32A51BCC" w:rsidR="00915668" w:rsidRDefault="00915668" w:rsidP="00AC65B1">
      <w:pPr>
        <w:pStyle w:val="a3"/>
        <w:ind w:leftChars="0" w:left="760"/>
      </w:pPr>
      <w:r>
        <w:t xml:space="preserve">Static int count_service = </w:t>
      </w:r>
      <w:r>
        <w:rPr>
          <w:rFonts w:hint="eastAsia"/>
        </w:rPr>
        <w:t>static 함수를 사용하여 프로그램이 한번 실행될 때 초기화를 한번 시킴으로써 여러함수에서 호출할 때 변하는 것을 방지.</w:t>
      </w:r>
    </w:p>
    <w:p w14:paraId="3D7DB4D8" w14:textId="62E43C7B" w:rsidR="00AC65B1" w:rsidRDefault="00915668" w:rsidP="00915668">
      <w:pPr>
        <w:pStyle w:val="a3"/>
        <w:ind w:leftChars="0" w:left="760"/>
        <w:rPr>
          <w:rFonts w:hint="eastAsia"/>
        </w:rPr>
      </w:pPr>
      <w:r>
        <w:t xml:space="preserve">registerphoneData() :: a = </w:t>
      </w:r>
      <w:r>
        <w:rPr>
          <w:rFonts w:hint="eastAsia"/>
        </w:rPr>
        <w:t>비밀번호,</w:t>
      </w:r>
      <w:r>
        <w:t xml:space="preserve"> b = </w:t>
      </w:r>
      <w:r>
        <w:rPr>
          <w:rFonts w:hint="eastAsia"/>
        </w:rPr>
        <w:t>입력받아 비밀번호와 비교하기위한 변수</w:t>
      </w:r>
    </w:p>
    <w:p w14:paraId="2ABB90BE" w14:textId="25648170" w:rsidR="00915668" w:rsidRDefault="00E164A6" w:rsidP="0091566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자료 구조 설명</w:t>
      </w:r>
    </w:p>
    <w:p w14:paraId="1BC65F3C" w14:textId="7A84F1E0" w:rsidR="00915668" w:rsidRDefault="00915668" w:rsidP="00915668">
      <w:pPr>
        <w:pStyle w:val="a3"/>
        <w:ind w:leftChars="0" w:left="760"/>
        <w:rPr>
          <w:rFonts w:hint="eastAsia"/>
        </w:rPr>
      </w:pPr>
      <w:r>
        <w:t xml:space="preserve">Main </w:t>
      </w:r>
      <w:r>
        <w:rPr>
          <w:rFonts w:hint="eastAsia"/>
        </w:rPr>
        <w:t>함수에서 다른 함수들과 헤더파일을 호출하여 실행하였다.</w:t>
      </w:r>
    </w:p>
    <w:p w14:paraId="2ED97EFC" w14:textId="77777777" w:rsidR="00915668" w:rsidRDefault="00915668" w:rsidP="00915668">
      <w:pPr>
        <w:pStyle w:val="a3"/>
        <w:ind w:leftChars="0" w:left="760"/>
      </w:pPr>
      <w:r>
        <w:rPr>
          <w:rFonts w:hint="eastAsia"/>
        </w:rPr>
        <w:t>registerPhoneData() = 전화번호부에 번호와 이름을 등록하는 프로그램을 작성하였다.</w:t>
      </w:r>
    </w:p>
    <w:p w14:paraId="68E943C4" w14:textId="77777777" w:rsidR="00915668" w:rsidRDefault="00915668" w:rsidP="00915668">
      <w:pPr>
        <w:pStyle w:val="a3"/>
        <w:ind w:leftChars="0" w:left="760"/>
      </w:pPr>
      <w:r>
        <w:t xml:space="preserve">printAll() = </w:t>
      </w:r>
      <w:r>
        <w:rPr>
          <w:rFonts w:hint="eastAsia"/>
        </w:rPr>
        <w:t>전화번호부에 저장된 번호와 이름을 출력하는 프로그램.</w:t>
      </w:r>
    </w:p>
    <w:p w14:paraId="57D99536" w14:textId="77777777" w:rsidR="00915668" w:rsidRDefault="00915668" w:rsidP="00915668">
      <w:pPr>
        <w:pStyle w:val="a3"/>
        <w:ind w:leftChars="0" w:left="760"/>
      </w:pPr>
      <w:r>
        <w:t xml:space="preserve">SearchByName() = </w:t>
      </w:r>
      <w:r>
        <w:rPr>
          <w:rFonts w:hint="eastAsia"/>
        </w:rPr>
        <w:t xml:space="preserve">전화번호부에 저장된 이름을 검색하여 이름과 번호를 같이 출력하는 프로그램 </w:t>
      </w:r>
    </w:p>
    <w:p w14:paraId="513E1EBE" w14:textId="182EFBE5" w:rsidR="00915668" w:rsidRDefault="00915668" w:rsidP="00915668">
      <w:pPr>
        <w:pStyle w:val="a3"/>
        <w:ind w:leftChars="0" w:left="760"/>
      </w:pPr>
      <w:r>
        <w:t xml:space="preserve">deleteByName() = </w:t>
      </w:r>
      <w:r>
        <w:rPr>
          <w:rFonts w:hint="eastAsia"/>
        </w:rPr>
        <w:t>전화번호부에 저장된 목록을 제거함.</w:t>
      </w:r>
    </w:p>
    <w:p w14:paraId="5D8251C9" w14:textId="3A011EB9" w:rsidR="00915668" w:rsidRDefault="00915668" w:rsidP="00915668">
      <w:pPr>
        <w:pStyle w:val="a3"/>
        <w:ind w:leftChars="0" w:left="760"/>
        <w:rPr>
          <w:rFonts w:hint="eastAsia"/>
        </w:rPr>
      </w:pPr>
      <w:r>
        <w:t xml:space="preserve">Phone.h </w:t>
      </w:r>
      <w:r>
        <w:rPr>
          <w:rFonts w:hint="eastAsia"/>
        </w:rPr>
        <w:t>구조체의 선언과 구조체배열의 선언을하였다.</w:t>
      </w:r>
    </w:p>
    <w:p w14:paraId="150B1917" w14:textId="77777777" w:rsidR="00915668" w:rsidRPr="00915668" w:rsidRDefault="00915668" w:rsidP="00915668">
      <w:pPr>
        <w:pStyle w:val="a3"/>
        <w:ind w:leftChars="0" w:left="1600"/>
        <w:rPr>
          <w:rFonts w:hint="eastAsia"/>
        </w:rPr>
      </w:pPr>
    </w:p>
    <w:p w14:paraId="16E3CF35" w14:textId="3F026097" w:rsidR="00E667AF" w:rsidRDefault="00E667AF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주요 함수 </w:t>
      </w:r>
      <w:r w:rsidR="00E164A6">
        <w:rPr>
          <w:rFonts w:hint="eastAsia"/>
        </w:rPr>
        <w:t>구현 방법 설명</w:t>
      </w:r>
    </w:p>
    <w:p w14:paraId="43FD672E" w14:textId="77777777" w:rsidR="00915668" w:rsidRDefault="00AC65B1" w:rsidP="00AC65B1">
      <w:pPr>
        <w:pStyle w:val="a3"/>
        <w:ind w:leftChars="0" w:left="760"/>
      </w:pPr>
      <w:r>
        <w:rPr>
          <w:rFonts w:hint="eastAsia"/>
        </w:rPr>
        <w:t xml:space="preserve">registerPhoneData() = </w:t>
      </w:r>
      <w:r w:rsidR="00915668">
        <w:rPr>
          <w:rFonts w:hint="eastAsia"/>
        </w:rPr>
        <w:t>입출력 함수를 이용해 구조체에 저장하고 출력하도록 만들었다.</w:t>
      </w:r>
      <w:r w:rsidR="00915668">
        <w:t xml:space="preserve"> </w:t>
      </w:r>
    </w:p>
    <w:p w14:paraId="59405227" w14:textId="3CC36877" w:rsidR="00AC65B1" w:rsidRDefault="00915668" w:rsidP="00AC65B1">
      <w:pPr>
        <w:pStyle w:val="a3"/>
        <w:ind w:leftChars="0" w:left="760"/>
      </w:pPr>
      <w:r>
        <w:t xml:space="preserve">Strcmp </w:t>
      </w:r>
      <w:r>
        <w:rPr>
          <w:rFonts w:hint="eastAsia"/>
        </w:rPr>
        <w:t>함수를 이용해 입력받은 값과 저장된 값을 비교하여 패스워드를 일치하는지도 판단하도록 만들었다.</w:t>
      </w:r>
      <w:r>
        <w:t xml:space="preserve"> </w:t>
      </w:r>
      <w:r>
        <w:rPr>
          <w:rFonts w:hint="eastAsia"/>
        </w:rPr>
        <w:t xml:space="preserve">한번 실행 될 때 마다 </w:t>
      </w:r>
      <w:r>
        <w:t xml:space="preserve">size </w:t>
      </w:r>
      <w:r>
        <w:rPr>
          <w:rFonts w:hint="eastAsia"/>
        </w:rPr>
        <w:t>를 증가시켜 번호부의 등록된 수도 알 수 있다.</w:t>
      </w:r>
    </w:p>
    <w:p w14:paraId="78E87BFD" w14:textId="566615C9" w:rsidR="00AC65B1" w:rsidRDefault="00AC65B1" w:rsidP="00AC65B1">
      <w:pPr>
        <w:pStyle w:val="a3"/>
        <w:ind w:leftChars="0" w:left="760"/>
      </w:pPr>
      <w:r>
        <w:t xml:space="preserve">printAll() = </w:t>
      </w:r>
      <w:r w:rsidR="00915668">
        <w:rPr>
          <w:rFonts w:hint="eastAsia"/>
        </w:rPr>
        <w:t>f</w:t>
      </w:r>
      <w:r w:rsidR="00915668">
        <w:t xml:space="preserve">or </w:t>
      </w:r>
      <w:r w:rsidR="00915668">
        <w:rPr>
          <w:rFonts w:hint="eastAsia"/>
        </w:rPr>
        <w:t xml:space="preserve">함수를 사용 하여 저장된 size값을 이용하여 </w:t>
      </w:r>
      <w:r w:rsidR="00915668">
        <w:t xml:space="preserve">I </w:t>
      </w:r>
      <w:r w:rsidR="00915668">
        <w:rPr>
          <w:rFonts w:hint="eastAsia"/>
        </w:rPr>
        <w:t xml:space="preserve">가 0부터 </w:t>
      </w:r>
      <w:r w:rsidR="00915668">
        <w:t xml:space="preserve">size </w:t>
      </w:r>
      <w:r w:rsidR="00915668">
        <w:rPr>
          <w:rFonts w:hint="eastAsia"/>
        </w:rPr>
        <w:t>값까지 1씩 증가시키면서 하나씩 프린트 하도록 하였다.</w:t>
      </w:r>
    </w:p>
    <w:p w14:paraId="3E84ED7D" w14:textId="41C44151" w:rsidR="00AC65B1" w:rsidRDefault="00AC65B1" w:rsidP="00AC65B1">
      <w:pPr>
        <w:pStyle w:val="a3"/>
        <w:ind w:leftChars="0" w:left="760"/>
      </w:pPr>
      <w:r>
        <w:t xml:space="preserve">SearchByName() = </w:t>
      </w:r>
      <w:r w:rsidR="00915668">
        <w:rPr>
          <w:rFonts w:hint="eastAsia"/>
        </w:rPr>
        <w:t>s</w:t>
      </w:r>
      <w:r w:rsidR="00915668">
        <w:t xml:space="preserve">trcmp </w:t>
      </w:r>
      <w:r w:rsidR="00915668">
        <w:rPr>
          <w:rFonts w:hint="eastAsia"/>
        </w:rPr>
        <w:t>함수를 이용하여 입력받은 값과 전화번호부(구조체)에 저장된 값과 같은지 확인후 출력하도록 만들었다.</w:t>
      </w:r>
    </w:p>
    <w:p w14:paraId="519D31BE" w14:textId="03321701" w:rsidR="00915668" w:rsidRDefault="00AC65B1" w:rsidP="00915668">
      <w:pPr>
        <w:pStyle w:val="a3"/>
        <w:ind w:leftChars="0" w:left="760"/>
      </w:pPr>
      <w:r>
        <w:t xml:space="preserve">deleteByName() = </w:t>
      </w:r>
      <w:r w:rsidR="00915668">
        <w:rPr>
          <w:rFonts w:hint="eastAsia"/>
        </w:rPr>
        <w:t>s</w:t>
      </w:r>
      <w:r w:rsidR="00915668">
        <w:t xml:space="preserve">trcmp </w:t>
      </w:r>
      <w:r w:rsidR="00915668">
        <w:rPr>
          <w:rFonts w:hint="eastAsia"/>
        </w:rPr>
        <w:t xml:space="preserve">함수를 이용하여 입력받은 값과 전화번호부(구조체)에 저장된 </w:t>
      </w:r>
      <w:r w:rsidR="00915668">
        <w:rPr>
          <w:rFonts w:hint="eastAsia"/>
        </w:rPr>
        <w:lastRenderedPageBreak/>
        <w:t xml:space="preserve">값과 같은지 확인후 </w:t>
      </w:r>
      <w:r w:rsidR="00915668">
        <w:rPr>
          <w:rFonts w:hint="eastAsia"/>
        </w:rPr>
        <w:t>삭제</w:t>
      </w:r>
      <w:r w:rsidR="00915668">
        <w:rPr>
          <w:rFonts w:hint="eastAsia"/>
        </w:rPr>
        <w:t>하도록 만들었다.</w:t>
      </w:r>
    </w:p>
    <w:p w14:paraId="4ABDCED0" w14:textId="00798984" w:rsidR="00AC65B1" w:rsidRDefault="00AC65B1" w:rsidP="00AC65B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.</w:t>
      </w:r>
    </w:p>
    <w:p w14:paraId="74F1BFFE" w14:textId="585DEF45" w:rsidR="0096444E" w:rsidRDefault="0096444E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Makefile 설명</w:t>
      </w:r>
      <w:r w:rsidR="00C97C73">
        <w:rPr>
          <w:rFonts w:hint="eastAsia"/>
        </w:rPr>
        <w:t xml:space="preserve"> </w:t>
      </w:r>
    </w:p>
    <w:p w14:paraId="26B11EE2" w14:textId="583E6925" w:rsidR="00AC65B1" w:rsidRDefault="00AC65B1" w:rsidP="00AC65B1">
      <w:pPr>
        <w:pStyle w:val="a3"/>
        <w:ind w:leftChars="0" w:left="760"/>
      </w:pPr>
      <w:r w:rsidRPr="00AC65B1">
        <w:rPr>
          <w:noProof/>
        </w:rPr>
        <w:drawing>
          <wp:inline distT="0" distB="0" distL="0" distR="0" wp14:anchorId="5766A7F4" wp14:editId="63A17AB0">
            <wp:extent cx="5731510" cy="1551283"/>
            <wp:effectExtent l="0" t="0" r="0" b="0"/>
            <wp:docPr id="16" name="그림 16" descr="C:\Users\Admin\Desktop\오픈소스 인혁\6_숙제\mak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오픈소스 인혁\6_숙제\make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DFDB" w14:textId="08951A15" w:rsidR="00E667AF" w:rsidRDefault="00AC65B1" w:rsidP="00E667AF">
      <w:r>
        <w:tab/>
        <w:t>%.</w:t>
      </w:r>
      <w:r>
        <w:rPr>
          <w:rFonts w:hint="eastAsia"/>
        </w:rPr>
        <w:t>o : %.c : *.</w:t>
      </w:r>
      <w:r>
        <w:t xml:space="preserve">c </w:t>
      </w:r>
      <w:r>
        <w:rPr>
          <w:rFonts w:hint="eastAsia"/>
        </w:rPr>
        <w:t>파일을 *.o 파일로 만들고.</w:t>
      </w:r>
    </w:p>
    <w:p w14:paraId="338A8457" w14:textId="55DDD5DF" w:rsidR="00AC65B1" w:rsidRDefault="00AC65B1" w:rsidP="00E667AF">
      <w:r>
        <w:tab/>
        <w:t>$(TARGET) : $(OBJS)</w:t>
      </w:r>
      <w:r>
        <w:rPr>
          <w:rFonts w:hint="eastAsia"/>
        </w:rPr>
        <w:t xml:space="preserve"> : 만들어진 </w:t>
      </w:r>
      <w:r>
        <w:t xml:space="preserve">*.o </w:t>
      </w:r>
      <w:r>
        <w:rPr>
          <w:rFonts w:hint="eastAsia"/>
        </w:rPr>
        <w:t xml:space="preserve">파일들을 </w:t>
      </w:r>
      <w:r>
        <w:t xml:space="preserve">link </w:t>
      </w:r>
      <w:r>
        <w:rPr>
          <w:rFonts w:hint="eastAsia"/>
        </w:rPr>
        <w:t xml:space="preserve">해서 </w:t>
      </w:r>
      <w:r>
        <w:t xml:space="preserve">TARGET = </w:t>
      </w:r>
      <w:r>
        <w:rPr>
          <w:rFonts w:hint="eastAsia"/>
        </w:rPr>
        <w:t>main 이라는 실행 파일</w:t>
      </w:r>
      <w:r>
        <w:rPr>
          <w:rFonts w:hint="eastAsia"/>
        </w:rPr>
        <w:tab/>
        <w:t>을 만들었습니다.</w:t>
      </w:r>
    </w:p>
    <w:p w14:paraId="3A62A8EC" w14:textId="03539B6D" w:rsidR="00AC65B1" w:rsidRDefault="00AC65B1" w:rsidP="00E667AF">
      <w:pPr>
        <w:rPr>
          <w:rFonts w:hint="eastAsia"/>
        </w:rPr>
      </w:pPr>
      <w:r>
        <w:tab/>
        <w:t xml:space="preserve">$@ = </w:t>
      </w:r>
      <w:r>
        <w:rPr>
          <w:rFonts w:hint="eastAsia"/>
        </w:rPr>
        <w:t>현재 타겟을 가르킴, $^</w:t>
      </w:r>
      <w:r>
        <w:t xml:space="preserve"> =</w:t>
      </w:r>
      <w:r>
        <w:rPr>
          <w:rFonts w:hint="eastAsia"/>
        </w:rPr>
        <w:t xml:space="preserve"> 현재 타겟의 종속된 파일들, $&lt; 현재 타겟보다 최근에 </w:t>
      </w:r>
      <w:r>
        <w:tab/>
      </w:r>
      <w:r>
        <w:rPr>
          <w:rFonts w:hint="eastAsia"/>
        </w:rPr>
        <w:t>변경된 파일들.</w:t>
      </w:r>
    </w:p>
    <w:p w14:paraId="7C8382F9" w14:textId="77777777" w:rsidR="00AC65B1" w:rsidRPr="00AC65B1" w:rsidRDefault="00AC65B1" w:rsidP="00E667AF">
      <w:pPr>
        <w:rPr>
          <w:rFonts w:hint="eastAsia"/>
        </w:rPr>
      </w:pPr>
    </w:p>
    <w:p w14:paraId="10048E70" w14:textId="0620A004" w:rsidR="00E667AF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t xml:space="preserve">실행 방법 설명 </w:t>
      </w:r>
      <w:r>
        <w:t>(</w:t>
      </w:r>
      <w:r w:rsidR="004101A9">
        <w:t>2</w:t>
      </w:r>
      <w:r>
        <w:t>0</w:t>
      </w:r>
      <w:r>
        <w:rPr>
          <w:rFonts w:hint="eastAsia"/>
        </w:rPr>
        <w:t>점)</w:t>
      </w:r>
    </w:p>
    <w:p w14:paraId="370A83A5" w14:textId="5CD53E12" w:rsidR="00E667AF" w:rsidRPr="00E667AF" w:rsidRDefault="00E667AF" w:rsidP="005929EF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사용한 운영체제 및 컴파일러의 종류</w:t>
      </w:r>
      <w:r w:rsidR="005929EF">
        <w:rPr>
          <w:rFonts w:hint="eastAsia"/>
        </w:rPr>
        <w:t xml:space="preserve"> </w:t>
      </w:r>
      <w:r w:rsidR="005929EF">
        <w:t>–</w:t>
      </w:r>
      <w:r w:rsidR="005929EF">
        <w:rPr>
          <w:rFonts w:hint="eastAsia"/>
        </w:rPr>
        <w:t xml:space="preserve"> 리눅스 운영체제와 </w:t>
      </w:r>
      <w:r w:rsidR="005929EF">
        <w:t xml:space="preserve">gcc </w:t>
      </w:r>
      <w:r w:rsidR="005929EF">
        <w:rPr>
          <w:rFonts w:hint="eastAsia"/>
        </w:rPr>
        <w:t>컴파일러를 사용하였습니다.</w:t>
      </w:r>
      <w:r>
        <w:rPr>
          <w:rFonts w:hint="eastAsia"/>
        </w:rPr>
        <w:t xml:space="preserve"> </w:t>
      </w:r>
    </w:p>
    <w:p w14:paraId="678FF674" w14:textId="3CF20927" w:rsidR="00E667AF" w:rsidRDefault="00E667AF" w:rsidP="00A8257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컴파일 방법 및 실행 방법</w:t>
      </w:r>
      <w:r w:rsidR="005929EF">
        <w:rPr>
          <w:rFonts w:hint="eastAsia"/>
        </w:rPr>
        <w:t xml:space="preserve"> </w:t>
      </w:r>
      <w:r w:rsidR="00C97C73">
        <w:t xml:space="preserve">– </w:t>
      </w:r>
      <w:r w:rsidR="00AC65B1">
        <w:rPr>
          <w:rFonts w:hint="eastAsia"/>
        </w:rPr>
        <w:t xml:space="preserve"> makefile 을 사용하여 파일들을 링킹하고 컴파일하여 실행하였습니다.</w:t>
      </w:r>
    </w:p>
    <w:p w14:paraId="7EB99E38" w14:textId="487D4023" w:rsidR="00E667AF" w:rsidRDefault="00E667AF" w:rsidP="00C97C7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동작을 확인할 수 있는 실행 화면 캡처</w:t>
      </w:r>
    </w:p>
    <w:p w14:paraId="14506A67" w14:textId="70BC775A" w:rsidR="00C97C73" w:rsidRDefault="00C97C73" w:rsidP="00C97C73">
      <w:pPr>
        <w:pStyle w:val="a3"/>
        <w:ind w:leftChars="0" w:left="760"/>
        <w:rPr>
          <w:rFonts w:hint="eastAsia"/>
        </w:rPr>
      </w:pPr>
      <w:r w:rsidRPr="00C97C73">
        <w:rPr>
          <w:noProof/>
        </w:rPr>
        <w:drawing>
          <wp:inline distT="0" distB="0" distL="0" distR="0" wp14:anchorId="37A66DD1" wp14:editId="27E6DAD5">
            <wp:extent cx="5731510" cy="2926729"/>
            <wp:effectExtent l="0" t="0" r="0" b="0"/>
            <wp:docPr id="6" name="그림 6" descr="C:\Users\Admin\Desktop\오픈소스 인혁\6_숙제\1번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오픈소스 인혁\6_숙제\1번실행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2D15" w14:textId="0B98A4C3" w:rsidR="00101BAF" w:rsidRPr="00A82572" w:rsidRDefault="00101BAF" w:rsidP="00101BAF"/>
    <w:p w14:paraId="5497CF73" w14:textId="4C9B073C" w:rsidR="00C97C73" w:rsidRDefault="00C97C73" w:rsidP="00C97C73">
      <w:pPr>
        <w:pStyle w:val="1"/>
        <w:numPr>
          <w:ilvl w:val="0"/>
          <w:numId w:val="0"/>
        </w:numPr>
        <w:ind w:left="400"/>
      </w:pPr>
      <w:r w:rsidRPr="00C97C73">
        <w:rPr>
          <w:noProof/>
        </w:rPr>
        <w:lastRenderedPageBreak/>
        <w:drawing>
          <wp:inline distT="0" distB="0" distL="0" distR="0" wp14:anchorId="330E3C5D" wp14:editId="60809416">
            <wp:extent cx="5731510" cy="829128"/>
            <wp:effectExtent l="0" t="0" r="0" b="0"/>
            <wp:docPr id="8" name="그림 8" descr="C:\Users\Admin\Desktop\오픈소스 인혁\6_숙제\2번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오픈소스 인혁\6_숙제\2번실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B3BC" w14:textId="77777777" w:rsidR="00C97C73" w:rsidRDefault="00C97C73" w:rsidP="00C97C73">
      <w:pPr>
        <w:ind w:firstLineChars="200" w:firstLine="400"/>
        <w:rPr>
          <w:rFonts w:hint="eastAsia"/>
        </w:rPr>
      </w:pPr>
    </w:p>
    <w:p w14:paraId="1A26BCE8" w14:textId="5F245395" w:rsidR="00C97C73" w:rsidRDefault="00C97C73" w:rsidP="00C97C73">
      <w:pPr>
        <w:ind w:firstLineChars="200" w:firstLine="400"/>
      </w:pPr>
      <w:r w:rsidRPr="00C97C73">
        <w:rPr>
          <w:noProof/>
        </w:rPr>
        <w:drawing>
          <wp:inline distT="0" distB="0" distL="0" distR="0" wp14:anchorId="7EEAF051" wp14:editId="5E1D5D6C">
            <wp:extent cx="5731510" cy="791210"/>
            <wp:effectExtent l="0" t="0" r="0" b="0"/>
            <wp:docPr id="12" name="그림 12" descr="C:\Users\Admin\Desktop\오픈소스 인혁\6_숙제\3번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오픈소스 인혁\6_숙제\3번실행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67B4" w14:textId="0D48E7B0" w:rsidR="00C97C73" w:rsidRDefault="00C97C73" w:rsidP="00C97C73">
      <w:pPr>
        <w:ind w:firstLineChars="200" w:firstLine="400"/>
      </w:pPr>
    </w:p>
    <w:p w14:paraId="40ECFFC3" w14:textId="7A1B688A" w:rsidR="00C97C73" w:rsidRDefault="00C97C73" w:rsidP="00C97C73">
      <w:pPr>
        <w:ind w:firstLineChars="200" w:firstLine="400"/>
      </w:pPr>
      <w:r w:rsidRPr="00C97C73">
        <w:rPr>
          <w:noProof/>
        </w:rPr>
        <w:drawing>
          <wp:inline distT="0" distB="0" distL="0" distR="0" wp14:anchorId="602BE4D4" wp14:editId="15B3AEEE">
            <wp:extent cx="5731510" cy="1341278"/>
            <wp:effectExtent l="0" t="0" r="0" b="0"/>
            <wp:docPr id="13" name="그림 13" descr="C:\Users\Admin\Desktop\오픈소스 인혁\6_숙제\4번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오픈소스 인혁\6_숙제\4번실행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6721" w14:textId="1E48309F" w:rsidR="00C97C73" w:rsidRDefault="00C97C73" w:rsidP="00C97C73">
      <w:pPr>
        <w:ind w:firstLineChars="200" w:firstLine="400"/>
      </w:pPr>
    </w:p>
    <w:p w14:paraId="527E022D" w14:textId="1315CDFC" w:rsidR="00C97C73" w:rsidRPr="00C97C73" w:rsidRDefault="00C97C73" w:rsidP="00C97C73">
      <w:pPr>
        <w:ind w:firstLineChars="200" w:firstLine="400"/>
        <w:rPr>
          <w:rFonts w:hint="eastAsia"/>
        </w:rPr>
      </w:pPr>
      <w:r w:rsidRPr="00C97C73">
        <w:rPr>
          <w:noProof/>
        </w:rPr>
        <w:drawing>
          <wp:inline distT="0" distB="0" distL="0" distR="0" wp14:anchorId="064D2172" wp14:editId="617E45A7">
            <wp:extent cx="5731510" cy="701957"/>
            <wp:effectExtent l="0" t="0" r="0" b="0"/>
            <wp:docPr id="14" name="그림 14" descr="C:\Users\Admin\Desktop\오픈소스 인혁\6_숙제\5번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오픈소스 인혁\6_숙제\5번실행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F398" w14:textId="78853878" w:rsidR="00101BAF" w:rsidRDefault="00101BAF" w:rsidP="00A82572">
      <w:pPr>
        <w:pStyle w:val="1"/>
        <w:numPr>
          <w:ilvl w:val="0"/>
          <w:numId w:val="4"/>
        </w:numPr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화면 (</w:t>
      </w:r>
      <w:r w:rsidR="00C6582D">
        <w:t>2</w:t>
      </w:r>
      <w:r>
        <w:rPr>
          <w:rFonts w:hint="eastAsia"/>
        </w:rPr>
        <w:t>0점)</w:t>
      </w:r>
      <w:r w:rsidR="00C97C73" w:rsidRPr="00C97C73">
        <w:rPr>
          <w:noProof/>
        </w:rPr>
        <w:t xml:space="preserve"> </w:t>
      </w:r>
    </w:p>
    <w:p w14:paraId="678DC92C" w14:textId="1CF99D1A" w:rsidR="00C97C73" w:rsidRDefault="004101A9" w:rsidP="00C97C73">
      <w:pPr>
        <w:pStyle w:val="a3"/>
        <w:numPr>
          <w:ilvl w:val="0"/>
          <w:numId w:val="24"/>
        </w:numPr>
        <w:ind w:leftChars="0"/>
      </w:pPr>
      <w:r>
        <w:t>cloning, adding, committing, push</w:t>
      </w:r>
      <w:r>
        <w:rPr>
          <w:rFonts w:hint="eastAsia"/>
        </w:rPr>
        <w:t xml:space="preserve">을 위한 </w:t>
      </w:r>
      <w:r>
        <w:t xml:space="preserve">github </w:t>
      </w:r>
      <w:r>
        <w:rPr>
          <w:rFonts w:hint="eastAsia"/>
        </w:rPr>
        <w:t>명령들을 포함</w:t>
      </w:r>
    </w:p>
    <w:p w14:paraId="4672E3DE" w14:textId="5E1C9FAC" w:rsidR="00AC65B1" w:rsidRDefault="00C97C73" w:rsidP="00C97C73">
      <w:pPr>
        <w:pStyle w:val="a3"/>
        <w:ind w:leftChars="0" w:left="760"/>
        <w:rPr>
          <w:noProof/>
        </w:rPr>
      </w:pPr>
      <w:r w:rsidRPr="00C97C73">
        <w:rPr>
          <w:noProof/>
        </w:rPr>
        <w:drawing>
          <wp:inline distT="0" distB="0" distL="0" distR="0" wp14:anchorId="03E5A44F" wp14:editId="12B9091E">
            <wp:extent cx="5731510" cy="853440"/>
            <wp:effectExtent l="0" t="0" r="0" b="0"/>
            <wp:docPr id="4" name="그림 4" descr="C:\Users\Admin\Desktop\오픈소스 인혁\6_숙제\깃허브 - 클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오픈소스 인혁\6_숙제\깃허브 - 클론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79F5" w14:textId="77777777" w:rsidR="00AC65B1" w:rsidRDefault="00AC65B1" w:rsidP="00C97C73">
      <w:pPr>
        <w:pStyle w:val="a3"/>
        <w:ind w:leftChars="0" w:left="760"/>
        <w:rPr>
          <w:rFonts w:hint="eastAsia"/>
          <w:noProof/>
        </w:rPr>
      </w:pPr>
    </w:p>
    <w:p w14:paraId="2F0CB541" w14:textId="23A68617" w:rsidR="00C97C73" w:rsidRDefault="00C97C73" w:rsidP="00C97C73">
      <w:pPr>
        <w:pStyle w:val="a3"/>
        <w:ind w:leftChars="0" w:left="760"/>
        <w:rPr>
          <w:rFonts w:hint="eastAsia"/>
        </w:rPr>
      </w:pPr>
      <w:r w:rsidRPr="00C97C73">
        <w:rPr>
          <w:noProof/>
        </w:rPr>
        <w:lastRenderedPageBreak/>
        <w:drawing>
          <wp:inline distT="0" distB="0" distL="0" distR="0" wp14:anchorId="02C6CAB4" wp14:editId="5480DFD6">
            <wp:extent cx="6675120" cy="4191000"/>
            <wp:effectExtent l="0" t="0" r="0" b="0"/>
            <wp:docPr id="5" name="그림 5" descr="C:\Users\Admin\Desktop\오픈소스 인혁\6_숙제\깃허브- 애딩 스ㅌ터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오픈소스 인혁\6_숙제\깃허브- 애딩 스ㅌ터스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C73">
        <w:rPr>
          <w:noProof/>
        </w:rPr>
        <w:t xml:space="preserve"> </w:t>
      </w:r>
    </w:p>
    <w:p w14:paraId="18467EA5" w14:textId="6F5D9BAB" w:rsidR="00C97C73" w:rsidRDefault="00C97C73" w:rsidP="00C97C73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7529E49B" wp14:editId="7086696C">
            <wp:extent cx="5731510" cy="32931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EC2F" w14:textId="25011BB1" w:rsidR="00101BAF" w:rsidRDefault="00A70FB9" w:rsidP="00C97C7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소스 코드와</w:t>
      </w:r>
      <w:r>
        <w:t xml:space="preserve"> 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 xml:space="preserve">을 </w:t>
      </w:r>
      <w:r w:rsidR="00101BAF">
        <w:rPr>
          <w:rFonts w:hint="eastAsia"/>
        </w:rPr>
        <w:t>p</w:t>
      </w:r>
      <w:r w:rsidR="00101BAF">
        <w:t>ush</w:t>
      </w:r>
      <w:r w:rsidR="00101BAF">
        <w:rPr>
          <w:rFonts w:hint="eastAsia"/>
        </w:rPr>
        <w:t xml:space="preserve">한 </w:t>
      </w:r>
      <w:r w:rsidR="004D0A5F">
        <w:rPr>
          <w:rFonts w:hint="eastAsia"/>
        </w:rPr>
        <w:t>후,</w:t>
      </w:r>
      <w:r w:rsidR="004D0A5F">
        <w:t xml:space="preserve"> </w:t>
      </w:r>
      <w:r w:rsidR="00101BAF">
        <w:rPr>
          <w:rFonts w:hint="eastAsia"/>
        </w:rPr>
        <w:t>본인의 G</w:t>
      </w:r>
      <w:r w:rsidR="00101BAF">
        <w:t>ithub repository</w:t>
      </w:r>
      <w:r w:rsidR="00101BAF">
        <w:rPr>
          <w:rFonts w:hint="eastAsia"/>
        </w:rPr>
        <w:t>를</w:t>
      </w:r>
      <w:r w:rsidR="00101BAF">
        <w:t xml:space="preserve"> </w:t>
      </w:r>
      <w:r w:rsidR="004D0A5F">
        <w:rPr>
          <w:rFonts w:hint="eastAsia"/>
        </w:rPr>
        <w:t xml:space="preserve">스크린 캡쳐하여 </w:t>
      </w:r>
      <w:r w:rsidR="00101BAF">
        <w:rPr>
          <w:rFonts w:hint="eastAsia"/>
        </w:rPr>
        <w:t>포함</w:t>
      </w:r>
    </w:p>
    <w:p w14:paraId="1C7C84F7" w14:textId="77777777" w:rsidR="00C97C73" w:rsidRDefault="00C97C73" w:rsidP="00C97C73">
      <w:pPr>
        <w:pStyle w:val="a3"/>
        <w:ind w:leftChars="0" w:left="760"/>
        <w:rPr>
          <w:rFonts w:hint="eastAsia"/>
        </w:rPr>
      </w:pPr>
    </w:p>
    <w:p w14:paraId="553598D5" w14:textId="23845007" w:rsidR="005929EF" w:rsidRDefault="005929EF" w:rsidP="00101B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FED26B" wp14:editId="603492A3">
            <wp:extent cx="5731510" cy="54971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D45" w14:textId="489A6ABB" w:rsidR="0055797D" w:rsidRPr="0055797D" w:rsidRDefault="0055797D" w:rsidP="00101BAF">
      <w:r>
        <w:t xml:space="preserve"> </w:t>
      </w:r>
    </w:p>
    <w:p w14:paraId="3E4251D8" w14:textId="75E4D35F" w:rsidR="0016010B" w:rsidRPr="00101BAF" w:rsidRDefault="0016010B" w:rsidP="0016010B">
      <w:pPr>
        <w:pStyle w:val="a3"/>
        <w:ind w:leftChars="0" w:left="760"/>
      </w:pPr>
    </w:p>
    <w:p w14:paraId="668DCBE3" w14:textId="77777777" w:rsidR="00101BAF" w:rsidRDefault="00101BAF" w:rsidP="0016010B">
      <w:pPr>
        <w:pStyle w:val="a3"/>
        <w:ind w:leftChars="0" w:left="760"/>
      </w:pPr>
      <w:bookmarkStart w:id="0" w:name="_GoBack"/>
      <w:bookmarkEnd w:id="0"/>
    </w:p>
    <w:p w14:paraId="3AC8B7FD" w14:textId="2F7F0E22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 xml:space="preserve">사항 </w:t>
      </w:r>
      <w:r w:rsidR="00ED5666">
        <w:rPr>
          <w:rFonts w:hint="eastAsia"/>
        </w:rPr>
        <w:t>(10점)</w:t>
      </w:r>
    </w:p>
    <w:p w14:paraId="2BB96A3D" w14:textId="24280F16" w:rsidR="0016010B" w:rsidRDefault="00827E5C" w:rsidP="003D2C1B">
      <w:r>
        <w:rPr>
          <w:rFonts w:hint="eastAsia"/>
        </w:rPr>
        <w:t>- 숙제를 하면서 새로이 알게 된 내용(수업 시간 이외의 내용)</w:t>
      </w:r>
      <w:r w:rsidR="00975D3B">
        <w:t>,</w:t>
      </w:r>
    </w:p>
    <w:p w14:paraId="2FD785A7" w14:textId="22294E80" w:rsidR="00915668" w:rsidRDefault="00915668" w:rsidP="003D2C1B">
      <w:r>
        <w:t xml:space="preserve">Strcmp </w:t>
      </w:r>
      <w:r>
        <w:rPr>
          <w:rFonts w:hint="eastAsia"/>
        </w:rPr>
        <w:t xml:space="preserve">함수를 이용하여 </w:t>
      </w:r>
      <w:r w:rsidR="00C73B2D">
        <w:rPr>
          <w:rFonts w:hint="eastAsia"/>
        </w:rPr>
        <w:t>문자열의 비교가 가능하다는 것을 알았습니다.</w:t>
      </w:r>
    </w:p>
    <w:p w14:paraId="3AC8B7FE" w14:textId="2A98E1B6" w:rsidR="003D2C1B" w:rsidRPr="005E251F" w:rsidRDefault="0016010B" w:rsidP="003D2C1B">
      <w:r>
        <w:t>-</w:t>
      </w:r>
      <w:r w:rsidR="00EB39EF">
        <w:rPr>
          <w:rFonts w:hint="eastAsia"/>
        </w:rPr>
        <w:t xml:space="preserve"> 숙제를 하는 중에 어려웠던 점 등을 기술 </w:t>
      </w:r>
    </w:p>
    <w:p w14:paraId="3AC8B7FF" w14:textId="77777777" w:rsidR="004639C2" w:rsidRDefault="004639C2"/>
    <w:sectPr w:rsidR="004639C2" w:rsidSect="003D7CE9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CE268" w14:textId="77777777" w:rsidR="001417B3" w:rsidRDefault="001417B3">
      <w:r>
        <w:separator/>
      </w:r>
    </w:p>
  </w:endnote>
  <w:endnote w:type="continuationSeparator" w:id="0">
    <w:p w14:paraId="0AAF5287" w14:textId="77777777" w:rsidR="001417B3" w:rsidRDefault="0014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8B806" w14:textId="72591855" w:rsidR="00C21F86" w:rsidRDefault="00EE2430">
    <w:pPr>
      <w:pStyle w:val="a4"/>
      <w:jc w:val="right"/>
    </w:pPr>
    <w:r>
      <w:fldChar w:fldCharType="begin"/>
    </w:r>
    <w:r w:rsidR="00A304C9">
      <w:instrText xml:space="preserve"> PAGE   \* MERGEFORMAT </w:instrText>
    </w:r>
    <w:r>
      <w:fldChar w:fldCharType="separate"/>
    </w:r>
    <w:r w:rsidR="00C73B2D" w:rsidRPr="00C73B2D">
      <w:rPr>
        <w:noProof/>
        <w:lang w:val="ko-KR"/>
      </w:rPr>
      <w:t>1</w:t>
    </w:r>
    <w:r>
      <w:fldChar w:fldCharType="end"/>
    </w:r>
  </w:p>
  <w:p w14:paraId="3AC8B807" w14:textId="77777777" w:rsidR="00C21F86" w:rsidRDefault="001417B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E0B51" w14:textId="77777777" w:rsidR="001417B3" w:rsidRDefault="001417B3">
      <w:r>
        <w:separator/>
      </w:r>
    </w:p>
  </w:footnote>
  <w:footnote w:type="continuationSeparator" w:id="0">
    <w:p w14:paraId="6DB5A84B" w14:textId="77777777" w:rsidR="001417B3" w:rsidRDefault="0014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8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780A7716"/>
    <w:multiLevelType w:val="hybridMultilevel"/>
    <w:tmpl w:val="52DEA0EA"/>
    <w:lvl w:ilvl="0" w:tplc="7988E50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6"/>
  </w:num>
  <w:num w:numId="5">
    <w:abstractNumId w:val="11"/>
    <w:lvlOverride w:ilvl="0">
      <w:startOverride w:val="1"/>
    </w:lvlOverride>
  </w:num>
  <w:num w:numId="6">
    <w:abstractNumId w:val="2"/>
  </w:num>
  <w:num w:numId="7">
    <w:abstractNumId w:val="18"/>
  </w:num>
  <w:num w:numId="8">
    <w:abstractNumId w:val="15"/>
  </w:num>
  <w:num w:numId="9">
    <w:abstractNumId w:val="5"/>
  </w:num>
  <w:num w:numId="10">
    <w:abstractNumId w:val="20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1"/>
  </w:num>
  <w:num w:numId="22">
    <w:abstractNumId w:val="4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1B"/>
    <w:rsid w:val="00101BAF"/>
    <w:rsid w:val="001417B3"/>
    <w:rsid w:val="0016010B"/>
    <w:rsid w:val="0017235D"/>
    <w:rsid w:val="001C421E"/>
    <w:rsid w:val="001F3EA4"/>
    <w:rsid w:val="0026680B"/>
    <w:rsid w:val="0028324E"/>
    <w:rsid w:val="003714BD"/>
    <w:rsid w:val="003D0E96"/>
    <w:rsid w:val="003D2C1B"/>
    <w:rsid w:val="003F0FAF"/>
    <w:rsid w:val="004101A9"/>
    <w:rsid w:val="004639C2"/>
    <w:rsid w:val="00481A60"/>
    <w:rsid w:val="004D0A5F"/>
    <w:rsid w:val="0055797D"/>
    <w:rsid w:val="0056696D"/>
    <w:rsid w:val="005929EF"/>
    <w:rsid w:val="005E6186"/>
    <w:rsid w:val="00625EF1"/>
    <w:rsid w:val="00705964"/>
    <w:rsid w:val="007A407C"/>
    <w:rsid w:val="00827E5C"/>
    <w:rsid w:val="00841296"/>
    <w:rsid w:val="008A1056"/>
    <w:rsid w:val="00915668"/>
    <w:rsid w:val="0096444E"/>
    <w:rsid w:val="00975D3B"/>
    <w:rsid w:val="00A23615"/>
    <w:rsid w:val="00A304C9"/>
    <w:rsid w:val="00A70FB9"/>
    <w:rsid w:val="00A82572"/>
    <w:rsid w:val="00A82D5D"/>
    <w:rsid w:val="00A91727"/>
    <w:rsid w:val="00AC65B1"/>
    <w:rsid w:val="00AE2850"/>
    <w:rsid w:val="00BC5CD4"/>
    <w:rsid w:val="00BE3F04"/>
    <w:rsid w:val="00C54FC1"/>
    <w:rsid w:val="00C6582D"/>
    <w:rsid w:val="00C73B2D"/>
    <w:rsid w:val="00C75489"/>
    <w:rsid w:val="00C97C73"/>
    <w:rsid w:val="00D15937"/>
    <w:rsid w:val="00DB7CF8"/>
    <w:rsid w:val="00E11F12"/>
    <w:rsid w:val="00E164A6"/>
    <w:rsid w:val="00E667AF"/>
    <w:rsid w:val="00EB39EF"/>
    <w:rsid w:val="00ED5666"/>
    <w:rsid w:val="00EE2430"/>
    <w:rsid w:val="00EE6CC4"/>
    <w:rsid w:val="00F41B09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Admin</cp:lastModifiedBy>
  <cp:revision>2</cp:revision>
  <dcterms:created xsi:type="dcterms:W3CDTF">2019-05-18T16:29:00Z</dcterms:created>
  <dcterms:modified xsi:type="dcterms:W3CDTF">2019-05-18T16:29:00Z</dcterms:modified>
</cp:coreProperties>
</file>