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1.----------------Text Message----------------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6074218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"line": {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"type": "text",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"text": "สวัสดี นี่คือข้อความครับ"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249.2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2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2.----------------Sticker Message------------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"line": {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"type": "sticker",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"packageId": "1",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3999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"stickerId": "1"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59863281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3.----------------Image Message--------------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"line": {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"type": "image", "originalContentUrl":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4419803619385" w:lineRule="auto"/>
        <w:ind w:left="4.4000244140625" w:right="47.82104492187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"https://scontent.fbkk25-1.fna.fbcdn.net/v/t1.0-9/69578512_110138100369398_1649450274126 823424_n.png?_nc_cat=101&amp;_nc_sid=09cbfe&amp;_nc_eui2=AeGxisL6guXIgvV-uJ-tf6B_xJlRBPer NHjEmVEE96s0eCT4P1pWR41lawYQsXURak046UW4_SsaqDjV-nv6ee-9&amp;_nc_ohc=9ck0ntG V9sAAX9M4QEZ&amp;_nc_ht=scontent.fbkk25-1.fna&amp;oh=c2604aa3c4c6fc414efb4e01080ba4da&amp;o e=5F0622E3", "previewImageUrl":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85986328125" w:line="229.90801334381104" w:lineRule="auto"/>
        <w:ind w:left="4.4000244140625" w:right="47.82104492187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"https://scontent.fbkk25-1.fna.fbcdn.net/v/t1.0-9/69578512_110138100369398_1649450274126 823424_n.png?_nc_cat=101&amp;_nc_sid=09cbfe&amp;_nc_eui2=AeGxisL6guXIgvV-uJ-tf6B_xJlRBPer NHjEmVEE96s0eCT4P1pWR41lawYQsXURak046UW4_SsaqDjV-nv6ee-9&amp;_nc_ohc=9ck0ntG V9sAAX9M4QEZ&amp;_nc_ht=scontent.fbkk25-1.fna&amp;oh=c2604aa3c4c6fc414efb4e01080ba4da&amp;o e=5F0622E3"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1110839843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59521484375" w:line="240" w:lineRule="auto"/>
        <w:ind w:left="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4.----------------Video Message-------------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"line": { "type": "video", "originalContentUrl":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1090984344482" w:lineRule="auto"/>
        <w:ind w:left="0" w:right="0" w:firstLine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https://video.fbkk25-1.fna.fbcdn.net/v/t43.1792-2/10856959_10152795328553553_1603303368 _n.mp4?_nc_cat=106&amp;_nc_sid=985c63&amp;efg=eyJybHIiOjE1MDAsInJsYSI6NDA5NiwidmVuY29k ZV90YWciOiJoZCJ9&amp;_nc_eui2=AeHHCbq4k1TCs4Gwjj3ijZUxfcSFK4IIpx59xIUrgginHi-xJRAh_ gFLL4wC89h1fxWw3QlK36JBo55KbJY8HAoa&amp;_nc_ohc=AvyVPV7JO-MAX-3B5gx&amp;rl=1500&amp;va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3350830078125" w:line="228.9993953704834" w:lineRule="auto"/>
        <w:ind w:left="8.3599853515625" w:right="76.4208984375" w:firstLine="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br=767&amp;_nc_ht=video.fbkk25-1.fna&amp;oh=9067bc7daa427526363df0cd329d6938&amp;oe=5EDF2EC 0", "previewImageUrl":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3603515625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925231933594" w:lineRule="auto"/>
        <w:ind w:left="5.720062255859375" w:right="3.922119140625" w:firstLine="8.57986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https://scontent.fbkk25-1.fna.fbcdn.net/v/t1.0-9/69578512_110138100369398_16494502741268 23424_n.png?_nc_cat=101&amp;_nc_sid=09cbfe&amp;_nc_eui2=AeGxisL6guXIgvV-uJ-tf6B_xJlRBPerN HjEmVEE96s0eCT4P1pWR41lawYQsXURak046UW4_SsaqDjV-nv6ee-9&amp;_nc_ohc=9ck0ntGV9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423828125" w:line="232.6342535018921" w:lineRule="auto"/>
        <w:ind w:left="7.039947509765625" w:right="106.002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sAAX9M4QEZ&amp;_nc_ht=scontent.fbkk25-1.fna&amp;oh=c2604aa3c4c6fc414efb4e01080ba4da&amp;oe= 5F0622E3"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1171875" w:line="240" w:lineRule="auto"/>
        <w:ind w:left="189.2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2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601623535156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5.----------------Confirm template-----------------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"line": {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"template": {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"confirm",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"actions": [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"message",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"text": "ใช่",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"ใช่"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"text": "ไม่",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"message",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"ไม่"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"text": "คุณตอ้งการเลือกซ้ือสินคา้ใช่ไหม?"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"template",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"altText": "this is a confirm template"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6.----------------Buttons template---------------------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"line": {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"template": {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"text": "4 weeks (14 hours)",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"title": "Python &amp; Flask",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"imageSize": "cover",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"actions": [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"สั่งซ้ือ",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"uri",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"uri":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8.58001708984375" w:right="73.43994140625" w:firstLine="6.81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"https://stackpython.co/coursedetail/12?fbclid=IwAR0fLRIbFWIUWNhpi4UgGbF4BOZmNfBFDq QyF5AF86uPvD4rHq7g6el3sdY"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"thumbnailImageUrl":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6294555664062" w:lineRule="auto"/>
        <w:ind w:left="8.800048828125" w:right="19.281005859375" w:firstLine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"https://stackpython.co/media/course/Navy_Blue_and_Beige_Nature_Travel_Trifold_Brochure_I etk2Tm_3JOwhno.png",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"imageBackgroundColor": "#FFFFFF",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"imageAspectRatio": "rectangle",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"defaultAction": {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"uri",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"uri": "https://stackpython.co/home",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"View detail"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"buttons"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"altText": "This is a buttons template",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"template"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60742187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7.----------------Carousel template------------------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"line": {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"template",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"template": {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"imageSize": "cover",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"imageAspectRatio": "rectangle",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"carousel",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"columns": [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"thumbnailImageUrl":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0205078125" w:line="392.93357849121094" w:lineRule="auto"/>
        <w:ind w:left="0" w:right="545.782470703125" w:firstLine="1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"https://stackpython.co/media/blogcover/top_stacks_of_the_year_2019_1_6E3Xmwc.png",  "defaultAction": {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7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"uri",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"รายละเอียด",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"uri": "https://stackpython.co/home"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"imageBackgroundColor": "#FFFFFF",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"title": "Python Tutorial",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"text": "Stackpython",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"actions": [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"uri",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"รายละเอียด",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"uri": "https://stackpython.co/blogdetail/2"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6018676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"actions": [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"รายละเอียด",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"uri",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"uri": "https://stackpython.co/blogdetail/8"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],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"thumbnailImageUrl":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60400390625" w:line="392.75221824645996" w:lineRule="auto"/>
        <w:ind w:left="0" w:right="1660.7421875" w:firstLine="1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"https://stackpython.co/media/blogcover/top_stacks_of_the_year_2019_5.png",  "imageBackgroundColor": "#FFFFFF",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"text": "Stackpython",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"defaultAction": {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"uri": "https://stackpython.co/home",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"label": "รายละเอียด",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"type": "uri"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"title": "Python Web Scraping"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"altText": "this is a carousel template"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9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9619140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headerReference r:id="rId6" w:type="default"/>
      <w:pgSz w:h="15840" w:w="12240" w:orient="portrait"/>
      <w:pgMar w:bottom="1532.4998474121094" w:top="1424.3994140625" w:left="1440.4998779296875" w:right="1440.5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