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47E90" w14:textId="2AE5ACE2" w:rsidR="00A41C35" w:rsidRDefault="00EF75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F6F1A" wp14:editId="06F5BF9F">
                <wp:simplePos x="0" y="0"/>
                <wp:positionH relativeFrom="column">
                  <wp:posOffset>4656274</wp:posOffset>
                </wp:positionH>
                <wp:positionV relativeFrom="paragraph">
                  <wp:posOffset>3428365</wp:posOffset>
                </wp:positionV>
                <wp:extent cx="4345577" cy="1733006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577" cy="1733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F4C2" w14:textId="3F397B64" w:rsidR="00211CDA" w:rsidRPr="00F2442C" w:rsidRDefault="00211CDA" w:rsidP="00211CD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F2442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MeinText</w:t>
                            </w:r>
                            <w:proofErr w:type="spellEnd"/>
                          </w:p>
                          <w:p w14:paraId="1B3F92BB" w14:textId="57829C7E" w:rsidR="00A72F9C" w:rsidRPr="00F2442C" w:rsidRDefault="00A72F9C" w:rsidP="00211CD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442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2-zeilig: 1. Linie leer</w:t>
                            </w:r>
                          </w:p>
                          <w:p w14:paraId="48BA7DDE" w14:textId="4C8D1B4A" w:rsidR="00A72F9C" w:rsidRPr="00F2442C" w:rsidRDefault="00A72F9C" w:rsidP="00211CD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442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1-zeilig 1.+2. Linie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F6F1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66.65pt;margin-top:269.95pt;width:342.15pt;height:13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" filled="f" stroked="f" strokeweight=".5pt">
                <v:textbox>
                  <w:txbxContent>
                    <w:p w14:paraId="3944F4C2" w14:textId="3F397B64" w:rsidR="00211CDA" w:rsidRPr="00F2442C" w:rsidRDefault="00211CDA" w:rsidP="00211CDA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F2442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MeinText</w:t>
                      </w:r>
                      <w:proofErr w:type="spellEnd"/>
                    </w:p>
                    <w:p w14:paraId="1B3F92BB" w14:textId="57829C7E" w:rsidR="00A72F9C" w:rsidRPr="00F2442C" w:rsidRDefault="00A72F9C" w:rsidP="00211CDA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2442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2-zeilig: 1. Linie leer</w:t>
                      </w:r>
                    </w:p>
                    <w:p w14:paraId="48BA7DDE" w14:textId="4C8D1B4A" w:rsidR="00A72F9C" w:rsidRPr="00F2442C" w:rsidRDefault="00A72F9C" w:rsidP="00211CDA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2442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1-zeilig 1.+2. Linie leer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F53D7" wp14:editId="023AB413">
                <wp:simplePos x="0" y="0"/>
                <wp:positionH relativeFrom="column">
                  <wp:posOffset>4656274</wp:posOffset>
                </wp:positionH>
                <wp:positionV relativeFrom="paragraph">
                  <wp:posOffset>510994</wp:posOffset>
                </wp:positionV>
                <wp:extent cx="4345577" cy="193330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577" cy="1933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0760F" w14:textId="61D1ED4A" w:rsidR="00390655" w:rsidRPr="00F2442C" w:rsidRDefault="004D6E34" w:rsidP="004D6E3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442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#</w:t>
                            </w:r>
                            <w:r w:rsidR="008E463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NoCovid</w:t>
                            </w:r>
                          </w:p>
                          <w:p w14:paraId="186CF273" w14:textId="631D94F6" w:rsidR="004D6E34" w:rsidRPr="00F2442C" w:rsidRDefault="004D6E34" w:rsidP="00EF755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442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#</w:t>
                            </w:r>
                            <w:r w:rsidR="008E463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ProtectTheKids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F53D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7" type="#_x0000_t202" style="position:absolute;margin-left:366.65pt;margin-top:40.25pt;width:342.1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" filled="f" stroked="f" strokeweight=".5pt">
                <v:textbox>
                  <w:txbxContent>
                    <w:p w14:paraId="34E0760F" w14:textId="61D1ED4A" w:rsidR="00390655" w:rsidRPr="00F2442C" w:rsidRDefault="004D6E34" w:rsidP="004D6E34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2442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#</w:t>
                      </w:r>
                      <w:r w:rsidR="008E4630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NoCovid</w:t>
                      </w:r>
                    </w:p>
                    <w:p w14:paraId="186CF273" w14:textId="631D94F6" w:rsidR="004D6E34" w:rsidRPr="00F2442C" w:rsidRDefault="004D6E34" w:rsidP="00EF7551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2442C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#</w:t>
                      </w:r>
                      <w:r w:rsidR="008E4630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szCs w:val="72"/>
                        </w:rPr>
                        <w:t>ProtectTheKids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1C35" w:rsidSect="00ED4D47">
      <w:headerReference w:type="default" r:id="rId6"/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0370B" w14:textId="77777777" w:rsidR="00603587" w:rsidRDefault="00603587" w:rsidP="00ED4D47">
      <w:r>
        <w:separator/>
      </w:r>
    </w:p>
  </w:endnote>
  <w:endnote w:type="continuationSeparator" w:id="0">
    <w:p w14:paraId="7E135896" w14:textId="77777777" w:rsidR="00603587" w:rsidRDefault="00603587" w:rsidP="00ED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7408C" w14:textId="77777777" w:rsidR="00603587" w:rsidRDefault="00603587" w:rsidP="00ED4D47">
      <w:r>
        <w:separator/>
      </w:r>
    </w:p>
  </w:footnote>
  <w:footnote w:type="continuationSeparator" w:id="0">
    <w:p w14:paraId="3B716B49" w14:textId="77777777" w:rsidR="00603587" w:rsidRDefault="00603587" w:rsidP="00ED4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01A2E" w14:textId="542DB9C8" w:rsidR="00ED4D47" w:rsidRDefault="003608C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10AAB8" wp14:editId="2DFFD032">
          <wp:simplePos x="0" y="0"/>
          <wp:positionH relativeFrom="column">
            <wp:posOffset>-542925</wp:posOffset>
          </wp:positionH>
          <wp:positionV relativeFrom="paragraph">
            <wp:posOffset>-164465</wp:posOffset>
          </wp:positionV>
          <wp:extent cx="9936480" cy="702136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6480" cy="70213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47"/>
    <w:rsid w:val="00087A6D"/>
    <w:rsid w:val="001E19D3"/>
    <w:rsid w:val="001F2854"/>
    <w:rsid w:val="00211CDA"/>
    <w:rsid w:val="0022140D"/>
    <w:rsid w:val="003608C9"/>
    <w:rsid w:val="00390655"/>
    <w:rsid w:val="004B1C2A"/>
    <w:rsid w:val="004D6E34"/>
    <w:rsid w:val="0051576C"/>
    <w:rsid w:val="00603587"/>
    <w:rsid w:val="00695ACD"/>
    <w:rsid w:val="007A425A"/>
    <w:rsid w:val="008E4630"/>
    <w:rsid w:val="009467E5"/>
    <w:rsid w:val="009D31FF"/>
    <w:rsid w:val="00A72F9C"/>
    <w:rsid w:val="00C242E5"/>
    <w:rsid w:val="00C511DC"/>
    <w:rsid w:val="00CE1538"/>
    <w:rsid w:val="00D141E2"/>
    <w:rsid w:val="00ED4D47"/>
    <w:rsid w:val="00EF359F"/>
    <w:rsid w:val="00EF7551"/>
    <w:rsid w:val="00F2442C"/>
    <w:rsid w:val="00F5151B"/>
    <w:rsid w:val="00FA0139"/>
    <w:rsid w:val="00F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227C76"/>
  <w15:chartTrackingRefBased/>
  <w15:docId w15:val="{028F3087-4427-904E-AFC5-CFA5877F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4D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4D47"/>
  </w:style>
  <w:style w:type="paragraph" w:styleId="Fuzeile">
    <w:name w:val="footer"/>
    <w:basedOn w:val="Standard"/>
    <w:link w:val="FuzeileZchn"/>
    <w:uiPriority w:val="99"/>
    <w:unhideWhenUsed/>
    <w:rsid w:val="00ED4D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2</cp:revision>
  <cp:lastPrinted>2021-03-28T08:11:00Z</cp:lastPrinted>
  <dcterms:created xsi:type="dcterms:W3CDTF">2021-03-28T07:58:00Z</dcterms:created>
  <dcterms:modified xsi:type="dcterms:W3CDTF">2021-03-28T21:59:00Z</dcterms:modified>
</cp:coreProperties>
</file>