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E0E09" w14:textId="29C78384" w:rsidR="00C67B1C" w:rsidRDefault="00C67B1C" w:rsidP="00C67B1C">
      <w:pPr>
        <w:pStyle w:val="ListParagraph"/>
        <w:ind w:left="5760"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Duration – 40 min</w:t>
      </w:r>
    </w:p>
    <w:p w14:paraId="3556CC2F" w14:textId="77777777" w:rsidR="00C67B1C" w:rsidRPr="00C67B1C" w:rsidRDefault="00C67B1C" w:rsidP="00C67B1C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97457E4" w14:textId="5756AC55" w:rsidR="002B424D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Automation Testing</w:t>
      </w: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? Why need automation testing.?</w:t>
      </w:r>
    </w:p>
    <w:p w14:paraId="7C82FA63" w14:textId="01D914A9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Selenium?</w:t>
      </w: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Benefits of selenium?</w:t>
      </w:r>
    </w:p>
    <w:p w14:paraId="28A9AF7D" w14:textId="378251A1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are the Primitive data types?</w:t>
      </w:r>
    </w:p>
    <w:p w14:paraId="1D825040" w14:textId="0E736116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are the locators we have in DOM?</w:t>
      </w:r>
    </w:p>
    <w:p w14:paraId="36EE0792" w14:textId="45253DDA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are the locators we prefer in Selenium?</w:t>
      </w:r>
    </w:p>
    <w:p w14:paraId="40C2B321" w14:textId="5B8AEA6E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XPath and types and write syntax?</w:t>
      </w:r>
    </w:p>
    <w:p w14:paraId="7B506416" w14:textId="611A7B2F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TestNG and Write what are the Annotations we Have in TestNG?</w:t>
      </w:r>
    </w:p>
    <w:p w14:paraId="4FF4AD63" w14:textId="62D0232C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What </w:t>
      </w:r>
      <w:proofErr w:type="gramStart"/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are</w:t>
      </w:r>
      <w:proofErr w:type="gramEnd"/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version we have in selenium?</w:t>
      </w:r>
    </w:p>
    <w:p w14:paraId="65E24B10" w14:textId="2FF176F7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you mean by TestNG Suite?</w:t>
      </w:r>
    </w:p>
    <w:p w14:paraId="5D6DA517" w14:textId="5827B9E2" w:rsidR="00030045" w:rsidRPr="00C67B1C" w:rsidRDefault="00030045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What </w:t>
      </w:r>
      <w:proofErr w:type="gramStart"/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are</w:t>
      </w:r>
      <w:proofErr w:type="gramEnd"/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Wait function frequently uses </w:t>
      </w:r>
      <w:r w:rsidR="004D7DD2"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in selenium?</w:t>
      </w:r>
    </w:p>
    <w:p w14:paraId="071302D3" w14:textId="1F9D1FBD" w:rsidR="004D7DD2" w:rsidRPr="00C67B1C" w:rsidRDefault="004D7DD2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How to Reload, and Traverse Forward and Backward in web </w:t>
      </w:r>
      <w:proofErr w:type="gramStart"/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page ?</w:t>
      </w:r>
      <w:proofErr w:type="gramEnd"/>
    </w:p>
    <w:p w14:paraId="69D7665B" w14:textId="51DC05A3" w:rsidR="004D7DD2" w:rsidRPr="00C67B1C" w:rsidRDefault="004D7DD2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What is the difference b/w quit and close?</w:t>
      </w:r>
    </w:p>
    <w:p w14:paraId="29AA6B63" w14:textId="7BDD4E68" w:rsidR="004D7DD2" w:rsidRPr="00C67B1C" w:rsidRDefault="004D7DD2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How to reverse string in Java?</w:t>
      </w:r>
    </w:p>
    <w:p w14:paraId="1D4EAE6C" w14:textId="7959CF19" w:rsidR="004D7DD2" w:rsidRPr="00C67B1C" w:rsidRDefault="004D7DD2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Write a program to initiate driver to Open </w:t>
      </w:r>
      <w:r w:rsidR="00C67B1C"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YouTube</w:t>
      </w: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308EA56E" w14:textId="478B86B8" w:rsidR="004D7DD2" w:rsidRPr="00C67B1C" w:rsidRDefault="00C67B1C" w:rsidP="00C67B1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Show Hierarchy of Tes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</w:t>
      </w: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G</w:t>
      </w:r>
      <w:r w:rsidRPr="00C67B1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Annotations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EBC20E7" w14:textId="22471284" w:rsidR="00C67B1C" w:rsidRDefault="00C67B1C" w:rsidP="00C67B1C">
      <w:pPr>
        <w:pStyle w:val="ListParagraph"/>
        <w:spacing w:line="48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BAC351F" w14:textId="77777777" w:rsidR="00C67B1C" w:rsidRPr="00C67B1C" w:rsidRDefault="00C67B1C" w:rsidP="00C67B1C">
      <w:pPr>
        <w:ind w:left="720" w:hanging="360"/>
        <w:jc w:val="center"/>
        <w:rPr>
          <w:b/>
          <w:bCs/>
        </w:rPr>
      </w:pPr>
      <w:r w:rsidRPr="00C67B1C">
        <w:rPr>
          <w:b/>
          <w:bCs/>
        </w:rPr>
        <w:t>All the Best</w:t>
      </w:r>
    </w:p>
    <w:p w14:paraId="06D0B5B5" w14:textId="77777777" w:rsidR="00C67B1C" w:rsidRPr="00C67B1C" w:rsidRDefault="00C67B1C" w:rsidP="00C67B1C">
      <w:pPr>
        <w:pStyle w:val="ListParagraph"/>
        <w:spacing w:line="480" w:lineRule="auto"/>
        <w:rPr>
          <w:sz w:val="28"/>
          <w:szCs w:val="28"/>
        </w:rPr>
      </w:pPr>
    </w:p>
    <w:sectPr w:rsidR="00C67B1C" w:rsidRPr="00C67B1C" w:rsidSect="00C67B1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C72EC" w14:textId="77777777" w:rsidR="003012E3" w:rsidRDefault="003012E3" w:rsidP="00C67B1C">
      <w:pPr>
        <w:spacing w:after="0" w:line="240" w:lineRule="auto"/>
      </w:pPr>
      <w:r>
        <w:separator/>
      </w:r>
    </w:p>
  </w:endnote>
  <w:endnote w:type="continuationSeparator" w:id="0">
    <w:p w14:paraId="4C974EE3" w14:textId="77777777" w:rsidR="003012E3" w:rsidRDefault="003012E3" w:rsidP="00C6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90069" w14:textId="77777777" w:rsidR="003012E3" w:rsidRDefault="003012E3" w:rsidP="00C67B1C">
      <w:pPr>
        <w:spacing w:after="0" w:line="240" w:lineRule="auto"/>
      </w:pPr>
      <w:r>
        <w:separator/>
      </w:r>
    </w:p>
  </w:footnote>
  <w:footnote w:type="continuationSeparator" w:id="0">
    <w:p w14:paraId="7F17F044" w14:textId="77777777" w:rsidR="003012E3" w:rsidRDefault="003012E3" w:rsidP="00C67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2236" w14:textId="77777777" w:rsidR="00C67B1C" w:rsidRPr="00C67B1C" w:rsidRDefault="00C67B1C" w:rsidP="00C67B1C">
    <w:pPr>
      <w:pStyle w:val="Header"/>
      <w:jc w:val="center"/>
      <w:rPr>
        <w:b/>
        <w:bCs/>
        <w:sz w:val="32"/>
        <w:szCs w:val="32"/>
      </w:rPr>
    </w:pPr>
    <w:r w:rsidRPr="00C67B1C">
      <w:rPr>
        <w:b/>
        <w:bCs/>
        <w:sz w:val="32"/>
        <w:szCs w:val="32"/>
      </w:rPr>
      <w:t>Automation Written test Level - 1</w:t>
    </w:r>
  </w:p>
  <w:p w14:paraId="6198F0C8" w14:textId="740946B2" w:rsidR="00C67B1C" w:rsidRPr="00C67B1C" w:rsidRDefault="00C67B1C" w:rsidP="00C67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87B48"/>
    <w:multiLevelType w:val="hybridMultilevel"/>
    <w:tmpl w:val="84ECE240"/>
    <w:lvl w:ilvl="0" w:tplc="DE8088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45"/>
    <w:rsid w:val="00030045"/>
    <w:rsid w:val="00163CEF"/>
    <w:rsid w:val="002B424D"/>
    <w:rsid w:val="003012E3"/>
    <w:rsid w:val="004D7DD2"/>
    <w:rsid w:val="0068728C"/>
    <w:rsid w:val="00C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FE09"/>
  <w15:chartTrackingRefBased/>
  <w15:docId w15:val="{0D574212-1ABA-48AF-913C-AAEDE4DA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B1C"/>
  </w:style>
  <w:style w:type="paragraph" w:styleId="Footer">
    <w:name w:val="footer"/>
    <w:basedOn w:val="Normal"/>
    <w:link w:val="FooterChar"/>
    <w:uiPriority w:val="99"/>
    <w:unhideWhenUsed/>
    <w:rsid w:val="00C6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3</cp:revision>
  <dcterms:created xsi:type="dcterms:W3CDTF">2021-08-04T05:25:00Z</dcterms:created>
  <dcterms:modified xsi:type="dcterms:W3CDTF">2021-08-04T06:39:00Z</dcterms:modified>
</cp:coreProperties>
</file>