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775D" w14:textId="77777777" w:rsidR="002E50DE" w:rsidRPr="004D5B4D" w:rsidRDefault="002E50DE" w:rsidP="002E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4D5B4D">
        <w:rPr>
          <w:b/>
          <w:sz w:val="36"/>
          <w:szCs w:val="36"/>
        </w:rPr>
        <w:t>Automation Team Scripts Running Process SOP</w:t>
      </w:r>
    </w:p>
    <w:p w14:paraId="350B1A97" w14:textId="5FB4801C" w:rsidR="00F72304" w:rsidRPr="006E5B40" w:rsidRDefault="002E50DE" w:rsidP="002E50D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 Fix Release</w:t>
      </w:r>
      <w:r w:rsidR="00B038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</w:tblGrid>
      <w:tr w:rsidR="00F72304" w:rsidRPr="00F72304" w14:paraId="00F05E28" w14:textId="77777777" w:rsidTr="00593492">
        <w:trPr>
          <w:trHeight w:val="271"/>
        </w:trPr>
        <w:tc>
          <w:tcPr>
            <w:tcW w:w="1980" w:type="dxa"/>
          </w:tcPr>
          <w:p w14:paraId="22ACA797" w14:textId="414BDF56" w:rsidR="00F72304" w:rsidRPr="00BB7BE7" w:rsidRDefault="00BB7BE7" w:rsidP="00810AB1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B7BE7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</w:t>
            </w:r>
          </w:p>
        </w:tc>
        <w:tc>
          <w:tcPr>
            <w:tcW w:w="1276" w:type="dxa"/>
          </w:tcPr>
          <w:p w14:paraId="54A60A92" w14:textId="1BEA5F35" w:rsidR="00F72304" w:rsidRPr="00BB7BE7" w:rsidRDefault="00BB7BE7" w:rsidP="00810AB1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B7BE7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 used</w:t>
            </w:r>
          </w:p>
        </w:tc>
      </w:tr>
      <w:tr w:rsidR="00F72304" w:rsidRPr="00F72304" w14:paraId="74F332F1" w14:textId="77777777" w:rsidTr="00593492">
        <w:trPr>
          <w:trHeight w:val="271"/>
        </w:trPr>
        <w:tc>
          <w:tcPr>
            <w:tcW w:w="1980" w:type="dxa"/>
          </w:tcPr>
          <w:p w14:paraId="2058D337" w14:textId="274A2347" w:rsidR="00F72304" w:rsidRPr="00F72304" w:rsidRDefault="00F72304" w:rsidP="00810AB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2020 R2 Stable </w:t>
            </w:r>
          </w:p>
        </w:tc>
        <w:tc>
          <w:tcPr>
            <w:tcW w:w="1276" w:type="dxa"/>
          </w:tcPr>
          <w:p w14:paraId="0AAB9EAE" w14:textId="77BF41F0" w:rsidR="00F72304" w:rsidRPr="00F72304" w:rsidRDefault="00BB7BE7" w:rsidP="00810AB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1.78</w:t>
            </w:r>
          </w:p>
        </w:tc>
      </w:tr>
      <w:tr w:rsidR="00F72304" w:rsidRPr="00F72304" w14:paraId="67806FCF" w14:textId="77777777" w:rsidTr="00593492">
        <w:trPr>
          <w:trHeight w:val="271"/>
        </w:trPr>
        <w:tc>
          <w:tcPr>
            <w:tcW w:w="1980" w:type="dxa"/>
          </w:tcPr>
          <w:p w14:paraId="57545794" w14:textId="4569B22B" w:rsidR="00F72304" w:rsidRPr="00F72304" w:rsidRDefault="00F72304" w:rsidP="00810AB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2022</w:t>
            </w:r>
          </w:p>
        </w:tc>
        <w:tc>
          <w:tcPr>
            <w:tcW w:w="1276" w:type="dxa"/>
          </w:tcPr>
          <w:p w14:paraId="59B09CE9" w14:textId="6E92269F" w:rsidR="00F72304" w:rsidRPr="00F72304" w:rsidRDefault="00BB7BE7" w:rsidP="00810AB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1.68</w:t>
            </w:r>
          </w:p>
        </w:tc>
      </w:tr>
      <w:tr w:rsidR="00F72304" w:rsidRPr="00F72304" w14:paraId="7F3BE16E" w14:textId="77777777" w:rsidTr="00593492">
        <w:trPr>
          <w:trHeight w:val="272"/>
        </w:trPr>
        <w:tc>
          <w:tcPr>
            <w:tcW w:w="1980" w:type="dxa"/>
          </w:tcPr>
          <w:p w14:paraId="6EFB5F71" w14:textId="2B8D2B52" w:rsidR="00F72304" w:rsidRPr="00F72304" w:rsidRDefault="00F72304" w:rsidP="00810AB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2024(Demo Setup)  </w:t>
            </w:r>
          </w:p>
        </w:tc>
        <w:tc>
          <w:tcPr>
            <w:tcW w:w="1276" w:type="dxa"/>
          </w:tcPr>
          <w:p w14:paraId="3C896D88" w14:textId="3640CA9C" w:rsidR="00F72304" w:rsidRPr="00F72304" w:rsidRDefault="00BB7BE7" w:rsidP="00810AB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1.106</w:t>
            </w:r>
          </w:p>
        </w:tc>
      </w:tr>
    </w:tbl>
    <w:p w14:paraId="3159C5F0" w14:textId="1C914A83" w:rsidR="002E50DE" w:rsidRPr="00B52FFD" w:rsidRDefault="00951365" w:rsidP="002E50DE">
      <w:pPr>
        <w:rPr>
          <w:b/>
          <w:bCs/>
        </w:rPr>
      </w:pPr>
      <w:r>
        <w:br/>
      </w:r>
      <w:r w:rsidR="002E50DE" w:rsidRPr="00B52FFD">
        <w:rPr>
          <w:b/>
          <w:bCs/>
        </w:rPr>
        <w:t>Receive any Hot Fix mail from Build Team / Test Managers</w:t>
      </w:r>
      <w:r w:rsidR="00B52FFD" w:rsidRPr="00B52FFD">
        <w:rPr>
          <w:b/>
          <w:bCs/>
        </w:rPr>
        <w:t>:</w:t>
      </w:r>
      <w:r w:rsidR="002E50DE" w:rsidRPr="00B52FFD">
        <w:rPr>
          <w:b/>
          <w:bCs/>
        </w:rPr>
        <w:t xml:space="preserve"> </w:t>
      </w:r>
    </w:p>
    <w:p w14:paraId="5C0B4E18" w14:textId="0CA7FC57" w:rsidR="002E50DE" w:rsidRDefault="005B4216" w:rsidP="002E50DE">
      <w:pPr>
        <w:pStyle w:val="ListParagraph"/>
        <w:numPr>
          <w:ilvl w:val="0"/>
          <w:numId w:val="1"/>
        </w:numPr>
      </w:pPr>
      <w:r>
        <w:t>Need to</w:t>
      </w:r>
      <w:r w:rsidR="00190249">
        <w:t xml:space="preserve"> </w:t>
      </w:r>
      <w:r w:rsidR="002E50DE">
        <w:t xml:space="preserve">Restore All Automation DB’s </w:t>
      </w:r>
      <w:r w:rsidR="00190249">
        <w:t xml:space="preserve">to </w:t>
      </w:r>
      <w:r w:rsidR="00EE29FB">
        <w:t>DBA</w:t>
      </w:r>
      <w:r w:rsidR="00190249">
        <w:t xml:space="preserve"> team.</w:t>
      </w:r>
    </w:p>
    <w:p w14:paraId="38BFDA9E" w14:textId="3C27355E" w:rsidR="002E50DE" w:rsidRDefault="00EE29FB" w:rsidP="002E50DE">
      <w:pPr>
        <w:pStyle w:val="ListParagraph"/>
        <w:numPr>
          <w:ilvl w:val="0"/>
          <w:numId w:val="1"/>
        </w:numPr>
      </w:pPr>
      <w:r>
        <w:t xml:space="preserve">Need to ask DBA team </w:t>
      </w:r>
      <w:r w:rsidR="00D829A1">
        <w:t>to</w:t>
      </w:r>
      <w:r>
        <w:t xml:space="preserve"> </w:t>
      </w:r>
      <w:r w:rsidR="002E50DE">
        <w:t>Run DB sync For Automation</w:t>
      </w:r>
      <w:r w:rsidR="00951365">
        <w:t>PoliceMJ</w:t>
      </w:r>
      <w:r w:rsidR="002E50DE">
        <w:t>, Automation</w:t>
      </w:r>
      <w:r w:rsidR="00951365">
        <w:t>PoliceNJ</w:t>
      </w:r>
      <w:r w:rsidR="002E50DE">
        <w:t xml:space="preserve"> and Automation</w:t>
      </w:r>
      <w:r w:rsidR="00951365">
        <w:t>FireMJ and AutomationIA</w:t>
      </w:r>
      <w:r w:rsidR="002E50DE">
        <w:t xml:space="preserve"> DB</w:t>
      </w:r>
      <w:r w:rsidR="00D829A1">
        <w:t xml:space="preserve"> once after restoring all Automation dbs</w:t>
      </w:r>
      <w:r w:rsidR="002E50DE">
        <w:t>.</w:t>
      </w:r>
    </w:p>
    <w:p w14:paraId="3332A874" w14:textId="657D1643" w:rsidR="002E50DE" w:rsidRDefault="005B2C0C" w:rsidP="002E50DE">
      <w:pPr>
        <w:pStyle w:val="ListParagraph"/>
        <w:numPr>
          <w:ilvl w:val="0"/>
          <w:numId w:val="1"/>
        </w:numPr>
      </w:pPr>
      <w:r>
        <w:t xml:space="preserve">Need to </w:t>
      </w:r>
      <w:r w:rsidR="002E50DE">
        <w:t xml:space="preserve">Take </w:t>
      </w:r>
      <w:r>
        <w:t xml:space="preserve">all Automation </w:t>
      </w:r>
      <w:r w:rsidR="002E50DE">
        <w:t>DB</w:t>
      </w:r>
      <w:r>
        <w:t>s</w:t>
      </w:r>
      <w:r w:rsidR="002E50DE">
        <w:t xml:space="preserve"> backup.</w:t>
      </w:r>
    </w:p>
    <w:p w14:paraId="397547CD" w14:textId="7A3117D1" w:rsidR="002E50DE" w:rsidRDefault="002E50DE" w:rsidP="002E50DE">
      <w:pPr>
        <w:pStyle w:val="ListParagraph"/>
        <w:numPr>
          <w:ilvl w:val="0"/>
          <w:numId w:val="1"/>
        </w:numPr>
      </w:pPr>
      <w:r>
        <w:t xml:space="preserve">Run Precompile for Police, Fire, </w:t>
      </w:r>
      <w:r w:rsidR="005B2C0C">
        <w:t>IA,</w:t>
      </w:r>
      <w:r>
        <w:t xml:space="preserve"> and CRM., </w:t>
      </w:r>
    </w:p>
    <w:p w14:paraId="63505F42" w14:textId="38B5A948" w:rsidR="002E50DE" w:rsidRDefault="002E50DE" w:rsidP="002E50DE">
      <w:pPr>
        <w:pStyle w:val="ListParagraph"/>
        <w:numPr>
          <w:ilvl w:val="0"/>
          <w:numId w:val="1"/>
        </w:numPr>
      </w:pPr>
      <w:r>
        <w:t xml:space="preserve">Connecting </w:t>
      </w:r>
      <w:r w:rsidR="007A445B">
        <w:t>Nodes (</w:t>
      </w:r>
      <w:r>
        <w:t>VM)</w:t>
      </w:r>
      <w:r w:rsidR="0042139E">
        <w:t>/(</w:t>
      </w:r>
      <w:r w:rsidR="005B2C0C">
        <w:t>Local</w:t>
      </w:r>
      <w:r w:rsidR="0042139E">
        <w:t>)</w:t>
      </w:r>
      <w:r>
        <w:t xml:space="preserve"> to the </w:t>
      </w:r>
      <w:r w:rsidR="007A445B">
        <w:t>HUB (</w:t>
      </w:r>
      <w:r>
        <w:t>M/</w:t>
      </w:r>
      <w:r w:rsidR="0042139E">
        <w:t>C</w:t>
      </w:r>
      <w:r>
        <w:t xml:space="preserve"> running scripts).</w:t>
      </w:r>
    </w:p>
    <w:p w14:paraId="1D635460" w14:textId="2F7BFAA8" w:rsidR="002E50DE" w:rsidRDefault="002E50DE" w:rsidP="002E50DE">
      <w:pPr>
        <w:pStyle w:val="ListParagraph"/>
        <w:numPr>
          <w:ilvl w:val="0"/>
          <w:numId w:val="1"/>
        </w:numPr>
      </w:pPr>
      <w:r>
        <w:t xml:space="preserve">Start To run Smoke Test scripts from Eclipse for </w:t>
      </w:r>
      <w:r w:rsidR="007A445B">
        <w:t>Police,</w:t>
      </w:r>
      <w:r>
        <w:t xml:space="preserve"> </w:t>
      </w:r>
      <w:r w:rsidR="007A445B">
        <w:t>Fire, IA</w:t>
      </w:r>
      <w:r>
        <w:t xml:space="preserve"> and CRM.</w:t>
      </w:r>
    </w:p>
    <w:p w14:paraId="1A6CA97E" w14:textId="2D70ECAA" w:rsidR="0042139E" w:rsidRDefault="0042139E" w:rsidP="002E50DE">
      <w:pPr>
        <w:pStyle w:val="ListParagraph"/>
        <w:numPr>
          <w:ilvl w:val="0"/>
          <w:numId w:val="1"/>
        </w:numPr>
      </w:pPr>
      <w:r>
        <w:t xml:space="preserve">Start To run EntrySmoke Scripts for </w:t>
      </w:r>
      <w:r w:rsidR="007A445B">
        <w:t>Police, Fire</w:t>
      </w:r>
      <w:r w:rsidR="00E34FA0">
        <w:t xml:space="preserve"> and IA (</w:t>
      </w:r>
      <w:r w:rsidR="00EF75FE">
        <w:t xml:space="preserve">It </w:t>
      </w:r>
      <w:r w:rsidR="007A445B">
        <w:t>needs</w:t>
      </w:r>
      <w:r w:rsidR="00EF75FE">
        <w:t xml:space="preserve"> to be done as </w:t>
      </w:r>
      <w:r w:rsidR="007A445B">
        <w:t>Teamwork</w:t>
      </w:r>
      <w:r w:rsidR="00EF75FE">
        <w:t>)</w:t>
      </w:r>
      <w:r w:rsidR="00E34FA0">
        <w:t>.</w:t>
      </w:r>
    </w:p>
    <w:p w14:paraId="06A8A1D9" w14:textId="2A08B0A2" w:rsidR="002E50DE" w:rsidRDefault="002E50DE" w:rsidP="002E50DE">
      <w:pPr>
        <w:pStyle w:val="ListParagraph"/>
        <w:numPr>
          <w:ilvl w:val="0"/>
          <w:numId w:val="1"/>
        </w:numPr>
      </w:pPr>
      <w:r>
        <w:t>Start To run Functional Scripts for All the Modules f</w:t>
      </w:r>
      <w:r w:rsidR="00EF75FE">
        <w:t>ro</w:t>
      </w:r>
      <w:r>
        <w:t xml:space="preserve">m Eclipse. </w:t>
      </w:r>
    </w:p>
    <w:p w14:paraId="0E55B370" w14:textId="57F9FC5E" w:rsidR="002E50DE" w:rsidRDefault="002E50DE" w:rsidP="002E50DE">
      <w:pPr>
        <w:pStyle w:val="ListParagraph"/>
        <w:numPr>
          <w:ilvl w:val="0"/>
          <w:numId w:val="1"/>
        </w:numPr>
      </w:pPr>
      <w:r>
        <w:t>Start To run Defect Scripts fr</w:t>
      </w:r>
      <w:r w:rsidR="00B52FFD">
        <w:t>o</w:t>
      </w:r>
      <w:r>
        <w:t xml:space="preserve">m Eclipse. </w:t>
      </w:r>
    </w:p>
    <w:p w14:paraId="08D18C9C" w14:textId="59BB88A7" w:rsidR="002E50DE" w:rsidRDefault="002E50DE" w:rsidP="002E50DE">
      <w:pPr>
        <w:pStyle w:val="ListParagraph"/>
        <w:numPr>
          <w:ilvl w:val="0"/>
          <w:numId w:val="1"/>
        </w:numPr>
      </w:pPr>
      <w:r>
        <w:t xml:space="preserve">Start to run Traffic and Report Entry scripts for </w:t>
      </w:r>
      <w:r w:rsidR="00B52FFD">
        <w:t xml:space="preserve">AutomationPoliceNJ </w:t>
      </w:r>
      <w:r>
        <w:t>DB.,</w:t>
      </w:r>
    </w:p>
    <w:p w14:paraId="6A0BE3A2" w14:textId="2BCB5E08" w:rsidR="002E50DE" w:rsidRDefault="002E50DE" w:rsidP="002E50DE">
      <w:pPr>
        <w:pStyle w:val="ListParagraph"/>
        <w:numPr>
          <w:ilvl w:val="0"/>
          <w:numId w:val="1"/>
        </w:numPr>
      </w:pPr>
      <w:r>
        <w:t xml:space="preserve">Check </w:t>
      </w:r>
      <w:r w:rsidR="007A445B">
        <w:t xml:space="preserve">KS, </w:t>
      </w:r>
      <w:r w:rsidR="009A7B4C">
        <w:t>WI, MN,</w:t>
      </w:r>
      <w:r>
        <w:t xml:space="preserve"> and MA DB Traffic Modules.</w:t>
      </w:r>
    </w:p>
    <w:p w14:paraId="6528A912" w14:textId="77777777" w:rsidR="002E50DE" w:rsidRDefault="002E50DE" w:rsidP="002E50DE">
      <w:pPr>
        <w:pStyle w:val="ListParagraph"/>
        <w:numPr>
          <w:ilvl w:val="0"/>
          <w:numId w:val="1"/>
        </w:numPr>
      </w:pPr>
      <w:r>
        <w:t>Review failed scripts</w:t>
      </w:r>
    </w:p>
    <w:p w14:paraId="63EB14F8" w14:textId="77777777" w:rsidR="002E50DE" w:rsidRDefault="002E50DE" w:rsidP="002E50DE">
      <w:pPr>
        <w:pStyle w:val="ListParagraph"/>
        <w:numPr>
          <w:ilvl w:val="0"/>
          <w:numId w:val="1"/>
        </w:numPr>
      </w:pPr>
      <w:r>
        <w:t>Send Report to respected Team on next 24hrs.</w:t>
      </w:r>
    </w:p>
    <w:p w14:paraId="4C904A7B" w14:textId="77777777" w:rsidR="002E50DE" w:rsidRDefault="002E50DE" w:rsidP="002E50DE">
      <w:pPr>
        <w:pStyle w:val="ListParagraph"/>
      </w:pPr>
    </w:p>
    <w:p w14:paraId="73E38ACE" w14:textId="094FF6C3" w:rsidR="002E50DE" w:rsidRPr="00B52FFD" w:rsidRDefault="002E50DE" w:rsidP="002E50D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FF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Repackage Mail: 2020/2020 R2</w:t>
      </w:r>
      <w:r w:rsidR="00B52FF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510229" w14:textId="77777777" w:rsidR="002E50DE" w:rsidRDefault="002E50DE" w:rsidP="002E50DE">
      <w:r>
        <w:t xml:space="preserve">Receive any Repackage mail from Build Team / Test Managers. </w:t>
      </w:r>
    </w:p>
    <w:p w14:paraId="6DCCCC83" w14:textId="77777777" w:rsidR="002E50DE" w:rsidRDefault="002E50DE" w:rsidP="002E50DE">
      <w:pPr>
        <w:pStyle w:val="ListParagraph"/>
        <w:numPr>
          <w:ilvl w:val="0"/>
          <w:numId w:val="2"/>
        </w:numPr>
      </w:pPr>
      <w:r>
        <w:t xml:space="preserve">Restore All Automation DB’s </w:t>
      </w:r>
    </w:p>
    <w:p w14:paraId="64CEB3E6" w14:textId="54146945" w:rsidR="002E50DE" w:rsidRDefault="002E50DE" w:rsidP="002E50DE">
      <w:pPr>
        <w:pStyle w:val="ListParagraph"/>
        <w:numPr>
          <w:ilvl w:val="0"/>
          <w:numId w:val="2"/>
        </w:numPr>
        <w:rPr>
          <w:color w:val="FF0000"/>
        </w:rPr>
      </w:pPr>
      <w:r>
        <w:t>Run DB sync For Automation</w:t>
      </w:r>
      <w:r w:rsidR="00B52FFD">
        <w:t>PoliceMJ</w:t>
      </w:r>
      <w:r>
        <w:t xml:space="preserve">, </w:t>
      </w:r>
      <w:r w:rsidR="00B52FFD">
        <w:t xml:space="preserve">AutomationPoliceNJ </w:t>
      </w:r>
      <w:r>
        <w:t>and Automation</w:t>
      </w:r>
      <w:r w:rsidR="00B52FFD">
        <w:t>FireMJ, AutomationIA</w:t>
      </w:r>
      <w:r>
        <w:t xml:space="preserve"> DB. </w:t>
      </w:r>
      <w:r w:rsidRPr="00903D51">
        <w:rPr>
          <w:color w:val="FF0000"/>
        </w:rPr>
        <w:t xml:space="preserve">(If </w:t>
      </w:r>
      <w:r w:rsidR="00B52FFD" w:rsidRPr="00903D51">
        <w:rPr>
          <w:color w:val="FF0000"/>
        </w:rPr>
        <w:t>needed</w:t>
      </w:r>
      <w:r w:rsidRPr="00903D51">
        <w:rPr>
          <w:color w:val="FF0000"/>
        </w:rPr>
        <w:t>)</w:t>
      </w:r>
    </w:p>
    <w:p w14:paraId="68D87790" w14:textId="77777777" w:rsidR="002E50DE" w:rsidRPr="00C93E51" w:rsidRDefault="002E50DE" w:rsidP="002E50D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93E51">
        <w:rPr>
          <w:color w:val="000000" w:themeColor="text1"/>
        </w:rPr>
        <w:t>Take backup if ran DB sync</w:t>
      </w:r>
      <w:r>
        <w:rPr>
          <w:color w:val="000000" w:themeColor="text1"/>
        </w:rPr>
        <w:t>.</w:t>
      </w:r>
    </w:p>
    <w:p w14:paraId="536FB690" w14:textId="77777777" w:rsidR="002E50DE" w:rsidRDefault="002E50DE" w:rsidP="002E50DE">
      <w:pPr>
        <w:pStyle w:val="ListParagraph"/>
        <w:numPr>
          <w:ilvl w:val="0"/>
          <w:numId w:val="2"/>
        </w:numPr>
      </w:pPr>
      <w:r>
        <w:t>Run Precompile for repackaged RMS</w:t>
      </w:r>
    </w:p>
    <w:p w14:paraId="7FBB97B0" w14:textId="256141FD" w:rsidR="002E50DE" w:rsidRDefault="002E50DE" w:rsidP="002E50DE">
      <w:pPr>
        <w:pStyle w:val="ListParagraph"/>
        <w:numPr>
          <w:ilvl w:val="0"/>
          <w:numId w:val="2"/>
        </w:numPr>
      </w:pPr>
      <w:r>
        <w:t xml:space="preserve">Connecting </w:t>
      </w:r>
      <w:r w:rsidR="00BD34BE">
        <w:t>Nodes (</w:t>
      </w:r>
      <w:r>
        <w:t>VM)</w:t>
      </w:r>
      <w:r w:rsidR="00393C41">
        <w:t>/(</w:t>
      </w:r>
      <w:r w:rsidR="007A445B">
        <w:t>Local) to</w:t>
      </w:r>
      <w:r>
        <w:t xml:space="preserve"> the </w:t>
      </w:r>
      <w:r w:rsidR="007A445B">
        <w:t>HUB (</w:t>
      </w:r>
      <w:r>
        <w:t>M/</w:t>
      </w:r>
      <w:r w:rsidR="00393C41">
        <w:t>C</w:t>
      </w:r>
      <w:r>
        <w:t xml:space="preserve"> running scripts).</w:t>
      </w:r>
    </w:p>
    <w:p w14:paraId="5AB731EC" w14:textId="270E63A7" w:rsidR="002E50DE" w:rsidRDefault="002E50DE" w:rsidP="002E50DE">
      <w:pPr>
        <w:pStyle w:val="ListParagraph"/>
        <w:numPr>
          <w:ilvl w:val="0"/>
          <w:numId w:val="2"/>
        </w:numPr>
      </w:pPr>
      <w:r>
        <w:t xml:space="preserve">Start To run Smoke Test scripts from Eclipse for </w:t>
      </w:r>
      <w:r w:rsidR="007A445B">
        <w:t>Police,</w:t>
      </w:r>
      <w:r>
        <w:t xml:space="preserve"> </w:t>
      </w:r>
      <w:r w:rsidR="007A445B">
        <w:t>Fire, IA</w:t>
      </w:r>
      <w:r>
        <w:t xml:space="preserve"> and CRM.</w:t>
      </w:r>
    </w:p>
    <w:p w14:paraId="6248E2D2" w14:textId="736DD366" w:rsidR="001E3A03" w:rsidRDefault="001E3A03" w:rsidP="001E3A03">
      <w:pPr>
        <w:pStyle w:val="ListParagraph"/>
        <w:numPr>
          <w:ilvl w:val="0"/>
          <w:numId w:val="2"/>
        </w:numPr>
      </w:pPr>
      <w:r>
        <w:t xml:space="preserve">Start To run EntrySmoke Scripts for </w:t>
      </w:r>
      <w:r w:rsidR="007A445B">
        <w:t>Police, Fire</w:t>
      </w:r>
      <w:r>
        <w:t xml:space="preserve"> and IA (It </w:t>
      </w:r>
      <w:r w:rsidR="00BD34BE">
        <w:t>needs</w:t>
      </w:r>
      <w:r>
        <w:t xml:space="preserve"> to be done as </w:t>
      </w:r>
      <w:r w:rsidR="007A445B">
        <w:t>Teamwork</w:t>
      </w:r>
      <w:r>
        <w:t>).</w:t>
      </w:r>
    </w:p>
    <w:p w14:paraId="410315A8" w14:textId="3D971DAF" w:rsidR="002E50DE" w:rsidRDefault="002E50DE" w:rsidP="002E50DE">
      <w:pPr>
        <w:pStyle w:val="ListParagraph"/>
        <w:numPr>
          <w:ilvl w:val="0"/>
          <w:numId w:val="2"/>
        </w:numPr>
      </w:pPr>
      <w:r>
        <w:t>Start To run Eclipse and Selenium I</w:t>
      </w:r>
      <w:r w:rsidR="001E3A03">
        <w:t>DE</w:t>
      </w:r>
      <w:r>
        <w:t xml:space="preserve"> Scripts (Reports, Records and Property Related Testcases)</w:t>
      </w:r>
    </w:p>
    <w:p w14:paraId="2E62AF97" w14:textId="77777777" w:rsidR="002E50DE" w:rsidRDefault="002E50DE" w:rsidP="002E50DE">
      <w:pPr>
        <w:pStyle w:val="ListParagraph"/>
        <w:numPr>
          <w:ilvl w:val="0"/>
          <w:numId w:val="2"/>
        </w:numPr>
      </w:pPr>
      <w:r>
        <w:t>Review failed scripts</w:t>
      </w:r>
    </w:p>
    <w:p w14:paraId="1AF6FA5E" w14:textId="77777777" w:rsidR="002E50DE" w:rsidRDefault="002E50DE" w:rsidP="002E50DE">
      <w:pPr>
        <w:pStyle w:val="ListParagraph"/>
        <w:numPr>
          <w:ilvl w:val="0"/>
          <w:numId w:val="2"/>
        </w:numPr>
      </w:pPr>
      <w:r>
        <w:t>Send Report to respected Team on same Day (receive Mail before 5PM)</w:t>
      </w:r>
    </w:p>
    <w:p w14:paraId="0FEF98B5" w14:textId="77777777" w:rsidR="002E50DE" w:rsidRDefault="002E50DE" w:rsidP="002E50DE">
      <w:pPr>
        <w:pStyle w:val="ListParagraph"/>
        <w:numPr>
          <w:ilvl w:val="0"/>
          <w:numId w:val="2"/>
        </w:numPr>
      </w:pPr>
      <w:r>
        <w:t>Check previous issues are replicated</w:t>
      </w:r>
    </w:p>
    <w:p w14:paraId="75C1FFD6" w14:textId="77777777" w:rsidR="002E50DE" w:rsidRDefault="002E50DE" w:rsidP="002E50DE">
      <w:pPr>
        <w:pStyle w:val="ListParagraph"/>
      </w:pPr>
    </w:p>
    <w:p w14:paraId="2E80BBC4" w14:textId="77777777" w:rsidR="002E50DE" w:rsidRDefault="002E50DE" w:rsidP="002E50DE">
      <w:pPr>
        <w:pStyle w:val="ListParagraph"/>
      </w:pPr>
    </w:p>
    <w:p w14:paraId="1BB00DF8" w14:textId="77777777" w:rsidR="002E50DE" w:rsidRDefault="002E50DE" w:rsidP="002E50DE">
      <w:pPr>
        <w:pStyle w:val="ListParagraph"/>
      </w:pPr>
    </w:p>
    <w:p w14:paraId="4C14ACAC" w14:textId="77777777" w:rsidR="002E50DE" w:rsidRDefault="002E50DE" w:rsidP="002E50DE"/>
    <w:p w14:paraId="50312A8F" w14:textId="77777777" w:rsidR="002E50DE" w:rsidRDefault="002E50DE" w:rsidP="002E50DE">
      <w:pPr>
        <w:rPr>
          <w:b/>
        </w:rPr>
      </w:pPr>
      <w:r w:rsidRPr="00016605">
        <w:rPr>
          <w:b/>
        </w:rPr>
        <w:t>Demo Setup Mail:</w:t>
      </w:r>
    </w:p>
    <w:p w14:paraId="093A9542" w14:textId="77777777" w:rsidR="002E50DE" w:rsidRDefault="002E50DE" w:rsidP="002E50DE">
      <w:r>
        <w:t xml:space="preserve">Receive any Repackage mail from Build Team / Test Managers. </w:t>
      </w:r>
    </w:p>
    <w:p w14:paraId="277CA845" w14:textId="67EC0AAC" w:rsidR="002E50DE" w:rsidRDefault="00A15E7F" w:rsidP="002E50DE">
      <w:pPr>
        <w:pStyle w:val="ListParagraph"/>
        <w:numPr>
          <w:ilvl w:val="0"/>
          <w:numId w:val="3"/>
        </w:numPr>
      </w:pPr>
      <w:r>
        <w:t xml:space="preserve">Need to </w:t>
      </w:r>
      <w:r w:rsidR="002E50DE">
        <w:t>Ask DB team to Restore Automation DB’s (</w:t>
      </w:r>
      <w:r w:rsidR="00A05B2D">
        <w:t>AutomationPoliceMJ, AutomationPoliceNJ and AutomationFireMJ and AutomationIA DB</w:t>
      </w:r>
      <w:r w:rsidR="002E50DE">
        <w:t>)</w:t>
      </w:r>
    </w:p>
    <w:p w14:paraId="59357AE9" w14:textId="77777777" w:rsidR="00A05B2D" w:rsidRDefault="00A05B2D" w:rsidP="00A05B2D">
      <w:pPr>
        <w:pStyle w:val="ListParagraph"/>
        <w:numPr>
          <w:ilvl w:val="0"/>
          <w:numId w:val="3"/>
        </w:numPr>
      </w:pPr>
      <w:r>
        <w:t>Need to ask DBA team to Run DB sync For AutomationPoliceMJ, AutomationPoliceNJ and AutomationFireMJ and AutomationIA DB once after restoring all Automation dbs.</w:t>
      </w:r>
    </w:p>
    <w:p w14:paraId="27A12075" w14:textId="77777777" w:rsidR="00A05B2D" w:rsidRDefault="00A05B2D" w:rsidP="00A05B2D">
      <w:pPr>
        <w:pStyle w:val="ListParagraph"/>
        <w:numPr>
          <w:ilvl w:val="0"/>
          <w:numId w:val="3"/>
        </w:numPr>
      </w:pPr>
      <w:r>
        <w:t>Need to Take all Automation DBs backup.</w:t>
      </w:r>
    </w:p>
    <w:p w14:paraId="4211AB92" w14:textId="77777777" w:rsidR="002E50DE" w:rsidRDefault="002E50DE" w:rsidP="002E50DE">
      <w:pPr>
        <w:pStyle w:val="ListParagraph"/>
        <w:numPr>
          <w:ilvl w:val="0"/>
          <w:numId w:val="3"/>
        </w:numPr>
      </w:pPr>
      <w:r>
        <w:t>Run Precompile for Police, Fire, IA</w:t>
      </w:r>
    </w:p>
    <w:p w14:paraId="1A1F9B3C" w14:textId="77777777" w:rsidR="00270B77" w:rsidRDefault="00270B77" w:rsidP="00270B77">
      <w:pPr>
        <w:pStyle w:val="ListParagraph"/>
        <w:numPr>
          <w:ilvl w:val="0"/>
          <w:numId w:val="3"/>
        </w:numPr>
      </w:pPr>
      <w:r>
        <w:t>Connecting Nodes (VM)/(Local) to the HUB (M/C running scripts).</w:t>
      </w:r>
    </w:p>
    <w:p w14:paraId="1C2AB992" w14:textId="0CC2A817" w:rsidR="002E50DE" w:rsidRDefault="002E50DE" w:rsidP="002E50DE">
      <w:pPr>
        <w:pStyle w:val="ListParagraph"/>
        <w:numPr>
          <w:ilvl w:val="0"/>
          <w:numId w:val="3"/>
        </w:numPr>
      </w:pPr>
      <w:r>
        <w:t xml:space="preserve">Start To run Smoke Test scripts from Eclipse for </w:t>
      </w:r>
      <w:r w:rsidR="00270B77">
        <w:t>Police,</w:t>
      </w:r>
      <w:r>
        <w:t xml:space="preserve"> </w:t>
      </w:r>
      <w:r w:rsidR="00270B77">
        <w:t xml:space="preserve">Fire, </w:t>
      </w:r>
      <w:r w:rsidR="009A7B4C">
        <w:t>IA,</w:t>
      </w:r>
      <w:r>
        <w:t xml:space="preserve"> and CRM.</w:t>
      </w:r>
    </w:p>
    <w:p w14:paraId="5497AD29" w14:textId="222FF378" w:rsidR="00D2354C" w:rsidRDefault="00D2354C" w:rsidP="00D2354C">
      <w:pPr>
        <w:pStyle w:val="ListParagraph"/>
        <w:numPr>
          <w:ilvl w:val="0"/>
          <w:numId w:val="3"/>
        </w:numPr>
      </w:pPr>
      <w:r>
        <w:t xml:space="preserve">Start To run EntrySmoke Scripts for Police, </w:t>
      </w:r>
      <w:r w:rsidR="009A7B4C">
        <w:t>Fire,</w:t>
      </w:r>
      <w:r>
        <w:t xml:space="preserve"> and IA (It needs to be done as Teamwork).</w:t>
      </w:r>
    </w:p>
    <w:p w14:paraId="2E1DDE7F" w14:textId="1E4416BE" w:rsidR="002E50DE" w:rsidRDefault="002E50DE" w:rsidP="002E50DE">
      <w:pPr>
        <w:pStyle w:val="ListParagraph"/>
        <w:numPr>
          <w:ilvl w:val="0"/>
          <w:numId w:val="3"/>
        </w:numPr>
      </w:pPr>
      <w:r>
        <w:t>Start To run Functional Scripts for All the Modules f</w:t>
      </w:r>
      <w:r w:rsidR="00D2354C">
        <w:t>ro</w:t>
      </w:r>
      <w:r>
        <w:t xml:space="preserve">m Eclipse. </w:t>
      </w:r>
    </w:p>
    <w:p w14:paraId="4AED7A6A" w14:textId="06F2AC74" w:rsidR="002E50DE" w:rsidRDefault="002E50DE" w:rsidP="002E50DE">
      <w:pPr>
        <w:pStyle w:val="ListParagraph"/>
        <w:numPr>
          <w:ilvl w:val="0"/>
          <w:numId w:val="3"/>
        </w:numPr>
      </w:pPr>
      <w:r>
        <w:t>Start To run Eclipse and Selenium I</w:t>
      </w:r>
      <w:r w:rsidR="00D2354C">
        <w:t>DE</w:t>
      </w:r>
      <w:r>
        <w:t xml:space="preserve"> Scripts (Reports, Records and Property Related Testcases)</w:t>
      </w:r>
    </w:p>
    <w:p w14:paraId="137E0AE7" w14:textId="77777777" w:rsidR="002E50DE" w:rsidRDefault="002E50DE" w:rsidP="002E50DE">
      <w:pPr>
        <w:pStyle w:val="ListParagraph"/>
        <w:numPr>
          <w:ilvl w:val="0"/>
          <w:numId w:val="3"/>
        </w:numPr>
      </w:pPr>
      <w:r>
        <w:t>Review failed scripts</w:t>
      </w:r>
    </w:p>
    <w:p w14:paraId="6AA83489" w14:textId="175EB51A" w:rsidR="00FC3B23" w:rsidRDefault="002E50DE" w:rsidP="009E628D">
      <w:pPr>
        <w:pStyle w:val="ListParagraph"/>
        <w:numPr>
          <w:ilvl w:val="0"/>
          <w:numId w:val="3"/>
        </w:numPr>
      </w:pPr>
      <w:r>
        <w:t>Send Report to respected Team on same Day.</w:t>
      </w:r>
    </w:p>
    <w:p w14:paraId="275671C0" w14:textId="65B806E1" w:rsidR="002C6CBB" w:rsidRPr="00915BFB" w:rsidRDefault="00593492" w:rsidP="00915BFB">
      <w:pPr>
        <w:jc w:val="center"/>
        <w:rPr>
          <w:b/>
          <w:bCs/>
          <w:u w:val="single"/>
        </w:rPr>
      </w:pPr>
      <w:r w:rsidRPr="00915BFB">
        <w:rPr>
          <w:b/>
          <w:bCs/>
          <w:u w:val="single"/>
        </w:rPr>
        <w:t>Pre-Requisite for running Scripts</w:t>
      </w:r>
    </w:p>
    <w:p w14:paraId="0E561AA6" w14:textId="7CBB0178" w:rsidR="00A948FB" w:rsidRPr="001C075E" w:rsidRDefault="001C075E" w:rsidP="00A948FB">
      <w:pPr>
        <w:rPr>
          <w:b/>
          <w:bCs/>
          <w:u w:val="single"/>
        </w:rPr>
      </w:pPr>
      <w:r w:rsidRPr="001C075E">
        <w:rPr>
          <w:b/>
          <w:bCs/>
          <w:u w:val="single"/>
        </w:rPr>
        <w:t>STEPS TO LAUNCH HUB:</w:t>
      </w:r>
    </w:p>
    <w:p w14:paraId="2DDD5B4D" w14:textId="35E6FEF5" w:rsidR="00D16C08" w:rsidRDefault="00FB3B0B" w:rsidP="00D16C08">
      <w:pPr>
        <w:pStyle w:val="ListParagraph"/>
        <w:numPr>
          <w:ilvl w:val="0"/>
          <w:numId w:val="4"/>
        </w:numPr>
      </w:pPr>
      <w:r>
        <w:t xml:space="preserve">In Desktop we will have a Folder in the name of </w:t>
      </w:r>
      <w:r w:rsidR="00034030">
        <w:t>“</w:t>
      </w:r>
      <w:r>
        <w:t>GridConfiguration</w:t>
      </w:r>
      <w:r w:rsidR="00034030">
        <w:t>”</w:t>
      </w:r>
    </w:p>
    <w:p w14:paraId="3721E507" w14:textId="74EB065D" w:rsidR="00FB3B0B" w:rsidRDefault="00CC0620" w:rsidP="00C32E67">
      <w:pPr>
        <w:pStyle w:val="ListParagraph"/>
        <w:numPr>
          <w:ilvl w:val="0"/>
          <w:numId w:val="4"/>
        </w:numPr>
      </w:pPr>
      <w:r>
        <w:t>Locate the HubStart.bat file in GridConfiguration folder</w:t>
      </w:r>
      <w:r w:rsidR="0002128B">
        <w:t xml:space="preserve"> (Refer Screenshot)</w:t>
      </w:r>
    </w:p>
    <w:p w14:paraId="776006E8" w14:textId="1A1CAC35" w:rsidR="000A65A0" w:rsidRDefault="000A65A0" w:rsidP="000A65A0">
      <w:r>
        <w:rPr>
          <w:noProof/>
        </w:rPr>
        <w:drawing>
          <wp:inline distT="0" distB="0" distL="0" distR="0" wp14:anchorId="59072560" wp14:editId="4525843F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0DA1" w14:textId="64431531" w:rsidR="0002128B" w:rsidRDefault="00034030" w:rsidP="00C32E67">
      <w:pPr>
        <w:pStyle w:val="ListParagraph"/>
        <w:numPr>
          <w:ilvl w:val="0"/>
          <w:numId w:val="4"/>
        </w:numPr>
      </w:pPr>
      <w:r>
        <w:lastRenderedPageBreak/>
        <w:t>Double click on HubStart.bat file</w:t>
      </w:r>
    </w:p>
    <w:p w14:paraId="3E242CBA" w14:textId="2A9B9DCF" w:rsidR="00DF733F" w:rsidRDefault="00DF733F" w:rsidP="00C32E67">
      <w:pPr>
        <w:pStyle w:val="ListParagraph"/>
        <w:numPr>
          <w:ilvl w:val="0"/>
          <w:numId w:val="4"/>
        </w:numPr>
      </w:pPr>
      <w:r>
        <w:t>After l</w:t>
      </w:r>
      <w:r w:rsidR="006729BD">
        <w:t>aunching HubSta</w:t>
      </w:r>
      <w:r w:rsidR="00B77E48">
        <w:t xml:space="preserve">rt.bat In Console </w:t>
      </w:r>
      <w:r w:rsidR="00F94951">
        <w:t xml:space="preserve">you can check it </w:t>
      </w:r>
      <w:r w:rsidR="008214B5">
        <w:t>relates to</w:t>
      </w:r>
      <w:r w:rsidR="00F94951">
        <w:t xml:space="preserve"> your Hub IP with Default Port </w:t>
      </w:r>
      <w:r w:rsidR="00597E07">
        <w:t>(</w:t>
      </w:r>
      <w:r w:rsidR="00F94951">
        <w:t>4444</w:t>
      </w:r>
      <w:r w:rsidR="00597E07">
        <w:t>)</w:t>
      </w:r>
    </w:p>
    <w:p w14:paraId="2F01D4DC" w14:textId="67009960" w:rsidR="002C6CBB" w:rsidRDefault="002C6CBB" w:rsidP="002C6CBB">
      <w:r>
        <w:rPr>
          <w:noProof/>
        </w:rPr>
        <w:drawing>
          <wp:inline distT="0" distB="0" distL="0" distR="0" wp14:anchorId="1D08D803" wp14:editId="5A42904B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3F5" w14:textId="77777777" w:rsidR="002C6CBB" w:rsidRDefault="002C6CBB" w:rsidP="00C902D5">
      <w:pPr>
        <w:rPr>
          <w:b/>
          <w:bCs/>
          <w:u w:val="single"/>
        </w:rPr>
      </w:pPr>
    </w:p>
    <w:p w14:paraId="5D137BC4" w14:textId="77777777" w:rsidR="002C6CBB" w:rsidRDefault="002C6CBB" w:rsidP="00C902D5">
      <w:pPr>
        <w:rPr>
          <w:b/>
          <w:bCs/>
          <w:u w:val="single"/>
        </w:rPr>
      </w:pPr>
    </w:p>
    <w:p w14:paraId="7B236693" w14:textId="77777777" w:rsidR="002C6CBB" w:rsidRDefault="002C6CBB" w:rsidP="00C902D5">
      <w:pPr>
        <w:rPr>
          <w:b/>
          <w:bCs/>
          <w:u w:val="single"/>
        </w:rPr>
      </w:pPr>
    </w:p>
    <w:p w14:paraId="15DB233B" w14:textId="77777777" w:rsidR="002C6CBB" w:rsidRDefault="002C6CBB" w:rsidP="00C902D5">
      <w:pPr>
        <w:rPr>
          <w:b/>
          <w:bCs/>
          <w:u w:val="single"/>
        </w:rPr>
      </w:pPr>
    </w:p>
    <w:p w14:paraId="336CF8EE" w14:textId="77777777" w:rsidR="002C6CBB" w:rsidRDefault="002C6CBB" w:rsidP="00C902D5">
      <w:pPr>
        <w:rPr>
          <w:b/>
          <w:bCs/>
          <w:u w:val="single"/>
        </w:rPr>
      </w:pPr>
    </w:p>
    <w:p w14:paraId="090B7DC3" w14:textId="77777777" w:rsidR="002C6CBB" w:rsidRDefault="002C6CBB" w:rsidP="00C902D5">
      <w:pPr>
        <w:rPr>
          <w:b/>
          <w:bCs/>
          <w:u w:val="single"/>
        </w:rPr>
      </w:pPr>
    </w:p>
    <w:p w14:paraId="0CBABE4E" w14:textId="77777777" w:rsidR="002C6CBB" w:rsidRDefault="002C6CBB" w:rsidP="00C902D5">
      <w:pPr>
        <w:rPr>
          <w:b/>
          <w:bCs/>
          <w:u w:val="single"/>
        </w:rPr>
      </w:pPr>
    </w:p>
    <w:p w14:paraId="31E6D37E" w14:textId="77777777" w:rsidR="002C6CBB" w:rsidRDefault="002C6CBB" w:rsidP="00C902D5">
      <w:pPr>
        <w:rPr>
          <w:b/>
          <w:bCs/>
          <w:u w:val="single"/>
        </w:rPr>
      </w:pPr>
    </w:p>
    <w:p w14:paraId="2EF483C8" w14:textId="77777777" w:rsidR="002C6CBB" w:rsidRDefault="002C6CBB" w:rsidP="00C902D5">
      <w:pPr>
        <w:rPr>
          <w:b/>
          <w:bCs/>
          <w:u w:val="single"/>
        </w:rPr>
      </w:pPr>
    </w:p>
    <w:p w14:paraId="6FC935A4" w14:textId="77777777" w:rsidR="002C6CBB" w:rsidRDefault="002C6CBB" w:rsidP="00C902D5">
      <w:pPr>
        <w:rPr>
          <w:b/>
          <w:bCs/>
          <w:u w:val="single"/>
        </w:rPr>
      </w:pPr>
    </w:p>
    <w:p w14:paraId="65186CEC" w14:textId="77777777" w:rsidR="002C6CBB" w:rsidRDefault="002C6CBB" w:rsidP="00C902D5">
      <w:pPr>
        <w:rPr>
          <w:b/>
          <w:bCs/>
          <w:u w:val="single"/>
        </w:rPr>
      </w:pPr>
    </w:p>
    <w:p w14:paraId="22B91D8C" w14:textId="77777777" w:rsidR="002C6CBB" w:rsidRDefault="002C6CBB" w:rsidP="00C902D5">
      <w:pPr>
        <w:rPr>
          <w:b/>
          <w:bCs/>
          <w:u w:val="single"/>
        </w:rPr>
      </w:pPr>
    </w:p>
    <w:p w14:paraId="08B0DB7C" w14:textId="77777777" w:rsidR="002C6CBB" w:rsidRDefault="002C6CBB" w:rsidP="00C902D5">
      <w:pPr>
        <w:rPr>
          <w:b/>
          <w:bCs/>
          <w:u w:val="single"/>
        </w:rPr>
      </w:pPr>
    </w:p>
    <w:p w14:paraId="63D00051" w14:textId="77777777" w:rsidR="002C6CBB" w:rsidRDefault="002C6CBB" w:rsidP="00C902D5">
      <w:pPr>
        <w:rPr>
          <w:b/>
          <w:bCs/>
          <w:u w:val="single"/>
        </w:rPr>
      </w:pPr>
    </w:p>
    <w:p w14:paraId="17C6A2D8" w14:textId="77777777" w:rsidR="002C6CBB" w:rsidRDefault="002C6CBB" w:rsidP="00C902D5">
      <w:pPr>
        <w:rPr>
          <w:b/>
          <w:bCs/>
          <w:u w:val="single"/>
        </w:rPr>
      </w:pPr>
    </w:p>
    <w:p w14:paraId="7EFD71D7" w14:textId="3DA90236" w:rsidR="001C075E" w:rsidRPr="00C902D5" w:rsidRDefault="001C075E" w:rsidP="00C902D5">
      <w:pPr>
        <w:rPr>
          <w:b/>
          <w:bCs/>
          <w:u w:val="single"/>
        </w:rPr>
      </w:pPr>
      <w:r w:rsidRPr="00C902D5">
        <w:rPr>
          <w:b/>
          <w:bCs/>
          <w:u w:val="single"/>
        </w:rPr>
        <w:lastRenderedPageBreak/>
        <w:t xml:space="preserve">STEPS TO LAUNCH </w:t>
      </w:r>
      <w:r w:rsidR="002C6CBB">
        <w:rPr>
          <w:b/>
          <w:bCs/>
          <w:u w:val="single"/>
        </w:rPr>
        <w:t>NODES</w:t>
      </w:r>
      <w:r w:rsidRPr="00C902D5">
        <w:rPr>
          <w:b/>
          <w:bCs/>
          <w:u w:val="single"/>
        </w:rPr>
        <w:t>:</w:t>
      </w:r>
    </w:p>
    <w:p w14:paraId="7BAB1642" w14:textId="199A523C" w:rsidR="002530E2" w:rsidRDefault="00AD483E" w:rsidP="00C32E67">
      <w:pPr>
        <w:pStyle w:val="ListParagraph"/>
        <w:numPr>
          <w:ilvl w:val="0"/>
          <w:numId w:val="4"/>
        </w:numPr>
      </w:pPr>
      <w:r>
        <w:t xml:space="preserve">In the same GridConfiguration folder we </w:t>
      </w:r>
      <w:r w:rsidR="00680128">
        <w:t xml:space="preserve">can see </w:t>
      </w:r>
      <w:r w:rsidR="007B6A23">
        <w:t xml:space="preserve">“Nodes” </w:t>
      </w:r>
      <w:r w:rsidR="00680128">
        <w:t xml:space="preserve">folder, </w:t>
      </w:r>
      <w:r w:rsidR="007266EF">
        <w:t>inside</w:t>
      </w:r>
      <w:r w:rsidR="00680128">
        <w:t xml:space="preserve"> that we are having multiple nodes (Node</w:t>
      </w:r>
      <w:r w:rsidR="007266EF">
        <w:t>1, Node2, Node3)</w:t>
      </w:r>
    </w:p>
    <w:p w14:paraId="5051773A" w14:textId="6309E25D" w:rsidR="002C6CBB" w:rsidRDefault="002C6CBB" w:rsidP="002C6CBB">
      <w:r>
        <w:rPr>
          <w:noProof/>
        </w:rPr>
        <w:drawing>
          <wp:inline distT="0" distB="0" distL="0" distR="0" wp14:anchorId="0D3DF430" wp14:editId="5B8001A1">
            <wp:extent cx="5809538" cy="356206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425" cy="35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C88" w14:textId="6A8EFC85" w:rsidR="007266EF" w:rsidRDefault="007B6A23" w:rsidP="00C32E67">
      <w:pPr>
        <w:pStyle w:val="ListParagraph"/>
        <w:numPr>
          <w:ilvl w:val="0"/>
          <w:numId w:val="4"/>
        </w:numPr>
      </w:pPr>
      <w:r>
        <w:t xml:space="preserve">Connect Maximum of 3 Nodes to run Suite Files at the time of </w:t>
      </w:r>
      <w:proofErr w:type="spellStart"/>
      <w:r>
        <w:t>HotFix</w:t>
      </w:r>
      <w:proofErr w:type="spellEnd"/>
    </w:p>
    <w:p w14:paraId="1639E352" w14:textId="3E535C4B" w:rsidR="007B6A23" w:rsidRDefault="001A4661" w:rsidP="00C32E67">
      <w:pPr>
        <w:pStyle w:val="ListParagraph"/>
        <w:numPr>
          <w:ilvl w:val="0"/>
          <w:numId w:val="4"/>
        </w:numPr>
      </w:pPr>
      <w:r>
        <w:t>(e.g.,) Double click on Node1.</w:t>
      </w:r>
      <w:r w:rsidR="004A4535">
        <w:t>b</w:t>
      </w:r>
      <w:r>
        <w:t>at</w:t>
      </w:r>
    </w:p>
    <w:p w14:paraId="0B3F99FA" w14:textId="715BAB7D" w:rsidR="004A4535" w:rsidRDefault="004A4535" w:rsidP="00C32E67">
      <w:pPr>
        <w:pStyle w:val="ListParagraph"/>
        <w:numPr>
          <w:ilvl w:val="0"/>
          <w:numId w:val="4"/>
        </w:numPr>
      </w:pPr>
      <w:r>
        <w:t xml:space="preserve">After launching Node1.bat In Console you can check it relates to </w:t>
      </w:r>
      <w:r w:rsidR="00062EA8">
        <w:t xml:space="preserve">your Hub IP and Node Port (2223) which we mentioned in </w:t>
      </w:r>
      <w:r w:rsidR="00C91C1A">
        <w:t xml:space="preserve">Node1.bat </w:t>
      </w:r>
    </w:p>
    <w:p w14:paraId="5528F591" w14:textId="77777777" w:rsidR="002C6CBB" w:rsidRDefault="002C6CBB" w:rsidP="00C902D5">
      <w:r>
        <w:rPr>
          <w:noProof/>
        </w:rPr>
        <w:drawing>
          <wp:inline distT="0" distB="0" distL="0" distR="0" wp14:anchorId="64C80B00" wp14:editId="6914B455">
            <wp:extent cx="5622878" cy="29405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753" cy="29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968F" w14:textId="590FFB4F" w:rsidR="00C902D5" w:rsidRPr="002C6CBB" w:rsidRDefault="00C902D5" w:rsidP="00C902D5">
      <w:r w:rsidRPr="00C902D5">
        <w:rPr>
          <w:b/>
          <w:bCs/>
          <w:u w:val="single"/>
        </w:rPr>
        <w:lastRenderedPageBreak/>
        <w:t>VERIFICATION OF HUB &amp; NODES:</w:t>
      </w:r>
    </w:p>
    <w:p w14:paraId="747FC5AA" w14:textId="15B0C116" w:rsidR="003C7D11" w:rsidRDefault="0089113E" w:rsidP="00C32E67">
      <w:pPr>
        <w:pStyle w:val="ListParagraph"/>
        <w:numPr>
          <w:ilvl w:val="0"/>
          <w:numId w:val="4"/>
        </w:numPr>
      </w:pPr>
      <w:r>
        <w:t xml:space="preserve">After launching both Hub and Nodes you can check in </w:t>
      </w:r>
      <w:r w:rsidR="0084494B">
        <w:t xml:space="preserve">Hub </w:t>
      </w:r>
      <w:r>
        <w:t>Console,</w:t>
      </w:r>
      <w:r w:rsidR="00EB4C1C">
        <w:t xml:space="preserve"> Node port will get </w:t>
      </w:r>
      <w:r w:rsidR="0084494B">
        <w:t>connected to the Hub</w:t>
      </w:r>
      <w:r w:rsidR="00F00406">
        <w:t>.</w:t>
      </w:r>
    </w:p>
    <w:p w14:paraId="6074F35F" w14:textId="7E204BDD" w:rsidR="002C6CBB" w:rsidRDefault="002C6CBB" w:rsidP="002C6CBB">
      <w:r>
        <w:rPr>
          <w:noProof/>
        </w:rPr>
        <w:drawing>
          <wp:inline distT="0" distB="0" distL="0" distR="0" wp14:anchorId="380B6761" wp14:editId="639CEDB3">
            <wp:extent cx="5472752" cy="2862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429" cy="28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D4CA" w14:textId="77777777" w:rsidR="0048573A" w:rsidRPr="0048573A" w:rsidRDefault="00F00406" w:rsidP="006570BF">
      <w:pPr>
        <w:pStyle w:val="ListParagraph"/>
        <w:numPr>
          <w:ilvl w:val="0"/>
          <w:numId w:val="4"/>
        </w:numPr>
        <w:rPr>
          <w:b/>
          <w:bCs/>
        </w:rPr>
      </w:pPr>
      <w:r>
        <w:t>Once after this confirmation</w:t>
      </w:r>
      <w:r w:rsidR="0028082C">
        <w:t>,</w:t>
      </w:r>
      <w:r>
        <w:t xml:space="preserve"> you can start running </w:t>
      </w:r>
      <w:r w:rsidR="0028082C">
        <w:t>Suite Files in Eclipse</w:t>
      </w:r>
    </w:p>
    <w:p w14:paraId="40B24598" w14:textId="5F653F05" w:rsidR="0028082C" w:rsidRPr="0048573A" w:rsidRDefault="002C6CBB" w:rsidP="0048573A">
      <w:pPr>
        <w:rPr>
          <w:b/>
          <w:bCs/>
        </w:rPr>
      </w:pPr>
      <w:r>
        <w:br/>
      </w:r>
      <w:r w:rsidR="0028082C" w:rsidRPr="0048573A">
        <w:rPr>
          <w:b/>
          <w:bCs/>
        </w:rPr>
        <w:t xml:space="preserve">Note: If you connected 3 Nodes with 1 Hub </w:t>
      </w:r>
      <w:r w:rsidR="006570BF" w:rsidRPr="0048573A">
        <w:rPr>
          <w:b/>
          <w:bCs/>
        </w:rPr>
        <w:t>Maximum of 3 Suite Files we can queue at a time.</w:t>
      </w:r>
      <w:r w:rsidR="006570BF" w:rsidRPr="0048573A">
        <w:rPr>
          <w:b/>
          <w:bCs/>
        </w:rPr>
        <w:br/>
      </w:r>
    </w:p>
    <w:p w14:paraId="0CDFBD89" w14:textId="55EBEA1D" w:rsidR="006570BF" w:rsidRPr="006570BF" w:rsidRDefault="006570BF" w:rsidP="006570BF">
      <w:pPr>
        <w:jc w:val="center"/>
        <w:rPr>
          <w:b/>
          <w:bCs/>
        </w:rPr>
      </w:pPr>
      <w:r>
        <w:rPr>
          <w:b/>
          <w:bCs/>
        </w:rPr>
        <w:t>Happy Testing…!!!</w:t>
      </w:r>
    </w:p>
    <w:p w14:paraId="5F8B4668" w14:textId="54CD366C" w:rsidR="0002128B" w:rsidRDefault="0002128B" w:rsidP="0002128B"/>
    <w:p w14:paraId="0ECA82A9" w14:textId="77777777" w:rsidR="00C32E67" w:rsidRDefault="00C32E67" w:rsidP="00A948FB"/>
    <w:p w14:paraId="4218FFDE" w14:textId="73875A2E" w:rsidR="0002128B" w:rsidRDefault="0002128B" w:rsidP="00A948FB"/>
    <w:p w14:paraId="7F6AE435" w14:textId="5CED6075" w:rsidR="005D43F8" w:rsidRDefault="005D43F8" w:rsidP="00A948FB"/>
    <w:p w14:paraId="3E0F8747" w14:textId="77777777" w:rsidR="00634248" w:rsidRDefault="00634248" w:rsidP="00A948FB"/>
    <w:p w14:paraId="09889C8B" w14:textId="539E0CBE" w:rsidR="003B4F58" w:rsidRDefault="003B4F58" w:rsidP="00A948FB"/>
    <w:p w14:paraId="59AA19ED" w14:textId="0EA61CEF" w:rsidR="00634248" w:rsidRDefault="00634248" w:rsidP="00A948FB"/>
    <w:p w14:paraId="58086039" w14:textId="45165AB8" w:rsidR="00C32E67" w:rsidRDefault="00C32E67" w:rsidP="00A948FB"/>
    <w:sectPr w:rsidR="00C32E67" w:rsidSect="006E5B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02F3" w14:textId="77777777" w:rsidR="0010338C" w:rsidRDefault="0010338C" w:rsidP="003107C8">
      <w:pPr>
        <w:spacing w:after="0" w:line="240" w:lineRule="auto"/>
      </w:pPr>
      <w:r>
        <w:separator/>
      </w:r>
    </w:p>
  </w:endnote>
  <w:endnote w:type="continuationSeparator" w:id="0">
    <w:p w14:paraId="4A58C236" w14:textId="77777777" w:rsidR="0010338C" w:rsidRDefault="0010338C" w:rsidP="0031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7924" w14:textId="77777777" w:rsidR="0010338C" w:rsidRDefault="0010338C" w:rsidP="003107C8">
      <w:pPr>
        <w:spacing w:after="0" w:line="240" w:lineRule="auto"/>
      </w:pPr>
      <w:r>
        <w:separator/>
      </w:r>
    </w:p>
  </w:footnote>
  <w:footnote w:type="continuationSeparator" w:id="0">
    <w:p w14:paraId="0A92488C" w14:textId="77777777" w:rsidR="0010338C" w:rsidRDefault="0010338C" w:rsidP="0031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6EC"/>
    <w:multiLevelType w:val="hybridMultilevel"/>
    <w:tmpl w:val="B84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4B7D"/>
    <w:multiLevelType w:val="hybridMultilevel"/>
    <w:tmpl w:val="7FCAD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01B55"/>
    <w:multiLevelType w:val="hybridMultilevel"/>
    <w:tmpl w:val="8474FA42"/>
    <w:lvl w:ilvl="0" w:tplc="6BEE17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8039C"/>
    <w:multiLevelType w:val="hybridMultilevel"/>
    <w:tmpl w:val="B84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DE"/>
    <w:rsid w:val="0002128B"/>
    <w:rsid w:val="00034030"/>
    <w:rsid w:val="00062EA8"/>
    <w:rsid w:val="000A65A0"/>
    <w:rsid w:val="0010338C"/>
    <w:rsid w:val="00190249"/>
    <w:rsid w:val="001A4661"/>
    <w:rsid w:val="001B6FFE"/>
    <w:rsid w:val="001C075E"/>
    <w:rsid w:val="001E3A03"/>
    <w:rsid w:val="002530E2"/>
    <w:rsid w:val="00270B77"/>
    <w:rsid w:val="0028082C"/>
    <w:rsid w:val="002C6CBB"/>
    <w:rsid w:val="002E50DE"/>
    <w:rsid w:val="003107C8"/>
    <w:rsid w:val="00385F07"/>
    <w:rsid w:val="00393C41"/>
    <w:rsid w:val="003B4F58"/>
    <w:rsid w:val="003C7D11"/>
    <w:rsid w:val="0042139E"/>
    <w:rsid w:val="0048539B"/>
    <w:rsid w:val="0048573A"/>
    <w:rsid w:val="004A4535"/>
    <w:rsid w:val="005044ED"/>
    <w:rsid w:val="00536D86"/>
    <w:rsid w:val="00593492"/>
    <w:rsid w:val="00597E07"/>
    <w:rsid w:val="005B2C0C"/>
    <w:rsid w:val="005B4216"/>
    <w:rsid w:val="005D43F8"/>
    <w:rsid w:val="00634248"/>
    <w:rsid w:val="006570BF"/>
    <w:rsid w:val="006729BD"/>
    <w:rsid w:val="00680128"/>
    <w:rsid w:val="007266EF"/>
    <w:rsid w:val="007A445B"/>
    <w:rsid w:val="007B6A23"/>
    <w:rsid w:val="007F21A7"/>
    <w:rsid w:val="008214B5"/>
    <w:rsid w:val="0084494B"/>
    <w:rsid w:val="0089113E"/>
    <w:rsid w:val="00915BFB"/>
    <w:rsid w:val="00951365"/>
    <w:rsid w:val="009A7B4C"/>
    <w:rsid w:val="009D4F04"/>
    <w:rsid w:val="009E628D"/>
    <w:rsid w:val="00A05B2D"/>
    <w:rsid w:val="00A15E7F"/>
    <w:rsid w:val="00A948FB"/>
    <w:rsid w:val="00AB5C98"/>
    <w:rsid w:val="00AD483E"/>
    <w:rsid w:val="00B038DA"/>
    <w:rsid w:val="00B52FFD"/>
    <w:rsid w:val="00B77E48"/>
    <w:rsid w:val="00BB7BE7"/>
    <w:rsid w:val="00BD34BE"/>
    <w:rsid w:val="00C20D51"/>
    <w:rsid w:val="00C32E67"/>
    <w:rsid w:val="00C902D5"/>
    <w:rsid w:val="00C91C1A"/>
    <w:rsid w:val="00CC0620"/>
    <w:rsid w:val="00D16C08"/>
    <w:rsid w:val="00D2354C"/>
    <w:rsid w:val="00D829A1"/>
    <w:rsid w:val="00D85E70"/>
    <w:rsid w:val="00DA1319"/>
    <w:rsid w:val="00DF733F"/>
    <w:rsid w:val="00E34FA0"/>
    <w:rsid w:val="00EB4C1C"/>
    <w:rsid w:val="00EE29FB"/>
    <w:rsid w:val="00EF75FE"/>
    <w:rsid w:val="00F00406"/>
    <w:rsid w:val="00F72304"/>
    <w:rsid w:val="00F94951"/>
    <w:rsid w:val="00FB3B0B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7E8B"/>
  <w15:chartTrackingRefBased/>
  <w15:docId w15:val="{7979BFF1-6BA8-491F-ABE7-17A608F2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DE"/>
    <w:pPr>
      <w:ind w:left="720"/>
      <w:contextualSpacing/>
    </w:pPr>
  </w:style>
  <w:style w:type="table" w:styleId="TableGrid">
    <w:name w:val="Table Grid"/>
    <w:basedOn w:val="TableNormal"/>
    <w:uiPriority w:val="39"/>
    <w:rsid w:val="00F7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7C8"/>
  </w:style>
  <w:style w:type="paragraph" w:styleId="Footer">
    <w:name w:val="footer"/>
    <w:basedOn w:val="Normal"/>
    <w:link w:val="FooterChar"/>
    <w:uiPriority w:val="99"/>
    <w:unhideWhenUsed/>
    <w:rsid w:val="0031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CE2014A34F646A6A6CFEB588EB543" ma:contentTypeVersion="16" ma:contentTypeDescription="Create a new document." ma:contentTypeScope="" ma:versionID="2fc31e7d053505014f0d5e79b0e7d71d">
  <xsd:schema xmlns:xsd="http://www.w3.org/2001/XMLSchema" xmlns:xs="http://www.w3.org/2001/XMLSchema" xmlns:p="http://schemas.microsoft.com/office/2006/metadata/properties" xmlns:ns2="13529fc6-dca9-4ad9-851c-4cec75034403" xmlns:ns3="ba473f1f-6e6d-49ef-b4be-f693c040abd2" targetNamespace="http://schemas.microsoft.com/office/2006/metadata/properties" ma:root="true" ma:fieldsID="17e5a3321b8df7b7345c4cdcd14e1627" ns2:_="" ns3:_="">
    <xsd:import namespace="13529fc6-dca9-4ad9-851c-4cec75034403"/>
    <xsd:import namespace="ba473f1f-6e6d-49ef-b4be-f693c040a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_x0020_Typ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9fc6-dca9-4ad9-851c-4cec75034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Type" ma:index="10" nillable="true" ma:displayName="Document Type" ma:description="Document Type" ma:format="Dropdown" ma:internalName="Document_x0020_Type">
      <xsd:simpleType>
        <xsd:restriction base="dms:Choice">
          <xsd:enumeration value="Requirement"/>
          <xsd:enumeration value="Technical"/>
          <xsd:enumeration value="SOP"/>
          <xsd:enumeration value="Reference"/>
          <xsd:enumeration value="POC"/>
          <xsd:enumeration value="Enhancement"/>
          <xsd:enumeration value="KT Video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02b66e-0682-4b13-aa10-95ce4858fa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3f1f-6e6d-49ef-b4be-f693c040a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b6b0e95-1b08-4990-a910-e31124a34253}" ma:internalName="TaxCatchAll" ma:showField="CatchAllData" ma:web="ba473f1f-6e6d-49ef-b4be-f693c040ab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473f1f-6e6d-49ef-b4be-f693c040abd2" xsi:nil="true"/>
    <Document_x0020_Type xmlns="13529fc6-dca9-4ad9-851c-4cec75034403" xsi:nil="true"/>
    <lcf76f155ced4ddcb4097134ff3c332f xmlns="13529fc6-dca9-4ad9-851c-4cec750344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EEEDF7-9660-4A5C-929F-E7EE523D4907}"/>
</file>

<file path=customXml/itemProps2.xml><?xml version="1.0" encoding="utf-8"?>
<ds:datastoreItem xmlns:ds="http://schemas.openxmlformats.org/officeDocument/2006/customXml" ds:itemID="{E0C628D0-C03F-4C32-8CAD-1384D7AA4D4E}"/>
</file>

<file path=customXml/itemProps3.xml><?xml version="1.0" encoding="utf-8"?>
<ds:datastoreItem xmlns:ds="http://schemas.openxmlformats.org/officeDocument/2006/customXml" ds:itemID="{F4622522-CF60-40D9-A264-08AEFAF607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Vijay Kumar</cp:lastModifiedBy>
  <cp:revision>7</cp:revision>
  <dcterms:created xsi:type="dcterms:W3CDTF">2022-12-14T13:53:00Z</dcterms:created>
  <dcterms:modified xsi:type="dcterms:W3CDTF">2022-12-14T14:45:00Z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0x010100C74CE2014A34F646A6A6CFEB588EB543</vt:lpwstr>
  </property>
</Properties>
</file>