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0F" w:rsidRPr="0089185D" w:rsidRDefault="00CD3E52" w:rsidP="00CD3E52">
      <w:pPr>
        <w:jc w:val="center"/>
        <w:rPr>
          <w:b/>
        </w:rPr>
      </w:pPr>
      <w:r w:rsidRPr="0089185D">
        <w:rPr>
          <w:b/>
        </w:rPr>
        <w:t xml:space="preserve">Docker </w:t>
      </w:r>
      <w:r w:rsidR="00042614">
        <w:rPr>
          <w:b/>
        </w:rPr>
        <w:t>Installation</w:t>
      </w:r>
      <w:bookmarkStart w:id="0" w:name="_GoBack"/>
      <w:bookmarkEnd w:id="0"/>
    </w:p>
    <w:p w:rsidR="00CD3E52" w:rsidRDefault="00CD3E52" w:rsidP="00CD3E52"/>
    <w:p w:rsidR="00CD3E52" w:rsidRPr="0089185D" w:rsidRDefault="00CD3E52" w:rsidP="00CD3E52">
      <w:pPr>
        <w:rPr>
          <w:b/>
        </w:rPr>
      </w:pPr>
      <w:r w:rsidRPr="0089185D">
        <w:rPr>
          <w:b/>
        </w:rPr>
        <w:t>Prerequisite:</w:t>
      </w:r>
    </w:p>
    <w:p w:rsidR="00CD3E52" w:rsidRDefault="00CD3E52" w:rsidP="00CD3E52">
      <w:r>
        <w:sym w:font="Wingdings" w:char="F0E0"/>
      </w:r>
      <w:r>
        <w:t xml:space="preserve">OS Must be Windows 10 </w:t>
      </w:r>
    </w:p>
    <w:p w:rsidR="00CD3E52" w:rsidRDefault="00CD3E52" w:rsidP="00CD3E52">
      <w:r>
        <w:sym w:font="Wingdings" w:char="F0E0"/>
      </w:r>
      <w:r>
        <w:t>Hyper V Must be Installed</w:t>
      </w:r>
    </w:p>
    <w:p w:rsidR="00EA2833" w:rsidRDefault="00EA2833" w:rsidP="00CD3E52">
      <w:r>
        <w:sym w:font="Wingdings" w:char="F0E0"/>
      </w:r>
      <w:r>
        <w:t xml:space="preserve">Install </w:t>
      </w:r>
      <w:proofErr w:type="spellStart"/>
      <w:r>
        <w:t>wsl</w:t>
      </w:r>
      <w:proofErr w:type="spellEnd"/>
      <w:r>
        <w:t xml:space="preserve"> Setup from </w:t>
      </w:r>
      <w:hyperlink r:id="rId4" w:history="1">
        <w:r w:rsidR="00053458" w:rsidRPr="006E418B">
          <w:rPr>
            <w:rStyle w:val="Hyperlink"/>
          </w:rPr>
          <w:t>\\chpnxfsvr\qa\PhoenixTest\Drivers\wsl_update_x64.msi</w:t>
        </w:r>
      </w:hyperlink>
    </w:p>
    <w:p w:rsidR="00EA2833" w:rsidRDefault="00EA2833" w:rsidP="00CD3E52"/>
    <w:p w:rsidR="00EA2833" w:rsidRPr="0089185D" w:rsidRDefault="00EA2833" w:rsidP="00CD3E52">
      <w:pPr>
        <w:rPr>
          <w:b/>
        </w:rPr>
      </w:pPr>
      <w:r w:rsidRPr="0089185D">
        <w:rPr>
          <w:b/>
        </w:rPr>
        <w:t>Docker Installation:</w:t>
      </w:r>
    </w:p>
    <w:p w:rsidR="00EA2833" w:rsidRDefault="00EA2833" w:rsidP="00CD3E52">
      <w:r>
        <w:t xml:space="preserve">Download Docker Desktop from the Following Link </w:t>
      </w:r>
      <w:hyperlink r:id="rId5" w:history="1">
        <w:r w:rsidRPr="006E418B">
          <w:rPr>
            <w:rStyle w:val="Hyperlink"/>
          </w:rPr>
          <w:t>https://desktop.docker.com/win/main/amd64/Docker%20Desktop%20Installer.exe?utm_source=docker&amp;amp;utm_medium=webreferral&amp;amp;utm_campaign=dd-smartbutton&amp;amp;utm_location=module</w:t>
        </w:r>
      </w:hyperlink>
    </w:p>
    <w:p w:rsidR="00053458" w:rsidRDefault="00EA2833" w:rsidP="00CD3E52">
      <w:r>
        <w:t>Once After Downloading Docker</w:t>
      </w:r>
      <w:r w:rsidR="00053458">
        <w:t xml:space="preserve"> Double click the Docker Executable file to install docker</w:t>
      </w:r>
    </w:p>
    <w:p w:rsidR="009B0804" w:rsidRDefault="009B0804" w:rsidP="00CD3E52">
      <w:r>
        <w:t>Click Ok</w:t>
      </w:r>
    </w:p>
    <w:p w:rsidR="00EA2833" w:rsidRDefault="00226D43" w:rsidP="00CD3E52">
      <w:r>
        <w:rPr>
          <w:noProof/>
        </w:rPr>
        <w:drawing>
          <wp:inline distT="0" distB="0" distL="0" distR="0" wp14:anchorId="0E97A673" wp14:editId="1668FC1A">
            <wp:extent cx="57315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58">
        <w:t xml:space="preserve"> </w:t>
      </w:r>
    </w:p>
    <w:p w:rsidR="009B0804" w:rsidRDefault="009B0804" w:rsidP="00CD3E52"/>
    <w:p w:rsidR="009B0804" w:rsidRDefault="009B0804" w:rsidP="00CD3E52"/>
    <w:p w:rsidR="009B0804" w:rsidRDefault="009B0804" w:rsidP="00CD3E52"/>
    <w:p w:rsidR="009B0804" w:rsidRDefault="009B0804" w:rsidP="00CD3E52"/>
    <w:p w:rsidR="009B0804" w:rsidRDefault="009B0804" w:rsidP="00CD3E52">
      <w:r>
        <w:lastRenderedPageBreak/>
        <w:t>After Clicking ok it will take some time to download the package</w:t>
      </w:r>
    </w:p>
    <w:p w:rsidR="009B0804" w:rsidRDefault="009B0804" w:rsidP="00CD3E52">
      <w:r>
        <w:rPr>
          <w:noProof/>
        </w:rPr>
        <w:drawing>
          <wp:inline distT="0" distB="0" distL="0" distR="0" wp14:anchorId="73B3BE78" wp14:editId="6AE962C0">
            <wp:extent cx="5731510" cy="397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33" w:rsidRDefault="00EA2833" w:rsidP="00CD3E52"/>
    <w:p w:rsidR="009B0804" w:rsidRDefault="009B0804" w:rsidP="00CD3E52">
      <w:r>
        <w:t>Once After Installed it will Show Installed Successfully click close</w:t>
      </w:r>
    </w:p>
    <w:p w:rsidR="009B0804" w:rsidRDefault="009B0804" w:rsidP="00CD3E52">
      <w:r>
        <w:rPr>
          <w:noProof/>
        </w:rPr>
        <w:drawing>
          <wp:inline distT="0" distB="0" distL="0" distR="0" wp14:anchorId="7CBD939A" wp14:editId="1E139692">
            <wp:extent cx="5500922" cy="3810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250" cy="38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04" w:rsidRDefault="009B0804" w:rsidP="00CD3E52">
      <w:r>
        <w:lastRenderedPageBreak/>
        <w:t>Open the Installed Docker Desktop App from the Start</w:t>
      </w:r>
    </w:p>
    <w:p w:rsidR="009B0804" w:rsidRDefault="009B0804" w:rsidP="00CD3E52">
      <w:r>
        <w:rPr>
          <w:noProof/>
        </w:rPr>
        <w:drawing>
          <wp:inline distT="0" distB="0" distL="0" distR="0" wp14:anchorId="6886533C" wp14:editId="78ED91C2">
            <wp:extent cx="4394441" cy="363785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299" cy="3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04" w:rsidRDefault="009B0804" w:rsidP="00CD3E52"/>
    <w:p w:rsidR="009B0804" w:rsidRDefault="009B0804" w:rsidP="00CD3E52">
      <w:r>
        <w:t>Once After Docker Opens Agreement Screen opens click accept checkbox and click accept</w:t>
      </w:r>
    </w:p>
    <w:p w:rsidR="009B0804" w:rsidRDefault="009B0804" w:rsidP="00CD3E52">
      <w:r>
        <w:rPr>
          <w:noProof/>
        </w:rPr>
        <w:drawing>
          <wp:inline distT="0" distB="0" distL="0" distR="0" wp14:anchorId="6A517FD8" wp14:editId="6E9FEE64">
            <wp:extent cx="4408219" cy="330591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350" cy="33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/>
    <w:p w:rsidR="0089185D" w:rsidRDefault="0089185D" w:rsidP="00CD3E52"/>
    <w:p w:rsidR="009B0804" w:rsidRDefault="009B0804" w:rsidP="00CD3E52">
      <w:r>
        <w:lastRenderedPageBreak/>
        <w:t xml:space="preserve">Once After Clicking Accept expand the icon in the Taskbar </w:t>
      </w:r>
      <w:r w:rsidR="0089185D">
        <w:t>wail for Docker</w:t>
      </w:r>
      <w:r>
        <w:t xml:space="preserve"> Icon </w:t>
      </w:r>
      <w:r w:rsidR="0089185D">
        <w:t>to become Stable</w:t>
      </w:r>
    </w:p>
    <w:p w:rsidR="0089185D" w:rsidRDefault="0089185D" w:rsidP="00CD3E52">
      <w:r>
        <w:rPr>
          <w:noProof/>
        </w:rPr>
        <w:drawing>
          <wp:inline distT="0" distB="0" distL="0" distR="0" wp14:anchorId="6F8FC5FD" wp14:editId="1ED9F718">
            <wp:extent cx="762248" cy="10417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953" cy="10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>
      <w:r>
        <w:t>Once After Docker Icon Stable the following Screen Opens click Skip Tutorial</w:t>
      </w:r>
    </w:p>
    <w:p w:rsidR="0089185D" w:rsidRDefault="0089185D" w:rsidP="00CD3E52">
      <w:r>
        <w:rPr>
          <w:noProof/>
        </w:rPr>
        <w:drawing>
          <wp:inline distT="0" distB="0" distL="0" distR="0" wp14:anchorId="73A7F558" wp14:editId="46B9C0E9">
            <wp:extent cx="4975404" cy="2820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555" cy="2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>
      <w:r>
        <w:t xml:space="preserve">Initially the images and Container/Apps will be empty once after installing images and running containers it will displayed </w:t>
      </w:r>
    </w:p>
    <w:p w:rsidR="0089185D" w:rsidRDefault="0089185D" w:rsidP="00CD3E52">
      <w:r>
        <w:rPr>
          <w:noProof/>
        </w:rPr>
        <w:drawing>
          <wp:inline distT="0" distB="0" distL="0" distR="0" wp14:anchorId="5088BFD4" wp14:editId="7B4F9B45">
            <wp:extent cx="5289666" cy="299880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468" cy="30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52"/>
    <w:rsid w:val="00042614"/>
    <w:rsid w:val="00053458"/>
    <w:rsid w:val="00226D43"/>
    <w:rsid w:val="0089185D"/>
    <w:rsid w:val="009B0804"/>
    <w:rsid w:val="00A2630F"/>
    <w:rsid w:val="00CD3E52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A552"/>
  <w15:chartTrackingRefBased/>
  <w15:docId w15:val="{2817078E-4E05-4510-A2B8-F6D8E10C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docker.com/win/main/amd64/Docker%20Desktop%20Installer.exe?utm_source=docker&amp;amp;utm_medium=webreferral&amp;amp;utm_campaign=dd-smartbutton&amp;amp;utm_location=modu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file:///\\chpnxfsvr\qa\PhoenixTest\Drivers\wsl_update_x64.msi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 xsi:nil="true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2763E9-E216-4E11-8D79-C982F622EB07}"/>
</file>

<file path=customXml/itemProps2.xml><?xml version="1.0" encoding="utf-8"?>
<ds:datastoreItem xmlns:ds="http://schemas.openxmlformats.org/officeDocument/2006/customXml" ds:itemID="{286DF467-FA3C-4058-B777-6D0EBA962242}"/>
</file>

<file path=customXml/itemProps3.xml><?xml version="1.0" encoding="utf-8"?>
<ds:datastoreItem xmlns:ds="http://schemas.openxmlformats.org/officeDocument/2006/customXml" ds:itemID="{712D82D7-1D06-466C-96C5-B4607C9667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</dc:creator>
  <cp:keywords/>
  <dc:description/>
  <cp:lastModifiedBy>Mithun A</cp:lastModifiedBy>
  <cp:revision>2</cp:revision>
  <dcterms:created xsi:type="dcterms:W3CDTF">2021-09-06T09:55:00Z</dcterms:created>
  <dcterms:modified xsi:type="dcterms:W3CDTF">2021-09-06T11:30:00Z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</Properties>
</file>