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A56C4" w14:textId="4A43654B" w:rsidR="00F94BEB" w:rsidRDefault="00A16EB3">
      <w:pPr>
        <w:rPr>
          <w:rFonts w:ascii="Georgia Pro" w:hAnsi="Georgia Pro"/>
          <w:b/>
          <w:bCs/>
          <w:sz w:val="28"/>
          <w:szCs w:val="28"/>
          <w:u w:val="single"/>
        </w:rPr>
      </w:pPr>
      <w:r w:rsidRPr="00845CC9">
        <w:rPr>
          <w:rFonts w:ascii="Georgia Pro" w:hAnsi="Georgia Pro"/>
          <w:b/>
          <w:bCs/>
          <w:sz w:val="28"/>
          <w:szCs w:val="28"/>
          <w:u w:val="single"/>
        </w:rPr>
        <w:t xml:space="preserve">Scripts merging process </w:t>
      </w:r>
      <w:r w:rsidR="00F94BEB" w:rsidRPr="00845CC9">
        <w:rPr>
          <w:rFonts w:ascii="Georgia Pro" w:hAnsi="Georgia Pro"/>
          <w:b/>
          <w:bCs/>
          <w:sz w:val="28"/>
          <w:szCs w:val="28"/>
          <w:u w:val="single"/>
        </w:rPr>
        <w:t>through eclipse and conflicts resolve.</w:t>
      </w:r>
    </w:p>
    <w:p w14:paraId="068C9458" w14:textId="77777777" w:rsidR="00845CC9" w:rsidRPr="00845CC9" w:rsidRDefault="00845CC9">
      <w:pPr>
        <w:rPr>
          <w:rFonts w:ascii="Georgia Pro" w:hAnsi="Georgia Pro"/>
          <w:b/>
          <w:bCs/>
          <w:sz w:val="28"/>
          <w:szCs w:val="28"/>
          <w:u w:val="single"/>
        </w:rPr>
      </w:pPr>
    </w:p>
    <w:p w14:paraId="0226122B" w14:textId="6402225C" w:rsidR="00E66878" w:rsidRPr="00D32689" w:rsidRDefault="00E66878">
      <w:pPr>
        <w:rPr>
          <w:rFonts w:ascii="Georgia Pro" w:hAnsi="Georgia Pro"/>
          <w:b/>
          <w:bCs/>
          <w:sz w:val="28"/>
          <w:szCs w:val="28"/>
        </w:rPr>
      </w:pPr>
      <w:r w:rsidRPr="00D32689">
        <w:rPr>
          <w:rFonts w:ascii="Georgia Pro" w:hAnsi="Georgia Pro"/>
          <w:b/>
          <w:bCs/>
          <w:sz w:val="28"/>
          <w:szCs w:val="28"/>
        </w:rPr>
        <w:t xml:space="preserve">How to connect projects to Git </w:t>
      </w:r>
    </w:p>
    <w:p w14:paraId="68FE6EB4" w14:textId="1784717B" w:rsidR="008E6198" w:rsidRPr="00845CC9" w:rsidRDefault="008E6198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>Right click -&gt; Teams -&gt;</w:t>
      </w:r>
      <w:r w:rsidR="002E7D52" w:rsidRPr="00845CC9">
        <w:rPr>
          <w:rFonts w:ascii="Georgia Pro" w:hAnsi="Georgia Pro"/>
          <w:sz w:val="28"/>
          <w:szCs w:val="28"/>
        </w:rPr>
        <w:t xml:space="preserve"> </w:t>
      </w:r>
      <w:r w:rsidR="00FE08B9" w:rsidRPr="00845CC9">
        <w:rPr>
          <w:rFonts w:ascii="Georgia Pro" w:hAnsi="Georgia Pro"/>
          <w:sz w:val="28"/>
          <w:szCs w:val="28"/>
        </w:rPr>
        <w:t>Share project</w:t>
      </w:r>
    </w:p>
    <w:p w14:paraId="4AF5D1D6" w14:textId="20A2E055" w:rsidR="00F94BEB" w:rsidRPr="00845CC9" w:rsidRDefault="00B958E8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2384F1A0" wp14:editId="156B5DF6">
            <wp:extent cx="5762495" cy="39909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9303" cy="39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3240" w14:textId="77777777" w:rsidR="00FE08B9" w:rsidRPr="00845CC9" w:rsidRDefault="00FE08B9">
      <w:pPr>
        <w:rPr>
          <w:rFonts w:ascii="Georgia Pro" w:hAnsi="Georgia Pro"/>
          <w:sz w:val="28"/>
          <w:szCs w:val="28"/>
        </w:rPr>
      </w:pPr>
    </w:p>
    <w:p w14:paraId="39AF6A74" w14:textId="74571B51" w:rsidR="00FE08B9" w:rsidRPr="00845CC9" w:rsidRDefault="00FE08B9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Select Git and click on </w:t>
      </w:r>
      <w:r w:rsidR="00C42372" w:rsidRPr="00845CC9">
        <w:rPr>
          <w:rFonts w:ascii="Georgia Pro" w:hAnsi="Georgia Pro"/>
          <w:sz w:val="28"/>
          <w:szCs w:val="28"/>
        </w:rPr>
        <w:t>next.</w:t>
      </w:r>
    </w:p>
    <w:p w14:paraId="3343BC07" w14:textId="4A27F13A" w:rsidR="006B1289" w:rsidRPr="00845CC9" w:rsidRDefault="006B1289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795E150F" wp14:editId="43407F7D">
            <wp:extent cx="5106010" cy="195262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796" cy="19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AC8C" w14:textId="28D282A5" w:rsidR="00C42372" w:rsidRPr="00845CC9" w:rsidRDefault="00B114FF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 xml:space="preserve">Select the path where we can add git repository and click </w:t>
      </w:r>
      <w:r w:rsidR="00603803" w:rsidRPr="00845CC9">
        <w:rPr>
          <w:rFonts w:ascii="Georgia Pro" w:hAnsi="Georgia Pro"/>
          <w:sz w:val="28"/>
          <w:szCs w:val="28"/>
        </w:rPr>
        <w:t xml:space="preserve">on create repository and click on </w:t>
      </w:r>
      <w:r w:rsidR="00D32689" w:rsidRPr="00845CC9">
        <w:rPr>
          <w:rFonts w:ascii="Georgia Pro" w:hAnsi="Georgia Pro"/>
          <w:sz w:val="28"/>
          <w:szCs w:val="28"/>
        </w:rPr>
        <w:t>Finish.</w:t>
      </w:r>
    </w:p>
    <w:p w14:paraId="652A9B3E" w14:textId="6D034045" w:rsidR="00340F9E" w:rsidRPr="00845CC9" w:rsidRDefault="00340F9E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30C577BA" wp14:editId="70D679F1">
            <wp:extent cx="5943600" cy="25908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1639" w14:textId="728B5B62" w:rsidR="007D12FB" w:rsidRPr="00845CC9" w:rsidRDefault="007D12FB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Check project pointed to </w:t>
      </w:r>
      <w:r w:rsidR="00D32689">
        <w:rPr>
          <w:rFonts w:ascii="Georgia Pro" w:hAnsi="Georgia Pro"/>
          <w:sz w:val="28"/>
          <w:szCs w:val="28"/>
        </w:rPr>
        <w:t>respective</w:t>
      </w:r>
      <w:r w:rsidRPr="00845CC9">
        <w:rPr>
          <w:rFonts w:ascii="Georgia Pro" w:hAnsi="Georgia Pro"/>
          <w:sz w:val="28"/>
          <w:szCs w:val="28"/>
        </w:rPr>
        <w:t xml:space="preserve"> </w:t>
      </w:r>
      <w:r w:rsidR="00D32689" w:rsidRPr="00845CC9">
        <w:rPr>
          <w:rFonts w:ascii="Georgia Pro" w:hAnsi="Georgia Pro"/>
          <w:sz w:val="28"/>
          <w:szCs w:val="28"/>
        </w:rPr>
        <w:t>Branch.</w:t>
      </w:r>
      <w:r w:rsidRPr="00845CC9">
        <w:rPr>
          <w:rFonts w:ascii="Georgia Pro" w:hAnsi="Georgia Pro"/>
          <w:sz w:val="28"/>
          <w:szCs w:val="28"/>
        </w:rPr>
        <w:t xml:space="preserve"> </w:t>
      </w:r>
    </w:p>
    <w:p w14:paraId="56B1A4FC" w14:textId="7BEC017D" w:rsidR="002807BB" w:rsidRPr="00845CC9" w:rsidRDefault="0051799A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>Right click -&gt; Teams -</w:t>
      </w:r>
      <w:r w:rsidR="00D32689" w:rsidRPr="00845CC9">
        <w:rPr>
          <w:rFonts w:ascii="Georgia Pro" w:hAnsi="Georgia Pro"/>
          <w:sz w:val="28"/>
          <w:szCs w:val="28"/>
        </w:rPr>
        <w:t>&gt; Commit</w:t>
      </w:r>
      <w:r w:rsidRPr="00845CC9">
        <w:rPr>
          <w:rFonts w:ascii="Georgia Pro" w:hAnsi="Georgia Pro"/>
          <w:sz w:val="28"/>
          <w:szCs w:val="28"/>
        </w:rPr>
        <w:t xml:space="preserve"> -&gt;</w:t>
      </w:r>
    </w:p>
    <w:p w14:paraId="171A8972" w14:textId="075325CE" w:rsidR="002807BB" w:rsidRPr="00845CC9" w:rsidRDefault="002807BB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1BDE117A" wp14:editId="2ADB6417">
            <wp:extent cx="5940425" cy="4000500"/>
            <wp:effectExtent l="0" t="0" r="317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6555" cy="40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3E48" w14:textId="022B4DB9" w:rsidR="0051799A" w:rsidRPr="00845CC9" w:rsidRDefault="00755BED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 xml:space="preserve">Select files from </w:t>
      </w:r>
      <w:proofErr w:type="spellStart"/>
      <w:r w:rsidR="00D32689" w:rsidRPr="00845CC9">
        <w:rPr>
          <w:rFonts w:ascii="Georgia Pro" w:hAnsi="Georgia Pro"/>
          <w:sz w:val="28"/>
          <w:szCs w:val="28"/>
        </w:rPr>
        <w:t>U</w:t>
      </w:r>
      <w:r w:rsidR="00D32689">
        <w:rPr>
          <w:rFonts w:ascii="Georgia Pro" w:hAnsi="Georgia Pro"/>
          <w:sz w:val="28"/>
          <w:szCs w:val="28"/>
        </w:rPr>
        <w:t>n</w:t>
      </w:r>
      <w:r w:rsidR="00D32689" w:rsidRPr="00845CC9">
        <w:rPr>
          <w:rFonts w:ascii="Georgia Pro" w:hAnsi="Georgia Pro"/>
          <w:sz w:val="28"/>
          <w:szCs w:val="28"/>
        </w:rPr>
        <w:t>staged</w:t>
      </w:r>
      <w:proofErr w:type="spellEnd"/>
      <w:r w:rsidRPr="00845CC9">
        <w:rPr>
          <w:rFonts w:ascii="Georgia Pro" w:hAnsi="Georgia Pro"/>
          <w:sz w:val="28"/>
          <w:szCs w:val="28"/>
        </w:rPr>
        <w:t xml:space="preserve"> Changes and add to Staged changes based on </w:t>
      </w:r>
      <w:proofErr w:type="gramStart"/>
      <w:r w:rsidRPr="00845CC9">
        <w:rPr>
          <w:rFonts w:ascii="Georgia Pro" w:hAnsi="Georgia Pro"/>
          <w:sz w:val="28"/>
          <w:szCs w:val="28"/>
        </w:rPr>
        <w:t>requirements</w:t>
      </w:r>
      <w:proofErr w:type="gramEnd"/>
    </w:p>
    <w:p w14:paraId="20404CD0" w14:textId="4B8DACAD" w:rsidR="00BE1ADB" w:rsidRPr="00845CC9" w:rsidRDefault="00BE1ADB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15264BD5" wp14:editId="14933713">
            <wp:extent cx="5943600" cy="3438144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338" cy="34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94D5" w14:textId="7651A463" w:rsidR="00755BED" w:rsidRPr="00845CC9" w:rsidRDefault="00755BED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After adding all the required files Enter commit </w:t>
      </w:r>
      <w:r w:rsidR="006B70C2" w:rsidRPr="00845CC9">
        <w:rPr>
          <w:rFonts w:ascii="Georgia Pro" w:hAnsi="Georgia Pro"/>
          <w:sz w:val="28"/>
          <w:szCs w:val="28"/>
        </w:rPr>
        <w:t>Message and click on Commit/ Commit and push</w:t>
      </w:r>
    </w:p>
    <w:p w14:paraId="06BD703E" w14:textId="1F4C6B27" w:rsidR="0053712D" w:rsidRPr="00845CC9" w:rsidRDefault="0053712D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51B78A0A" wp14:editId="068DC5F0">
            <wp:extent cx="5943600" cy="3423514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199" cy="34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C67" w14:textId="77777777" w:rsidR="005F57EC" w:rsidRPr="00845CC9" w:rsidRDefault="005F57EC">
      <w:pPr>
        <w:rPr>
          <w:rFonts w:ascii="Georgia Pro" w:hAnsi="Georgia Pro"/>
          <w:sz w:val="28"/>
          <w:szCs w:val="28"/>
        </w:rPr>
      </w:pPr>
    </w:p>
    <w:p w14:paraId="691B5516" w14:textId="3FEFACDA" w:rsidR="000C02C9" w:rsidRPr="00845CC9" w:rsidRDefault="00223F70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 xml:space="preserve">Please ensure that commits </w:t>
      </w:r>
      <w:r w:rsidR="0007279A" w:rsidRPr="00845CC9">
        <w:rPr>
          <w:rFonts w:ascii="Georgia Pro" w:hAnsi="Georgia Pro"/>
          <w:sz w:val="28"/>
          <w:szCs w:val="28"/>
        </w:rPr>
        <w:t>have</w:t>
      </w:r>
      <w:r w:rsidR="005F57EC" w:rsidRPr="00845CC9">
        <w:rPr>
          <w:rFonts w:ascii="Georgia Pro" w:hAnsi="Georgia Pro"/>
          <w:sz w:val="28"/>
          <w:szCs w:val="28"/>
        </w:rPr>
        <w:t xml:space="preserve"> been completed without </w:t>
      </w:r>
      <w:r w:rsidR="004328CA" w:rsidRPr="00845CC9">
        <w:rPr>
          <w:rFonts w:ascii="Georgia Pro" w:hAnsi="Georgia Pro"/>
          <w:sz w:val="28"/>
          <w:szCs w:val="28"/>
        </w:rPr>
        <w:t>fail.</w:t>
      </w:r>
    </w:p>
    <w:p w14:paraId="77CCC7DF" w14:textId="123485CC" w:rsidR="000C02C9" w:rsidRDefault="000C02C9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03FD9B3D" wp14:editId="2CE946EF">
            <wp:extent cx="5941913" cy="2794407"/>
            <wp:effectExtent l="0" t="0" r="1905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822" cy="27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4869" w14:textId="77777777" w:rsidR="00BF7908" w:rsidRDefault="00BF7908">
      <w:pPr>
        <w:rPr>
          <w:rFonts w:ascii="Georgia Pro" w:hAnsi="Georgia Pro"/>
          <w:sz w:val="28"/>
          <w:szCs w:val="28"/>
        </w:rPr>
      </w:pPr>
    </w:p>
    <w:p w14:paraId="4BA0EB06" w14:textId="77777777" w:rsidR="00F11741" w:rsidRDefault="00F11741">
      <w:pPr>
        <w:rPr>
          <w:rFonts w:ascii="Georgia Pro" w:hAnsi="Georgia Pro"/>
          <w:sz w:val="28"/>
          <w:szCs w:val="28"/>
        </w:rPr>
      </w:pPr>
    </w:p>
    <w:p w14:paraId="7C360210" w14:textId="77777777" w:rsidR="00F11741" w:rsidRPr="00845CC9" w:rsidRDefault="00F11741">
      <w:pPr>
        <w:rPr>
          <w:rFonts w:ascii="Georgia Pro" w:hAnsi="Georgia Pro"/>
          <w:sz w:val="28"/>
          <w:szCs w:val="28"/>
        </w:rPr>
      </w:pPr>
    </w:p>
    <w:p w14:paraId="71B1290D" w14:textId="77777777" w:rsidR="00F11741" w:rsidRDefault="00BF7908">
      <w:pPr>
        <w:rPr>
          <w:rFonts w:ascii="Georgia Pro" w:hAnsi="Georgia Pro"/>
          <w:color w:val="FF0000"/>
          <w:sz w:val="28"/>
          <w:szCs w:val="28"/>
        </w:rPr>
      </w:pPr>
      <w:r w:rsidRPr="00BF7908">
        <w:rPr>
          <w:rFonts w:ascii="Georgia Pro" w:hAnsi="Georgia Pro"/>
          <w:color w:val="FF0000"/>
          <w:sz w:val="28"/>
          <w:szCs w:val="28"/>
        </w:rPr>
        <w:t>Note:</w:t>
      </w:r>
      <w:r w:rsidR="004328CA" w:rsidRPr="00BF7908">
        <w:rPr>
          <w:rFonts w:ascii="Georgia Pro" w:hAnsi="Georgia Pro"/>
          <w:color w:val="FF0000"/>
          <w:sz w:val="28"/>
          <w:szCs w:val="28"/>
        </w:rPr>
        <w:t xml:space="preserve"> </w:t>
      </w:r>
    </w:p>
    <w:p w14:paraId="69FB056E" w14:textId="4E92D2E3" w:rsidR="00F94BEB" w:rsidRDefault="004328CA">
      <w:pPr>
        <w:rPr>
          <w:rFonts w:ascii="Georgia Pro" w:hAnsi="Georgia Pro"/>
          <w:color w:val="FF0000"/>
          <w:sz w:val="28"/>
          <w:szCs w:val="28"/>
        </w:rPr>
      </w:pPr>
      <w:r w:rsidRPr="00BF7908">
        <w:rPr>
          <w:rFonts w:ascii="Georgia Pro" w:hAnsi="Georgia Pro"/>
          <w:color w:val="FF0000"/>
          <w:sz w:val="28"/>
          <w:szCs w:val="28"/>
        </w:rPr>
        <w:t xml:space="preserve">if commit fail with non-fast forward error, </w:t>
      </w:r>
      <w:r w:rsidR="00BF7908" w:rsidRPr="00BF7908">
        <w:rPr>
          <w:rFonts w:ascii="Georgia Pro" w:hAnsi="Georgia Pro"/>
          <w:color w:val="FF0000"/>
          <w:sz w:val="28"/>
          <w:szCs w:val="28"/>
        </w:rPr>
        <w:t>please delete branch from the GitHub and try again to push project.</w:t>
      </w:r>
    </w:p>
    <w:p w14:paraId="1E37B95B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42C8A18D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2EE7712B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4BDE0147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254A55E8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1CB97EEC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23D15537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28B5A977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2A17FBF1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46735ED8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51D63717" w14:textId="77777777" w:rsidR="00F11741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6BD0534C" w14:textId="77777777" w:rsidR="00F11741" w:rsidRPr="00BF7908" w:rsidRDefault="00F11741">
      <w:pPr>
        <w:rPr>
          <w:rFonts w:ascii="Georgia Pro" w:hAnsi="Georgia Pro"/>
          <w:color w:val="FF0000"/>
          <w:sz w:val="28"/>
          <w:szCs w:val="28"/>
        </w:rPr>
      </w:pPr>
    </w:p>
    <w:p w14:paraId="08C6EC76" w14:textId="539EED09" w:rsidR="00950187" w:rsidRPr="00F11741" w:rsidRDefault="00950187">
      <w:pPr>
        <w:rPr>
          <w:rFonts w:ascii="Georgia Pro" w:hAnsi="Georgia Pro"/>
          <w:b/>
          <w:bCs/>
          <w:sz w:val="28"/>
          <w:szCs w:val="28"/>
        </w:rPr>
      </w:pPr>
      <w:r w:rsidRPr="00F11741">
        <w:rPr>
          <w:rFonts w:ascii="Georgia Pro" w:hAnsi="Georgia Pro"/>
          <w:b/>
          <w:bCs/>
          <w:sz w:val="28"/>
          <w:szCs w:val="28"/>
        </w:rPr>
        <w:lastRenderedPageBreak/>
        <w:t>After commit project</w:t>
      </w:r>
    </w:p>
    <w:p w14:paraId="5CD42597" w14:textId="62EE2F96" w:rsidR="00950187" w:rsidRPr="00845CC9" w:rsidRDefault="00950187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Login to </w:t>
      </w:r>
      <w:r w:rsidR="0007279A" w:rsidRPr="00845CC9">
        <w:rPr>
          <w:rFonts w:ascii="Georgia Pro" w:hAnsi="Georgia Pro"/>
          <w:sz w:val="28"/>
          <w:szCs w:val="28"/>
        </w:rPr>
        <w:t>GitHub</w:t>
      </w:r>
      <w:r w:rsidRPr="00845CC9">
        <w:rPr>
          <w:rFonts w:ascii="Georgia Pro" w:hAnsi="Georgia Pro"/>
          <w:sz w:val="28"/>
          <w:szCs w:val="28"/>
        </w:rPr>
        <w:t xml:space="preserve"> to merge </w:t>
      </w:r>
      <w:r w:rsidR="00F11741" w:rsidRPr="00845CC9">
        <w:rPr>
          <w:rFonts w:ascii="Georgia Pro" w:hAnsi="Georgia Pro"/>
          <w:sz w:val="28"/>
          <w:szCs w:val="28"/>
        </w:rPr>
        <w:t>code.</w:t>
      </w:r>
    </w:p>
    <w:p w14:paraId="0E2CF55C" w14:textId="2FA52887" w:rsidR="00950187" w:rsidRPr="00845CC9" w:rsidRDefault="00950187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6E1092B0" wp14:editId="3F5DBACE">
            <wp:extent cx="5943600" cy="3632835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AC4B" w14:textId="77777777" w:rsidR="002E183D" w:rsidRPr="00845CC9" w:rsidRDefault="002E183D">
      <w:pPr>
        <w:rPr>
          <w:rFonts w:ascii="Georgia Pro" w:hAnsi="Georgia Pro"/>
          <w:sz w:val="28"/>
          <w:szCs w:val="28"/>
        </w:rPr>
      </w:pPr>
    </w:p>
    <w:p w14:paraId="70A6B135" w14:textId="7A28D7CD" w:rsidR="002E183D" w:rsidRPr="00845CC9" w:rsidRDefault="002E183D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Click on Branches </w:t>
      </w:r>
    </w:p>
    <w:p w14:paraId="7471DF41" w14:textId="676FAB18" w:rsidR="004E7B40" w:rsidRPr="00845CC9" w:rsidRDefault="008C638D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Click </w:t>
      </w:r>
      <w:r w:rsidR="00FA7593" w:rsidRPr="00845CC9">
        <w:rPr>
          <w:rFonts w:ascii="Georgia Pro" w:hAnsi="Georgia Pro"/>
          <w:sz w:val="28"/>
          <w:szCs w:val="28"/>
        </w:rPr>
        <w:t>on new pull request on Branch wanted to merge.</w:t>
      </w:r>
    </w:p>
    <w:p w14:paraId="616776CE" w14:textId="2667BAB1" w:rsidR="00FA7593" w:rsidRPr="00845CC9" w:rsidRDefault="00FA7593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5E15889E" wp14:editId="1F2004F0">
            <wp:extent cx="5943600" cy="26670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0DCD" w14:textId="535EA119" w:rsidR="00391460" w:rsidRPr="00845CC9" w:rsidRDefault="00391460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 xml:space="preserve">Check Branches able to merge without </w:t>
      </w:r>
      <w:r w:rsidR="006D6C54" w:rsidRPr="00845CC9">
        <w:rPr>
          <w:rFonts w:ascii="Georgia Pro" w:hAnsi="Georgia Pro"/>
          <w:sz w:val="28"/>
          <w:szCs w:val="28"/>
        </w:rPr>
        <w:t>conflict,</w:t>
      </w:r>
      <w:r w:rsidR="00B872F4" w:rsidRPr="00845CC9">
        <w:rPr>
          <w:rFonts w:ascii="Georgia Pro" w:hAnsi="Georgia Pro"/>
          <w:sz w:val="28"/>
          <w:szCs w:val="28"/>
        </w:rPr>
        <w:t xml:space="preserve"> if yes enter comment and click on create pull request</w:t>
      </w:r>
    </w:p>
    <w:p w14:paraId="4E1C3747" w14:textId="09256469" w:rsidR="00B872F4" w:rsidRDefault="00B872F4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762E96A1" wp14:editId="418D2DDA">
            <wp:extent cx="5943600" cy="3847465"/>
            <wp:effectExtent l="0" t="0" r="0" b="63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0B64" w14:textId="77777777" w:rsidR="00356FDF" w:rsidRDefault="00356FDF">
      <w:pPr>
        <w:rPr>
          <w:rFonts w:ascii="Georgia Pro" w:hAnsi="Georgia Pro"/>
          <w:sz w:val="28"/>
          <w:szCs w:val="28"/>
        </w:rPr>
      </w:pPr>
    </w:p>
    <w:p w14:paraId="5B98E26D" w14:textId="77777777" w:rsidR="00356FDF" w:rsidRDefault="00356FDF">
      <w:pPr>
        <w:rPr>
          <w:rFonts w:ascii="Georgia Pro" w:hAnsi="Georgia Pro"/>
          <w:sz w:val="28"/>
          <w:szCs w:val="28"/>
        </w:rPr>
      </w:pPr>
    </w:p>
    <w:p w14:paraId="7DAB62DA" w14:textId="396E625E" w:rsidR="00356FDF" w:rsidRPr="00356FDF" w:rsidRDefault="00356FDF">
      <w:pPr>
        <w:rPr>
          <w:rFonts w:ascii="Georgia Pro" w:hAnsi="Georgia Pro"/>
          <w:color w:val="FF0000"/>
          <w:sz w:val="28"/>
          <w:szCs w:val="28"/>
        </w:rPr>
      </w:pPr>
      <w:proofErr w:type="gramStart"/>
      <w:r w:rsidRPr="00356FDF">
        <w:rPr>
          <w:rFonts w:ascii="Georgia Pro" w:hAnsi="Georgia Pro"/>
          <w:color w:val="FF0000"/>
          <w:sz w:val="28"/>
          <w:szCs w:val="28"/>
        </w:rPr>
        <w:t>Note :</w:t>
      </w:r>
      <w:proofErr w:type="gramEnd"/>
    </w:p>
    <w:p w14:paraId="09E671A7" w14:textId="7D3EC1A6" w:rsidR="00F67C4B" w:rsidRDefault="00F67C4B">
      <w:pPr>
        <w:rPr>
          <w:rFonts w:ascii="Georgia Pro" w:hAnsi="Georgia Pro"/>
          <w:color w:val="FF0000"/>
          <w:sz w:val="28"/>
          <w:szCs w:val="28"/>
        </w:rPr>
      </w:pPr>
      <w:r w:rsidRPr="00356FDF">
        <w:rPr>
          <w:rFonts w:ascii="Georgia Pro" w:hAnsi="Georgia Pro"/>
          <w:color w:val="FF0000"/>
          <w:sz w:val="28"/>
          <w:szCs w:val="28"/>
        </w:rPr>
        <w:t>If files not able to merge automati</w:t>
      </w:r>
      <w:r w:rsidR="00BF68B1" w:rsidRPr="00356FDF">
        <w:rPr>
          <w:rFonts w:ascii="Georgia Pro" w:hAnsi="Georgia Pro"/>
          <w:color w:val="FF0000"/>
          <w:sz w:val="28"/>
          <w:szCs w:val="28"/>
        </w:rPr>
        <w:t>cally need to resolve conflict manually as shown in link</w:t>
      </w:r>
    </w:p>
    <w:p w14:paraId="31AEFE32" w14:textId="77777777" w:rsidR="00356FDF" w:rsidRDefault="00356FDF">
      <w:pPr>
        <w:rPr>
          <w:rFonts w:ascii="Georgia Pro" w:hAnsi="Georgia Pro"/>
          <w:color w:val="FF0000"/>
          <w:sz w:val="28"/>
          <w:szCs w:val="28"/>
        </w:rPr>
      </w:pPr>
    </w:p>
    <w:p w14:paraId="2C8BFC9D" w14:textId="77777777" w:rsidR="00356FDF" w:rsidRDefault="00356FDF">
      <w:pPr>
        <w:rPr>
          <w:rFonts w:ascii="Georgia Pro" w:hAnsi="Georgia Pro"/>
          <w:color w:val="FF0000"/>
          <w:sz w:val="28"/>
          <w:szCs w:val="28"/>
        </w:rPr>
      </w:pPr>
    </w:p>
    <w:p w14:paraId="337D8BDA" w14:textId="77777777" w:rsidR="00356FDF" w:rsidRDefault="00356FDF">
      <w:pPr>
        <w:rPr>
          <w:rFonts w:ascii="Georgia Pro" w:hAnsi="Georgia Pro"/>
          <w:color w:val="FF0000"/>
          <w:sz w:val="28"/>
          <w:szCs w:val="28"/>
        </w:rPr>
      </w:pPr>
    </w:p>
    <w:p w14:paraId="0C5BD7E8" w14:textId="77777777" w:rsidR="00356FDF" w:rsidRDefault="00356FDF">
      <w:pPr>
        <w:rPr>
          <w:rFonts w:ascii="Georgia Pro" w:hAnsi="Georgia Pro"/>
          <w:color w:val="FF0000"/>
          <w:sz w:val="28"/>
          <w:szCs w:val="28"/>
        </w:rPr>
      </w:pPr>
    </w:p>
    <w:p w14:paraId="7050C083" w14:textId="77777777" w:rsidR="00356FDF" w:rsidRDefault="00356FDF">
      <w:pPr>
        <w:rPr>
          <w:rFonts w:ascii="Georgia Pro" w:hAnsi="Georgia Pro"/>
          <w:color w:val="FF0000"/>
          <w:sz w:val="28"/>
          <w:szCs w:val="28"/>
        </w:rPr>
      </w:pPr>
    </w:p>
    <w:p w14:paraId="56B72CAC" w14:textId="77777777" w:rsidR="00356FDF" w:rsidRDefault="00356FDF">
      <w:pPr>
        <w:rPr>
          <w:rFonts w:ascii="Georgia Pro" w:hAnsi="Georgia Pro"/>
          <w:color w:val="FF0000"/>
          <w:sz w:val="28"/>
          <w:szCs w:val="28"/>
        </w:rPr>
      </w:pPr>
    </w:p>
    <w:p w14:paraId="585197C8" w14:textId="77777777" w:rsidR="00356FDF" w:rsidRDefault="00356FDF">
      <w:pPr>
        <w:rPr>
          <w:rFonts w:ascii="Georgia Pro" w:hAnsi="Georgia Pro"/>
          <w:color w:val="FF0000"/>
          <w:sz w:val="28"/>
          <w:szCs w:val="28"/>
        </w:rPr>
      </w:pPr>
    </w:p>
    <w:p w14:paraId="40D3F6C0" w14:textId="77777777" w:rsidR="00BF68B1" w:rsidRPr="00845CC9" w:rsidRDefault="00BF68B1">
      <w:pPr>
        <w:rPr>
          <w:rFonts w:ascii="Georgia Pro" w:hAnsi="Georgia Pro"/>
          <w:sz w:val="28"/>
          <w:szCs w:val="28"/>
        </w:rPr>
      </w:pPr>
    </w:p>
    <w:p w14:paraId="12D827B0" w14:textId="468AE26F" w:rsidR="00BF68B1" w:rsidRPr="00845CC9" w:rsidRDefault="00BF68B1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 xml:space="preserve">If </w:t>
      </w:r>
      <w:r w:rsidR="00B47FA6">
        <w:rPr>
          <w:rFonts w:ascii="Georgia Pro" w:hAnsi="Georgia Pro"/>
          <w:sz w:val="28"/>
          <w:szCs w:val="28"/>
        </w:rPr>
        <w:t>able</w:t>
      </w:r>
      <w:r w:rsidRPr="00845CC9">
        <w:rPr>
          <w:rFonts w:ascii="Georgia Pro" w:hAnsi="Georgia Pro"/>
          <w:sz w:val="28"/>
          <w:szCs w:val="28"/>
        </w:rPr>
        <w:t xml:space="preserve"> to merge automatically follow below steps</w:t>
      </w:r>
    </w:p>
    <w:p w14:paraId="6A9F40A0" w14:textId="42A92360" w:rsidR="00BF68B1" w:rsidRPr="00845CC9" w:rsidRDefault="00BF68B1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6DBEFB81" wp14:editId="158C3A43">
            <wp:extent cx="5943600" cy="38474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ECC8" w14:textId="49F0953F" w:rsidR="00BF5395" w:rsidRPr="00845CC9" w:rsidRDefault="00BF5395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Click on merge pull </w:t>
      </w:r>
      <w:r w:rsidR="00B47FA6" w:rsidRPr="00845CC9">
        <w:rPr>
          <w:rFonts w:ascii="Georgia Pro" w:hAnsi="Georgia Pro"/>
          <w:sz w:val="28"/>
          <w:szCs w:val="28"/>
        </w:rPr>
        <w:t>request.</w:t>
      </w:r>
    </w:p>
    <w:p w14:paraId="75E15B71" w14:textId="0E35B072" w:rsidR="00BF5395" w:rsidRPr="00845CC9" w:rsidRDefault="00BF5395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3CBEC88D" wp14:editId="4C4290B3">
            <wp:extent cx="5943600" cy="344170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B47D" w14:textId="4982E6DA" w:rsidR="00BF68B1" w:rsidRPr="00845CC9" w:rsidRDefault="00B065E4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>After click on Confirm merge</w:t>
      </w:r>
    </w:p>
    <w:p w14:paraId="332083FA" w14:textId="0AA802D2" w:rsidR="00B065E4" w:rsidRDefault="00B065E4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6A80D92D" wp14:editId="10F74999">
            <wp:extent cx="5943600" cy="290195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946D" w14:textId="77777777" w:rsidR="00B47FA6" w:rsidRPr="00845CC9" w:rsidRDefault="00B47FA6">
      <w:pPr>
        <w:rPr>
          <w:rFonts w:ascii="Georgia Pro" w:hAnsi="Georgia Pro"/>
          <w:sz w:val="28"/>
          <w:szCs w:val="28"/>
        </w:rPr>
      </w:pPr>
    </w:p>
    <w:p w14:paraId="4B678F0E" w14:textId="79430507" w:rsidR="006A4570" w:rsidRPr="00845CC9" w:rsidRDefault="006A4570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>If merge co</w:t>
      </w:r>
      <w:r w:rsidR="001F48BA" w:rsidRPr="00845CC9">
        <w:rPr>
          <w:rFonts w:ascii="Georgia Pro" w:hAnsi="Georgia Pro"/>
          <w:sz w:val="28"/>
          <w:szCs w:val="28"/>
        </w:rPr>
        <w:t xml:space="preserve">mpleted </w:t>
      </w:r>
      <w:r w:rsidR="00B47FA6" w:rsidRPr="00845CC9">
        <w:rPr>
          <w:rFonts w:ascii="Georgia Pro" w:hAnsi="Georgia Pro"/>
          <w:sz w:val="28"/>
          <w:szCs w:val="28"/>
        </w:rPr>
        <w:t>successfully,</w:t>
      </w:r>
      <w:r w:rsidR="001F48BA" w:rsidRPr="00845CC9">
        <w:rPr>
          <w:rFonts w:ascii="Georgia Pro" w:hAnsi="Georgia Pro"/>
          <w:sz w:val="28"/>
          <w:szCs w:val="28"/>
        </w:rPr>
        <w:t xml:space="preserve"> we </w:t>
      </w:r>
      <w:r w:rsidR="00B47FA6" w:rsidRPr="00845CC9">
        <w:rPr>
          <w:rFonts w:ascii="Georgia Pro" w:hAnsi="Georgia Pro"/>
          <w:sz w:val="28"/>
          <w:szCs w:val="28"/>
        </w:rPr>
        <w:t>could</w:t>
      </w:r>
      <w:r w:rsidR="001F48BA" w:rsidRPr="00845CC9">
        <w:rPr>
          <w:rFonts w:ascii="Georgia Pro" w:hAnsi="Georgia Pro"/>
          <w:sz w:val="28"/>
          <w:szCs w:val="28"/>
        </w:rPr>
        <w:t xml:space="preserve"> delete branch and we can create new branch from </w:t>
      </w:r>
      <w:proofErr w:type="gramStart"/>
      <w:r w:rsidR="001F48BA" w:rsidRPr="00845CC9">
        <w:rPr>
          <w:rFonts w:ascii="Georgia Pro" w:hAnsi="Georgia Pro"/>
          <w:sz w:val="28"/>
          <w:szCs w:val="28"/>
        </w:rPr>
        <w:t>master</w:t>
      </w:r>
      <w:proofErr w:type="gramEnd"/>
    </w:p>
    <w:p w14:paraId="58ED500D" w14:textId="4EC34E75" w:rsidR="001F48BA" w:rsidRDefault="001F48BA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35A5AD1B" wp14:editId="148CE969">
            <wp:extent cx="5943600" cy="2457450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9BD" w14:textId="77777777" w:rsidR="00B47FA6" w:rsidRDefault="00B47FA6">
      <w:pPr>
        <w:rPr>
          <w:rFonts w:ascii="Georgia Pro" w:hAnsi="Georgia Pro"/>
          <w:sz w:val="28"/>
          <w:szCs w:val="28"/>
        </w:rPr>
      </w:pPr>
    </w:p>
    <w:p w14:paraId="68FC69DC" w14:textId="77777777" w:rsidR="00B47FA6" w:rsidRDefault="00B47FA6">
      <w:pPr>
        <w:rPr>
          <w:rFonts w:ascii="Georgia Pro" w:hAnsi="Georgia Pro"/>
          <w:sz w:val="28"/>
          <w:szCs w:val="28"/>
        </w:rPr>
      </w:pPr>
    </w:p>
    <w:p w14:paraId="6A7F1ADB" w14:textId="77777777" w:rsidR="00B47FA6" w:rsidRDefault="00B47FA6">
      <w:pPr>
        <w:rPr>
          <w:rFonts w:ascii="Georgia Pro" w:hAnsi="Georgia Pro"/>
          <w:sz w:val="28"/>
          <w:szCs w:val="28"/>
        </w:rPr>
      </w:pPr>
    </w:p>
    <w:p w14:paraId="2236FCFD" w14:textId="77777777" w:rsidR="00B47FA6" w:rsidRDefault="00B47FA6">
      <w:pPr>
        <w:rPr>
          <w:rFonts w:ascii="Georgia Pro" w:hAnsi="Georgia Pro"/>
          <w:sz w:val="28"/>
          <w:szCs w:val="28"/>
        </w:rPr>
      </w:pPr>
    </w:p>
    <w:p w14:paraId="7A54DD81" w14:textId="77777777" w:rsidR="00B47FA6" w:rsidRPr="00845CC9" w:rsidRDefault="00B47FA6">
      <w:pPr>
        <w:rPr>
          <w:rFonts w:ascii="Georgia Pro" w:hAnsi="Georgia Pro"/>
          <w:sz w:val="28"/>
          <w:szCs w:val="28"/>
        </w:rPr>
      </w:pPr>
    </w:p>
    <w:p w14:paraId="54E9ABA1" w14:textId="7626B73A" w:rsidR="001A078A" w:rsidRPr="00845CC9" w:rsidRDefault="001A078A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 xml:space="preserve">Click on Project link once after delete </w:t>
      </w:r>
      <w:r w:rsidR="00B47FA6" w:rsidRPr="00845CC9">
        <w:rPr>
          <w:rFonts w:ascii="Georgia Pro" w:hAnsi="Georgia Pro"/>
          <w:sz w:val="28"/>
          <w:szCs w:val="28"/>
        </w:rPr>
        <w:t>branch.</w:t>
      </w:r>
    </w:p>
    <w:p w14:paraId="07E087DA" w14:textId="07ADA209" w:rsidR="00A43F50" w:rsidRPr="00845CC9" w:rsidRDefault="001A078A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1816C80D" wp14:editId="215CD280">
            <wp:extent cx="5943600" cy="3876675"/>
            <wp:effectExtent l="0" t="0" r="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DF5F" w14:textId="3AE563DE" w:rsidR="00A242D7" w:rsidRPr="00845CC9" w:rsidRDefault="00A242D7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Click on </w:t>
      </w:r>
      <w:r w:rsidR="00A43F50" w:rsidRPr="00845CC9">
        <w:rPr>
          <w:rFonts w:ascii="Georgia Pro" w:hAnsi="Georgia Pro"/>
          <w:sz w:val="28"/>
          <w:szCs w:val="28"/>
        </w:rPr>
        <w:t>project.</w:t>
      </w:r>
    </w:p>
    <w:p w14:paraId="071A10E6" w14:textId="43B1729B" w:rsidR="00A242D7" w:rsidRPr="00845CC9" w:rsidRDefault="00A242D7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09867B14" wp14:editId="52E077E0">
            <wp:extent cx="5943600" cy="3362325"/>
            <wp:effectExtent l="0" t="0" r="0" b="952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4337" w14:textId="34692C19" w:rsidR="00637464" w:rsidRPr="00845CC9" w:rsidRDefault="00637464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 xml:space="preserve">Click on branch </w:t>
      </w:r>
      <w:proofErr w:type="gramStart"/>
      <w:r w:rsidRPr="00845CC9">
        <w:rPr>
          <w:rFonts w:ascii="Georgia Pro" w:hAnsi="Georgia Pro"/>
          <w:sz w:val="28"/>
          <w:szCs w:val="28"/>
        </w:rPr>
        <w:t>button</w:t>
      </w:r>
      <w:proofErr w:type="gramEnd"/>
    </w:p>
    <w:p w14:paraId="07528DD9" w14:textId="08FB845B" w:rsidR="00637464" w:rsidRPr="00845CC9" w:rsidRDefault="00637464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341156E6" wp14:editId="4ABA176E">
            <wp:extent cx="5943600" cy="396367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461E" w14:textId="2CC8825A" w:rsidR="00F5784E" w:rsidRPr="00845CC9" w:rsidRDefault="00F5784E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Enter your branch name and </w:t>
      </w:r>
      <w:r w:rsidR="00EE275B" w:rsidRPr="00845CC9">
        <w:rPr>
          <w:rFonts w:ascii="Georgia Pro" w:hAnsi="Georgia Pro"/>
          <w:sz w:val="28"/>
          <w:szCs w:val="28"/>
        </w:rPr>
        <w:t xml:space="preserve">click on Create branch from </w:t>
      </w:r>
      <w:r w:rsidR="00AF1F8B" w:rsidRPr="00845CC9">
        <w:rPr>
          <w:rFonts w:ascii="Georgia Pro" w:hAnsi="Georgia Pro"/>
          <w:sz w:val="28"/>
          <w:szCs w:val="28"/>
        </w:rPr>
        <w:t>Master.</w:t>
      </w:r>
      <w:r w:rsidR="00EE275B" w:rsidRPr="00845CC9">
        <w:rPr>
          <w:rFonts w:ascii="Georgia Pro" w:hAnsi="Georgia Pro"/>
          <w:sz w:val="28"/>
          <w:szCs w:val="28"/>
        </w:rPr>
        <w:t xml:space="preserve"> </w:t>
      </w:r>
    </w:p>
    <w:p w14:paraId="124E3B3C" w14:textId="445E271E" w:rsidR="00EE275B" w:rsidRPr="00845CC9" w:rsidRDefault="00EE275B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6B0F8ADA" wp14:editId="349B4E9A">
            <wp:extent cx="5943600" cy="33813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A7BC" w14:textId="752E64B7" w:rsidR="00940F36" w:rsidRPr="00845CC9" w:rsidRDefault="00940F36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 xml:space="preserve">Now project is ready you can pull latest project from </w:t>
      </w:r>
      <w:r w:rsidR="00A43F50" w:rsidRPr="00845CC9">
        <w:rPr>
          <w:rFonts w:ascii="Georgia Pro" w:hAnsi="Georgia Pro"/>
          <w:sz w:val="28"/>
          <w:szCs w:val="28"/>
        </w:rPr>
        <w:t>GitHub</w:t>
      </w:r>
      <w:r w:rsidRPr="00845CC9">
        <w:rPr>
          <w:rFonts w:ascii="Georgia Pro" w:hAnsi="Georgia Pro"/>
          <w:sz w:val="28"/>
          <w:szCs w:val="28"/>
        </w:rPr>
        <w:t xml:space="preserve"> to </w:t>
      </w:r>
      <w:proofErr w:type="gramStart"/>
      <w:r w:rsidRPr="00845CC9">
        <w:rPr>
          <w:rFonts w:ascii="Georgia Pro" w:hAnsi="Georgia Pro"/>
          <w:sz w:val="28"/>
          <w:szCs w:val="28"/>
        </w:rPr>
        <w:t>eclipse</w:t>
      </w:r>
      <w:proofErr w:type="gramEnd"/>
    </w:p>
    <w:p w14:paraId="6CC817E0" w14:textId="1077DE49" w:rsidR="00940F36" w:rsidRPr="00845CC9" w:rsidRDefault="002D4BAF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Select rebase </w:t>
      </w:r>
      <w:r w:rsidR="00A43F50" w:rsidRPr="00845CC9">
        <w:rPr>
          <w:rFonts w:ascii="Georgia Pro" w:hAnsi="Georgia Pro"/>
          <w:sz w:val="28"/>
          <w:szCs w:val="28"/>
        </w:rPr>
        <w:t>option.</w:t>
      </w:r>
    </w:p>
    <w:p w14:paraId="574C8BEC" w14:textId="3E3B5CD4" w:rsidR="002D4BAF" w:rsidRDefault="002D4BAF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0664FA60" wp14:editId="1EDA132F">
            <wp:extent cx="5943600" cy="644652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E26C" w14:textId="77777777" w:rsidR="00A742A3" w:rsidRDefault="00A742A3">
      <w:pPr>
        <w:rPr>
          <w:rFonts w:ascii="Georgia Pro" w:hAnsi="Georgia Pro"/>
          <w:sz w:val="28"/>
          <w:szCs w:val="28"/>
        </w:rPr>
      </w:pPr>
    </w:p>
    <w:p w14:paraId="309F8F19" w14:textId="77777777" w:rsidR="00A742A3" w:rsidRDefault="00A742A3">
      <w:pPr>
        <w:rPr>
          <w:rFonts w:ascii="Georgia Pro" w:hAnsi="Georgia Pro"/>
          <w:sz w:val="28"/>
          <w:szCs w:val="28"/>
        </w:rPr>
      </w:pPr>
    </w:p>
    <w:p w14:paraId="10823B58" w14:textId="77777777" w:rsidR="00A742A3" w:rsidRDefault="00A742A3">
      <w:pPr>
        <w:rPr>
          <w:rFonts w:ascii="Georgia Pro" w:hAnsi="Georgia Pro"/>
          <w:sz w:val="28"/>
          <w:szCs w:val="28"/>
        </w:rPr>
      </w:pPr>
    </w:p>
    <w:p w14:paraId="6A7FC2AC" w14:textId="77777777" w:rsidR="00A742A3" w:rsidRPr="00845CC9" w:rsidRDefault="00A742A3">
      <w:pPr>
        <w:rPr>
          <w:rFonts w:ascii="Georgia Pro" w:hAnsi="Georgia Pro"/>
          <w:sz w:val="28"/>
          <w:szCs w:val="28"/>
        </w:rPr>
      </w:pPr>
    </w:p>
    <w:p w14:paraId="7F59CF3B" w14:textId="5F38E55D" w:rsidR="003B5872" w:rsidRPr="00845CC9" w:rsidRDefault="003B5872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>Click on your branch and select Rebase inter</w:t>
      </w:r>
      <w:r w:rsidR="00AC310F" w:rsidRPr="00845CC9">
        <w:rPr>
          <w:rFonts w:ascii="Georgia Pro" w:hAnsi="Georgia Pro"/>
          <w:sz w:val="28"/>
          <w:szCs w:val="28"/>
        </w:rPr>
        <w:t xml:space="preserve">actively checkbox then click on </w:t>
      </w:r>
      <w:r w:rsidR="00A742A3" w:rsidRPr="00845CC9">
        <w:rPr>
          <w:rFonts w:ascii="Georgia Pro" w:hAnsi="Georgia Pro"/>
          <w:sz w:val="28"/>
          <w:szCs w:val="28"/>
        </w:rPr>
        <w:t>rebase.</w:t>
      </w:r>
    </w:p>
    <w:p w14:paraId="56E5420C" w14:textId="6DF92900" w:rsidR="00AC310F" w:rsidRPr="00845CC9" w:rsidRDefault="00AC310F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0AA6D4DF" wp14:editId="55A23A08">
            <wp:extent cx="5029200" cy="344805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6576" w14:textId="0D0F75BB" w:rsidR="00A12713" w:rsidRPr="00845CC9" w:rsidRDefault="00A12713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>Click on Di</w:t>
      </w:r>
      <w:r w:rsidR="00CE0947" w:rsidRPr="00845CC9">
        <w:rPr>
          <w:rFonts w:ascii="Georgia Pro" w:hAnsi="Georgia Pro"/>
          <w:sz w:val="28"/>
          <w:szCs w:val="28"/>
        </w:rPr>
        <w:t xml:space="preserve">scard changes if you no need to commit any files while </w:t>
      </w:r>
      <w:r w:rsidR="00984C6D" w:rsidRPr="00845CC9">
        <w:rPr>
          <w:rFonts w:ascii="Georgia Pro" w:hAnsi="Georgia Pro"/>
          <w:sz w:val="28"/>
          <w:szCs w:val="28"/>
        </w:rPr>
        <w:t>rebase.</w:t>
      </w:r>
    </w:p>
    <w:p w14:paraId="751C6328" w14:textId="29EEDD69" w:rsidR="00CE0947" w:rsidRDefault="00CE0947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4BB0DC70" wp14:editId="6CFC6E69">
            <wp:extent cx="5467350" cy="348615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64BA" w14:textId="77777777" w:rsidR="00984C6D" w:rsidRPr="00845CC9" w:rsidRDefault="00984C6D">
      <w:pPr>
        <w:rPr>
          <w:rFonts w:ascii="Georgia Pro" w:hAnsi="Georgia Pro"/>
          <w:sz w:val="28"/>
          <w:szCs w:val="28"/>
        </w:rPr>
      </w:pPr>
    </w:p>
    <w:p w14:paraId="0CC5E51A" w14:textId="273D2053" w:rsidR="00944193" w:rsidRPr="00845CC9" w:rsidRDefault="00944193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lastRenderedPageBreak/>
        <w:t>Click on Start button</w:t>
      </w:r>
      <w:r w:rsidR="009D3024" w:rsidRPr="00845CC9">
        <w:rPr>
          <w:rFonts w:ascii="Georgia Pro" w:hAnsi="Georgia Pro"/>
          <w:sz w:val="28"/>
          <w:szCs w:val="28"/>
        </w:rPr>
        <w:t xml:space="preserve"> and wai</w:t>
      </w:r>
      <w:r w:rsidR="00A21E6B" w:rsidRPr="00845CC9">
        <w:rPr>
          <w:rFonts w:ascii="Georgia Pro" w:hAnsi="Georgia Pro"/>
          <w:sz w:val="28"/>
          <w:szCs w:val="28"/>
        </w:rPr>
        <w:t xml:space="preserve">t for </w:t>
      </w:r>
      <w:r w:rsidR="003D53E7" w:rsidRPr="00845CC9">
        <w:rPr>
          <w:rFonts w:ascii="Georgia Pro" w:hAnsi="Georgia Pro"/>
          <w:sz w:val="28"/>
          <w:szCs w:val="28"/>
        </w:rPr>
        <w:t>a min.</w:t>
      </w:r>
    </w:p>
    <w:p w14:paraId="0F851318" w14:textId="0525B16E" w:rsidR="003D53E7" w:rsidRPr="00845CC9" w:rsidRDefault="003D53E7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12148A60" wp14:editId="37FB70C5">
            <wp:extent cx="5943600" cy="1884680"/>
            <wp:effectExtent l="0" t="0" r="0" b="127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CBE9" w14:textId="6F1CF6D5" w:rsidR="003D53E7" w:rsidRPr="00845CC9" w:rsidRDefault="008326F7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sz w:val="28"/>
          <w:szCs w:val="28"/>
        </w:rPr>
        <w:t xml:space="preserve">Verify after </w:t>
      </w:r>
      <w:r w:rsidR="00984C6D" w:rsidRPr="00845CC9">
        <w:rPr>
          <w:rFonts w:ascii="Georgia Pro" w:hAnsi="Georgia Pro"/>
          <w:sz w:val="28"/>
          <w:szCs w:val="28"/>
        </w:rPr>
        <w:t>rebasing</w:t>
      </w:r>
      <w:r w:rsidRPr="00845CC9">
        <w:rPr>
          <w:rFonts w:ascii="Georgia Pro" w:hAnsi="Georgia Pro"/>
          <w:sz w:val="28"/>
          <w:szCs w:val="28"/>
        </w:rPr>
        <w:t xml:space="preserve"> completed Project mapped to latest </w:t>
      </w:r>
      <w:r w:rsidR="00212AF5" w:rsidRPr="00845CC9">
        <w:rPr>
          <w:rFonts w:ascii="Georgia Pro" w:hAnsi="Georgia Pro"/>
          <w:sz w:val="28"/>
          <w:szCs w:val="28"/>
        </w:rPr>
        <w:t>branch.</w:t>
      </w:r>
    </w:p>
    <w:p w14:paraId="0BF66FA9" w14:textId="45362D1C" w:rsidR="008326F7" w:rsidRPr="00845CC9" w:rsidRDefault="008326F7">
      <w:pPr>
        <w:rPr>
          <w:rFonts w:ascii="Georgia Pro" w:hAnsi="Georgia Pro"/>
          <w:sz w:val="28"/>
          <w:szCs w:val="28"/>
        </w:rPr>
      </w:pPr>
      <w:r w:rsidRPr="00845CC9">
        <w:rPr>
          <w:rFonts w:ascii="Georgia Pro" w:hAnsi="Georgia Pro"/>
          <w:noProof/>
          <w:sz w:val="28"/>
          <w:szCs w:val="28"/>
        </w:rPr>
        <w:drawing>
          <wp:inline distT="0" distB="0" distL="0" distR="0" wp14:anchorId="54D106BF" wp14:editId="239939DC">
            <wp:extent cx="5943600" cy="273367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02D8" w14:textId="77777777" w:rsidR="004E7B40" w:rsidRPr="00845CC9" w:rsidRDefault="004E7B40">
      <w:pPr>
        <w:rPr>
          <w:rFonts w:ascii="Georgia Pro" w:hAnsi="Georgia Pro"/>
          <w:sz w:val="28"/>
          <w:szCs w:val="28"/>
        </w:rPr>
      </w:pPr>
    </w:p>
    <w:p w14:paraId="2A4DAA5F" w14:textId="2625E2F3" w:rsidR="002E183D" w:rsidRDefault="002E183D">
      <w:pPr>
        <w:rPr>
          <w:rFonts w:ascii="Georgia Pro" w:hAnsi="Georgia Pro"/>
          <w:sz w:val="28"/>
          <w:szCs w:val="28"/>
        </w:rPr>
      </w:pPr>
    </w:p>
    <w:p w14:paraId="5DED7E67" w14:textId="77777777" w:rsidR="00212AF5" w:rsidRDefault="00212AF5">
      <w:pPr>
        <w:rPr>
          <w:rFonts w:ascii="Georgia Pro" w:hAnsi="Georgia Pro"/>
          <w:sz w:val="28"/>
          <w:szCs w:val="28"/>
        </w:rPr>
      </w:pPr>
    </w:p>
    <w:p w14:paraId="415A6A00" w14:textId="77777777" w:rsidR="00212AF5" w:rsidRDefault="00212AF5">
      <w:pPr>
        <w:rPr>
          <w:rFonts w:ascii="Georgia Pro" w:hAnsi="Georgia Pro"/>
          <w:sz w:val="28"/>
          <w:szCs w:val="28"/>
        </w:rPr>
      </w:pPr>
    </w:p>
    <w:p w14:paraId="7A9B37D0" w14:textId="77777777" w:rsidR="00212AF5" w:rsidRDefault="00212AF5">
      <w:pPr>
        <w:rPr>
          <w:rFonts w:ascii="Georgia Pro" w:hAnsi="Georgia Pro"/>
          <w:sz w:val="28"/>
          <w:szCs w:val="28"/>
        </w:rPr>
      </w:pPr>
    </w:p>
    <w:p w14:paraId="6BBDCE35" w14:textId="77777777" w:rsidR="00212AF5" w:rsidRDefault="00212AF5">
      <w:pPr>
        <w:rPr>
          <w:rFonts w:ascii="Georgia Pro" w:hAnsi="Georgia Pro"/>
          <w:sz w:val="28"/>
          <w:szCs w:val="28"/>
        </w:rPr>
      </w:pPr>
    </w:p>
    <w:p w14:paraId="77B98F64" w14:textId="77777777" w:rsidR="00212AF5" w:rsidRDefault="00212AF5">
      <w:pPr>
        <w:rPr>
          <w:rFonts w:ascii="Georgia Pro" w:hAnsi="Georgia Pro"/>
          <w:sz w:val="28"/>
          <w:szCs w:val="28"/>
        </w:rPr>
      </w:pPr>
    </w:p>
    <w:p w14:paraId="48F5A8D0" w14:textId="77777777" w:rsidR="00212AF5" w:rsidRDefault="00212AF5">
      <w:pPr>
        <w:rPr>
          <w:rFonts w:ascii="Georgia Pro" w:hAnsi="Georgia Pro"/>
          <w:sz w:val="28"/>
          <w:szCs w:val="28"/>
        </w:rPr>
      </w:pPr>
    </w:p>
    <w:p w14:paraId="00849CCF" w14:textId="383858FE" w:rsidR="00212AF5" w:rsidRPr="00212AF5" w:rsidRDefault="00212AF5">
      <w:pPr>
        <w:rPr>
          <w:rFonts w:ascii="Algerian" w:hAnsi="Algerian"/>
          <w:sz w:val="56"/>
          <w:szCs w:val="56"/>
        </w:rPr>
      </w:pPr>
      <w:r w:rsidRPr="00212AF5">
        <w:rPr>
          <w:rFonts w:ascii="Algerian" w:hAnsi="Algerian"/>
          <w:sz w:val="56"/>
          <w:szCs w:val="56"/>
        </w:rPr>
        <w:t>Thank you…</w:t>
      </w:r>
    </w:p>
    <w:sectPr w:rsidR="00212AF5" w:rsidRPr="00212AF5" w:rsidSect="007657FF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0F6451"/>
    <w:rsid w:val="0007279A"/>
    <w:rsid w:val="000C02C9"/>
    <w:rsid w:val="0012098B"/>
    <w:rsid w:val="00160714"/>
    <w:rsid w:val="00192038"/>
    <w:rsid w:val="001A078A"/>
    <w:rsid w:val="001F48BA"/>
    <w:rsid w:val="00212AF5"/>
    <w:rsid w:val="00223F70"/>
    <w:rsid w:val="002807BB"/>
    <w:rsid w:val="002D4BAF"/>
    <w:rsid w:val="002E183D"/>
    <w:rsid w:val="002E7D52"/>
    <w:rsid w:val="00340F9E"/>
    <w:rsid w:val="0035360D"/>
    <w:rsid w:val="00356FDF"/>
    <w:rsid w:val="00391460"/>
    <w:rsid w:val="003B5872"/>
    <w:rsid w:val="003D53E7"/>
    <w:rsid w:val="004328CA"/>
    <w:rsid w:val="004E7B40"/>
    <w:rsid w:val="0051799A"/>
    <w:rsid w:val="0053712D"/>
    <w:rsid w:val="005F57EC"/>
    <w:rsid w:val="00603803"/>
    <w:rsid w:val="00637464"/>
    <w:rsid w:val="006750D1"/>
    <w:rsid w:val="006A4570"/>
    <w:rsid w:val="006B1289"/>
    <w:rsid w:val="006B70C2"/>
    <w:rsid w:val="006D6C54"/>
    <w:rsid w:val="00755BED"/>
    <w:rsid w:val="007657FF"/>
    <w:rsid w:val="007D12FB"/>
    <w:rsid w:val="008326F7"/>
    <w:rsid w:val="00845CC9"/>
    <w:rsid w:val="008C638D"/>
    <w:rsid w:val="008E6198"/>
    <w:rsid w:val="00940F36"/>
    <w:rsid w:val="00944193"/>
    <w:rsid w:val="00950187"/>
    <w:rsid w:val="00984C6D"/>
    <w:rsid w:val="009D3024"/>
    <w:rsid w:val="00A12713"/>
    <w:rsid w:val="00A16EB3"/>
    <w:rsid w:val="00A21E6B"/>
    <w:rsid w:val="00A242D7"/>
    <w:rsid w:val="00A43F50"/>
    <w:rsid w:val="00A742A3"/>
    <w:rsid w:val="00AC310F"/>
    <w:rsid w:val="00AF1F8B"/>
    <w:rsid w:val="00B065E4"/>
    <w:rsid w:val="00B114FF"/>
    <w:rsid w:val="00B47FA6"/>
    <w:rsid w:val="00B872F4"/>
    <w:rsid w:val="00B958E8"/>
    <w:rsid w:val="00BE1ADB"/>
    <w:rsid w:val="00BF5395"/>
    <w:rsid w:val="00BF68B1"/>
    <w:rsid w:val="00BF7908"/>
    <w:rsid w:val="00C42372"/>
    <w:rsid w:val="00CE0947"/>
    <w:rsid w:val="00D32689"/>
    <w:rsid w:val="00E66878"/>
    <w:rsid w:val="00EE275B"/>
    <w:rsid w:val="00F11741"/>
    <w:rsid w:val="00F5784E"/>
    <w:rsid w:val="00F67C4B"/>
    <w:rsid w:val="00F94BEB"/>
    <w:rsid w:val="00FA7593"/>
    <w:rsid w:val="00FE08B9"/>
    <w:rsid w:val="120F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F6451"/>
  <w15:chartTrackingRefBased/>
  <w15:docId w15:val="{47010753-8029-4EBF-B46F-109C8EB74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a473f1f-6e6d-49ef-b4be-f693c040abd2" xsi:nil="true"/>
    <Document_x0020_Type xmlns="13529fc6-dca9-4ad9-851c-4cec75034403" xsi:nil="true"/>
    <lcf76f155ced4ddcb4097134ff3c332f xmlns="13529fc6-dca9-4ad9-851c-4cec7503440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4CE2014A34F646A6A6CFEB588EB543" ma:contentTypeVersion="16" ma:contentTypeDescription="Create a new document." ma:contentTypeScope="" ma:versionID="2fc31e7d053505014f0d5e79b0e7d71d">
  <xsd:schema xmlns:xsd="http://www.w3.org/2001/XMLSchema" xmlns:xs="http://www.w3.org/2001/XMLSchema" xmlns:p="http://schemas.microsoft.com/office/2006/metadata/properties" xmlns:ns2="13529fc6-dca9-4ad9-851c-4cec75034403" xmlns:ns3="ba473f1f-6e6d-49ef-b4be-f693c040abd2" targetNamespace="http://schemas.microsoft.com/office/2006/metadata/properties" ma:root="true" ma:fieldsID="17e5a3321b8df7b7345c4cdcd14e1627" ns2:_="" ns3:_="">
    <xsd:import namespace="13529fc6-dca9-4ad9-851c-4cec75034403"/>
    <xsd:import namespace="ba473f1f-6e6d-49ef-b4be-f693c040ab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ocument_x0020_Typ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29fc6-dca9-4ad9-851c-4cec75034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ocument_x0020_Type" ma:index="10" nillable="true" ma:displayName="Document Type" ma:description="Document Type" ma:format="Dropdown" ma:internalName="Document_x0020_Type">
      <xsd:simpleType>
        <xsd:restriction base="dms:Choice">
          <xsd:enumeration value="Requirement"/>
          <xsd:enumeration value="Technical"/>
          <xsd:enumeration value="SOP"/>
          <xsd:enumeration value="Reference"/>
          <xsd:enumeration value="POC"/>
          <xsd:enumeration value="Enhancement"/>
          <xsd:enumeration value="KT Video"/>
        </xsd:restriction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b02b66e-0682-4b13-aa10-95ce4858fa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73f1f-6e6d-49ef-b4be-f693c040abd2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b6b0e95-1b08-4990-a910-e31124a34253}" ma:internalName="TaxCatchAll" ma:showField="CatchAllData" ma:web="ba473f1f-6e6d-49ef-b4be-f693c040ab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0A16A9-BA02-45B5-97C2-D8FED7891E5A}">
  <ds:schemaRefs>
    <ds:schemaRef ds:uri="http://schemas.microsoft.com/office/infopath/2007/PartnerControls"/>
    <ds:schemaRef ds:uri="http://purl.org/dc/terms/"/>
    <ds:schemaRef ds:uri="13529fc6-dca9-4ad9-851c-4cec75034403"/>
    <ds:schemaRef ds:uri="http://purl.org/dc/dcmitype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ba473f1f-6e6d-49ef-b4be-f693c040abd2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4675C54-A496-46CC-8192-CB16303B16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88C362-D99D-42E0-A74C-D6E69901A8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529fc6-dca9-4ad9-851c-4cec75034403"/>
    <ds:schemaRef ds:uri="ba473f1f-6e6d-49ef-b4be-f693c040a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13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Rajkiran D</dc:creator>
  <cp:keywords/>
  <dc:description/>
  <cp:lastModifiedBy>Mahesha KS</cp:lastModifiedBy>
  <cp:revision>70</cp:revision>
  <dcterms:created xsi:type="dcterms:W3CDTF">2023-01-23T14:46:00Z</dcterms:created>
  <dcterms:modified xsi:type="dcterms:W3CDTF">2023-01-25T07:28:00Z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0x010100C74CE2014A34F646A6A6CFEB588EB543</vt:lpwstr>
  </property>
  <property fmtid="{D5CDD505-2E9C-101B-9397-08002B2CF9AE}" pid="3" name="MediaServiceImageTags">
    <vt:lpwstr/>
  </property>
</Properties>
</file>