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8FF21" w14:textId="2AEE8A96" w:rsidR="00202D6B" w:rsidRDefault="00FE5992" w:rsidP="00FE5992">
      <w:pPr>
        <w:jc w:val="center"/>
        <w:rPr>
          <w:b/>
          <w:sz w:val="28"/>
        </w:rPr>
      </w:pPr>
      <w:r w:rsidRPr="00FE5992">
        <w:rPr>
          <w:b/>
          <w:sz w:val="28"/>
        </w:rPr>
        <w:t>VNC Viewer Installation and View the Docker Port</w:t>
      </w:r>
    </w:p>
    <w:p w14:paraId="1C476793" w14:textId="4111BA18" w:rsidR="00794FB4" w:rsidRPr="00FE5992" w:rsidRDefault="00794FB4" w:rsidP="00FE599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8B1A66" wp14:editId="5F6178E0">
            <wp:extent cx="5731510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6E74" w14:textId="77777777" w:rsidR="00FE5992" w:rsidRDefault="00FE5992" w:rsidP="00FE5992"/>
    <w:p w14:paraId="40BA2D56" w14:textId="77777777" w:rsidR="00FE5992" w:rsidRDefault="00FE5992" w:rsidP="00FE5992">
      <w:r>
        <w:t>Download the VNC Viewer from the following site</w:t>
      </w:r>
    </w:p>
    <w:p w14:paraId="416A03E0" w14:textId="77777777" w:rsidR="00FE5992" w:rsidRDefault="00794FB4" w:rsidP="00FE5992">
      <w:hyperlink r:id="rId5" w:history="1">
        <w:r w:rsidR="00FE5992" w:rsidRPr="005B6287">
          <w:rPr>
            <w:rStyle w:val="Hyperlink"/>
          </w:rPr>
          <w:t>https://www.realvnc.com/en/connect/download/viewer/windows/</w:t>
        </w:r>
      </w:hyperlink>
    </w:p>
    <w:p w14:paraId="1B2374BB" w14:textId="77777777" w:rsidR="00FE5992" w:rsidRDefault="00A62433" w:rsidP="00FE5992">
      <w:r>
        <w:t>Double click the VNC-Viewer.exe, The prompt will open click ok</w:t>
      </w:r>
    </w:p>
    <w:p w14:paraId="3A41E0EE" w14:textId="77777777" w:rsidR="00A62433" w:rsidRDefault="00A62433" w:rsidP="00FE5992">
      <w:r>
        <w:rPr>
          <w:noProof/>
        </w:rPr>
        <w:drawing>
          <wp:inline distT="0" distB="0" distL="0" distR="0" wp14:anchorId="190C399A" wp14:editId="050A8C4F">
            <wp:extent cx="2819048" cy="12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F0BE" w14:textId="77777777" w:rsidR="00A62433" w:rsidRDefault="00A62433" w:rsidP="00FE5992">
      <w:r>
        <w:t>Then click on next</w:t>
      </w:r>
    </w:p>
    <w:p w14:paraId="31465A2D" w14:textId="77777777" w:rsidR="00A62433" w:rsidRDefault="00A62433" w:rsidP="00FE5992">
      <w:r>
        <w:rPr>
          <w:noProof/>
        </w:rPr>
        <w:drawing>
          <wp:inline distT="0" distB="0" distL="0" distR="0" wp14:anchorId="00B5717E" wp14:editId="4BCFAA7E">
            <wp:extent cx="3351036" cy="2619901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529" cy="26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502E" w14:textId="77777777" w:rsidR="00A62433" w:rsidRDefault="00A62433" w:rsidP="00FE5992">
      <w:r>
        <w:t>Click Accept Term Checkbox and click Next</w:t>
      </w:r>
    </w:p>
    <w:p w14:paraId="2156DAC4" w14:textId="77777777" w:rsidR="00A62433" w:rsidRDefault="00A62433" w:rsidP="00FE5992">
      <w:r>
        <w:rPr>
          <w:noProof/>
        </w:rPr>
        <w:lastRenderedPageBreak/>
        <w:drawing>
          <wp:inline distT="0" distB="0" distL="0" distR="0" wp14:anchorId="78CC74B2" wp14:editId="56A5BC8F">
            <wp:extent cx="3442003" cy="26910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478" cy="27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3F7" w14:textId="77777777" w:rsidR="00A62433" w:rsidRDefault="00A62433" w:rsidP="00FE5992">
      <w:r>
        <w:t>Click Next</w:t>
      </w:r>
    </w:p>
    <w:p w14:paraId="2C88FE80" w14:textId="77777777" w:rsidR="00A62433" w:rsidRDefault="00A62433" w:rsidP="00FE5992">
      <w:r>
        <w:rPr>
          <w:noProof/>
        </w:rPr>
        <w:drawing>
          <wp:inline distT="0" distB="0" distL="0" distR="0" wp14:anchorId="2F3FA95E" wp14:editId="385158CF">
            <wp:extent cx="3282828" cy="25665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952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130" w14:textId="77777777" w:rsidR="00A62433" w:rsidRDefault="00A62433" w:rsidP="00FE5992">
      <w:r>
        <w:t>Click Install</w:t>
      </w:r>
    </w:p>
    <w:p w14:paraId="546F6C5D" w14:textId="77777777" w:rsidR="00A62433" w:rsidRDefault="00A62433" w:rsidP="00FE5992">
      <w:r>
        <w:rPr>
          <w:noProof/>
        </w:rPr>
        <w:drawing>
          <wp:inline distT="0" distB="0" distL="0" distR="0" wp14:anchorId="23C8D8FD" wp14:editId="6B3928F1">
            <wp:extent cx="3300395" cy="25803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548" cy="26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0207" w14:textId="77777777" w:rsidR="00A62433" w:rsidRDefault="00A62433" w:rsidP="00FE5992">
      <w:r>
        <w:lastRenderedPageBreak/>
        <w:t>Click Finish</w:t>
      </w:r>
    </w:p>
    <w:p w14:paraId="0F63A302" w14:textId="77777777" w:rsidR="00A62433" w:rsidRDefault="00A62433" w:rsidP="00FE5992">
      <w:r>
        <w:rPr>
          <w:noProof/>
        </w:rPr>
        <w:drawing>
          <wp:inline distT="0" distB="0" distL="0" distR="0" wp14:anchorId="0AE486E3" wp14:editId="7C176424">
            <wp:extent cx="3311153" cy="2588719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667" cy="25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CBE" w14:textId="77777777" w:rsidR="00A62433" w:rsidRDefault="00F2264E" w:rsidP="00FE5992">
      <w:r>
        <w:t>Open VNC Viewer App from the start</w:t>
      </w:r>
    </w:p>
    <w:p w14:paraId="1F344DFF" w14:textId="77777777" w:rsidR="00F2264E" w:rsidRDefault="00F2264E" w:rsidP="00FE5992">
      <w:r>
        <w:rPr>
          <w:noProof/>
        </w:rPr>
        <w:drawing>
          <wp:inline distT="0" distB="0" distL="0" distR="0" wp14:anchorId="2869A354" wp14:editId="77AB96DE">
            <wp:extent cx="3405429" cy="27893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0494" cy="28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E49D" w14:textId="77777777" w:rsidR="00F2264E" w:rsidRDefault="00F2264E" w:rsidP="00FE5992">
      <w:r>
        <w:t>Enter the ip with the port number configured in .yml file and click enter</w:t>
      </w:r>
    </w:p>
    <w:p w14:paraId="1B6F1E9F" w14:textId="77777777" w:rsidR="00F2264E" w:rsidRDefault="00F2264E" w:rsidP="00FE5992">
      <w:r>
        <w:rPr>
          <w:noProof/>
        </w:rPr>
        <w:lastRenderedPageBreak/>
        <w:drawing>
          <wp:inline distT="0" distB="0" distL="0" distR="0" wp14:anchorId="0CC7BC30" wp14:editId="658B2286">
            <wp:extent cx="5442737" cy="388818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327" cy="39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8D76" w14:textId="77777777" w:rsidR="00F2264E" w:rsidRDefault="00F2264E" w:rsidP="00FE5992"/>
    <w:p w14:paraId="5D9D9738" w14:textId="77777777" w:rsidR="00F2264E" w:rsidRDefault="00F2264E" w:rsidP="00FE5992"/>
    <w:p w14:paraId="01BF37C2" w14:textId="77777777" w:rsidR="00F2264E" w:rsidRDefault="00F2264E" w:rsidP="00FE5992"/>
    <w:p w14:paraId="1FCABCFC" w14:textId="77777777" w:rsidR="00F2264E" w:rsidRDefault="00F2264E" w:rsidP="00FE5992"/>
    <w:p w14:paraId="3FC0C92B" w14:textId="77777777" w:rsidR="00F2264E" w:rsidRDefault="00F2264E" w:rsidP="00FE5992"/>
    <w:p w14:paraId="61F25B3F" w14:textId="77777777" w:rsidR="00F2264E" w:rsidRDefault="00F2264E" w:rsidP="00FE5992">
      <w:r>
        <w:t>Click Don’t warn me check box and click Continue</w:t>
      </w:r>
    </w:p>
    <w:p w14:paraId="29A37DEB" w14:textId="77777777" w:rsidR="00F2264E" w:rsidRDefault="00F2264E" w:rsidP="00FE5992">
      <w:r>
        <w:rPr>
          <w:noProof/>
        </w:rPr>
        <w:drawing>
          <wp:inline distT="0" distB="0" distL="0" distR="0" wp14:anchorId="25B86B83" wp14:editId="2F014B98">
            <wp:extent cx="3339601" cy="2425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181" cy="24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67C8" w14:textId="77777777" w:rsidR="00F2264E" w:rsidRDefault="00F2264E" w:rsidP="00FE5992">
      <w:r>
        <w:t>Enter the password and check remember password and click Ok, Password will be secret for all the port</w:t>
      </w:r>
    </w:p>
    <w:p w14:paraId="42F41B1A" w14:textId="77777777" w:rsidR="00F2264E" w:rsidRDefault="00F2264E" w:rsidP="00FE5992">
      <w:r>
        <w:rPr>
          <w:noProof/>
        </w:rPr>
        <w:lastRenderedPageBreak/>
        <w:drawing>
          <wp:inline distT="0" distB="0" distL="0" distR="0" wp14:anchorId="5FBDD93D" wp14:editId="1143DCE5">
            <wp:extent cx="3283944" cy="23852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6869" cy="24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9E2C" w14:textId="77777777" w:rsidR="00F2264E" w:rsidRDefault="00F2264E" w:rsidP="00FE5992">
      <w:r>
        <w:t>Once after clicking ok the following screen opens</w:t>
      </w:r>
    </w:p>
    <w:p w14:paraId="5D80CB29" w14:textId="77777777" w:rsidR="00F2264E" w:rsidRDefault="00F2264E" w:rsidP="00FE5992">
      <w:r>
        <w:rPr>
          <w:noProof/>
        </w:rPr>
        <w:drawing>
          <wp:inline distT="0" distB="0" distL="0" distR="0" wp14:anchorId="737DE799" wp14:editId="402AD171">
            <wp:extent cx="3522428" cy="267167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349" cy="26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C12E" w14:textId="77777777" w:rsidR="00A62433" w:rsidRDefault="00A02EA9" w:rsidP="00FE5992">
      <w:r>
        <w:t>Once after we run the scripts in Eclipse we can view the scripts as seen below</w:t>
      </w:r>
    </w:p>
    <w:p w14:paraId="3845E105" w14:textId="77777777" w:rsidR="00A02EA9" w:rsidRDefault="00A02EA9" w:rsidP="00FE5992">
      <w:r>
        <w:rPr>
          <w:noProof/>
        </w:rPr>
        <w:lastRenderedPageBreak/>
        <w:drawing>
          <wp:inline distT="0" distB="0" distL="0" distR="0" wp14:anchorId="45B1B571" wp14:editId="4D8A7E47">
            <wp:extent cx="5144447" cy="39019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623" cy="39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5874" w14:textId="77777777" w:rsidR="00FE5992" w:rsidRDefault="00FE5992" w:rsidP="00FE5992"/>
    <w:sectPr w:rsidR="00FE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92"/>
    <w:rsid w:val="00202D6B"/>
    <w:rsid w:val="00794FB4"/>
    <w:rsid w:val="00A02EA9"/>
    <w:rsid w:val="00A62433"/>
    <w:rsid w:val="00F2264E"/>
    <w:rsid w:val="00FE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07D7"/>
  <w15:chartTrackingRefBased/>
  <w15:docId w15:val="{369591B6-18C3-45DB-BBE3-3A7FE45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realvnc.com/en/connect/download/viewer/windows/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A</dc:creator>
  <cp:keywords/>
  <dc:description/>
  <cp:lastModifiedBy>Mahesha KS</cp:lastModifiedBy>
  <cp:revision>3</cp:revision>
  <dcterms:created xsi:type="dcterms:W3CDTF">2021-09-07T12:00:00Z</dcterms:created>
  <dcterms:modified xsi:type="dcterms:W3CDTF">2021-09-14T14:20:00Z</dcterms:modified>
</cp:coreProperties>
</file>