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7B7E" w14:textId="0B274FD9" w:rsidR="000F20B1" w:rsidRDefault="00EB4824" w:rsidP="00DE20DD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DE20DD">
        <w:rPr>
          <w:b/>
          <w:bCs/>
          <w:sz w:val="24"/>
          <w:szCs w:val="24"/>
          <w:u w:val="single"/>
          <w:lang w:val="en-US"/>
        </w:rPr>
        <w:t>Week</w:t>
      </w:r>
      <w:r w:rsidR="00DE20DD" w:rsidRPr="00DE20DD">
        <w:rPr>
          <w:b/>
          <w:bCs/>
          <w:sz w:val="24"/>
          <w:szCs w:val="24"/>
          <w:u w:val="single"/>
          <w:lang w:val="en-US"/>
        </w:rPr>
        <w:t xml:space="preserve"> 2 CONGNIZANT</w:t>
      </w:r>
      <w:r w:rsidR="00DE20DD">
        <w:rPr>
          <w:b/>
          <w:bCs/>
          <w:sz w:val="24"/>
          <w:szCs w:val="24"/>
          <w:u w:val="single"/>
          <w:lang w:val="en-US"/>
        </w:rPr>
        <w:t>:-</w:t>
      </w:r>
    </w:p>
    <w:p w14:paraId="68878D0F" w14:textId="5D0E543F" w:rsidR="00DE20DD" w:rsidRDefault="000B3194" w:rsidP="000B3194">
      <w:pPr>
        <w:rPr>
          <w:b/>
          <w:bCs/>
          <w:sz w:val="24"/>
          <w:szCs w:val="24"/>
          <w:u w:val="single"/>
        </w:rPr>
      </w:pPr>
      <w:r w:rsidRPr="000B3194">
        <w:rPr>
          <w:b/>
          <w:bCs/>
          <w:sz w:val="24"/>
          <w:szCs w:val="24"/>
          <w:u w:val="single"/>
        </w:rPr>
        <w:t>RetailInventory</w:t>
      </w:r>
      <w:r>
        <w:rPr>
          <w:b/>
          <w:bCs/>
          <w:sz w:val="24"/>
          <w:szCs w:val="24"/>
          <w:u w:val="single"/>
        </w:rPr>
        <w:t>:-</w:t>
      </w:r>
    </w:p>
    <w:p w14:paraId="1521FD79" w14:textId="580507CE" w:rsidR="000B3194" w:rsidRDefault="00872361" w:rsidP="000B3194">
      <w:pPr>
        <w:rPr>
          <w:sz w:val="24"/>
          <w:szCs w:val="24"/>
        </w:rPr>
      </w:pPr>
      <w:r w:rsidRPr="00872361">
        <w:rPr>
          <w:sz w:val="24"/>
          <w:szCs w:val="24"/>
        </w:rPr>
        <w:t>AppDbContext.cs</w:t>
      </w:r>
      <w:r>
        <w:rPr>
          <w:sz w:val="24"/>
          <w:szCs w:val="24"/>
        </w:rPr>
        <w:t>:-</w:t>
      </w:r>
    </w:p>
    <w:p w14:paraId="671D80CA" w14:textId="77777777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>using Microsoft.EntityFrameworkCore;</w:t>
      </w:r>
    </w:p>
    <w:p w14:paraId="2227CFA9" w14:textId="16EAF653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>using RetailInventory.Models;</w:t>
      </w:r>
    </w:p>
    <w:p w14:paraId="44FC5A68" w14:textId="7908DFC3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>namespace RetailInventory.Data;</w:t>
      </w:r>
    </w:p>
    <w:p w14:paraId="2025146F" w14:textId="77777777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>public class AppDbContext : DbContext</w:t>
      </w:r>
    </w:p>
    <w:p w14:paraId="5EC0F804" w14:textId="0D13D194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>{ public DbSet&lt;Product&gt; Products { get; set; }</w:t>
      </w:r>
    </w:p>
    <w:p w14:paraId="5730D9AB" w14:textId="5B9A1F61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 xml:space="preserve">    public DbSet&lt;Category&gt; Categories { get; set; }</w:t>
      </w:r>
    </w:p>
    <w:p w14:paraId="081B6598" w14:textId="77777777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 xml:space="preserve">    protected override void OnConfiguring(</w:t>
      </w:r>
    </w:p>
    <w:p w14:paraId="1E151DFC" w14:textId="77777777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 xml:space="preserve">        DbContextOptionsBuilder optionsBuilder)</w:t>
      </w:r>
    </w:p>
    <w:p w14:paraId="552E93A4" w14:textId="76CA5ABB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 xml:space="preserve">    {optionsBuilder.UseSqlServer(</w:t>
      </w:r>
    </w:p>
    <w:p w14:paraId="76E2D0F8" w14:textId="77777777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 xml:space="preserve">            @"Server=(localdb)\MSSQLLocalDB;</w:t>
      </w:r>
    </w:p>
    <w:p w14:paraId="7677A47D" w14:textId="77777777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 xml:space="preserve">              Database=RetailInventory;</w:t>
      </w:r>
    </w:p>
    <w:p w14:paraId="66EE4CEA" w14:textId="77777777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 xml:space="preserve">              Trusted_Connection=True;</w:t>
      </w:r>
    </w:p>
    <w:p w14:paraId="5F099070" w14:textId="77777777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 xml:space="preserve">              TrustServerCertificate=True");</w:t>
      </w:r>
    </w:p>
    <w:p w14:paraId="0CF6F3F4" w14:textId="77777777" w:rsidR="00E058F1" w:rsidRPr="00E058F1" w:rsidRDefault="00E058F1" w:rsidP="00E058F1">
      <w:pPr>
        <w:rPr>
          <w:lang w:val="en-US"/>
        </w:rPr>
      </w:pPr>
      <w:r w:rsidRPr="00E058F1">
        <w:rPr>
          <w:lang w:val="en-US"/>
        </w:rPr>
        <w:t xml:space="preserve">    }</w:t>
      </w:r>
    </w:p>
    <w:p w14:paraId="0250B734" w14:textId="78F99441" w:rsidR="00872361" w:rsidRDefault="00E058F1" w:rsidP="00E058F1">
      <w:pPr>
        <w:rPr>
          <w:lang w:val="en-US"/>
        </w:rPr>
      </w:pPr>
      <w:r w:rsidRPr="00E058F1">
        <w:rPr>
          <w:lang w:val="en-US"/>
        </w:rPr>
        <w:t>}</w:t>
      </w:r>
    </w:p>
    <w:p w14:paraId="460784D3" w14:textId="77777777" w:rsidR="004C00F5" w:rsidRDefault="004C00F5" w:rsidP="00E058F1">
      <w:pPr>
        <w:rPr>
          <w:lang w:val="en-US"/>
        </w:rPr>
      </w:pPr>
    </w:p>
    <w:p w14:paraId="19D37F8A" w14:textId="69086C88" w:rsidR="004C00F5" w:rsidRDefault="004C00F5" w:rsidP="00E058F1">
      <w:pPr>
        <w:rPr>
          <w:sz w:val="24"/>
          <w:szCs w:val="24"/>
        </w:rPr>
      </w:pPr>
      <w:r w:rsidRPr="004C00F5">
        <w:rPr>
          <w:sz w:val="24"/>
          <w:szCs w:val="24"/>
        </w:rPr>
        <w:t>Migrations</w:t>
      </w:r>
      <w:r>
        <w:rPr>
          <w:sz w:val="24"/>
          <w:szCs w:val="24"/>
        </w:rPr>
        <w:t>:-</w:t>
      </w:r>
    </w:p>
    <w:p w14:paraId="46E7B12D" w14:textId="172A6846" w:rsidR="003A59FE" w:rsidRDefault="003A59FE" w:rsidP="00E058F1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4C558386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﻿// &lt;auto-generated /&gt;</w:t>
      </w:r>
    </w:p>
    <w:p w14:paraId="07A38E37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using Microsoft.EntityFrameworkCore;</w:t>
      </w:r>
    </w:p>
    <w:p w14:paraId="289381FD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using Microsoft.EntityFrameworkCore.Infrastructure;</w:t>
      </w:r>
    </w:p>
    <w:p w14:paraId="3DEE8E9E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using Microsoft.EntityFrameworkCore.Metadata;</w:t>
      </w:r>
    </w:p>
    <w:p w14:paraId="03E216B9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using Microsoft.EntityFrameworkCore.Migrations;</w:t>
      </w:r>
    </w:p>
    <w:p w14:paraId="138E6A16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using Microsoft.EntityFrameworkCore.Storage.ValueConversion;</w:t>
      </w:r>
    </w:p>
    <w:p w14:paraId="66C73426" w14:textId="0CC4FB1E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using RetailInventory.Data;</w:t>
      </w:r>
    </w:p>
    <w:p w14:paraId="44DF159E" w14:textId="5E33CEB8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#nullable disable</w:t>
      </w:r>
    </w:p>
    <w:p w14:paraId="3D4D25C5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namespace RetailInventory.Migrations</w:t>
      </w:r>
    </w:p>
    <w:p w14:paraId="53AEB91A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{</w:t>
      </w:r>
    </w:p>
    <w:p w14:paraId="70FFFFAC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lastRenderedPageBreak/>
        <w:t xml:space="preserve">    [DbContext(typeof(AppDbContext))]</w:t>
      </w:r>
    </w:p>
    <w:p w14:paraId="28005289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[Migration("20260702152442_InitialCreate")]</w:t>
      </w:r>
    </w:p>
    <w:p w14:paraId="2F6B1EB9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partial class InitialCreate</w:t>
      </w:r>
    </w:p>
    <w:p w14:paraId="2E40D12A" w14:textId="4DFD3798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{  /// &lt;inheritdoc /&gt;</w:t>
      </w:r>
    </w:p>
    <w:p w14:paraId="07A512C6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protected override void BuildTargetModel(ModelBuilder modelBuilder)</w:t>
      </w:r>
    </w:p>
    <w:p w14:paraId="62CDF997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{</w:t>
      </w:r>
    </w:p>
    <w:p w14:paraId="12ECF086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#pragma warning disable 612, 618</w:t>
      </w:r>
    </w:p>
    <w:p w14:paraId="26D3EFEA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modelBuilder</w:t>
      </w:r>
    </w:p>
    <w:p w14:paraId="2BA7B66E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.HasAnnotation("ProductVersion", "10.0.9")</w:t>
      </w:r>
    </w:p>
    <w:p w14:paraId="305DDE14" w14:textId="377C8CEA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.HasAnnotation("Relational:MaxIdentifierLength", 128);</w:t>
      </w:r>
    </w:p>
    <w:p w14:paraId="31155254" w14:textId="17A35B50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SqlServerModelBuilderExtensions.UseIdentityColumns(modelBuilder);</w:t>
      </w:r>
    </w:p>
    <w:p w14:paraId="1A04332A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modelBuilder.Entity("RetailInventory.Models.Category", b =&gt;</w:t>
      </w:r>
    </w:p>
    <w:p w14:paraId="2E2B9326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{</w:t>
      </w:r>
    </w:p>
    <w:p w14:paraId="58B8D7D1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b.Property&lt;int&gt;("Id")</w:t>
      </w:r>
    </w:p>
    <w:p w14:paraId="463C63E9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.ValueGeneratedOnAdd()</w:t>
      </w:r>
    </w:p>
    <w:p w14:paraId="2CA1B83C" w14:textId="2C46A292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.HasColumnType("int");</w:t>
      </w:r>
    </w:p>
    <w:p w14:paraId="64EA3340" w14:textId="1B6632A4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SqlServerPropertyBuilderExtensions.UseIdentityColumn(b.Property&lt;int&gt;("Id"));</w:t>
      </w:r>
    </w:p>
    <w:p w14:paraId="07BD1311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b.Property&lt;string&gt;("Name")</w:t>
      </w:r>
    </w:p>
    <w:p w14:paraId="7B912D77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.IsRequired()</w:t>
      </w:r>
    </w:p>
    <w:p w14:paraId="50F5D51F" w14:textId="08AC4E61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.HasColumnType("nvarchar(max)");</w:t>
      </w:r>
    </w:p>
    <w:p w14:paraId="02350683" w14:textId="41A67202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b.HasKey("Id");</w:t>
      </w:r>
    </w:p>
    <w:p w14:paraId="47477A4D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b.ToTable("Categories");</w:t>
      </w:r>
    </w:p>
    <w:p w14:paraId="54B0E74E" w14:textId="602DC0F1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});</w:t>
      </w:r>
    </w:p>
    <w:p w14:paraId="21A6770D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modelBuilder.Entity("RetailInventory.Models.Product", b =&gt;</w:t>
      </w:r>
    </w:p>
    <w:p w14:paraId="387C1D79" w14:textId="10BDA0E4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{b.Property&lt;int&gt;("Id")</w:t>
      </w:r>
    </w:p>
    <w:p w14:paraId="0C83828D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.ValueGeneratedOnAdd()</w:t>
      </w:r>
    </w:p>
    <w:p w14:paraId="66160453" w14:textId="1AEF95FD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.HasColumnType("int");</w:t>
      </w:r>
    </w:p>
    <w:p w14:paraId="1AC8902D" w14:textId="5529C032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SqlServerPropertyBuilderExtensions.UseIdentityColumn(b.Property&lt;int&gt;("Id"));</w:t>
      </w:r>
    </w:p>
    <w:p w14:paraId="1B4FDEC0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b.Property&lt;int&gt;("CategoryId")</w:t>
      </w:r>
    </w:p>
    <w:p w14:paraId="2B252C57" w14:textId="25C4F09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.HasColumnType("int");</w:t>
      </w:r>
    </w:p>
    <w:p w14:paraId="4C22CAFD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b.Property&lt;string&gt;("Name")</w:t>
      </w:r>
    </w:p>
    <w:p w14:paraId="6DD22D64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lastRenderedPageBreak/>
        <w:t xml:space="preserve">                        .IsRequired()</w:t>
      </w:r>
    </w:p>
    <w:p w14:paraId="1001217A" w14:textId="2566DB44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HasColumnType("nvarchar(max)");</w:t>
      </w:r>
    </w:p>
    <w:p w14:paraId="166DED09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b.Property&lt;decimal&gt;("Price")</w:t>
      </w:r>
    </w:p>
    <w:p w14:paraId="1DE09037" w14:textId="7B7E45E4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.HasColumnType("decimal(18,2)");</w:t>
      </w:r>
    </w:p>
    <w:p w14:paraId="3E126C50" w14:textId="39BA0442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b.HasKey("Id");</w:t>
      </w:r>
    </w:p>
    <w:p w14:paraId="0CF83BEC" w14:textId="5845BCC2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b.HasIndex("CategoryId");</w:t>
      </w:r>
    </w:p>
    <w:p w14:paraId="2A1F7D37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b.ToTable("Products");</w:t>
      </w:r>
    </w:p>
    <w:p w14:paraId="258189A6" w14:textId="467BF339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});</w:t>
      </w:r>
    </w:p>
    <w:p w14:paraId="758A648B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modelBuilder.Entity("RetailInventory.Models.Product", b =&gt;</w:t>
      </w:r>
    </w:p>
    <w:p w14:paraId="59400E06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{</w:t>
      </w:r>
    </w:p>
    <w:p w14:paraId="0966DAD1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b.HasOne("RetailInventory.Models.Category", "Category")</w:t>
      </w:r>
    </w:p>
    <w:p w14:paraId="49E54736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.WithMany("Products")</w:t>
      </w:r>
    </w:p>
    <w:p w14:paraId="7BE9C0CC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.HasForeignKey("CategoryId")</w:t>
      </w:r>
    </w:p>
    <w:p w14:paraId="51965EAD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.OnDelete(DeleteBehavior.Cascade)</w:t>
      </w:r>
    </w:p>
    <w:p w14:paraId="6CB27DA5" w14:textId="69F0657D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    .IsRequired();</w:t>
      </w:r>
    </w:p>
    <w:p w14:paraId="168B089F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b.Navigation("Category");</w:t>
      </w:r>
    </w:p>
    <w:p w14:paraId="3644E880" w14:textId="69D42A99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});</w:t>
      </w:r>
    </w:p>
    <w:p w14:paraId="0C985570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modelBuilder.Entity("RetailInventory.Models.Category", b =&gt;</w:t>
      </w:r>
    </w:p>
    <w:p w14:paraId="4B12627C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{</w:t>
      </w:r>
    </w:p>
    <w:p w14:paraId="1B58FCC0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    b.Navigation("Products");</w:t>
      </w:r>
    </w:p>
    <w:p w14:paraId="3FE51316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        });</w:t>
      </w:r>
    </w:p>
    <w:p w14:paraId="521A1BD1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>#pragma warning restore 612, 618</w:t>
      </w:r>
    </w:p>
    <w:p w14:paraId="4EA9FF2F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    }</w:t>
      </w:r>
    </w:p>
    <w:p w14:paraId="6AAF9B3E" w14:textId="77777777" w:rsidR="00141BB7" w:rsidRPr="00141BB7" w:rsidRDefault="00141BB7" w:rsidP="00141BB7">
      <w:pPr>
        <w:rPr>
          <w:lang w:val="en-US"/>
        </w:rPr>
      </w:pPr>
      <w:r w:rsidRPr="00141BB7">
        <w:rPr>
          <w:lang w:val="en-US"/>
        </w:rPr>
        <w:t xml:space="preserve">    }</w:t>
      </w:r>
    </w:p>
    <w:p w14:paraId="2BF25324" w14:textId="6DE38C50" w:rsidR="004C00F5" w:rsidRDefault="00141BB7" w:rsidP="00141BB7">
      <w:pPr>
        <w:rPr>
          <w:lang w:val="en-US"/>
        </w:rPr>
      </w:pPr>
      <w:r w:rsidRPr="00141BB7">
        <w:rPr>
          <w:lang w:val="en-US"/>
        </w:rPr>
        <w:t>}</w:t>
      </w:r>
    </w:p>
    <w:p w14:paraId="7DA40D5C" w14:textId="1FA7099E" w:rsidR="003A59FE" w:rsidRDefault="003A59FE" w:rsidP="00141BB7">
      <w:pPr>
        <w:rPr>
          <w:lang w:val="en-US"/>
        </w:rPr>
      </w:pPr>
      <w:r>
        <w:rPr>
          <w:lang w:val="en-US"/>
        </w:rPr>
        <w:t>CODE</w:t>
      </w:r>
      <w:r w:rsidR="00810049">
        <w:rPr>
          <w:lang w:val="en-US"/>
        </w:rPr>
        <w:t>:-</w:t>
      </w:r>
    </w:p>
    <w:p w14:paraId="71A42ECF" w14:textId="4E0D82E4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>﻿using Microsoft.EntityFrameworkCore.Migrations;</w:t>
      </w:r>
    </w:p>
    <w:p w14:paraId="45A1E58F" w14:textId="4B01B5CA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>#nullable disable</w:t>
      </w:r>
    </w:p>
    <w:p w14:paraId="6EF086A6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>namespace RetailInventory.Migrations</w:t>
      </w:r>
    </w:p>
    <w:p w14:paraId="1C6A7722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>{</w:t>
      </w:r>
    </w:p>
    <w:p w14:paraId="3B690B53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/// &lt;inheritdoc /&gt;</w:t>
      </w:r>
    </w:p>
    <w:p w14:paraId="47E43CEE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lastRenderedPageBreak/>
        <w:t xml:space="preserve">    public partial class InitialCreate : Migration</w:t>
      </w:r>
    </w:p>
    <w:p w14:paraId="1A023EC5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{</w:t>
      </w:r>
    </w:p>
    <w:p w14:paraId="632EC9E8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/// &lt;inheritdoc /&gt;</w:t>
      </w:r>
    </w:p>
    <w:p w14:paraId="1504A7EB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protected override void Up(MigrationBuilder migrationBuilder)</w:t>
      </w:r>
    </w:p>
    <w:p w14:paraId="6EAAA5A7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{</w:t>
      </w:r>
    </w:p>
    <w:p w14:paraId="23A1FC38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migrationBuilder.CreateTable(</w:t>
      </w:r>
    </w:p>
    <w:p w14:paraId="1855B043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name: "Categories",</w:t>
      </w:r>
    </w:p>
    <w:p w14:paraId="2A57AB7F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columns: table =&gt; new</w:t>
      </w:r>
    </w:p>
    <w:p w14:paraId="005AE09C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{</w:t>
      </w:r>
    </w:p>
    <w:p w14:paraId="3967805D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Id = table.Column&lt;int&gt;(type: "int", nullable: false)</w:t>
      </w:r>
    </w:p>
    <w:p w14:paraId="52B43266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    .Annotation("SqlServer:Identity", "1, 1"),</w:t>
      </w:r>
    </w:p>
    <w:p w14:paraId="65FE4746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Name = table.Column&lt;string&gt;(type: "nvarchar(max)", nullable: false)</w:t>
      </w:r>
    </w:p>
    <w:p w14:paraId="67012890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},</w:t>
      </w:r>
    </w:p>
    <w:p w14:paraId="327DF7E0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constraints: table =&gt;</w:t>
      </w:r>
    </w:p>
    <w:p w14:paraId="259B24DE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{</w:t>
      </w:r>
    </w:p>
    <w:p w14:paraId="4BE21FFB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table.PrimaryKey("PK_Categories", x =&gt; x.Id);</w:t>
      </w:r>
    </w:p>
    <w:p w14:paraId="20074F07" w14:textId="766E44BC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});</w:t>
      </w:r>
    </w:p>
    <w:p w14:paraId="536F7DF5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migrationBuilder.CreateTable(</w:t>
      </w:r>
    </w:p>
    <w:p w14:paraId="7740059B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name: "Products",</w:t>
      </w:r>
    </w:p>
    <w:p w14:paraId="6E23F0D5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columns: table =&gt; new</w:t>
      </w:r>
    </w:p>
    <w:p w14:paraId="73DB2060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{</w:t>
      </w:r>
    </w:p>
    <w:p w14:paraId="3875EC9A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Id = table.Column&lt;int&gt;(type: "int", nullable: false)</w:t>
      </w:r>
    </w:p>
    <w:p w14:paraId="1F028ED0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    .Annotation("SqlServer:Identity", "1, 1"),</w:t>
      </w:r>
    </w:p>
    <w:p w14:paraId="402D8440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Name = table.Column&lt;string&gt;(type: "nvarchar(max)", nullable: false),</w:t>
      </w:r>
    </w:p>
    <w:p w14:paraId="2D37580E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Price = table.Column&lt;decimal&gt;(type: "decimal(18,2)", nullable: false),</w:t>
      </w:r>
    </w:p>
    <w:p w14:paraId="3F39CB88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CategoryId = table.Column&lt;int&gt;(type: "int", nullable: false)</w:t>
      </w:r>
    </w:p>
    <w:p w14:paraId="2741EDF5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},</w:t>
      </w:r>
    </w:p>
    <w:p w14:paraId="2752A9C5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constraints: table =&gt;</w:t>
      </w:r>
    </w:p>
    <w:p w14:paraId="2947B546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{</w:t>
      </w:r>
    </w:p>
    <w:p w14:paraId="3F01F594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table.PrimaryKey("PK_Products", x =&gt; x.Id);</w:t>
      </w:r>
    </w:p>
    <w:p w14:paraId="4936FC9E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table.ForeignKey(</w:t>
      </w:r>
    </w:p>
    <w:p w14:paraId="5D8608AC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lastRenderedPageBreak/>
        <w:t xml:space="preserve">                        name: "FK_Products_Categories_CategoryId",</w:t>
      </w:r>
    </w:p>
    <w:p w14:paraId="7A078F10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    column: x =&gt; x.CategoryId,</w:t>
      </w:r>
    </w:p>
    <w:p w14:paraId="0F085E30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    principalTable: "Categories",</w:t>
      </w:r>
    </w:p>
    <w:p w14:paraId="4F121733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    principalColumn: "Id",</w:t>
      </w:r>
    </w:p>
    <w:p w14:paraId="0410EF79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        onDelete: ReferentialAction.Cascade);</w:t>
      </w:r>
    </w:p>
    <w:p w14:paraId="0DCFA36D" w14:textId="57CB02D0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});</w:t>
      </w:r>
    </w:p>
    <w:p w14:paraId="71BD5640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migrationBuilder.CreateIndex(</w:t>
      </w:r>
    </w:p>
    <w:p w14:paraId="07A2C44C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name: "IX_Products_CategoryId",</w:t>
      </w:r>
    </w:p>
    <w:p w14:paraId="0A515295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table: "Products",</w:t>
      </w:r>
    </w:p>
    <w:p w14:paraId="6CD9CFBB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column: "CategoryId");</w:t>
      </w:r>
    </w:p>
    <w:p w14:paraId="415E3762" w14:textId="4430220C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}</w:t>
      </w:r>
    </w:p>
    <w:p w14:paraId="567F7681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/// &lt;inheritdoc /&gt;</w:t>
      </w:r>
    </w:p>
    <w:p w14:paraId="72F20CC6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protected override void Down(MigrationBuilder migrationBuilder)</w:t>
      </w:r>
    </w:p>
    <w:p w14:paraId="4AE106EF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{</w:t>
      </w:r>
    </w:p>
    <w:p w14:paraId="35D3D42B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migrationBuilder.DropTable(</w:t>
      </w:r>
    </w:p>
    <w:p w14:paraId="20745AEA" w14:textId="7D47C259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name: "Products");</w:t>
      </w:r>
    </w:p>
    <w:p w14:paraId="2AD07AC2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migrationBuilder.DropTable(</w:t>
      </w:r>
    </w:p>
    <w:p w14:paraId="1B021D5A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        name: "Categories");</w:t>
      </w:r>
    </w:p>
    <w:p w14:paraId="3B2CB400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    }</w:t>
      </w:r>
    </w:p>
    <w:p w14:paraId="3D024795" w14:textId="77777777" w:rsidR="00810049" w:rsidRPr="00810049" w:rsidRDefault="00810049" w:rsidP="00810049">
      <w:pPr>
        <w:rPr>
          <w:lang w:val="en-US"/>
        </w:rPr>
      </w:pPr>
      <w:r w:rsidRPr="00810049">
        <w:rPr>
          <w:lang w:val="en-US"/>
        </w:rPr>
        <w:t xml:space="preserve">    }</w:t>
      </w:r>
    </w:p>
    <w:p w14:paraId="41D9CBCE" w14:textId="1B80E1F8" w:rsidR="00810049" w:rsidRDefault="00810049" w:rsidP="00810049">
      <w:pPr>
        <w:rPr>
          <w:lang w:val="en-US"/>
        </w:rPr>
      </w:pPr>
      <w:r w:rsidRPr="00810049">
        <w:rPr>
          <w:lang w:val="en-US"/>
        </w:rPr>
        <w:t>}</w:t>
      </w:r>
    </w:p>
    <w:p w14:paraId="02E0A186" w14:textId="4B29AE66" w:rsidR="009864E1" w:rsidRDefault="009864E1" w:rsidP="00810049">
      <w:pPr>
        <w:rPr>
          <w:b/>
          <w:bCs/>
        </w:rPr>
      </w:pPr>
      <w:r w:rsidRPr="009864E1">
        <w:rPr>
          <w:b/>
          <w:bCs/>
        </w:rPr>
        <w:t>AppDbContextModelSnapshot</w:t>
      </w:r>
      <w:r>
        <w:rPr>
          <w:b/>
          <w:bCs/>
        </w:rPr>
        <w:t>.CS:-</w:t>
      </w:r>
    </w:p>
    <w:p w14:paraId="1A6E098E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>using Microsoft.EntityFrameworkCore;</w:t>
      </w:r>
    </w:p>
    <w:p w14:paraId="0A7147C8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>using Microsoft.EntityFrameworkCore.Infrastructure;</w:t>
      </w:r>
    </w:p>
    <w:p w14:paraId="36DB8A2A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>using Microsoft.EntityFrameworkCore.Metadata;</w:t>
      </w:r>
    </w:p>
    <w:p w14:paraId="1F50442D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>using Microsoft.EntityFrameworkCore.Storage.ValueConversion;</w:t>
      </w:r>
    </w:p>
    <w:p w14:paraId="6C46B2C4" w14:textId="79D87681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>using RetailInventory.Data;</w:t>
      </w:r>
    </w:p>
    <w:p w14:paraId="429899CB" w14:textId="0B3A2E09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>#nullable disable</w:t>
      </w:r>
    </w:p>
    <w:p w14:paraId="7350D1BE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>namespace RetailInventory.Migrations</w:t>
      </w:r>
    </w:p>
    <w:p w14:paraId="41261B8D" w14:textId="28888419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>{ [DbContext(typeof(AppDbContext))]</w:t>
      </w:r>
    </w:p>
    <w:p w14:paraId="6DFBB8AD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partial class AppDbContextModelSnapshot : ModelSnapshot</w:t>
      </w:r>
    </w:p>
    <w:p w14:paraId="36D40CF4" w14:textId="0A45EDBB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lastRenderedPageBreak/>
        <w:t xml:space="preserve">    { protected override void BuildModel(ModelBuilder modelBuilder)</w:t>
      </w:r>
    </w:p>
    <w:p w14:paraId="5DFD3BCE" w14:textId="753D957E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{#pragma warning disable 612, 618</w:t>
      </w:r>
    </w:p>
    <w:p w14:paraId="56EC2DD2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modelBuilder</w:t>
      </w:r>
    </w:p>
    <w:p w14:paraId="3DA6ACC7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.HasAnnotation("ProductVersion", "10.0.9")</w:t>
      </w:r>
    </w:p>
    <w:p w14:paraId="16B46062" w14:textId="164B740D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.HasAnnotation("Relational:MaxIdentifierLength", 128);</w:t>
      </w:r>
    </w:p>
    <w:p w14:paraId="22B2CDC2" w14:textId="56876352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SqlServerModelBuilderExtensions.UseIdentityColumns(modelBuilder);</w:t>
      </w:r>
    </w:p>
    <w:p w14:paraId="408C5E7F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modelBuilder.Entity("RetailInventory.Models.Category", b =&gt;</w:t>
      </w:r>
    </w:p>
    <w:p w14:paraId="2444426C" w14:textId="1B23DA0A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{b.Property&lt;int&gt;("Id")</w:t>
      </w:r>
    </w:p>
    <w:p w14:paraId="69B4FBBA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.ValueGeneratedOnAdd()</w:t>
      </w:r>
    </w:p>
    <w:p w14:paraId="6B717481" w14:textId="6998B1F0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.HasColumnType("int");</w:t>
      </w:r>
    </w:p>
    <w:p w14:paraId="6BA60432" w14:textId="69C97082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SqlServerPropertyBuilderExtensions.UseIdentityColumn(b.Property&lt;int&gt;("Id"));</w:t>
      </w:r>
    </w:p>
    <w:p w14:paraId="5AFBE494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b.Property&lt;string&gt;("Name")</w:t>
      </w:r>
    </w:p>
    <w:p w14:paraId="0C7CE9B2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.IsRequired()</w:t>
      </w:r>
    </w:p>
    <w:p w14:paraId="2D592C05" w14:textId="5C66C2B3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.HasColumnType("nvarchar(max)");</w:t>
      </w:r>
    </w:p>
    <w:p w14:paraId="359D1E9D" w14:textId="66D7B28E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b.HasKey("Id");</w:t>
      </w:r>
    </w:p>
    <w:p w14:paraId="67AC39E9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b.ToTable("Categories");</w:t>
      </w:r>
    </w:p>
    <w:p w14:paraId="27F603AA" w14:textId="2E31F9CF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});</w:t>
      </w:r>
    </w:p>
    <w:p w14:paraId="23F76AE6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modelBuilder.Entity("RetailInventory.Models.Product", b =&gt;</w:t>
      </w:r>
    </w:p>
    <w:p w14:paraId="65CCC0BC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{</w:t>
      </w:r>
    </w:p>
    <w:p w14:paraId="7B0ADB90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b.Property&lt;int&gt;("Id")</w:t>
      </w:r>
    </w:p>
    <w:p w14:paraId="6A961966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.ValueGeneratedOnAdd()</w:t>
      </w:r>
    </w:p>
    <w:p w14:paraId="4A490C46" w14:textId="32D315D4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.HasColumnType("int");</w:t>
      </w:r>
    </w:p>
    <w:p w14:paraId="20DFD6A7" w14:textId="44A9A952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SqlServerPropertyBuilderExtensions.UseIdentityColumn(b.Property&lt;int&gt;("Id"));</w:t>
      </w:r>
    </w:p>
    <w:p w14:paraId="463A7DD7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b.Property&lt;int&gt;("CategoryId")</w:t>
      </w:r>
    </w:p>
    <w:p w14:paraId="3DF2A29E" w14:textId="1BF44808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.HasColumnType("int");</w:t>
      </w:r>
    </w:p>
    <w:p w14:paraId="20554BBC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b.Property&lt;string&gt;("Name")</w:t>
      </w:r>
    </w:p>
    <w:p w14:paraId="034737F4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.IsRequired()</w:t>
      </w:r>
    </w:p>
    <w:p w14:paraId="7A88DF99" w14:textId="752238BC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.HasColumnType("nvarchar(max)");</w:t>
      </w:r>
    </w:p>
    <w:p w14:paraId="6FF6E099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b.Property&lt;decimal&gt;("Price")</w:t>
      </w:r>
    </w:p>
    <w:p w14:paraId="6D133CB3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.HasColumnType("decimal(18,2)");</w:t>
      </w:r>
    </w:p>
    <w:p w14:paraId="160C8741" w14:textId="77777777" w:rsidR="00615DE3" w:rsidRPr="00615DE3" w:rsidRDefault="00615DE3" w:rsidP="00615DE3">
      <w:pPr>
        <w:rPr>
          <w:lang w:val="en-US"/>
        </w:rPr>
      </w:pPr>
    </w:p>
    <w:p w14:paraId="134FA40F" w14:textId="6EA88295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lastRenderedPageBreak/>
        <w:t xml:space="preserve">                    b.HasKey("Id");</w:t>
      </w:r>
    </w:p>
    <w:p w14:paraId="7BD7E4BA" w14:textId="490FD4E3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b.HasIndex("CategoryId");</w:t>
      </w:r>
    </w:p>
    <w:p w14:paraId="246EBBDE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b.ToTable("Products");</w:t>
      </w:r>
    </w:p>
    <w:p w14:paraId="2FEA6D66" w14:textId="65B13D45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});</w:t>
      </w:r>
    </w:p>
    <w:p w14:paraId="4F73AE42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modelBuilder.Entity("RetailInventory.Models.Product", b =&gt;</w:t>
      </w:r>
    </w:p>
    <w:p w14:paraId="6C36DC92" w14:textId="16F95EF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{b.HasOne("RetailInventory.Models.Category", "Category")</w:t>
      </w:r>
    </w:p>
    <w:p w14:paraId="0FB8CA2C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.WithMany("Products")</w:t>
      </w:r>
    </w:p>
    <w:p w14:paraId="3F30BAA6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.HasForeignKey("CategoryId")</w:t>
      </w:r>
    </w:p>
    <w:p w14:paraId="4B7542C7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.OnDelete(DeleteBehavior.Cascade)</w:t>
      </w:r>
    </w:p>
    <w:p w14:paraId="5E5DF297" w14:textId="18C1AF26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    .IsRequired();</w:t>
      </w:r>
    </w:p>
    <w:p w14:paraId="553076FA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b.Navigation("Category");</w:t>
      </w:r>
    </w:p>
    <w:p w14:paraId="2915F3F5" w14:textId="1C4CD516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});</w:t>
      </w:r>
    </w:p>
    <w:p w14:paraId="4A3CB48D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modelBuilder.Entity("RetailInventory.Models.Category", b =&gt;</w:t>
      </w:r>
    </w:p>
    <w:p w14:paraId="15E7680E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{</w:t>
      </w:r>
    </w:p>
    <w:p w14:paraId="698FAAF7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    b.Navigation("Products");</w:t>
      </w:r>
    </w:p>
    <w:p w14:paraId="479EA351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        });</w:t>
      </w:r>
    </w:p>
    <w:p w14:paraId="2BEC2F3F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>#pragma warning restore 612, 618</w:t>
      </w:r>
    </w:p>
    <w:p w14:paraId="1EDD4F0B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    }</w:t>
      </w:r>
    </w:p>
    <w:p w14:paraId="2B2E1397" w14:textId="77777777" w:rsidR="00615DE3" w:rsidRPr="00615DE3" w:rsidRDefault="00615DE3" w:rsidP="00615DE3">
      <w:pPr>
        <w:rPr>
          <w:lang w:val="en-US"/>
        </w:rPr>
      </w:pPr>
      <w:r w:rsidRPr="00615DE3">
        <w:rPr>
          <w:lang w:val="en-US"/>
        </w:rPr>
        <w:t xml:space="preserve">    }</w:t>
      </w:r>
    </w:p>
    <w:p w14:paraId="3AB4B11C" w14:textId="21B26358" w:rsidR="009864E1" w:rsidRDefault="00615DE3" w:rsidP="00615DE3">
      <w:pPr>
        <w:rPr>
          <w:lang w:val="en-US"/>
        </w:rPr>
      </w:pPr>
      <w:r w:rsidRPr="00615DE3">
        <w:rPr>
          <w:lang w:val="en-US"/>
        </w:rPr>
        <w:t>}</w:t>
      </w:r>
    </w:p>
    <w:p w14:paraId="58C3CD41" w14:textId="77777777" w:rsidR="007F2949" w:rsidRDefault="007F2949" w:rsidP="00615DE3">
      <w:pPr>
        <w:rPr>
          <w:lang w:val="en-US"/>
        </w:rPr>
      </w:pPr>
    </w:p>
    <w:p w14:paraId="2C3A2ED2" w14:textId="6B2BBC3A" w:rsidR="00615DE3" w:rsidRDefault="007F2949" w:rsidP="00615DE3">
      <w:pPr>
        <w:rPr>
          <w:b/>
          <w:bCs/>
          <w:u w:val="single"/>
        </w:rPr>
      </w:pPr>
      <w:r w:rsidRPr="007F2949">
        <w:rPr>
          <w:b/>
          <w:bCs/>
          <w:u w:val="single"/>
        </w:rPr>
        <w:t>Models</w:t>
      </w:r>
      <w:r w:rsidRPr="007F2949">
        <w:rPr>
          <w:b/>
          <w:bCs/>
          <w:u w:val="single"/>
        </w:rPr>
        <w:t>:-</w:t>
      </w:r>
    </w:p>
    <w:p w14:paraId="009E1AA2" w14:textId="417BF286" w:rsidR="007F2949" w:rsidRDefault="002F4955" w:rsidP="00615DE3">
      <w:r w:rsidRPr="002F4955">
        <w:t>Category.cs</w:t>
      </w:r>
      <w:r>
        <w:t>:-</w:t>
      </w:r>
    </w:p>
    <w:p w14:paraId="67DEFC64" w14:textId="534E437B" w:rsidR="002F4955" w:rsidRPr="002F4955" w:rsidRDefault="002F4955" w:rsidP="002F4955">
      <w:pPr>
        <w:rPr>
          <w:lang w:val="en-US"/>
        </w:rPr>
      </w:pPr>
      <w:r w:rsidRPr="002F4955">
        <w:rPr>
          <w:lang w:val="en-US"/>
        </w:rPr>
        <w:t>namespace RetailInventory.Models;</w:t>
      </w:r>
    </w:p>
    <w:p w14:paraId="70858681" w14:textId="77777777" w:rsidR="002F4955" w:rsidRPr="002F4955" w:rsidRDefault="002F4955" w:rsidP="002F4955">
      <w:pPr>
        <w:rPr>
          <w:lang w:val="en-US"/>
        </w:rPr>
      </w:pPr>
      <w:r w:rsidRPr="002F4955">
        <w:rPr>
          <w:lang w:val="en-US"/>
        </w:rPr>
        <w:t>public class Category</w:t>
      </w:r>
    </w:p>
    <w:p w14:paraId="4D85FE92" w14:textId="77777777" w:rsidR="002F4955" w:rsidRPr="002F4955" w:rsidRDefault="002F4955" w:rsidP="002F4955">
      <w:pPr>
        <w:rPr>
          <w:lang w:val="en-US"/>
        </w:rPr>
      </w:pPr>
      <w:r w:rsidRPr="002F4955">
        <w:rPr>
          <w:lang w:val="en-US"/>
        </w:rPr>
        <w:t>{</w:t>
      </w:r>
    </w:p>
    <w:p w14:paraId="6A8190A6" w14:textId="7D08FF0C" w:rsidR="002F4955" w:rsidRPr="002F4955" w:rsidRDefault="002F4955" w:rsidP="002F4955">
      <w:pPr>
        <w:rPr>
          <w:lang w:val="en-US"/>
        </w:rPr>
      </w:pPr>
      <w:r w:rsidRPr="002F4955">
        <w:rPr>
          <w:lang w:val="en-US"/>
        </w:rPr>
        <w:t xml:space="preserve">    public int Id { get; set; }</w:t>
      </w:r>
    </w:p>
    <w:p w14:paraId="4E327CA4" w14:textId="18767316" w:rsidR="002F4955" w:rsidRPr="002F4955" w:rsidRDefault="002F4955" w:rsidP="002F4955">
      <w:pPr>
        <w:rPr>
          <w:lang w:val="en-US"/>
        </w:rPr>
      </w:pPr>
      <w:r w:rsidRPr="002F4955">
        <w:rPr>
          <w:lang w:val="en-US"/>
        </w:rPr>
        <w:t xml:space="preserve">    public string Name { get; set; } = string.Empty;</w:t>
      </w:r>
    </w:p>
    <w:p w14:paraId="01E470BB" w14:textId="77777777" w:rsidR="002F4955" w:rsidRPr="002F4955" w:rsidRDefault="002F4955" w:rsidP="002F4955">
      <w:pPr>
        <w:rPr>
          <w:lang w:val="en-US"/>
        </w:rPr>
      </w:pPr>
      <w:r w:rsidRPr="002F4955">
        <w:rPr>
          <w:lang w:val="en-US"/>
        </w:rPr>
        <w:t xml:space="preserve">    public List&lt;Product&gt; Products { get; set; }</w:t>
      </w:r>
    </w:p>
    <w:p w14:paraId="33C55E8C" w14:textId="77777777" w:rsidR="002F4955" w:rsidRPr="002F4955" w:rsidRDefault="002F4955" w:rsidP="002F4955">
      <w:pPr>
        <w:rPr>
          <w:lang w:val="en-US"/>
        </w:rPr>
      </w:pPr>
      <w:r w:rsidRPr="002F4955">
        <w:rPr>
          <w:lang w:val="en-US"/>
        </w:rPr>
        <w:t xml:space="preserve">        = new();</w:t>
      </w:r>
    </w:p>
    <w:p w14:paraId="508C18D6" w14:textId="35C8E592" w:rsidR="002F4955" w:rsidRDefault="002F4955" w:rsidP="002F4955">
      <w:pPr>
        <w:rPr>
          <w:lang w:val="en-US"/>
        </w:rPr>
      </w:pPr>
      <w:r w:rsidRPr="002F4955">
        <w:rPr>
          <w:lang w:val="en-US"/>
        </w:rPr>
        <w:t>}</w:t>
      </w:r>
    </w:p>
    <w:p w14:paraId="476B059A" w14:textId="26C8904C" w:rsidR="002F4955" w:rsidRDefault="0018377C" w:rsidP="002F4955">
      <w:r w:rsidRPr="0018377C">
        <w:lastRenderedPageBreak/>
        <w:t>Product.cs</w:t>
      </w:r>
      <w:r>
        <w:t>:-</w:t>
      </w:r>
    </w:p>
    <w:p w14:paraId="4B47F8F8" w14:textId="4B803DC1" w:rsidR="0018377C" w:rsidRPr="0018377C" w:rsidRDefault="0018377C" w:rsidP="0018377C">
      <w:pPr>
        <w:rPr>
          <w:lang w:val="en-US"/>
        </w:rPr>
      </w:pPr>
      <w:r w:rsidRPr="0018377C">
        <w:rPr>
          <w:lang w:val="en-US"/>
        </w:rPr>
        <w:t>namespace RetailInventory.Models;</w:t>
      </w:r>
    </w:p>
    <w:p w14:paraId="23271A36" w14:textId="77777777" w:rsidR="0018377C" w:rsidRPr="0018377C" w:rsidRDefault="0018377C" w:rsidP="0018377C">
      <w:pPr>
        <w:rPr>
          <w:lang w:val="en-US"/>
        </w:rPr>
      </w:pPr>
      <w:r w:rsidRPr="0018377C">
        <w:rPr>
          <w:lang w:val="en-US"/>
        </w:rPr>
        <w:t>public class Product</w:t>
      </w:r>
    </w:p>
    <w:p w14:paraId="2E255479" w14:textId="77777777" w:rsidR="0018377C" w:rsidRPr="0018377C" w:rsidRDefault="0018377C" w:rsidP="0018377C">
      <w:pPr>
        <w:rPr>
          <w:lang w:val="en-US"/>
        </w:rPr>
      </w:pPr>
      <w:r w:rsidRPr="0018377C">
        <w:rPr>
          <w:lang w:val="en-US"/>
        </w:rPr>
        <w:t>{</w:t>
      </w:r>
    </w:p>
    <w:p w14:paraId="01E54A9C" w14:textId="16DDD43A" w:rsidR="0018377C" w:rsidRPr="0018377C" w:rsidRDefault="0018377C" w:rsidP="0018377C">
      <w:pPr>
        <w:rPr>
          <w:lang w:val="en-US"/>
        </w:rPr>
      </w:pPr>
      <w:r w:rsidRPr="0018377C">
        <w:rPr>
          <w:lang w:val="en-US"/>
        </w:rPr>
        <w:t xml:space="preserve">    public int Id { get; set; }</w:t>
      </w:r>
    </w:p>
    <w:p w14:paraId="4B56526C" w14:textId="443BB696" w:rsidR="0018377C" w:rsidRPr="0018377C" w:rsidRDefault="0018377C" w:rsidP="0018377C">
      <w:pPr>
        <w:rPr>
          <w:lang w:val="en-US"/>
        </w:rPr>
      </w:pPr>
      <w:r w:rsidRPr="0018377C">
        <w:rPr>
          <w:lang w:val="en-US"/>
        </w:rPr>
        <w:t xml:space="preserve">    public string Name { get; set; } = string.Empty;</w:t>
      </w:r>
    </w:p>
    <w:p w14:paraId="514E2813" w14:textId="1C21FC7A" w:rsidR="0018377C" w:rsidRPr="0018377C" w:rsidRDefault="0018377C" w:rsidP="0018377C">
      <w:pPr>
        <w:rPr>
          <w:lang w:val="en-US"/>
        </w:rPr>
      </w:pPr>
      <w:r w:rsidRPr="0018377C">
        <w:rPr>
          <w:lang w:val="en-US"/>
        </w:rPr>
        <w:t xml:space="preserve">    public decimal Price { get; set; }</w:t>
      </w:r>
    </w:p>
    <w:p w14:paraId="2A16AFB1" w14:textId="75D13C4F" w:rsidR="0018377C" w:rsidRPr="0018377C" w:rsidRDefault="0018377C" w:rsidP="0018377C">
      <w:pPr>
        <w:rPr>
          <w:lang w:val="en-US"/>
        </w:rPr>
      </w:pPr>
      <w:r w:rsidRPr="0018377C">
        <w:rPr>
          <w:lang w:val="en-US"/>
        </w:rPr>
        <w:t xml:space="preserve">    public int CategoryId { get; set; }</w:t>
      </w:r>
    </w:p>
    <w:p w14:paraId="435EE401" w14:textId="77777777" w:rsidR="0018377C" w:rsidRPr="0018377C" w:rsidRDefault="0018377C" w:rsidP="0018377C">
      <w:pPr>
        <w:rPr>
          <w:lang w:val="en-US"/>
        </w:rPr>
      </w:pPr>
      <w:r w:rsidRPr="0018377C">
        <w:rPr>
          <w:lang w:val="en-US"/>
        </w:rPr>
        <w:t xml:space="preserve">    public Category? Category { get; set; }</w:t>
      </w:r>
    </w:p>
    <w:p w14:paraId="7CB2E0C6" w14:textId="2A5DD7E0" w:rsidR="0018377C" w:rsidRDefault="0018377C" w:rsidP="0018377C">
      <w:pPr>
        <w:rPr>
          <w:lang w:val="en-US"/>
        </w:rPr>
      </w:pPr>
      <w:r w:rsidRPr="0018377C">
        <w:rPr>
          <w:lang w:val="en-US"/>
        </w:rPr>
        <w:t>}</w:t>
      </w:r>
    </w:p>
    <w:p w14:paraId="5F45C3D7" w14:textId="7E2F08CC" w:rsidR="0018377C" w:rsidRDefault="00791F4A" w:rsidP="0018377C">
      <w:r w:rsidRPr="00791F4A">
        <w:t>Program.cs</w:t>
      </w:r>
      <w:r>
        <w:t>:-</w:t>
      </w:r>
    </w:p>
    <w:p w14:paraId="4DEB7B1E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﻿using RetailInventory.Data;</w:t>
      </w:r>
    </w:p>
    <w:p w14:paraId="5DDF07E3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using Microsoft.EntityFrameworkCore;</w:t>
      </w:r>
    </w:p>
    <w:p w14:paraId="0637FD0E" w14:textId="54BC6C52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using RetailInventory.Models;</w:t>
      </w:r>
    </w:p>
    <w:p w14:paraId="1AE859BD" w14:textId="4DC72CA5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using AppDbContext context = new();</w:t>
      </w:r>
    </w:p>
    <w:p w14:paraId="5EC770CA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Category electronics = new()</w:t>
      </w:r>
    </w:p>
    <w:p w14:paraId="243EDA03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{</w:t>
      </w:r>
    </w:p>
    <w:p w14:paraId="1A3E7CC2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Name = "Electronics"</w:t>
      </w:r>
    </w:p>
    <w:p w14:paraId="7033ECE9" w14:textId="53EF5ED0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};</w:t>
      </w:r>
    </w:p>
    <w:p w14:paraId="1314905F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Category groceries = new()</w:t>
      </w:r>
    </w:p>
    <w:p w14:paraId="16F34B61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{</w:t>
      </w:r>
    </w:p>
    <w:p w14:paraId="0E9F8AEE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Name = "Groceries"</w:t>
      </w:r>
    </w:p>
    <w:p w14:paraId="61C1C25C" w14:textId="6E8DB500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};</w:t>
      </w:r>
    </w:p>
    <w:p w14:paraId="614A3756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await context.Categories.AddRangeAsync(</w:t>
      </w:r>
    </w:p>
    <w:p w14:paraId="7739B801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electronics,</w:t>
      </w:r>
    </w:p>
    <w:p w14:paraId="61722C8B" w14:textId="03ED23E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groceries);</w:t>
      </w:r>
    </w:p>
    <w:p w14:paraId="7423CBC0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Product laptop = new()</w:t>
      </w:r>
    </w:p>
    <w:p w14:paraId="1C4C7D3D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{</w:t>
      </w:r>
    </w:p>
    <w:p w14:paraId="3D6D43A2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Name = "Laptop",</w:t>
      </w:r>
    </w:p>
    <w:p w14:paraId="23C879B7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Price = 75000,</w:t>
      </w:r>
    </w:p>
    <w:p w14:paraId="5CF22F7B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Category = electronics</w:t>
      </w:r>
    </w:p>
    <w:p w14:paraId="72894F87" w14:textId="7443AE26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lastRenderedPageBreak/>
        <w:t>};</w:t>
      </w:r>
    </w:p>
    <w:p w14:paraId="18BCF42B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Product riceBag = new()</w:t>
      </w:r>
    </w:p>
    <w:p w14:paraId="23EFCE7E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{</w:t>
      </w:r>
    </w:p>
    <w:p w14:paraId="41D18C71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Name = "Rice Bag",</w:t>
      </w:r>
    </w:p>
    <w:p w14:paraId="1F05AEA2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Price = 1200,</w:t>
      </w:r>
    </w:p>
    <w:p w14:paraId="38093FB0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Category = groceries</w:t>
      </w:r>
    </w:p>
    <w:p w14:paraId="1EC84E6A" w14:textId="32B61FF9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};</w:t>
      </w:r>
    </w:p>
    <w:p w14:paraId="057506D0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await context.Products.AddRangeAsync(</w:t>
      </w:r>
    </w:p>
    <w:p w14:paraId="759305EB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laptop,</w:t>
      </w:r>
    </w:p>
    <w:p w14:paraId="373EE030" w14:textId="0F8F2382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riceBag);</w:t>
      </w:r>
    </w:p>
    <w:p w14:paraId="567777B2" w14:textId="780A57FF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await context.SaveChangesAsync();</w:t>
      </w:r>
    </w:p>
    <w:p w14:paraId="39E70DEC" w14:textId="13AFF5E4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Console.WriteLine("Data inserted successfully.");</w:t>
      </w:r>
    </w:p>
    <w:p w14:paraId="700DE4BB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List&lt;Product&gt; products =</w:t>
      </w:r>
    </w:p>
    <w:p w14:paraId="689A9C91" w14:textId="550BF71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await context.Products.ToListAsync();</w:t>
      </w:r>
    </w:p>
    <w:p w14:paraId="0E754670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foreach (Product product in products)</w:t>
      </w:r>
    </w:p>
    <w:p w14:paraId="441BEF69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{</w:t>
      </w:r>
    </w:p>
    <w:p w14:paraId="7EBC55E0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Console.WriteLine(</w:t>
      </w:r>
    </w:p>
    <w:p w14:paraId="1A375E33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    $"{product.Id} - {product.Name} - ₹{product.Price}");</w:t>
      </w:r>
    </w:p>
    <w:p w14:paraId="109324B1" w14:textId="2234B7ED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}</w:t>
      </w:r>
    </w:p>
    <w:p w14:paraId="77F34B3A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Product? pro =</w:t>
      </w:r>
    </w:p>
    <w:p w14:paraId="696778D6" w14:textId="2281C23E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await context.Products.FindAsync(1);</w:t>
      </w:r>
    </w:p>
    <w:p w14:paraId="5545449E" w14:textId="0947DE6B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Console.WriteLine(pro?.Name);</w:t>
      </w:r>
    </w:p>
    <w:p w14:paraId="5D66376A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>Product? expensive =</w:t>
      </w:r>
    </w:p>
    <w:p w14:paraId="3568CB6E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await context.Products</w:t>
      </w:r>
    </w:p>
    <w:p w14:paraId="10510059" w14:textId="77777777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    .FirstOrDefaultAsync(</w:t>
      </w:r>
    </w:p>
    <w:p w14:paraId="6EB54EAD" w14:textId="42374C5D" w:rsidR="00BC693C" w:rsidRPr="00BC693C" w:rsidRDefault="00BC693C" w:rsidP="00BC693C">
      <w:pPr>
        <w:rPr>
          <w:lang w:val="en-US"/>
        </w:rPr>
      </w:pPr>
      <w:r w:rsidRPr="00BC693C">
        <w:rPr>
          <w:lang w:val="en-US"/>
        </w:rPr>
        <w:t xml:space="preserve">            p =&gt; p.Price &gt; 50000);</w:t>
      </w:r>
    </w:p>
    <w:p w14:paraId="65657B63" w14:textId="3C984440" w:rsidR="00BC693C" w:rsidRDefault="00BC693C" w:rsidP="00BC693C">
      <w:pPr>
        <w:rPr>
          <w:lang w:val="en-US"/>
        </w:rPr>
      </w:pPr>
      <w:r w:rsidRPr="00BC693C">
        <w:rPr>
          <w:lang w:val="en-US"/>
        </w:rPr>
        <w:t>Console.WriteLine(expensive?.Name);</w:t>
      </w:r>
    </w:p>
    <w:p w14:paraId="723C7CCB" w14:textId="77777777" w:rsidR="00BC693C" w:rsidRDefault="00BC693C" w:rsidP="00BC693C">
      <w:pPr>
        <w:rPr>
          <w:lang w:val="en-US"/>
        </w:rPr>
      </w:pPr>
    </w:p>
    <w:p w14:paraId="48D137CD" w14:textId="029FC928" w:rsidR="00BC693C" w:rsidRDefault="00FF7F8D" w:rsidP="00BC693C">
      <w:r w:rsidRPr="00FF7F8D">
        <w:t>RetailInventory.csproj</w:t>
      </w:r>
      <w:r>
        <w:t>:-</w:t>
      </w:r>
    </w:p>
    <w:p w14:paraId="64E36CCE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>﻿&lt;Project Sdk="Microsoft.NET.Sdk"&gt;</w:t>
      </w:r>
    </w:p>
    <w:p w14:paraId="03D1F62D" w14:textId="77777777" w:rsidR="00FF7F8D" w:rsidRPr="00FF7F8D" w:rsidRDefault="00FF7F8D" w:rsidP="00FF7F8D">
      <w:pPr>
        <w:rPr>
          <w:lang w:val="en-US"/>
        </w:rPr>
      </w:pPr>
    </w:p>
    <w:p w14:paraId="28DDDFEF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lastRenderedPageBreak/>
        <w:t xml:space="preserve">  &lt;PropertyGroup&gt;</w:t>
      </w:r>
    </w:p>
    <w:p w14:paraId="62E4A784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  &lt;OutputType&gt;Exe&lt;/OutputType&gt;</w:t>
      </w:r>
    </w:p>
    <w:p w14:paraId="78FB6F08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  &lt;TargetFramework&gt;net10.0&lt;/TargetFramework&gt;</w:t>
      </w:r>
    </w:p>
    <w:p w14:paraId="60DF7E50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  &lt;ImplicitUsings&gt;enable&lt;/ImplicitUsings&gt;</w:t>
      </w:r>
    </w:p>
    <w:p w14:paraId="78FDBF5E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  &lt;Nullable&gt;enable&lt;/Nullable&gt;</w:t>
      </w:r>
    </w:p>
    <w:p w14:paraId="4BAA8F19" w14:textId="2028DDCE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&lt;/PropertyGroup&gt;</w:t>
      </w:r>
    </w:p>
    <w:p w14:paraId="6940A120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&lt;ItemGroup&gt;</w:t>
      </w:r>
    </w:p>
    <w:p w14:paraId="6F7229CE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  &lt;PackageReference Include="Microsoft.EntityFrameworkCore.Design" Version="10.0.9"&gt;</w:t>
      </w:r>
    </w:p>
    <w:p w14:paraId="09BAB43B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    &lt;IncludeAssets&gt;runtime; build; native; contentfiles; analyzers; buildtransitive&lt;/IncludeAssets&gt;</w:t>
      </w:r>
    </w:p>
    <w:p w14:paraId="5AA10097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    &lt;PrivateAssets&gt;all&lt;/PrivateAssets&gt;</w:t>
      </w:r>
    </w:p>
    <w:p w14:paraId="6DA093CB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  &lt;/PackageReference&gt;</w:t>
      </w:r>
    </w:p>
    <w:p w14:paraId="4452C503" w14:textId="77777777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  &lt;PackageReference Include="Microsoft.EntityFrameworkCore.SqlServer" Version="10.0.9" /&gt;</w:t>
      </w:r>
    </w:p>
    <w:p w14:paraId="23C084E0" w14:textId="422DCD84" w:rsidR="00FF7F8D" w:rsidRPr="00FF7F8D" w:rsidRDefault="00FF7F8D" w:rsidP="00FF7F8D">
      <w:pPr>
        <w:rPr>
          <w:lang w:val="en-US"/>
        </w:rPr>
      </w:pPr>
      <w:r w:rsidRPr="00FF7F8D">
        <w:rPr>
          <w:lang w:val="en-US"/>
        </w:rPr>
        <w:t xml:space="preserve">  &lt;/ItemGroup&gt;</w:t>
      </w:r>
    </w:p>
    <w:p w14:paraId="36038F0E" w14:textId="2BB65686" w:rsidR="00FF7F8D" w:rsidRDefault="00FF7F8D" w:rsidP="00FF7F8D">
      <w:pPr>
        <w:rPr>
          <w:lang w:val="en-US"/>
        </w:rPr>
      </w:pPr>
      <w:r w:rsidRPr="00FF7F8D">
        <w:rPr>
          <w:lang w:val="en-US"/>
        </w:rPr>
        <w:t>&lt;/Project&gt;</w:t>
      </w:r>
    </w:p>
    <w:p w14:paraId="071DF0B7" w14:textId="77777777" w:rsidR="00FF7F8D" w:rsidRDefault="00FF7F8D" w:rsidP="00FF7F8D">
      <w:pPr>
        <w:rPr>
          <w:lang w:val="en-US"/>
        </w:rPr>
      </w:pPr>
    </w:p>
    <w:p w14:paraId="2E6C378A" w14:textId="67BF93B4" w:rsidR="00FF7F8D" w:rsidRDefault="00744CC9" w:rsidP="00FF7F8D">
      <w:pPr>
        <w:rPr>
          <w:lang w:val="en-US"/>
        </w:rPr>
      </w:pPr>
      <w:r>
        <w:rPr>
          <w:lang w:val="en-US"/>
        </w:rPr>
        <w:t>OUTPUT:-</w:t>
      </w:r>
    </w:p>
    <w:p w14:paraId="75D343F4" w14:textId="4CC9796E" w:rsidR="00744CC9" w:rsidRPr="007F2949" w:rsidRDefault="00A45619" w:rsidP="00FF7F8D">
      <w:pPr>
        <w:rPr>
          <w:lang w:val="en-US"/>
        </w:rPr>
      </w:pPr>
      <w:r w:rsidRPr="00A45619">
        <w:rPr>
          <w:lang w:val="en-US"/>
        </w:rPr>
        <w:drawing>
          <wp:inline distT="0" distB="0" distL="0" distR="0" wp14:anchorId="68445A75" wp14:editId="214F311E">
            <wp:extent cx="2385267" cy="952583"/>
            <wp:effectExtent l="0" t="0" r="0" b="0"/>
            <wp:docPr id="25806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65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CC9" w:rsidRPr="007F2949" w:rsidSect="00A036E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E6"/>
    <w:rsid w:val="000B3194"/>
    <w:rsid w:val="000F20B1"/>
    <w:rsid w:val="00141BB7"/>
    <w:rsid w:val="0018377C"/>
    <w:rsid w:val="002F4955"/>
    <w:rsid w:val="003453DF"/>
    <w:rsid w:val="003609E6"/>
    <w:rsid w:val="003A59FE"/>
    <w:rsid w:val="004C00F5"/>
    <w:rsid w:val="00615DE3"/>
    <w:rsid w:val="00744CC9"/>
    <w:rsid w:val="00791F4A"/>
    <w:rsid w:val="007F1F0D"/>
    <w:rsid w:val="007F2949"/>
    <w:rsid w:val="00810049"/>
    <w:rsid w:val="00872361"/>
    <w:rsid w:val="009864E1"/>
    <w:rsid w:val="00A036EF"/>
    <w:rsid w:val="00A45619"/>
    <w:rsid w:val="00BC693C"/>
    <w:rsid w:val="00CC1C94"/>
    <w:rsid w:val="00DE20DD"/>
    <w:rsid w:val="00E058F1"/>
    <w:rsid w:val="00EB4824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38B9"/>
  <w15:chartTrackingRefBased/>
  <w15:docId w15:val="{C96659F0-47D1-4B54-9F48-FD117806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1600</Words>
  <Characters>9123</Characters>
  <Application>Microsoft Office Word</Application>
  <DocSecurity>0</DocSecurity>
  <Lines>76</Lines>
  <Paragraphs>21</Paragraphs>
  <ScaleCrop>false</ScaleCrop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somya-ranjan-sahoo@outlook.com</dc:creator>
  <cp:keywords/>
  <dc:description/>
  <cp:lastModifiedBy>somya-ranjan-sahoo@outlook.com</cp:lastModifiedBy>
  <cp:revision>21</cp:revision>
  <dcterms:created xsi:type="dcterms:W3CDTF">2026-07-04T11:21:00Z</dcterms:created>
  <dcterms:modified xsi:type="dcterms:W3CDTF">2026-07-11T07:47:00Z</dcterms:modified>
</cp:coreProperties>
</file>