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8FBC" w14:textId="21246DE1" w:rsidR="000F20B1" w:rsidRDefault="00EF7541" w:rsidP="00B0225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B02256">
        <w:rPr>
          <w:b/>
          <w:bCs/>
          <w:sz w:val="32"/>
          <w:szCs w:val="32"/>
          <w:u w:val="single"/>
          <w:lang w:val="en-US"/>
        </w:rPr>
        <w:t>WEEK</w:t>
      </w:r>
      <w:r w:rsidR="007B15AD" w:rsidRPr="00B02256">
        <w:rPr>
          <w:b/>
          <w:bCs/>
          <w:sz w:val="32"/>
          <w:szCs w:val="32"/>
          <w:u w:val="single"/>
          <w:lang w:val="en-US"/>
        </w:rPr>
        <w:t>-1 ASSINGMENT CONG</w:t>
      </w:r>
      <w:r w:rsidR="00010E65" w:rsidRPr="00B02256">
        <w:rPr>
          <w:b/>
          <w:bCs/>
          <w:sz w:val="32"/>
          <w:szCs w:val="32"/>
          <w:u w:val="single"/>
          <w:lang w:val="en-US"/>
        </w:rPr>
        <w:t>NIZANT</w:t>
      </w:r>
    </w:p>
    <w:p w14:paraId="14ED81E7" w14:textId="30203E30" w:rsidR="0077332B" w:rsidRDefault="00316F7E" w:rsidP="0077332B">
      <w:pPr>
        <w:rPr>
          <w:b/>
          <w:bCs/>
          <w:sz w:val="24"/>
          <w:szCs w:val="24"/>
          <w:u w:val="single"/>
          <w:lang w:val="en-US"/>
        </w:rPr>
      </w:pPr>
      <w:r w:rsidRPr="00316F7E">
        <w:rPr>
          <w:b/>
          <w:bCs/>
          <w:sz w:val="24"/>
          <w:szCs w:val="24"/>
          <w:u w:val="single"/>
          <w:lang w:val="en-US"/>
        </w:rPr>
        <w:t>Design Patterns</w:t>
      </w:r>
      <w:r>
        <w:rPr>
          <w:b/>
          <w:bCs/>
          <w:sz w:val="24"/>
          <w:szCs w:val="24"/>
          <w:u w:val="single"/>
          <w:lang w:val="en-US"/>
        </w:rPr>
        <w:t>:-</w:t>
      </w:r>
    </w:p>
    <w:p w14:paraId="6EBEDA38" w14:textId="2036C2D9" w:rsidR="00A47D33" w:rsidRPr="00A47D33" w:rsidRDefault="00587878" w:rsidP="00A47D33">
      <w:pPr>
        <w:rPr>
          <w:b/>
          <w:bCs/>
          <w:sz w:val="24"/>
          <w:szCs w:val="24"/>
          <w:lang w:val="en-US"/>
        </w:rPr>
      </w:pPr>
      <w:r w:rsidRPr="00985902">
        <w:rPr>
          <w:b/>
          <w:bCs/>
          <w:sz w:val="24"/>
          <w:szCs w:val="24"/>
          <w:lang w:val="en-US"/>
        </w:rPr>
        <w:t>EXERCISE-1</w:t>
      </w:r>
      <w:r w:rsidR="00A47D33">
        <w:rPr>
          <w:b/>
          <w:bCs/>
          <w:sz w:val="24"/>
          <w:szCs w:val="24"/>
          <w:lang w:val="en-US"/>
        </w:rPr>
        <w:t>:</w:t>
      </w:r>
      <w:r w:rsidR="00A47D33" w:rsidRPr="00A47D33">
        <w:rPr>
          <w:b/>
          <w:bCs/>
          <w:sz w:val="28"/>
          <w:szCs w:val="28"/>
          <w:lang w:val="en-US"/>
        </w:rPr>
        <w:t xml:space="preserve"> </w:t>
      </w:r>
      <w:r w:rsidR="00A47D33" w:rsidRPr="00A47D33">
        <w:rPr>
          <w:b/>
          <w:bCs/>
          <w:sz w:val="24"/>
          <w:szCs w:val="24"/>
          <w:lang w:val="en-US"/>
        </w:rPr>
        <w:t>: Implementing the Singleton Pattern</w:t>
      </w:r>
    </w:p>
    <w:p w14:paraId="136CE684" w14:textId="2AC69B0B" w:rsidR="005B56DD" w:rsidRPr="00985902" w:rsidRDefault="005B56DD" w:rsidP="0077332B">
      <w:pPr>
        <w:rPr>
          <w:b/>
          <w:bCs/>
          <w:sz w:val="24"/>
          <w:szCs w:val="24"/>
          <w:lang w:val="en-US"/>
        </w:rPr>
      </w:pPr>
    </w:p>
    <w:p w14:paraId="36A1A3AB" w14:textId="6CA1613B" w:rsidR="00442DF3" w:rsidRDefault="005B56DD" w:rsidP="007733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-&gt;</w:t>
      </w:r>
      <w:r w:rsidR="00F82E39" w:rsidRPr="00F82E39">
        <w:rPr>
          <w:b/>
          <w:bCs/>
          <w:sz w:val="24"/>
          <w:szCs w:val="24"/>
        </w:rPr>
        <w:t>Create a New C# Project</w:t>
      </w:r>
    </w:p>
    <w:p w14:paraId="4B95AB83" w14:textId="2B2BF2ED" w:rsidR="00F82E39" w:rsidRDefault="00180CE4" w:rsidP="0077332B">
      <w:pPr>
        <w:rPr>
          <w:b/>
          <w:bCs/>
          <w:sz w:val="24"/>
          <w:szCs w:val="24"/>
          <w:lang w:val="en-US"/>
        </w:rPr>
      </w:pPr>
      <w:r w:rsidRPr="00180CE4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0132EE9" wp14:editId="0AFB7F0F">
            <wp:extent cx="4206605" cy="906859"/>
            <wp:effectExtent l="0" t="0" r="3810" b="7620"/>
            <wp:docPr id="12283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12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2EDF" w14:textId="7C76385F" w:rsidR="007F5E07" w:rsidRDefault="005B56DD" w:rsidP="007733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-&gt;</w:t>
      </w:r>
      <w:r w:rsidR="007F5E07" w:rsidRPr="007F5E07">
        <w:rPr>
          <w:b/>
          <w:bCs/>
          <w:sz w:val="24"/>
          <w:szCs w:val="24"/>
        </w:rPr>
        <w:t>Define a Singleton Class</w:t>
      </w:r>
    </w:p>
    <w:p w14:paraId="0542BE19" w14:textId="478F1D42" w:rsidR="005B56DD" w:rsidRDefault="005B56DD" w:rsidP="007733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-&gt;</w:t>
      </w:r>
      <w:r w:rsidRPr="005B56DD">
        <w:rPr>
          <w:b/>
          <w:bCs/>
          <w:sz w:val="24"/>
          <w:szCs w:val="24"/>
        </w:rPr>
        <w:t>Test the Singleton Implementation</w:t>
      </w:r>
    </w:p>
    <w:p w14:paraId="2F406AA8" w14:textId="72ED407A" w:rsidR="000B3CFC" w:rsidRDefault="000D11A7" w:rsidP="0077332B">
      <w:pPr>
        <w:rPr>
          <w:b/>
          <w:bCs/>
          <w:sz w:val="24"/>
          <w:szCs w:val="24"/>
          <w:lang w:val="en-US"/>
        </w:rPr>
      </w:pPr>
      <w:r w:rsidRPr="000D11A7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2CF7199" wp14:editId="59A6416D">
            <wp:extent cx="5143500" cy="2647950"/>
            <wp:effectExtent l="0" t="0" r="0" b="0"/>
            <wp:docPr id="68722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20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B60A" w14:textId="05F5ED18" w:rsidR="005342C6" w:rsidRDefault="005342C6" w:rsidP="0077332B">
      <w:pPr>
        <w:rPr>
          <w:b/>
          <w:bCs/>
          <w:sz w:val="24"/>
          <w:szCs w:val="24"/>
          <w:lang w:val="en-US"/>
        </w:rPr>
      </w:pPr>
      <w:r w:rsidRPr="005342C6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695595B" wp14:editId="70AFC4FF">
            <wp:extent cx="5295900" cy="3359150"/>
            <wp:effectExtent l="0" t="0" r="0" b="0"/>
            <wp:docPr id="115416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60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B510" w14:textId="77777777" w:rsidR="00BE0228" w:rsidRDefault="00BE0228" w:rsidP="0077332B">
      <w:pPr>
        <w:rPr>
          <w:b/>
          <w:bCs/>
          <w:sz w:val="24"/>
          <w:szCs w:val="24"/>
          <w:lang w:val="en-US"/>
        </w:rPr>
      </w:pPr>
    </w:p>
    <w:p w14:paraId="5F0E825A" w14:textId="4010034F" w:rsidR="00BE0228" w:rsidRDefault="00BE0228" w:rsidP="0077332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77F776D4" w14:textId="270D8B06" w:rsidR="00BE0228" w:rsidRDefault="00BE0228" w:rsidP="0077332B">
      <w:pPr>
        <w:rPr>
          <w:b/>
          <w:bCs/>
          <w:sz w:val="24"/>
          <w:szCs w:val="24"/>
          <w:lang w:val="en-US"/>
        </w:rPr>
      </w:pPr>
      <w:r w:rsidRPr="00BE0228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D9B2AB6" wp14:editId="2E8224FD">
            <wp:extent cx="5731510" cy="4163060"/>
            <wp:effectExtent l="0" t="0" r="2540" b="8890"/>
            <wp:docPr id="127112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27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D6A4" w14:textId="77777777" w:rsidR="00587878" w:rsidRDefault="00587878" w:rsidP="0077332B">
      <w:pPr>
        <w:rPr>
          <w:b/>
          <w:bCs/>
          <w:sz w:val="24"/>
          <w:szCs w:val="24"/>
          <w:lang w:val="en-US"/>
        </w:rPr>
      </w:pPr>
    </w:p>
    <w:p w14:paraId="03674F04" w14:textId="77777777" w:rsidR="00587878" w:rsidRDefault="00587878" w:rsidP="0077332B">
      <w:pPr>
        <w:rPr>
          <w:b/>
          <w:bCs/>
          <w:sz w:val="24"/>
          <w:szCs w:val="24"/>
          <w:lang w:val="en-US"/>
        </w:rPr>
      </w:pPr>
    </w:p>
    <w:p w14:paraId="10CC7B2C" w14:textId="3BB24620" w:rsidR="00CD2BA6" w:rsidRPr="00CD2BA6" w:rsidRDefault="00587878" w:rsidP="00CD2B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E</w:t>
      </w:r>
      <w:r w:rsidR="00C075C7">
        <w:rPr>
          <w:b/>
          <w:bCs/>
          <w:sz w:val="24"/>
          <w:szCs w:val="24"/>
          <w:lang w:val="en-US"/>
        </w:rPr>
        <w:t>XERCISE-2</w:t>
      </w:r>
      <w:r w:rsidR="00A47D33">
        <w:rPr>
          <w:b/>
          <w:bCs/>
          <w:sz w:val="24"/>
          <w:szCs w:val="24"/>
          <w:lang w:val="en-US"/>
        </w:rPr>
        <w:t>:</w:t>
      </w:r>
      <w:r w:rsidR="00CD2BA6" w:rsidRPr="00CD2BA6">
        <w:rPr>
          <w:b/>
          <w:bCs/>
          <w:sz w:val="28"/>
          <w:szCs w:val="28"/>
          <w:lang w:val="en-US"/>
        </w:rPr>
        <w:t xml:space="preserve"> </w:t>
      </w:r>
      <w:r w:rsidR="00CD2BA6" w:rsidRPr="00CD2BA6">
        <w:rPr>
          <w:b/>
          <w:bCs/>
          <w:sz w:val="24"/>
          <w:szCs w:val="24"/>
          <w:lang w:val="en-US"/>
        </w:rPr>
        <w:t>Implementing the Factory Method Pattern</w:t>
      </w:r>
    </w:p>
    <w:p w14:paraId="49B4AB08" w14:textId="2A8C4DCB" w:rsidR="00587878" w:rsidRDefault="001B31C2" w:rsidP="0077332B">
      <w:pPr>
        <w:rPr>
          <w:b/>
          <w:bCs/>
          <w:sz w:val="24"/>
          <w:szCs w:val="24"/>
          <w:lang w:val="en-US"/>
        </w:rPr>
      </w:pPr>
      <w:r w:rsidRPr="001B31C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3911CF1" wp14:editId="596494C0">
            <wp:extent cx="5731510" cy="4196080"/>
            <wp:effectExtent l="0" t="0" r="2540" b="0"/>
            <wp:docPr id="7094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5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DCF5" w14:textId="53F9B778" w:rsidR="00C76F8A" w:rsidRDefault="00C76F8A" w:rsidP="0077332B">
      <w:pPr>
        <w:rPr>
          <w:b/>
          <w:bCs/>
          <w:sz w:val="24"/>
          <w:szCs w:val="24"/>
          <w:lang w:val="en-US"/>
        </w:rPr>
      </w:pPr>
      <w:r w:rsidRPr="00C76F8A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E0052FB" wp14:editId="26BEE997">
            <wp:extent cx="5731510" cy="3168015"/>
            <wp:effectExtent l="0" t="0" r="2540" b="0"/>
            <wp:docPr id="20955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654F" w14:textId="402F82A4" w:rsidR="00623855" w:rsidRDefault="00623855" w:rsidP="0077332B">
      <w:pPr>
        <w:rPr>
          <w:b/>
          <w:bCs/>
          <w:sz w:val="24"/>
          <w:szCs w:val="24"/>
          <w:lang w:val="en-US"/>
        </w:rPr>
      </w:pPr>
      <w:r w:rsidRPr="00623855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9B3943B" wp14:editId="7BF6A94F">
            <wp:extent cx="5731510" cy="3670935"/>
            <wp:effectExtent l="0" t="0" r="2540" b="5715"/>
            <wp:docPr id="45897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79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62E7" w14:textId="2CE24438" w:rsidR="00452E66" w:rsidRDefault="00452E66" w:rsidP="0077332B">
      <w:pPr>
        <w:rPr>
          <w:b/>
          <w:bCs/>
          <w:sz w:val="24"/>
          <w:szCs w:val="24"/>
          <w:lang w:val="en-US"/>
        </w:rPr>
      </w:pPr>
      <w:r w:rsidRPr="00452E6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F5FDF4C" wp14:editId="0BEA7281">
            <wp:extent cx="5731510" cy="4482465"/>
            <wp:effectExtent l="0" t="0" r="2540" b="0"/>
            <wp:docPr id="68934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40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D16E" w14:textId="77777777" w:rsidR="00063120" w:rsidRDefault="00063120" w:rsidP="0077332B">
      <w:pPr>
        <w:rPr>
          <w:b/>
          <w:bCs/>
          <w:sz w:val="24"/>
          <w:szCs w:val="24"/>
          <w:lang w:val="en-US"/>
        </w:rPr>
      </w:pPr>
    </w:p>
    <w:p w14:paraId="439A6D75" w14:textId="796DE5E1" w:rsidR="00063120" w:rsidRDefault="00063120" w:rsidP="0077332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OUTPUT:</w:t>
      </w:r>
    </w:p>
    <w:p w14:paraId="3B2C5FA6" w14:textId="1BAAAC05" w:rsidR="00063120" w:rsidRDefault="00A01692" w:rsidP="0077332B">
      <w:pPr>
        <w:rPr>
          <w:b/>
          <w:bCs/>
          <w:sz w:val="24"/>
          <w:szCs w:val="24"/>
          <w:lang w:val="en-US"/>
        </w:rPr>
      </w:pPr>
      <w:r w:rsidRPr="00A0169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D95F180" wp14:editId="7494D92B">
            <wp:extent cx="5731510" cy="3343910"/>
            <wp:effectExtent l="0" t="0" r="2540" b="8890"/>
            <wp:docPr id="171515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55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2FF1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47FA1AE1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74352A26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09C4B0C2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5D78C921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20BA503E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297DB4FA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21315116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3B085E54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64D2DD00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162FE572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0492E389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4D0F12F4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5F4FF6FA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5F53FCCD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547AFC59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0CA2B85B" w14:textId="77777777" w:rsidR="008F24DF" w:rsidRDefault="008F24DF" w:rsidP="0077332B">
      <w:pPr>
        <w:rPr>
          <w:b/>
          <w:bCs/>
          <w:sz w:val="24"/>
          <w:szCs w:val="24"/>
          <w:lang w:val="en-US"/>
        </w:rPr>
      </w:pPr>
    </w:p>
    <w:p w14:paraId="6627F14A" w14:textId="2084C6B4" w:rsidR="009E1464" w:rsidRDefault="008F24DF" w:rsidP="0077332B">
      <w:pPr>
        <w:rPr>
          <w:b/>
          <w:bCs/>
          <w:sz w:val="24"/>
          <w:szCs w:val="24"/>
          <w:u w:val="single"/>
          <w:lang w:val="en-US"/>
        </w:rPr>
      </w:pPr>
      <w:r w:rsidRPr="00136311">
        <w:rPr>
          <w:b/>
          <w:bCs/>
          <w:sz w:val="24"/>
          <w:szCs w:val="24"/>
          <w:u w:val="single"/>
          <w:lang w:val="en-US"/>
        </w:rPr>
        <w:lastRenderedPageBreak/>
        <w:t>Data Structures</w:t>
      </w:r>
      <w:r w:rsidR="00136311" w:rsidRPr="00136311">
        <w:rPr>
          <w:b/>
          <w:bCs/>
          <w:sz w:val="24"/>
          <w:szCs w:val="24"/>
          <w:u w:val="single"/>
          <w:lang w:val="en-US"/>
        </w:rPr>
        <w:t xml:space="preserve"> &amp; Algorithms</w:t>
      </w:r>
    </w:p>
    <w:p w14:paraId="2542202D" w14:textId="0C693F40" w:rsidR="00136311" w:rsidRDefault="004B6BE2" w:rsidP="0077332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EXERCISE-2</w:t>
      </w:r>
      <w:r w:rsidR="00B677CD">
        <w:rPr>
          <w:b/>
          <w:bCs/>
          <w:sz w:val="24"/>
          <w:szCs w:val="24"/>
          <w:lang w:val="en-US"/>
        </w:rPr>
        <w:t>:</w:t>
      </w:r>
      <w:r w:rsidR="00B677CD" w:rsidRPr="00B677CD">
        <w:rPr>
          <w:b/>
          <w:bCs/>
          <w:sz w:val="28"/>
          <w:szCs w:val="28"/>
        </w:rPr>
        <w:t xml:space="preserve"> </w:t>
      </w:r>
      <w:r w:rsidR="00B677CD" w:rsidRPr="00B677CD">
        <w:rPr>
          <w:b/>
          <w:bCs/>
          <w:sz w:val="24"/>
          <w:szCs w:val="24"/>
        </w:rPr>
        <w:t>E-commerce Platform Search Function</w:t>
      </w:r>
    </w:p>
    <w:p w14:paraId="00747B53" w14:textId="1FB0AF3B" w:rsidR="00FA2B87" w:rsidRDefault="00D33ECC" w:rsidP="00FA2B87">
      <w:pPr>
        <w:rPr>
          <w:b/>
          <w:bCs/>
          <w:sz w:val="24"/>
          <w:szCs w:val="24"/>
        </w:rPr>
      </w:pPr>
      <w:r w:rsidRPr="00D33ECC">
        <w:rPr>
          <w:b/>
          <w:bCs/>
          <w:noProof/>
          <w:sz w:val="24"/>
          <w:szCs w:val="24"/>
        </w:rPr>
        <w:drawing>
          <wp:inline distT="0" distB="0" distL="0" distR="0" wp14:anchorId="583F3C08" wp14:editId="17B4D21B">
            <wp:extent cx="5731510" cy="2465705"/>
            <wp:effectExtent l="0" t="0" r="2540" b="0"/>
            <wp:docPr id="154397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73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BCA1" w14:textId="5771B808" w:rsidR="0049183C" w:rsidRDefault="0049183C" w:rsidP="00FA2B87">
      <w:pPr>
        <w:rPr>
          <w:b/>
          <w:bCs/>
          <w:sz w:val="24"/>
          <w:szCs w:val="24"/>
        </w:rPr>
      </w:pPr>
      <w:r w:rsidRPr="0049183C">
        <w:rPr>
          <w:b/>
          <w:bCs/>
          <w:noProof/>
          <w:sz w:val="24"/>
          <w:szCs w:val="24"/>
        </w:rPr>
        <w:drawing>
          <wp:inline distT="0" distB="0" distL="0" distR="0" wp14:anchorId="40AE009E" wp14:editId="0E06A0EB">
            <wp:extent cx="5731510" cy="2872740"/>
            <wp:effectExtent l="0" t="0" r="2540" b="3810"/>
            <wp:docPr id="24153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34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00D6" w14:textId="6F985909" w:rsidR="0049183C" w:rsidRDefault="0049183C" w:rsidP="00FA2B87">
      <w:pPr>
        <w:rPr>
          <w:b/>
          <w:bCs/>
          <w:sz w:val="24"/>
          <w:szCs w:val="24"/>
        </w:rPr>
      </w:pPr>
      <w:r w:rsidRPr="0049183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29CB0A5" wp14:editId="1B5DEB50">
            <wp:extent cx="5731510" cy="3212465"/>
            <wp:effectExtent l="0" t="0" r="2540" b="6985"/>
            <wp:docPr id="70914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48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C140" w14:textId="4080E902" w:rsidR="00607CA7" w:rsidRDefault="00607CA7" w:rsidP="00FA2B87">
      <w:pPr>
        <w:rPr>
          <w:b/>
          <w:bCs/>
          <w:sz w:val="24"/>
          <w:szCs w:val="24"/>
        </w:rPr>
      </w:pPr>
      <w:r w:rsidRPr="00607CA7">
        <w:rPr>
          <w:b/>
          <w:bCs/>
          <w:noProof/>
          <w:sz w:val="24"/>
          <w:szCs w:val="24"/>
        </w:rPr>
        <w:drawing>
          <wp:inline distT="0" distB="0" distL="0" distR="0" wp14:anchorId="2C77C247" wp14:editId="1DC77DD9">
            <wp:extent cx="5731510" cy="3026410"/>
            <wp:effectExtent l="0" t="0" r="2540" b="2540"/>
            <wp:docPr id="113137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71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E3F4" w14:textId="77777777" w:rsidR="00295D1F" w:rsidRDefault="00295D1F" w:rsidP="00295D1F"/>
    <w:p w14:paraId="09CEE9A5" w14:textId="77777777" w:rsidR="00295D1F" w:rsidRDefault="00295D1F" w:rsidP="00295D1F"/>
    <w:p w14:paraId="537CD79C" w14:textId="77777777" w:rsidR="00295D1F" w:rsidRDefault="00295D1F" w:rsidP="00295D1F"/>
    <w:p w14:paraId="7A0F83F7" w14:textId="77777777" w:rsidR="00295D1F" w:rsidRDefault="00295D1F" w:rsidP="00295D1F"/>
    <w:p w14:paraId="6C8DB8C8" w14:textId="77777777" w:rsidR="00295D1F" w:rsidRDefault="00295D1F" w:rsidP="00295D1F"/>
    <w:p w14:paraId="7A64AB88" w14:textId="77777777" w:rsidR="00295D1F" w:rsidRDefault="00295D1F" w:rsidP="00295D1F"/>
    <w:p w14:paraId="694765C3" w14:textId="77777777" w:rsidR="00295D1F" w:rsidRDefault="00295D1F" w:rsidP="00295D1F"/>
    <w:p w14:paraId="73C8DB37" w14:textId="77777777" w:rsidR="00295D1F" w:rsidRDefault="00295D1F" w:rsidP="00295D1F"/>
    <w:p w14:paraId="1D7DDCD7" w14:textId="7317D164" w:rsidR="00607CA7" w:rsidRPr="00295D1F" w:rsidRDefault="00607CA7" w:rsidP="00295D1F">
      <w:pPr>
        <w:rPr>
          <w:b/>
          <w:bCs/>
        </w:rPr>
      </w:pPr>
      <w:r w:rsidRPr="00295D1F">
        <w:rPr>
          <w:b/>
          <w:bCs/>
        </w:rPr>
        <w:lastRenderedPageBreak/>
        <w:t>OUTPUT:</w:t>
      </w:r>
    </w:p>
    <w:p w14:paraId="23DB6ADE" w14:textId="4AF51066" w:rsidR="00607CA7" w:rsidRDefault="00295D1F" w:rsidP="00FA2B87">
      <w:pPr>
        <w:rPr>
          <w:b/>
          <w:bCs/>
          <w:sz w:val="24"/>
          <w:szCs w:val="24"/>
        </w:rPr>
      </w:pPr>
      <w:r w:rsidRPr="00295D1F">
        <w:rPr>
          <w:b/>
          <w:bCs/>
          <w:noProof/>
          <w:sz w:val="24"/>
          <w:szCs w:val="24"/>
        </w:rPr>
        <w:drawing>
          <wp:inline distT="0" distB="0" distL="0" distR="0" wp14:anchorId="368306AD" wp14:editId="52D26376">
            <wp:extent cx="4495800" cy="2108200"/>
            <wp:effectExtent l="0" t="0" r="6350" b="6350"/>
            <wp:docPr id="193671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147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8EFB" w14:textId="7DE60EDB" w:rsidR="007E67D6" w:rsidRPr="007E67D6" w:rsidRDefault="00747E15" w:rsidP="007E67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-&gt;</w:t>
      </w:r>
      <w:r w:rsidR="007E67D6" w:rsidRPr="007E67D6">
        <w:rPr>
          <w:b/>
          <w:bCs/>
          <w:sz w:val="24"/>
          <w:szCs w:val="24"/>
        </w:rPr>
        <w:t>Which algorithm is more suitable for the e-commerce platform and why?</w:t>
      </w:r>
    </w:p>
    <w:p w14:paraId="3F4EF545" w14:textId="77777777" w:rsidR="007E67D6" w:rsidRPr="00747E15" w:rsidRDefault="007E67D6" w:rsidP="007E67D6">
      <w:pPr>
        <w:rPr>
          <w:sz w:val="24"/>
          <w:szCs w:val="24"/>
        </w:rPr>
      </w:pPr>
      <w:r w:rsidRPr="00747E15">
        <w:rPr>
          <w:sz w:val="24"/>
          <w:szCs w:val="24"/>
        </w:rPr>
        <w:t>Binary Search is more suitable for an e-commerce platform because it is much faster than Linear Search when dealing with a large number of products.</w:t>
      </w:r>
    </w:p>
    <w:p w14:paraId="532439D9" w14:textId="77777777" w:rsidR="007E67D6" w:rsidRPr="00747E15" w:rsidRDefault="007E67D6" w:rsidP="007E67D6">
      <w:pPr>
        <w:numPr>
          <w:ilvl w:val="0"/>
          <w:numId w:val="1"/>
        </w:numPr>
        <w:rPr>
          <w:sz w:val="24"/>
          <w:szCs w:val="24"/>
        </w:rPr>
      </w:pPr>
      <w:r w:rsidRPr="00747E15">
        <w:rPr>
          <w:sz w:val="24"/>
          <w:szCs w:val="24"/>
        </w:rPr>
        <w:t xml:space="preserve">Linear Search checks each product one by one, so its time complexity is O(n). </w:t>
      </w:r>
    </w:p>
    <w:p w14:paraId="2FCC153F" w14:textId="77777777" w:rsidR="007E67D6" w:rsidRPr="00747E15" w:rsidRDefault="007E67D6" w:rsidP="007E67D6">
      <w:pPr>
        <w:numPr>
          <w:ilvl w:val="0"/>
          <w:numId w:val="1"/>
        </w:numPr>
        <w:rPr>
          <w:sz w:val="24"/>
          <w:szCs w:val="24"/>
        </w:rPr>
      </w:pPr>
      <w:r w:rsidRPr="00747E15">
        <w:rPr>
          <w:sz w:val="24"/>
          <w:szCs w:val="24"/>
        </w:rPr>
        <w:t xml:space="preserve">Binary Search repeatedly divides the search space into half, so its time complexity is O(log n). </w:t>
      </w:r>
    </w:p>
    <w:p w14:paraId="4357DC71" w14:textId="77777777" w:rsidR="007E67D6" w:rsidRPr="00747E15" w:rsidRDefault="007E67D6" w:rsidP="007E67D6">
      <w:pPr>
        <w:rPr>
          <w:sz w:val="24"/>
          <w:szCs w:val="24"/>
        </w:rPr>
      </w:pPr>
      <w:r w:rsidRPr="00747E15">
        <w:rPr>
          <w:sz w:val="24"/>
          <w:szCs w:val="24"/>
        </w:rPr>
        <w:t>For example, if there are 10,000 products:</w:t>
      </w:r>
    </w:p>
    <w:p w14:paraId="1CB0AAA1" w14:textId="77777777" w:rsidR="007E67D6" w:rsidRPr="00747E15" w:rsidRDefault="007E67D6" w:rsidP="007E67D6">
      <w:pPr>
        <w:numPr>
          <w:ilvl w:val="0"/>
          <w:numId w:val="2"/>
        </w:numPr>
        <w:rPr>
          <w:sz w:val="24"/>
          <w:szCs w:val="24"/>
        </w:rPr>
      </w:pPr>
      <w:r w:rsidRPr="00747E15">
        <w:rPr>
          <w:sz w:val="24"/>
          <w:szCs w:val="24"/>
        </w:rPr>
        <w:t xml:space="preserve">Linear Search may need to check up to 10,000 products. </w:t>
      </w:r>
    </w:p>
    <w:p w14:paraId="408E9238" w14:textId="77777777" w:rsidR="007E67D6" w:rsidRPr="00747E15" w:rsidRDefault="007E67D6" w:rsidP="007E67D6">
      <w:pPr>
        <w:numPr>
          <w:ilvl w:val="0"/>
          <w:numId w:val="2"/>
        </w:numPr>
        <w:rPr>
          <w:sz w:val="24"/>
          <w:szCs w:val="24"/>
        </w:rPr>
      </w:pPr>
      <w:r w:rsidRPr="00747E15">
        <w:rPr>
          <w:sz w:val="24"/>
          <w:szCs w:val="24"/>
        </w:rPr>
        <w:t xml:space="preserve">Binary Search can find a product in about 14 comparisons. </w:t>
      </w:r>
    </w:p>
    <w:p w14:paraId="388C3CDF" w14:textId="77777777" w:rsidR="007E67D6" w:rsidRPr="00747E15" w:rsidRDefault="007E67D6" w:rsidP="007E67D6">
      <w:pPr>
        <w:rPr>
          <w:sz w:val="24"/>
          <w:szCs w:val="24"/>
        </w:rPr>
      </w:pPr>
      <w:r w:rsidRPr="00747E15">
        <w:rPr>
          <w:sz w:val="24"/>
          <w:szCs w:val="24"/>
        </w:rPr>
        <w:t>Therefore, Binary Search provides:</w:t>
      </w:r>
    </w:p>
    <w:p w14:paraId="7707F845" w14:textId="77777777" w:rsidR="007E67D6" w:rsidRPr="00747E15" w:rsidRDefault="007E67D6" w:rsidP="007E67D6">
      <w:pPr>
        <w:numPr>
          <w:ilvl w:val="0"/>
          <w:numId w:val="3"/>
        </w:numPr>
        <w:rPr>
          <w:sz w:val="24"/>
          <w:szCs w:val="24"/>
        </w:rPr>
      </w:pPr>
      <w:r w:rsidRPr="00747E15">
        <w:rPr>
          <w:sz w:val="24"/>
          <w:szCs w:val="24"/>
        </w:rPr>
        <w:t xml:space="preserve">Faster search performance. </w:t>
      </w:r>
    </w:p>
    <w:p w14:paraId="07CC774A" w14:textId="77777777" w:rsidR="007E67D6" w:rsidRPr="00747E15" w:rsidRDefault="007E67D6" w:rsidP="007E67D6">
      <w:pPr>
        <w:numPr>
          <w:ilvl w:val="0"/>
          <w:numId w:val="3"/>
        </w:numPr>
        <w:rPr>
          <w:sz w:val="24"/>
          <w:szCs w:val="24"/>
        </w:rPr>
      </w:pPr>
      <w:r w:rsidRPr="00747E15">
        <w:rPr>
          <w:sz w:val="24"/>
          <w:szCs w:val="24"/>
        </w:rPr>
        <w:t xml:space="preserve">Better user experience with quicker results. </w:t>
      </w:r>
    </w:p>
    <w:p w14:paraId="4A090E0D" w14:textId="77777777" w:rsidR="007E67D6" w:rsidRPr="00747E15" w:rsidRDefault="007E67D6" w:rsidP="007E67D6">
      <w:pPr>
        <w:numPr>
          <w:ilvl w:val="0"/>
          <w:numId w:val="3"/>
        </w:numPr>
        <w:rPr>
          <w:sz w:val="24"/>
          <w:szCs w:val="24"/>
        </w:rPr>
      </w:pPr>
      <w:r w:rsidRPr="00747E15">
        <w:rPr>
          <w:sz w:val="24"/>
          <w:szCs w:val="24"/>
        </w:rPr>
        <w:t xml:space="preserve">Improved efficiency for large product databases. </w:t>
      </w:r>
    </w:p>
    <w:p w14:paraId="586CDD17" w14:textId="77777777" w:rsidR="007E67D6" w:rsidRDefault="007E67D6" w:rsidP="007E67D6">
      <w:pPr>
        <w:rPr>
          <w:sz w:val="24"/>
          <w:szCs w:val="24"/>
        </w:rPr>
      </w:pPr>
      <w:r w:rsidRPr="00747E15">
        <w:rPr>
          <w:sz w:val="24"/>
          <w:szCs w:val="24"/>
        </w:rPr>
        <w:t>Conclusion:</w:t>
      </w:r>
      <w:r w:rsidRPr="00747E15">
        <w:rPr>
          <w:sz w:val="24"/>
          <w:szCs w:val="24"/>
        </w:rPr>
        <w:br/>
        <w:t>For an e-commerce platform where products are stored in a sorted list, Binary Search is the preferred</w:t>
      </w:r>
    </w:p>
    <w:p w14:paraId="76ED119D" w14:textId="77777777" w:rsidR="00747E15" w:rsidRDefault="00747E15" w:rsidP="007E67D6">
      <w:pPr>
        <w:rPr>
          <w:sz w:val="24"/>
          <w:szCs w:val="24"/>
        </w:rPr>
      </w:pPr>
    </w:p>
    <w:p w14:paraId="7964AAB3" w14:textId="77777777" w:rsidR="00747E15" w:rsidRDefault="00747E15" w:rsidP="007E67D6">
      <w:pPr>
        <w:rPr>
          <w:sz w:val="24"/>
          <w:szCs w:val="24"/>
        </w:rPr>
      </w:pPr>
    </w:p>
    <w:p w14:paraId="5617F076" w14:textId="77777777" w:rsidR="00747E15" w:rsidRDefault="00747E15" w:rsidP="007E67D6">
      <w:pPr>
        <w:rPr>
          <w:sz w:val="24"/>
          <w:szCs w:val="24"/>
        </w:rPr>
      </w:pPr>
    </w:p>
    <w:p w14:paraId="5239EBA0" w14:textId="77777777" w:rsidR="00747E15" w:rsidRDefault="00747E15" w:rsidP="007E67D6">
      <w:pPr>
        <w:rPr>
          <w:sz w:val="24"/>
          <w:szCs w:val="24"/>
        </w:rPr>
      </w:pPr>
    </w:p>
    <w:p w14:paraId="14CECB90" w14:textId="77777777" w:rsidR="00747E15" w:rsidRDefault="00747E15" w:rsidP="007E67D6">
      <w:pPr>
        <w:rPr>
          <w:sz w:val="24"/>
          <w:szCs w:val="24"/>
        </w:rPr>
      </w:pPr>
    </w:p>
    <w:p w14:paraId="04E3BF5E" w14:textId="77777777" w:rsidR="00747E15" w:rsidRDefault="00747E15" w:rsidP="007E67D6">
      <w:pPr>
        <w:rPr>
          <w:sz w:val="24"/>
          <w:szCs w:val="24"/>
        </w:rPr>
      </w:pPr>
    </w:p>
    <w:p w14:paraId="6B0AF677" w14:textId="393639C1" w:rsidR="00747E15" w:rsidRDefault="00F051A0" w:rsidP="007E67D6">
      <w:pPr>
        <w:rPr>
          <w:b/>
          <w:bCs/>
          <w:sz w:val="24"/>
          <w:szCs w:val="24"/>
        </w:rPr>
      </w:pPr>
      <w:r w:rsidRPr="00B677CD">
        <w:rPr>
          <w:b/>
          <w:bCs/>
          <w:sz w:val="24"/>
          <w:szCs w:val="24"/>
        </w:rPr>
        <w:lastRenderedPageBreak/>
        <w:t>EXERC</w:t>
      </w:r>
      <w:r w:rsidR="00183253" w:rsidRPr="00B677CD">
        <w:rPr>
          <w:b/>
          <w:bCs/>
          <w:sz w:val="24"/>
          <w:szCs w:val="24"/>
        </w:rPr>
        <w:t>ISE-7</w:t>
      </w:r>
      <w:r w:rsidR="00B677CD" w:rsidRPr="00B677CD">
        <w:rPr>
          <w:b/>
          <w:bCs/>
          <w:sz w:val="24"/>
          <w:szCs w:val="24"/>
        </w:rPr>
        <w:t>:</w:t>
      </w:r>
      <w:r w:rsidR="0097424F" w:rsidRPr="0097424F">
        <w:rPr>
          <w:b/>
          <w:bCs/>
          <w:sz w:val="28"/>
          <w:szCs w:val="28"/>
        </w:rPr>
        <w:t xml:space="preserve"> </w:t>
      </w:r>
      <w:r w:rsidR="0097424F" w:rsidRPr="0097424F">
        <w:rPr>
          <w:b/>
          <w:bCs/>
          <w:sz w:val="24"/>
          <w:szCs w:val="24"/>
        </w:rPr>
        <w:t>Financial Forecasting</w:t>
      </w:r>
    </w:p>
    <w:p w14:paraId="648B8546" w14:textId="4B4FE5E7" w:rsidR="00C97C5C" w:rsidRPr="00C97C5C" w:rsidRDefault="00C97C5C" w:rsidP="00C97C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860B8D">
        <w:rPr>
          <w:b/>
          <w:bCs/>
          <w:sz w:val="24"/>
          <w:szCs w:val="24"/>
        </w:rPr>
        <w:t>&gt;</w:t>
      </w:r>
      <w:r w:rsidRPr="00C97C5C">
        <w:rPr>
          <w:b/>
          <w:bCs/>
          <w:sz w:val="24"/>
          <w:szCs w:val="24"/>
        </w:rPr>
        <w:t>What is Recursion?</w:t>
      </w:r>
    </w:p>
    <w:p w14:paraId="5784CCFC" w14:textId="53339A25" w:rsidR="00C97C5C" w:rsidRPr="00C97C5C" w:rsidRDefault="00860B8D" w:rsidP="00C97C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C97C5C" w:rsidRPr="00C97C5C">
        <w:rPr>
          <w:b/>
          <w:bCs/>
          <w:sz w:val="24"/>
          <w:szCs w:val="24"/>
        </w:rPr>
        <w:t>Recursion is a technique where a method calls itself to solve a problem.</w:t>
      </w:r>
    </w:p>
    <w:p w14:paraId="1CB8B15F" w14:textId="7DAD655D" w:rsidR="00C97C5C" w:rsidRPr="00C97C5C" w:rsidRDefault="00860B8D" w:rsidP="00C97C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C97C5C" w:rsidRPr="00C97C5C">
        <w:rPr>
          <w:b/>
          <w:bCs/>
          <w:sz w:val="24"/>
          <w:szCs w:val="24"/>
        </w:rPr>
        <w:t>A recursive function has:</w:t>
      </w:r>
    </w:p>
    <w:p w14:paraId="74794A79" w14:textId="77777777" w:rsidR="00C97C5C" w:rsidRPr="00C97C5C" w:rsidRDefault="00C97C5C" w:rsidP="00C97C5C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97C5C">
        <w:rPr>
          <w:b/>
          <w:bCs/>
          <w:sz w:val="24"/>
          <w:szCs w:val="24"/>
        </w:rPr>
        <w:t xml:space="preserve">Base Case → Stops the recursion. </w:t>
      </w:r>
    </w:p>
    <w:p w14:paraId="6C2AF04D" w14:textId="77777777" w:rsidR="00C97C5C" w:rsidRDefault="00C97C5C" w:rsidP="00C97C5C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97C5C">
        <w:rPr>
          <w:b/>
          <w:bCs/>
          <w:sz w:val="24"/>
          <w:szCs w:val="24"/>
        </w:rPr>
        <w:t>Recursive Case → Calls itself with a smaller problem.</w:t>
      </w:r>
    </w:p>
    <w:p w14:paraId="131B1AAC" w14:textId="5E56B86A" w:rsidR="00F44796" w:rsidRDefault="00F44796" w:rsidP="00860B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="00330DB4">
        <w:rPr>
          <w:b/>
          <w:bCs/>
          <w:sz w:val="24"/>
          <w:szCs w:val="24"/>
        </w:rPr>
        <w:t>:</w:t>
      </w:r>
    </w:p>
    <w:p w14:paraId="17D13279" w14:textId="6E7A83BB" w:rsidR="00330DB4" w:rsidRDefault="00330DB4" w:rsidP="00860B8D">
      <w:pPr>
        <w:rPr>
          <w:b/>
          <w:bCs/>
          <w:sz w:val="24"/>
          <w:szCs w:val="24"/>
        </w:rPr>
      </w:pPr>
      <w:r w:rsidRPr="00330DB4">
        <w:rPr>
          <w:b/>
          <w:bCs/>
          <w:noProof/>
          <w:sz w:val="24"/>
          <w:szCs w:val="24"/>
        </w:rPr>
        <w:drawing>
          <wp:inline distT="0" distB="0" distL="0" distR="0" wp14:anchorId="6D1C7EF0" wp14:editId="0DA36914">
            <wp:extent cx="5731510" cy="2528570"/>
            <wp:effectExtent l="0" t="0" r="2540" b="5080"/>
            <wp:docPr id="69656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69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10BE" w14:textId="117024C0" w:rsidR="00330DB4" w:rsidRPr="00C97C5C" w:rsidRDefault="00330DB4" w:rsidP="00860B8D">
      <w:pPr>
        <w:rPr>
          <w:b/>
          <w:bCs/>
          <w:sz w:val="24"/>
          <w:szCs w:val="24"/>
        </w:rPr>
      </w:pPr>
      <w:r w:rsidRPr="00330DB4">
        <w:rPr>
          <w:b/>
          <w:bCs/>
          <w:noProof/>
          <w:sz w:val="24"/>
          <w:szCs w:val="24"/>
        </w:rPr>
        <w:drawing>
          <wp:inline distT="0" distB="0" distL="0" distR="0" wp14:anchorId="163E8416" wp14:editId="09F4B2E1">
            <wp:extent cx="5731510" cy="3715385"/>
            <wp:effectExtent l="0" t="0" r="2540" b="0"/>
            <wp:docPr id="169309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90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B6DB" w14:textId="77777777" w:rsidR="00316172" w:rsidRPr="00B677CD" w:rsidRDefault="00316172" w:rsidP="007E67D6">
      <w:pPr>
        <w:rPr>
          <w:b/>
          <w:bCs/>
          <w:sz w:val="24"/>
          <w:szCs w:val="24"/>
        </w:rPr>
      </w:pPr>
    </w:p>
    <w:p w14:paraId="30EC4F9D" w14:textId="64AC6E23" w:rsidR="00295D1F" w:rsidRDefault="00330DB4" w:rsidP="00FA2B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0B7E2805" w14:textId="118669EC" w:rsidR="00330DB4" w:rsidRDefault="007423D3" w:rsidP="00FA2B87">
      <w:pPr>
        <w:rPr>
          <w:b/>
          <w:bCs/>
          <w:sz w:val="24"/>
          <w:szCs w:val="24"/>
        </w:rPr>
      </w:pPr>
      <w:r w:rsidRPr="007423D3">
        <w:rPr>
          <w:b/>
          <w:bCs/>
          <w:noProof/>
          <w:sz w:val="24"/>
          <w:szCs w:val="24"/>
        </w:rPr>
        <w:drawing>
          <wp:inline distT="0" distB="0" distL="0" distR="0" wp14:anchorId="6C9A360F" wp14:editId="141DB114">
            <wp:extent cx="5731510" cy="3284855"/>
            <wp:effectExtent l="0" t="0" r="2540" b="0"/>
            <wp:docPr id="36259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93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C75D" w14:textId="77777777" w:rsidR="007423D3" w:rsidRDefault="007423D3" w:rsidP="00FA2B87">
      <w:pPr>
        <w:rPr>
          <w:b/>
          <w:bCs/>
          <w:sz w:val="24"/>
          <w:szCs w:val="24"/>
        </w:rPr>
      </w:pPr>
    </w:p>
    <w:p w14:paraId="54421961" w14:textId="2626F183" w:rsidR="00BF5975" w:rsidRPr="00BF5975" w:rsidRDefault="006F5857" w:rsidP="00BF59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-&gt;</w:t>
      </w:r>
      <w:r w:rsidR="00BF5975" w:rsidRPr="00BF5975">
        <w:rPr>
          <w:b/>
          <w:bCs/>
          <w:sz w:val="24"/>
          <w:szCs w:val="24"/>
        </w:rPr>
        <w:t>Analysis</w:t>
      </w:r>
    </w:p>
    <w:p w14:paraId="06D48A5D" w14:textId="77777777" w:rsidR="00BF5975" w:rsidRPr="00F50A5E" w:rsidRDefault="00BF5975" w:rsidP="00BF5975">
      <w:pPr>
        <w:rPr>
          <w:sz w:val="24"/>
          <w:szCs w:val="24"/>
        </w:rPr>
      </w:pPr>
      <w:r w:rsidRPr="00F50A5E">
        <w:rPr>
          <w:sz w:val="24"/>
          <w:szCs w:val="24"/>
        </w:rPr>
        <w:t>Time Complexity</w:t>
      </w:r>
    </w:p>
    <w:p w14:paraId="22CCC962" w14:textId="77777777" w:rsidR="00BF5975" w:rsidRPr="00F50A5E" w:rsidRDefault="00BF5975" w:rsidP="00BF5975">
      <w:pPr>
        <w:rPr>
          <w:sz w:val="24"/>
          <w:szCs w:val="24"/>
        </w:rPr>
      </w:pPr>
      <w:r w:rsidRPr="00F50A5E">
        <w:rPr>
          <w:sz w:val="24"/>
          <w:szCs w:val="24"/>
        </w:rPr>
        <w:t>For each year, one recursive call is made.</w:t>
      </w:r>
    </w:p>
    <w:p w14:paraId="255685E7" w14:textId="77777777" w:rsidR="00BF5975" w:rsidRPr="00F50A5E" w:rsidRDefault="00BF5975" w:rsidP="00BF5975">
      <w:pPr>
        <w:rPr>
          <w:sz w:val="24"/>
          <w:szCs w:val="24"/>
        </w:rPr>
      </w:pPr>
      <w:r w:rsidRPr="00F50A5E">
        <w:rPr>
          <w:sz w:val="24"/>
          <w:szCs w:val="24"/>
        </w:rPr>
        <w:t>T(n) = T(n-1) + 1</w:t>
      </w:r>
    </w:p>
    <w:p w14:paraId="035BA578" w14:textId="77777777" w:rsidR="00BF5975" w:rsidRPr="00F50A5E" w:rsidRDefault="00BF5975" w:rsidP="00BF5975">
      <w:pPr>
        <w:rPr>
          <w:sz w:val="24"/>
          <w:szCs w:val="24"/>
        </w:rPr>
      </w:pPr>
      <w:r w:rsidRPr="00F50A5E">
        <w:rPr>
          <w:sz w:val="24"/>
          <w:szCs w:val="24"/>
        </w:rPr>
        <w:t>Therefore:</w:t>
      </w:r>
    </w:p>
    <w:p w14:paraId="6DE7A90F" w14:textId="77777777" w:rsidR="00BF5975" w:rsidRPr="00F50A5E" w:rsidRDefault="00BF5975" w:rsidP="00BF5975">
      <w:pPr>
        <w:rPr>
          <w:sz w:val="24"/>
          <w:szCs w:val="24"/>
        </w:rPr>
      </w:pPr>
      <w:r w:rsidRPr="00F50A5E">
        <w:rPr>
          <w:sz w:val="24"/>
          <w:szCs w:val="24"/>
        </w:rPr>
        <w:t>Time Complexity = O(n)</w:t>
      </w:r>
    </w:p>
    <w:p w14:paraId="6B4D94B1" w14:textId="77777777" w:rsidR="00BF5975" w:rsidRPr="00F50A5E" w:rsidRDefault="00BF5975" w:rsidP="00BF5975">
      <w:pPr>
        <w:rPr>
          <w:sz w:val="24"/>
          <w:szCs w:val="24"/>
        </w:rPr>
      </w:pPr>
      <w:r w:rsidRPr="00F50A5E">
        <w:rPr>
          <w:sz w:val="24"/>
          <w:szCs w:val="24"/>
        </w:rPr>
        <w:t>Where:</w:t>
      </w:r>
    </w:p>
    <w:p w14:paraId="1A4E280A" w14:textId="77777777" w:rsidR="00BF5975" w:rsidRPr="00F50A5E" w:rsidRDefault="00BF5975" w:rsidP="00BF5975">
      <w:pPr>
        <w:rPr>
          <w:sz w:val="24"/>
          <w:szCs w:val="24"/>
        </w:rPr>
      </w:pPr>
      <w:r w:rsidRPr="00F50A5E">
        <w:rPr>
          <w:sz w:val="24"/>
          <w:szCs w:val="24"/>
        </w:rPr>
        <w:t>n = number of years</w:t>
      </w:r>
    </w:p>
    <w:p w14:paraId="4362C41A" w14:textId="77777777" w:rsidR="00BF5975" w:rsidRPr="00F50A5E" w:rsidRDefault="00000000" w:rsidP="00BF5975">
      <w:pPr>
        <w:rPr>
          <w:sz w:val="24"/>
          <w:szCs w:val="24"/>
        </w:rPr>
      </w:pPr>
      <w:r>
        <w:rPr>
          <w:sz w:val="24"/>
          <w:szCs w:val="24"/>
        </w:rPr>
        <w:pict w14:anchorId="4AEF2A99">
          <v:rect id="_x0000_i1025" style="width:0;height:1.5pt" o:hralign="center" o:hrstd="t" o:hr="t" fillcolor="#a0a0a0" stroked="f"/>
        </w:pict>
      </w:r>
    </w:p>
    <w:p w14:paraId="3F09E353" w14:textId="77777777" w:rsidR="00BF5975" w:rsidRPr="00F50A5E" w:rsidRDefault="00BF5975" w:rsidP="00BF5975">
      <w:pPr>
        <w:rPr>
          <w:sz w:val="24"/>
          <w:szCs w:val="24"/>
        </w:rPr>
      </w:pPr>
      <w:r w:rsidRPr="00F50A5E">
        <w:rPr>
          <w:sz w:val="24"/>
          <w:szCs w:val="24"/>
        </w:rPr>
        <w:t>Space Complexity</w:t>
      </w:r>
    </w:p>
    <w:p w14:paraId="7962C4BC" w14:textId="77777777" w:rsidR="00BF5975" w:rsidRPr="00F50A5E" w:rsidRDefault="00BF5975" w:rsidP="00BF5975">
      <w:pPr>
        <w:rPr>
          <w:sz w:val="24"/>
          <w:szCs w:val="24"/>
        </w:rPr>
      </w:pPr>
      <w:r w:rsidRPr="00F50A5E">
        <w:rPr>
          <w:sz w:val="24"/>
          <w:szCs w:val="24"/>
        </w:rPr>
        <w:t>Because each recursive call stays in memory until completion:</w:t>
      </w:r>
    </w:p>
    <w:p w14:paraId="5D225B7A" w14:textId="77777777" w:rsidR="00BF5975" w:rsidRDefault="00BF5975" w:rsidP="00BF5975">
      <w:pPr>
        <w:rPr>
          <w:sz w:val="24"/>
          <w:szCs w:val="24"/>
        </w:rPr>
      </w:pPr>
      <w:r w:rsidRPr="00F50A5E">
        <w:rPr>
          <w:sz w:val="24"/>
          <w:szCs w:val="24"/>
        </w:rPr>
        <w:t>Space Complexity = O(n)</w:t>
      </w:r>
    </w:p>
    <w:p w14:paraId="78E8ACEE" w14:textId="4A3C4630" w:rsidR="006F5857" w:rsidRPr="006F5857" w:rsidRDefault="006F5857" w:rsidP="006F58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-&gt;</w:t>
      </w:r>
      <w:r w:rsidRPr="006F5857">
        <w:rPr>
          <w:b/>
          <w:bCs/>
          <w:sz w:val="24"/>
          <w:szCs w:val="24"/>
        </w:rPr>
        <w:t>Optimization of Recursive Financial Forecasting</w:t>
      </w:r>
    </w:p>
    <w:p w14:paraId="113F2159" w14:textId="055D6F3D" w:rsidR="006F5857" w:rsidRPr="006F5857" w:rsidRDefault="006F5857" w:rsidP="006F58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6F5857">
        <w:rPr>
          <w:b/>
          <w:bCs/>
          <w:sz w:val="24"/>
          <w:szCs w:val="24"/>
        </w:rPr>
        <w:t>Problem with Recursive Approach</w:t>
      </w:r>
    </w:p>
    <w:p w14:paraId="3DEF029D" w14:textId="77777777" w:rsidR="006F5857" w:rsidRPr="006F5857" w:rsidRDefault="006F5857" w:rsidP="006F5857">
      <w:pPr>
        <w:rPr>
          <w:sz w:val="24"/>
          <w:szCs w:val="24"/>
        </w:rPr>
      </w:pPr>
      <w:r w:rsidRPr="006F5857">
        <w:rPr>
          <w:sz w:val="24"/>
          <w:szCs w:val="24"/>
        </w:rPr>
        <w:t>The recursive forecasting algorithm works by repeatedly calling itself until the specified number of years reaches zero. While recursion makes the code simple and easy to understand, it creates a new function call for every year being forecasted.</w:t>
      </w:r>
    </w:p>
    <w:p w14:paraId="15440C1E" w14:textId="77777777" w:rsidR="006F5857" w:rsidRPr="006F5857" w:rsidRDefault="006F5857" w:rsidP="006F5857">
      <w:pPr>
        <w:rPr>
          <w:sz w:val="24"/>
          <w:szCs w:val="24"/>
        </w:rPr>
      </w:pPr>
      <w:r w:rsidRPr="006F5857">
        <w:rPr>
          <w:sz w:val="24"/>
          <w:szCs w:val="24"/>
        </w:rPr>
        <w:lastRenderedPageBreak/>
        <w:t>For example:</w:t>
      </w:r>
    </w:p>
    <w:p w14:paraId="6E918E86" w14:textId="77777777" w:rsidR="006F5857" w:rsidRPr="006F5857" w:rsidRDefault="006F5857" w:rsidP="006F5857">
      <w:pPr>
        <w:rPr>
          <w:sz w:val="24"/>
          <w:szCs w:val="24"/>
        </w:rPr>
      </w:pPr>
      <w:r w:rsidRPr="006F5857">
        <w:rPr>
          <w:sz w:val="24"/>
          <w:szCs w:val="24"/>
        </w:rPr>
        <w:t>Forecast(10000, 0.10, 1000)</w:t>
      </w:r>
    </w:p>
    <w:p w14:paraId="61158A49" w14:textId="77777777" w:rsidR="006F5857" w:rsidRPr="006F5857" w:rsidRDefault="006F5857" w:rsidP="006F5857">
      <w:pPr>
        <w:rPr>
          <w:sz w:val="24"/>
          <w:szCs w:val="24"/>
        </w:rPr>
      </w:pPr>
      <w:r w:rsidRPr="006F5857">
        <w:rPr>
          <w:sz w:val="24"/>
          <w:szCs w:val="24"/>
        </w:rPr>
        <w:t xml:space="preserve">This results in 1000 recursive function calls being stored in memory. As the number of recursive calls increases, the program consumes more stack memory and may eventually cause a </w:t>
      </w:r>
      <w:r w:rsidRPr="006F5857">
        <w:rPr>
          <w:b/>
          <w:bCs/>
          <w:sz w:val="24"/>
          <w:szCs w:val="24"/>
        </w:rPr>
        <w:t>Stack Overflow Exception</w:t>
      </w:r>
      <w:r w:rsidRPr="006F5857">
        <w:rPr>
          <w:sz w:val="24"/>
          <w:szCs w:val="24"/>
        </w:rPr>
        <w:t>. Therefore, recursion is not the most efficient solution for large forecasting periods.</w:t>
      </w:r>
    </w:p>
    <w:p w14:paraId="12670A09" w14:textId="77777777" w:rsidR="006F5857" w:rsidRPr="006F5857" w:rsidRDefault="00000000" w:rsidP="006F5857">
      <w:pPr>
        <w:rPr>
          <w:sz w:val="24"/>
          <w:szCs w:val="24"/>
        </w:rPr>
      </w:pPr>
      <w:r>
        <w:rPr>
          <w:sz w:val="24"/>
          <w:szCs w:val="24"/>
        </w:rPr>
        <w:pict w14:anchorId="20EE8172">
          <v:rect id="_x0000_i1026" style="width:0;height:1.5pt" o:hralign="center" o:hrstd="t" o:hr="t" fillcolor="#a0a0a0" stroked="f"/>
        </w:pict>
      </w:r>
    </w:p>
    <w:p w14:paraId="15F8A3E2" w14:textId="77777777" w:rsidR="006F5857" w:rsidRPr="006F5857" w:rsidRDefault="006F5857" w:rsidP="006F5857">
      <w:pPr>
        <w:rPr>
          <w:b/>
          <w:bCs/>
          <w:sz w:val="24"/>
          <w:szCs w:val="24"/>
        </w:rPr>
      </w:pPr>
      <w:r w:rsidRPr="006F5857">
        <w:rPr>
          <w:b/>
          <w:bCs/>
          <w:sz w:val="24"/>
          <w:szCs w:val="24"/>
        </w:rPr>
        <w:t>Optimization 1: Iterative Approach</w:t>
      </w:r>
    </w:p>
    <w:p w14:paraId="7EB3D9CF" w14:textId="77777777" w:rsidR="006F5857" w:rsidRPr="006F5857" w:rsidRDefault="006F5857" w:rsidP="006F5857">
      <w:pPr>
        <w:rPr>
          <w:sz w:val="24"/>
          <w:szCs w:val="24"/>
        </w:rPr>
      </w:pPr>
      <w:r w:rsidRPr="006F5857">
        <w:rPr>
          <w:sz w:val="24"/>
          <w:szCs w:val="24"/>
        </w:rPr>
        <w:t>An iterative solution uses a loop instead of recursive function calls. The future value is calculated by repeatedly applying the growth rate inside a for loop.</w:t>
      </w:r>
    </w:p>
    <w:p w14:paraId="54B7C9B1" w14:textId="77777777" w:rsidR="006F5857" w:rsidRPr="006F5857" w:rsidRDefault="006F5857" w:rsidP="006F5857">
      <w:pPr>
        <w:rPr>
          <w:sz w:val="24"/>
          <w:szCs w:val="24"/>
        </w:rPr>
      </w:pPr>
      <w:r w:rsidRPr="006F5857">
        <w:rPr>
          <w:b/>
          <w:bCs/>
          <w:sz w:val="24"/>
          <w:szCs w:val="24"/>
        </w:rPr>
        <w:t>Advantages:</w:t>
      </w:r>
    </w:p>
    <w:p w14:paraId="29C16FEE" w14:textId="77777777" w:rsidR="006F5857" w:rsidRPr="006F5857" w:rsidRDefault="006F5857" w:rsidP="006F5857">
      <w:pPr>
        <w:numPr>
          <w:ilvl w:val="0"/>
          <w:numId w:val="5"/>
        </w:numPr>
        <w:rPr>
          <w:sz w:val="24"/>
          <w:szCs w:val="24"/>
        </w:rPr>
      </w:pPr>
      <w:r w:rsidRPr="006F5857">
        <w:rPr>
          <w:sz w:val="24"/>
          <w:szCs w:val="24"/>
        </w:rPr>
        <w:t xml:space="preserve">Does not create multiple function calls. </w:t>
      </w:r>
    </w:p>
    <w:p w14:paraId="7CEFD520" w14:textId="77777777" w:rsidR="006F5857" w:rsidRPr="006F5857" w:rsidRDefault="006F5857" w:rsidP="006F5857">
      <w:pPr>
        <w:numPr>
          <w:ilvl w:val="0"/>
          <w:numId w:val="5"/>
        </w:numPr>
        <w:rPr>
          <w:sz w:val="24"/>
          <w:szCs w:val="24"/>
        </w:rPr>
      </w:pPr>
      <w:r w:rsidRPr="006F5857">
        <w:rPr>
          <w:sz w:val="24"/>
          <w:szCs w:val="24"/>
        </w:rPr>
        <w:t xml:space="preserve">Uses less memory. </w:t>
      </w:r>
    </w:p>
    <w:p w14:paraId="17D01A66" w14:textId="77777777" w:rsidR="006F5857" w:rsidRPr="006F5857" w:rsidRDefault="006F5857" w:rsidP="006F5857">
      <w:pPr>
        <w:numPr>
          <w:ilvl w:val="0"/>
          <w:numId w:val="5"/>
        </w:numPr>
        <w:rPr>
          <w:sz w:val="24"/>
          <w:szCs w:val="24"/>
        </w:rPr>
      </w:pPr>
      <w:r w:rsidRPr="006F5857">
        <w:rPr>
          <w:sz w:val="24"/>
          <w:szCs w:val="24"/>
        </w:rPr>
        <w:t xml:space="preserve">More efficient for large inputs. </w:t>
      </w:r>
    </w:p>
    <w:p w14:paraId="25917294" w14:textId="77777777" w:rsidR="006F5857" w:rsidRPr="006F5857" w:rsidRDefault="006F5857" w:rsidP="006F5857">
      <w:pPr>
        <w:numPr>
          <w:ilvl w:val="0"/>
          <w:numId w:val="5"/>
        </w:numPr>
        <w:rPr>
          <w:sz w:val="24"/>
          <w:szCs w:val="24"/>
        </w:rPr>
      </w:pPr>
      <w:r w:rsidRPr="006F5857">
        <w:rPr>
          <w:sz w:val="24"/>
          <w:szCs w:val="24"/>
        </w:rPr>
        <w:t xml:space="preserve">Easier to manage and debug. </w:t>
      </w:r>
    </w:p>
    <w:p w14:paraId="57E56218" w14:textId="77777777" w:rsidR="006F5857" w:rsidRPr="006F5857" w:rsidRDefault="006F5857" w:rsidP="006F5857">
      <w:pPr>
        <w:rPr>
          <w:sz w:val="24"/>
          <w:szCs w:val="24"/>
        </w:rPr>
      </w:pPr>
      <w:r w:rsidRPr="006F5857">
        <w:rPr>
          <w:b/>
          <w:bCs/>
          <w:sz w:val="24"/>
          <w:szCs w:val="24"/>
        </w:rPr>
        <w:t>Complexity Analysis:</w:t>
      </w:r>
    </w:p>
    <w:p w14:paraId="15F113C1" w14:textId="77777777" w:rsidR="006F5857" w:rsidRPr="006F5857" w:rsidRDefault="006F5857" w:rsidP="006F5857">
      <w:pPr>
        <w:numPr>
          <w:ilvl w:val="0"/>
          <w:numId w:val="6"/>
        </w:numPr>
        <w:rPr>
          <w:sz w:val="24"/>
          <w:szCs w:val="24"/>
        </w:rPr>
      </w:pPr>
      <w:r w:rsidRPr="006F5857">
        <w:rPr>
          <w:b/>
          <w:bCs/>
          <w:sz w:val="24"/>
          <w:szCs w:val="24"/>
        </w:rPr>
        <w:t>Time Complexity:</w:t>
      </w:r>
      <w:r w:rsidRPr="006F5857">
        <w:rPr>
          <w:sz w:val="24"/>
          <w:szCs w:val="24"/>
        </w:rPr>
        <w:t xml:space="preserve"> O(n), because the loop executes once for each year. </w:t>
      </w:r>
    </w:p>
    <w:p w14:paraId="5C8F8F34" w14:textId="77777777" w:rsidR="006F5857" w:rsidRPr="006F5857" w:rsidRDefault="006F5857" w:rsidP="006F5857">
      <w:pPr>
        <w:numPr>
          <w:ilvl w:val="0"/>
          <w:numId w:val="6"/>
        </w:numPr>
        <w:rPr>
          <w:sz w:val="24"/>
          <w:szCs w:val="24"/>
        </w:rPr>
      </w:pPr>
      <w:r w:rsidRPr="006F5857">
        <w:rPr>
          <w:b/>
          <w:bCs/>
          <w:sz w:val="24"/>
          <w:szCs w:val="24"/>
        </w:rPr>
        <w:t>Space Complexity:</w:t>
      </w:r>
      <w:r w:rsidRPr="006F5857">
        <w:rPr>
          <w:sz w:val="24"/>
          <w:szCs w:val="24"/>
        </w:rPr>
        <w:t xml:space="preserve"> O(1), because no additional stack memory is required. </w:t>
      </w:r>
    </w:p>
    <w:p w14:paraId="0A75B1A9" w14:textId="77777777" w:rsidR="006F5857" w:rsidRDefault="006F5857" w:rsidP="006F5857">
      <w:pPr>
        <w:rPr>
          <w:sz w:val="24"/>
          <w:szCs w:val="24"/>
        </w:rPr>
      </w:pPr>
      <w:r w:rsidRPr="006F5857">
        <w:rPr>
          <w:sz w:val="24"/>
          <w:szCs w:val="24"/>
        </w:rPr>
        <w:t>The iterative approach is more memory-efficient than recursion while producing the same result.</w:t>
      </w:r>
    </w:p>
    <w:p w14:paraId="49B50563" w14:textId="77777777" w:rsidR="00113BE2" w:rsidRDefault="00113BE2" w:rsidP="006F5857">
      <w:pPr>
        <w:rPr>
          <w:sz w:val="24"/>
          <w:szCs w:val="24"/>
        </w:rPr>
      </w:pPr>
    </w:p>
    <w:p w14:paraId="4F84C1D2" w14:textId="77777777" w:rsidR="00113BE2" w:rsidRDefault="00113BE2" w:rsidP="006F5857">
      <w:pPr>
        <w:rPr>
          <w:sz w:val="24"/>
          <w:szCs w:val="24"/>
        </w:rPr>
      </w:pPr>
    </w:p>
    <w:p w14:paraId="256047F0" w14:textId="77777777" w:rsidR="00872881" w:rsidRDefault="00872881" w:rsidP="006F5857">
      <w:pPr>
        <w:rPr>
          <w:sz w:val="24"/>
          <w:szCs w:val="24"/>
        </w:rPr>
      </w:pPr>
    </w:p>
    <w:p w14:paraId="1F4B9BCE" w14:textId="77777777" w:rsidR="00872881" w:rsidRDefault="00872881" w:rsidP="006F5857">
      <w:pPr>
        <w:rPr>
          <w:sz w:val="24"/>
          <w:szCs w:val="24"/>
        </w:rPr>
      </w:pPr>
    </w:p>
    <w:p w14:paraId="7DD9E3E6" w14:textId="77777777" w:rsidR="00872881" w:rsidRDefault="00872881" w:rsidP="006F5857">
      <w:pPr>
        <w:rPr>
          <w:sz w:val="24"/>
          <w:szCs w:val="24"/>
        </w:rPr>
      </w:pPr>
    </w:p>
    <w:p w14:paraId="102CA0B1" w14:textId="77777777" w:rsidR="00872881" w:rsidRDefault="00872881" w:rsidP="006F5857">
      <w:pPr>
        <w:rPr>
          <w:sz w:val="24"/>
          <w:szCs w:val="24"/>
        </w:rPr>
      </w:pPr>
    </w:p>
    <w:p w14:paraId="53263524" w14:textId="77777777" w:rsidR="00872881" w:rsidRDefault="00872881" w:rsidP="006F5857">
      <w:pPr>
        <w:rPr>
          <w:sz w:val="24"/>
          <w:szCs w:val="24"/>
        </w:rPr>
      </w:pPr>
    </w:p>
    <w:p w14:paraId="307B3CA8" w14:textId="77777777" w:rsidR="00872881" w:rsidRDefault="00872881" w:rsidP="006F5857">
      <w:pPr>
        <w:rPr>
          <w:sz w:val="24"/>
          <w:szCs w:val="24"/>
        </w:rPr>
      </w:pPr>
    </w:p>
    <w:p w14:paraId="68617B30" w14:textId="77777777" w:rsidR="00872881" w:rsidRDefault="00872881" w:rsidP="006F5857">
      <w:pPr>
        <w:rPr>
          <w:sz w:val="24"/>
          <w:szCs w:val="24"/>
        </w:rPr>
      </w:pPr>
    </w:p>
    <w:p w14:paraId="1FCF76A3" w14:textId="77777777" w:rsidR="00872881" w:rsidRDefault="00872881" w:rsidP="006F5857">
      <w:pPr>
        <w:rPr>
          <w:sz w:val="24"/>
          <w:szCs w:val="24"/>
        </w:rPr>
      </w:pPr>
    </w:p>
    <w:p w14:paraId="2C3CB1BF" w14:textId="77777777" w:rsidR="00872881" w:rsidRDefault="00872881" w:rsidP="006F5857">
      <w:pPr>
        <w:rPr>
          <w:sz w:val="24"/>
          <w:szCs w:val="24"/>
        </w:rPr>
      </w:pPr>
    </w:p>
    <w:p w14:paraId="3620A267" w14:textId="6CCAE80B" w:rsidR="00872881" w:rsidRDefault="00872881" w:rsidP="006F5857">
      <w:pPr>
        <w:rPr>
          <w:b/>
          <w:bCs/>
          <w:sz w:val="24"/>
          <w:szCs w:val="24"/>
          <w:u w:val="single"/>
        </w:rPr>
      </w:pPr>
      <w:r w:rsidRPr="00872881">
        <w:rPr>
          <w:b/>
          <w:bCs/>
          <w:sz w:val="24"/>
          <w:szCs w:val="24"/>
          <w:u w:val="single"/>
        </w:rPr>
        <w:lastRenderedPageBreak/>
        <w:t xml:space="preserve">Advanced SQL Exercises </w:t>
      </w:r>
      <w:r w:rsidR="003B0DCC">
        <w:rPr>
          <w:b/>
          <w:bCs/>
          <w:sz w:val="24"/>
          <w:szCs w:val="24"/>
          <w:u w:val="single"/>
        </w:rPr>
        <w:t>:</w:t>
      </w:r>
    </w:p>
    <w:p w14:paraId="152C7EB6" w14:textId="537AFFC1" w:rsidR="00476071" w:rsidRDefault="00422B11" w:rsidP="00BF5975">
      <w:pPr>
        <w:rPr>
          <w:b/>
          <w:bCs/>
          <w:sz w:val="24"/>
          <w:szCs w:val="24"/>
        </w:rPr>
      </w:pPr>
      <w:r w:rsidRPr="00422B11">
        <w:rPr>
          <w:b/>
          <w:bCs/>
          <w:sz w:val="24"/>
          <w:szCs w:val="24"/>
        </w:rPr>
        <w:drawing>
          <wp:inline distT="0" distB="0" distL="0" distR="0" wp14:anchorId="30B26FFF" wp14:editId="1B55260C">
            <wp:extent cx="4139916" cy="5060950"/>
            <wp:effectExtent l="0" t="0" r="0" b="6350"/>
            <wp:docPr id="67858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85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4873" cy="50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8882" w14:textId="0E0E74A1" w:rsidR="00422B11" w:rsidRDefault="00422B11" w:rsidP="00BF5975">
      <w:pPr>
        <w:rPr>
          <w:b/>
          <w:bCs/>
          <w:sz w:val="24"/>
          <w:szCs w:val="24"/>
        </w:rPr>
      </w:pPr>
      <w:r w:rsidRPr="00422B11">
        <w:rPr>
          <w:b/>
          <w:bCs/>
          <w:sz w:val="24"/>
          <w:szCs w:val="24"/>
        </w:rPr>
        <w:drawing>
          <wp:inline distT="0" distB="0" distL="0" distR="0" wp14:anchorId="5B9D07C6" wp14:editId="5F3F12FE">
            <wp:extent cx="4178300" cy="2870200"/>
            <wp:effectExtent l="0" t="0" r="0" b="6350"/>
            <wp:docPr id="21464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02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7881" w14:textId="77777777" w:rsidR="003F7B67" w:rsidRDefault="003F7B67" w:rsidP="00BF5975">
      <w:pPr>
        <w:rPr>
          <w:b/>
          <w:bCs/>
          <w:sz w:val="24"/>
          <w:szCs w:val="24"/>
        </w:rPr>
      </w:pPr>
    </w:p>
    <w:p w14:paraId="05904BB8" w14:textId="7CB36E15" w:rsidR="003F7B67" w:rsidRDefault="003F7B67" w:rsidP="00BF59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Queries</w:t>
      </w:r>
      <w:r w:rsidR="00CE21B5">
        <w:rPr>
          <w:b/>
          <w:bCs/>
          <w:sz w:val="24"/>
          <w:szCs w:val="24"/>
        </w:rPr>
        <w:t xml:space="preserve"> sql:</w:t>
      </w:r>
    </w:p>
    <w:p w14:paraId="467A28E4" w14:textId="3420D052" w:rsidR="00CE21B5" w:rsidRDefault="00616764" w:rsidP="00BF5975">
      <w:pPr>
        <w:rPr>
          <w:b/>
          <w:bCs/>
          <w:sz w:val="24"/>
          <w:szCs w:val="24"/>
        </w:rPr>
      </w:pPr>
      <w:r w:rsidRPr="00616764">
        <w:rPr>
          <w:b/>
          <w:bCs/>
          <w:sz w:val="24"/>
          <w:szCs w:val="24"/>
        </w:rPr>
        <w:drawing>
          <wp:inline distT="0" distB="0" distL="0" distR="0" wp14:anchorId="69E4B2CD" wp14:editId="776375FB">
            <wp:extent cx="4146550" cy="4387850"/>
            <wp:effectExtent l="0" t="0" r="6350" b="0"/>
            <wp:docPr id="37639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90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3BC0" w14:textId="50E07025" w:rsidR="009B2FC5" w:rsidRDefault="009B2FC5" w:rsidP="00BF5975">
      <w:pPr>
        <w:rPr>
          <w:b/>
          <w:bCs/>
          <w:sz w:val="24"/>
          <w:szCs w:val="24"/>
        </w:rPr>
      </w:pPr>
      <w:r w:rsidRPr="009B2FC5">
        <w:rPr>
          <w:b/>
          <w:bCs/>
          <w:sz w:val="24"/>
          <w:szCs w:val="24"/>
        </w:rPr>
        <w:drawing>
          <wp:inline distT="0" distB="0" distL="0" distR="0" wp14:anchorId="6480FFE0" wp14:editId="63A77C02">
            <wp:extent cx="4108450" cy="2298700"/>
            <wp:effectExtent l="0" t="0" r="6350" b="6350"/>
            <wp:docPr id="210563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37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8816" cy="22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44">
        <w:rPr>
          <w:b/>
          <w:bCs/>
          <w:sz w:val="24"/>
          <w:szCs w:val="24"/>
        </w:rPr>
        <w:t>\</w:t>
      </w:r>
    </w:p>
    <w:p w14:paraId="75FECAD6" w14:textId="77777777" w:rsidR="003F5210" w:rsidRDefault="003F5210" w:rsidP="00BF5975">
      <w:pPr>
        <w:rPr>
          <w:b/>
          <w:bCs/>
          <w:sz w:val="24"/>
          <w:szCs w:val="24"/>
          <w:u w:val="single"/>
        </w:rPr>
      </w:pPr>
    </w:p>
    <w:p w14:paraId="1EA15AFB" w14:textId="77777777" w:rsidR="003F5210" w:rsidRDefault="003F5210" w:rsidP="00BF5975">
      <w:pPr>
        <w:rPr>
          <w:b/>
          <w:bCs/>
          <w:sz w:val="24"/>
          <w:szCs w:val="24"/>
          <w:u w:val="single"/>
        </w:rPr>
      </w:pPr>
    </w:p>
    <w:p w14:paraId="47C4EFAD" w14:textId="77777777" w:rsidR="003F5210" w:rsidRDefault="003F5210" w:rsidP="00BF5975">
      <w:pPr>
        <w:rPr>
          <w:b/>
          <w:bCs/>
          <w:sz w:val="24"/>
          <w:szCs w:val="24"/>
          <w:u w:val="single"/>
        </w:rPr>
      </w:pPr>
    </w:p>
    <w:p w14:paraId="49E19908" w14:textId="77777777" w:rsidR="003F5210" w:rsidRDefault="003F5210" w:rsidP="00BF5975">
      <w:pPr>
        <w:rPr>
          <w:b/>
          <w:bCs/>
          <w:sz w:val="24"/>
          <w:szCs w:val="24"/>
          <w:u w:val="single"/>
        </w:rPr>
      </w:pPr>
    </w:p>
    <w:p w14:paraId="3A75A154" w14:textId="77777777" w:rsidR="003F5210" w:rsidRDefault="003F5210" w:rsidP="00BF5975">
      <w:pPr>
        <w:rPr>
          <w:b/>
          <w:bCs/>
          <w:sz w:val="24"/>
          <w:szCs w:val="24"/>
          <w:u w:val="single"/>
        </w:rPr>
      </w:pPr>
    </w:p>
    <w:p w14:paraId="633D210A" w14:textId="6EB89694" w:rsidR="00147E44" w:rsidRDefault="00147E44" w:rsidP="00BF5975">
      <w:pPr>
        <w:rPr>
          <w:b/>
          <w:bCs/>
          <w:sz w:val="24"/>
          <w:szCs w:val="24"/>
          <w:u w:val="single"/>
        </w:rPr>
      </w:pPr>
      <w:r w:rsidRPr="00147E44">
        <w:rPr>
          <w:b/>
          <w:bCs/>
          <w:sz w:val="24"/>
          <w:szCs w:val="24"/>
          <w:u w:val="single"/>
        </w:rPr>
        <w:lastRenderedPageBreak/>
        <w:t>Output:</w:t>
      </w:r>
    </w:p>
    <w:p w14:paraId="7E0AF64A" w14:textId="24529159" w:rsidR="00F26145" w:rsidRDefault="003F5210" w:rsidP="00BF597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Output1:</w:t>
      </w:r>
    </w:p>
    <w:p w14:paraId="517E56A8" w14:textId="61122C35" w:rsidR="00147E44" w:rsidRDefault="00F26145" w:rsidP="00BF5975">
      <w:pPr>
        <w:rPr>
          <w:b/>
          <w:bCs/>
          <w:sz w:val="24"/>
          <w:szCs w:val="24"/>
          <w:u w:val="single"/>
        </w:rPr>
      </w:pPr>
      <w:r w:rsidRPr="00F26145">
        <w:rPr>
          <w:b/>
          <w:bCs/>
          <w:sz w:val="24"/>
          <w:szCs w:val="24"/>
          <w:u w:val="single"/>
        </w:rPr>
        <w:drawing>
          <wp:inline distT="0" distB="0" distL="0" distR="0" wp14:anchorId="1136D063" wp14:editId="3EE06817">
            <wp:extent cx="4686300" cy="1098550"/>
            <wp:effectExtent l="0" t="0" r="0" b="6350"/>
            <wp:docPr id="98959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980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2EFA" w14:textId="08CEC9D4" w:rsidR="003F5210" w:rsidRDefault="003F5210" w:rsidP="00BF597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Output2:</w:t>
      </w:r>
    </w:p>
    <w:p w14:paraId="1F70A11A" w14:textId="488DD259" w:rsidR="003F5210" w:rsidRDefault="00F45DCA" w:rsidP="00BF5975">
      <w:pPr>
        <w:rPr>
          <w:b/>
          <w:bCs/>
          <w:sz w:val="24"/>
          <w:szCs w:val="24"/>
          <w:u w:val="single"/>
        </w:rPr>
      </w:pPr>
      <w:r w:rsidRPr="00F45DCA">
        <w:rPr>
          <w:b/>
          <w:bCs/>
          <w:sz w:val="24"/>
          <w:szCs w:val="24"/>
          <w:u w:val="single"/>
        </w:rPr>
        <w:drawing>
          <wp:inline distT="0" distB="0" distL="0" distR="0" wp14:anchorId="03CB8A82" wp14:editId="2426B896">
            <wp:extent cx="4794250" cy="1123950"/>
            <wp:effectExtent l="0" t="0" r="6350" b="0"/>
            <wp:docPr id="56392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89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3DDC" w14:textId="4E36AC46" w:rsidR="007D33FA" w:rsidRDefault="007D33FA" w:rsidP="00BF597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</w:t>
      </w:r>
      <w:r w:rsidR="00F45DCA">
        <w:rPr>
          <w:b/>
          <w:bCs/>
          <w:sz w:val="24"/>
          <w:szCs w:val="24"/>
          <w:u w:val="single"/>
        </w:rPr>
        <w:t>utput</w:t>
      </w:r>
      <w:r>
        <w:rPr>
          <w:b/>
          <w:bCs/>
          <w:sz w:val="24"/>
          <w:szCs w:val="24"/>
          <w:u w:val="single"/>
        </w:rPr>
        <w:t>3:</w:t>
      </w:r>
    </w:p>
    <w:p w14:paraId="021A3E9D" w14:textId="4CC0E4D9" w:rsidR="007D33FA" w:rsidRDefault="007D33FA" w:rsidP="00BF5975">
      <w:pPr>
        <w:rPr>
          <w:b/>
          <w:bCs/>
          <w:sz w:val="24"/>
          <w:szCs w:val="24"/>
          <w:u w:val="single"/>
        </w:rPr>
      </w:pPr>
      <w:r w:rsidRPr="007D33FA">
        <w:rPr>
          <w:b/>
          <w:bCs/>
          <w:sz w:val="24"/>
          <w:szCs w:val="24"/>
          <w:u w:val="single"/>
        </w:rPr>
        <w:drawing>
          <wp:inline distT="0" distB="0" distL="0" distR="0" wp14:anchorId="1F18433C" wp14:editId="15838249">
            <wp:extent cx="4895850" cy="1369060"/>
            <wp:effectExtent l="0" t="0" r="0" b="2540"/>
            <wp:docPr id="4841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837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CA62" w14:textId="77777777" w:rsidR="0045505C" w:rsidRDefault="0045505C" w:rsidP="00BF5975">
      <w:pPr>
        <w:rPr>
          <w:b/>
          <w:bCs/>
          <w:sz w:val="24"/>
          <w:szCs w:val="24"/>
          <w:u w:val="single"/>
        </w:rPr>
      </w:pPr>
    </w:p>
    <w:p w14:paraId="736E97C5" w14:textId="77777777" w:rsidR="00690E1B" w:rsidRDefault="00690E1B" w:rsidP="00BF5975">
      <w:pPr>
        <w:rPr>
          <w:b/>
          <w:bCs/>
          <w:sz w:val="24"/>
          <w:szCs w:val="24"/>
          <w:u w:val="single"/>
        </w:rPr>
      </w:pPr>
    </w:p>
    <w:p w14:paraId="3568C841" w14:textId="77777777" w:rsidR="00690E1B" w:rsidRDefault="00690E1B" w:rsidP="00BF5975">
      <w:pPr>
        <w:rPr>
          <w:b/>
          <w:bCs/>
          <w:sz w:val="24"/>
          <w:szCs w:val="24"/>
          <w:u w:val="single"/>
        </w:rPr>
      </w:pPr>
    </w:p>
    <w:p w14:paraId="4DF52A78" w14:textId="77777777" w:rsidR="00690E1B" w:rsidRDefault="00690E1B" w:rsidP="00BF5975">
      <w:pPr>
        <w:rPr>
          <w:b/>
          <w:bCs/>
          <w:sz w:val="24"/>
          <w:szCs w:val="24"/>
          <w:u w:val="single"/>
        </w:rPr>
      </w:pPr>
    </w:p>
    <w:p w14:paraId="16407A0C" w14:textId="77777777" w:rsidR="00690E1B" w:rsidRDefault="00690E1B" w:rsidP="00BF5975">
      <w:pPr>
        <w:rPr>
          <w:b/>
          <w:bCs/>
          <w:sz w:val="24"/>
          <w:szCs w:val="24"/>
          <w:u w:val="single"/>
        </w:rPr>
      </w:pPr>
    </w:p>
    <w:p w14:paraId="325B299E" w14:textId="77777777" w:rsidR="00690E1B" w:rsidRDefault="00690E1B" w:rsidP="00BF5975">
      <w:pPr>
        <w:rPr>
          <w:b/>
          <w:bCs/>
          <w:sz w:val="24"/>
          <w:szCs w:val="24"/>
          <w:u w:val="single"/>
        </w:rPr>
      </w:pPr>
    </w:p>
    <w:p w14:paraId="4FDE819C" w14:textId="77777777" w:rsidR="00690E1B" w:rsidRDefault="00690E1B" w:rsidP="00BF5975">
      <w:pPr>
        <w:rPr>
          <w:b/>
          <w:bCs/>
          <w:sz w:val="24"/>
          <w:szCs w:val="24"/>
          <w:u w:val="single"/>
        </w:rPr>
      </w:pPr>
    </w:p>
    <w:p w14:paraId="125FC80F" w14:textId="77777777" w:rsidR="00690E1B" w:rsidRDefault="00690E1B" w:rsidP="00BF5975">
      <w:pPr>
        <w:rPr>
          <w:b/>
          <w:bCs/>
          <w:sz w:val="24"/>
          <w:szCs w:val="24"/>
          <w:u w:val="single"/>
        </w:rPr>
      </w:pPr>
    </w:p>
    <w:p w14:paraId="026F12E5" w14:textId="77777777" w:rsidR="00690E1B" w:rsidRDefault="00690E1B" w:rsidP="00BF5975">
      <w:pPr>
        <w:rPr>
          <w:b/>
          <w:bCs/>
          <w:sz w:val="24"/>
          <w:szCs w:val="24"/>
          <w:u w:val="single"/>
        </w:rPr>
      </w:pPr>
    </w:p>
    <w:p w14:paraId="4E9F78CB" w14:textId="77777777" w:rsidR="00690E1B" w:rsidRDefault="00690E1B" w:rsidP="00BF5975">
      <w:pPr>
        <w:rPr>
          <w:b/>
          <w:bCs/>
          <w:sz w:val="24"/>
          <w:szCs w:val="24"/>
          <w:u w:val="single"/>
        </w:rPr>
      </w:pPr>
    </w:p>
    <w:p w14:paraId="65A44CA0" w14:textId="77777777" w:rsidR="00690E1B" w:rsidRDefault="00690E1B" w:rsidP="00BF5975">
      <w:pPr>
        <w:rPr>
          <w:b/>
          <w:bCs/>
          <w:sz w:val="24"/>
          <w:szCs w:val="24"/>
          <w:u w:val="single"/>
        </w:rPr>
      </w:pPr>
    </w:p>
    <w:p w14:paraId="422A6CEA" w14:textId="77777777" w:rsidR="00690E1B" w:rsidRDefault="00690E1B" w:rsidP="00BF5975">
      <w:pPr>
        <w:rPr>
          <w:b/>
          <w:bCs/>
          <w:sz w:val="24"/>
          <w:szCs w:val="24"/>
          <w:u w:val="single"/>
        </w:rPr>
      </w:pPr>
    </w:p>
    <w:p w14:paraId="6EEF4070" w14:textId="6D477CD6" w:rsidR="00690E1B" w:rsidRPr="00BC29F7" w:rsidRDefault="00873079" w:rsidP="00BC29F7">
      <w:pPr>
        <w:rPr>
          <w:b/>
          <w:bCs/>
          <w:sz w:val="28"/>
          <w:szCs w:val="28"/>
          <w:u w:val="single"/>
        </w:rPr>
      </w:pPr>
      <w:r w:rsidRPr="00BC29F7">
        <w:rPr>
          <w:b/>
          <w:bCs/>
          <w:sz w:val="28"/>
          <w:szCs w:val="28"/>
          <w:u w:val="single"/>
        </w:rPr>
        <w:lastRenderedPageBreak/>
        <w:t>NU</w:t>
      </w:r>
      <w:r w:rsidR="008657FA" w:rsidRPr="00BC29F7">
        <w:rPr>
          <w:b/>
          <w:bCs/>
          <w:sz w:val="28"/>
          <w:szCs w:val="28"/>
          <w:u w:val="single"/>
        </w:rPr>
        <w:t>nit and Moq:</w:t>
      </w:r>
    </w:p>
    <w:p w14:paraId="422F90BE" w14:textId="31F46520" w:rsidR="00DE40F0" w:rsidRDefault="00C77155" w:rsidP="00BF5975">
      <w:pPr>
        <w:rPr>
          <w:b/>
          <w:bCs/>
          <w:sz w:val="24"/>
          <w:szCs w:val="24"/>
          <w:u w:val="single"/>
        </w:rPr>
      </w:pPr>
      <w:r w:rsidRPr="00C77155">
        <w:rPr>
          <w:b/>
          <w:bCs/>
          <w:sz w:val="24"/>
          <w:szCs w:val="24"/>
          <w:u w:val="single"/>
        </w:rPr>
        <w:t>Moq-Handson</w:t>
      </w:r>
      <w:r w:rsidR="00BC29F7">
        <w:rPr>
          <w:b/>
          <w:bCs/>
          <w:sz w:val="24"/>
          <w:szCs w:val="24"/>
          <w:u w:val="single"/>
        </w:rPr>
        <w:t>:</w:t>
      </w:r>
    </w:p>
    <w:p w14:paraId="23DAE1E5" w14:textId="1DF5D30F" w:rsidR="00BC29F7" w:rsidRPr="00DD4BA7" w:rsidRDefault="00DD4BA7" w:rsidP="00BF5975">
      <w:pPr>
        <w:rPr>
          <w:b/>
          <w:bCs/>
          <w:sz w:val="24"/>
          <w:szCs w:val="24"/>
        </w:rPr>
      </w:pPr>
      <w:r w:rsidRPr="00DD4BA7">
        <w:rPr>
          <w:b/>
          <w:bCs/>
          <w:sz w:val="24"/>
          <w:szCs w:val="24"/>
        </w:rPr>
        <w:t>1.</w:t>
      </w:r>
      <w:r w:rsidR="00E16D5E" w:rsidRPr="00DD4BA7">
        <w:rPr>
          <w:b/>
          <w:bCs/>
          <w:sz w:val="24"/>
          <w:szCs w:val="24"/>
        </w:rPr>
        <w:t>CustomerComm.Tests</w:t>
      </w:r>
      <w:r w:rsidR="00E16D5E" w:rsidRPr="00DD4BA7">
        <w:rPr>
          <w:b/>
          <w:bCs/>
          <w:sz w:val="24"/>
          <w:szCs w:val="24"/>
        </w:rPr>
        <w:t>:-</w:t>
      </w:r>
    </w:p>
    <w:p w14:paraId="6B1C020C" w14:textId="3AE34A30" w:rsidR="00E16D5E" w:rsidRDefault="00DD4BA7" w:rsidP="00BF5975">
      <w:pPr>
        <w:rPr>
          <w:b/>
          <w:bCs/>
          <w:sz w:val="24"/>
          <w:szCs w:val="24"/>
        </w:rPr>
      </w:pPr>
      <w:r w:rsidRPr="00DD4BA7">
        <w:rPr>
          <w:b/>
          <w:bCs/>
          <w:sz w:val="24"/>
          <w:szCs w:val="24"/>
        </w:rPr>
        <w:t xml:space="preserve"> </w:t>
      </w:r>
      <w:r w:rsidR="00AC03CE" w:rsidRPr="00DD4BA7">
        <w:rPr>
          <w:b/>
          <w:bCs/>
          <w:sz w:val="24"/>
          <w:szCs w:val="24"/>
        </w:rPr>
        <w:t>CustomerComm.Tests.csproj</w:t>
      </w:r>
      <w:r w:rsidRPr="00DD4BA7">
        <w:rPr>
          <w:b/>
          <w:bCs/>
          <w:sz w:val="24"/>
          <w:szCs w:val="24"/>
        </w:rPr>
        <w:t xml:space="preserve"> code</w:t>
      </w:r>
      <w:r>
        <w:rPr>
          <w:b/>
          <w:bCs/>
          <w:sz w:val="24"/>
          <w:szCs w:val="24"/>
        </w:rPr>
        <w:t>:</w:t>
      </w:r>
    </w:p>
    <w:p w14:paraId="74CB9716" w14:textId="40D4A961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>﻿&lt;Project Sdk="Microsoft.NET.Sdk"&gt;</w:t>
      </w:r>
    </w:p>
    <w:p w14:paraId="4170295E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&lt;PropertyGroup&gt;</w:t>
      </w:r>
    </w:p>
    <w:p w14:paraId="06EFD717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&lt;TargetFramework&gt;net10.0&lt;/TargetFramework&gt;</w:t>
      </w:r>
    </w:p>
    <w:p w14:paraId="3A1B3BF6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&lt;LangVersion&gt;latest&lt;/LangVersion&gt;</w:t>
      </w:r>
    </w:p>
    <w:p w14:paraId="41D82575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&lt;ImplicitUsings&gt;enable&lt;/ImplicitUsings&gt;</w:t>
      </w:r>
    </w:p>
    <w:p w14:paraId="1C21D239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&lt;Nullable&gt;enable&lt;/Nullable&gt;</w:t>
      </w:r>
    </w:p>
    <w:p w14:paraId="588A8A94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&lt;IsPackable&gt;false&lt;/IsPackable&gt;</w:t>
      </w:r>
    </w:p>
    <w:p w14:paraId="70026946" w14:textId="0F20823B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&lt;/PropertyGroup&gt;</w:t>
      </w:r>
    </w:p>
    <w:p w14:paraId="278DA302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&lt;ItemGroup&gt;</w:t>
      </w:r>
    </w:p>
    <w:p w14:paraId="7FB351E0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&lt;PackageReference Include="coverlet.collector" Version="6.0.4" /&gt;</w:t>
      </w:r>
    </w:p>
    <w:p w14:paraId="1D58E986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&lt;PackageReference Include="Microsoft.NET.Test.Sdk" Version="17.14.0" /&gt;</w:t>
      </w:r>
    </w:p>
    <w:p w14:paraId="770389ED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&lt;PackageReference Include="Moq" Version="4.20.72" /&gt;</w:t>
      </w:r>
    </w:p>
    <w:p w14:paraId="5DCF378A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&lt;PackageReference Include="NUnit" Version="4.3.2" /&gt;</w:t>
      </w:r>
    </w:p>
    <w:p w14:paraId="71929F71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&lt;PackageReference Include="NUnit.Analyzers" Version="4.7.0" /&gt;</w:t>
      </w:r>
    </w:p>
    <w:p w14:paraId="20FBAAFD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&lt;PackageReference Include="NUnit3TestAdapter" Version="5.0.0" /&gt;</w:t>
      </w:r>
    </w:p>
    <w:p w14:paraId="08E41F42" w14:textId="6BC75C4E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&lt;/ItemGroup&gt;</w:t>
      </w:r>
    </w:p>
    <w:p w14:paraId="328FEF22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&lt;ItemGroup&gt;</w:t>
      </w:r>
    </w:p>
    <w:p w14:paraId="56D5C21E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&lt;Using Include="NUnit.Framework" /&gt;</w:t>
      </w:r>
    </w:p>
    <w:p w14:paraId="418997D4" w14:textId="4B440490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&lt;/ItemGroup&gt;</w:t>
      </w:r>
    </w:p>
    <w:p w14:paraId="5692853E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&lt;ItemGroup&gt;</w:t>
      </w:r>
    </w:p>
    <w:p w14:paraId="4E0E8493" w14:textId="77777777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  &lt;ProjectReference Include="..\CustomerCommLib\CustomerCommLib.csproj" /&gt;</w:t>
      </w:r>
    </w:p>
    <w:p w14:paraId="1F0D53B3" w14:textId="5F3A742D" w:rsidR="00713251" w:rsidRPr="00713251" w:rsidRDefault="00713251" w:rsidP="00713251">
      <w:pPr>
        <w:rPr>
          <w:sz w:val="20"/>
          <w:szCs w:val="20"/>
        </w:rPr>
      </w:pPr>
      <w:r w:rsidRPr="00713251">
        <w:rPr>
          <w:sz w:val="20"/>
          <w:szCs w:val="20"/>
        </w:rPr>
        <w:t xml:space="preserve">  &lt;/ItemGroup&gt;</w:t>
      </w:r>
    </w:p>
    <w:p w14:paraId="0EEC9BEC" w14:textId="4187F5C1" w:rsidR="00713251" w:rsidRPr="00713251" w:rsidRDefault="00713251" w:rsidP="00BF5975">
      <w:pPr>
        <w:rPr>
          <w:sz w:val="20"/>
          <w:szCs w:val="20"/>
        </w:rPr>
      </w:pPr>
      <w:r w:rsidRPr="00713251">
        <w:rPr>
          <w:sz w:val="20"/>
          <w:szCs w:val="20"/>
        </w:rPr>
        <w:t>&lt;/Project&gt;</w:t>
      </w:r>
    </w:p>
    <w:p w14:paraId="4F58B719" w14:textId="70715E88" w:rsidR="00476071" w:rsidRDefault="00E157A3" w:rsidP="00BF5975">
      <w:pPr>
        <w:rPr>
          <w:b/>
          <w:bCs/>
          <w:sz w:val="24"/>
          <w:szCs w:val="24"/>
        </w:rPr>
      </w:pPr>
      <w:r w:rsidRPr="00E157A3">
        <w:rPr>
          <w:b/>
          <w:bCs/>
          <w:sz w:val="24"/>
          <w:szCs w:val="24"/>
        </w:rPr>
        <w:t>CustomerCommTests.cs</w:t>
      </w:r>
      <w:r>
        <w:rPr>
          <w:b/>
          <w:bCs/>
          <w:sz w:val="24"/>
          <w:szCs w:val="24"/>
        </w:rPr>
        <w:t xml:space="preserve"> code:</w:t>
      </w:r>
    </w:p>
    <w:p w14:paraId="1A2A2D68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b/>
          <w:bCs/>
          <w:sz w:val="24"/>
          <w:szCs w:val="24"/>
        </w:rPr>
        <w:t>﻿</w:t>
      </w:r>
      <w:r w:rsidRPr="00E157A3">
        <w:rPr>
          <w:sz w:val="20"/>
          <w:szCs w:val="20"/>
        </w:rPr>
        <w:t>using CustomerCommLib;</w:t>
      </w:r>
    </w:p>
    <w:p w14:paraId="5F1CAC25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>using Moq;</w:t>
      </w:r>
    </w:p>
    <w:p w14:paraId="6A04FE93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>using NUnit.Framework;</w:t>
      </w:r>
    </w:p>
    <w:p w14:paraId="5CA74643" w14:textId="77777777" w:rsidR="00E157A3" w:rsidRPr="00E157A3" w:rsidRDefault="00E157A3" w:rsidP="00E157A3">
      <w:pPr>
        <w:rPr>
          <w:sz w:val="20"/>
          <w:szCs w:val="20"/>
        </w:rPr>
      </w:pPr>
    </w:p>
    <w:p w14:paraId="183F51A8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lastRenderedPageBreak/>
        <w:t>namespace CustomerComm.Tests</w:t>
      </w:r>
    </w:p>
    <w:p w14:paraId="519D23C1" w14:textId="539FEBF3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>{</w:t>
      </w:r>
    </w:p>
    <w:p w14:paraId="14719515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[TestFixture]</w:t>
      </w:r>
    </w:p>
    <w:p w14:paraId="647104AB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public class CustomerCommTests</w:t>
      </w:r>
    </w:p>
    <w:p w14:paraId="5ECCFD3E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{</w:t>
      </w:r>
    </w:p>
    <w:p w14:paraId="491062B8" w14:textId="3D765358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private Mock&lt;IMailSender&gt; mockMailSender;</w:t>
      </w:r>
    </w:p>
    <w:p w14:paraId="0B4F0DAF" w14:textId="73A0CAF4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private CustomerCommLib.CustomerComm customerComm;</w:t>
      </w:r>
    </w:p>
    <w:p w14:paraId="72CCA48C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[OneTimeSetUp]</w:t>
      </w:r>
    </w:p>
    <w:p w14:paraId="2FD194FB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public void Setup()</w:t>
      </w:r>
    </w:p>
    <w:p w14:paraId="164D406C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{</w:t>
      </w:r>
    </w:p>
    <w:p w14:paraId="2CAD1D8B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mockMailSender =</w:t>
      </w:r>
    </w:p>
    <w:p w14:paraId="7734A150" w14:textId="48254DBB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    new Mock&lt;IMailSender&gt;();</w:t>
      </w:r>
    </w:p>
    <w:p w14:paraId="391D7B2A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customerComm =</w:t>
      </w:r>
    </w:p>
    <w:p w14:paraId="3B0AD2E6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    new CustomerCommLib.CustomerComm(</w:t>
      </w:r>
    </w:p>
    <w:p w14:paraId="294996D3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        mockMailSender.Object);</w:t>
      </w:r>
    </w:p>
    <w:p w14:paraId="3AECE4D8" w14:textId="69C47B21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}</w:t>
      </w:r>
    </w:p>
    <w:p w14:paraId="2D141035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[TestCase]</w:t>
      </w:r>
    </w:p>
    <w:p w14:paraId="75BE7DA5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public void SendMailToCustomer_ShouldReturnTrue()</w:t>
      </w:r>
    </w:p>
    <w:p w14:paraId="27E70C38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{</w:t>
      </w:r>
    </w:p>
    <w:p w14:paraId="65CC7BC3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mockMailSender</w:t>
      </w:r>
    </w:p>
    <w:p w14:paraId="70B4C340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    .Setup(m =&gt;</w:t>
      </w:r>
    </w:p>
    <w:p w14:paraId="61B35F2A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        m.SendMail(</w:t>
      </w:r>
    </w:p>
    <w:p w14:paraId="3956C445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            It.IsAny&lt;string&gt;(),</w:t>
      </w:r>
    </w:p>
    <w:p w14:paraId="50B46820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            It.IsAny&lt;string&gt;()))</w:t>
      </w:r>
    </w:p>
    <w:p w14:paraId="38E2D854" w14:textId="5CB5EC4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    .Returns(true);</w:t>
      </w:r>
    </w:p>
    <w:p w14:paraId="7191ECD9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bool result =</w:t>
      </w:r>
    </w:p>
    <w:p w14:paraId="3554FCEA" w14:textId="2E97729E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    customerComm.SendMailToCustomer();</w:t>
      </w:r>
    </w:p>
    <w:p w14:paraId="1877694A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Assert.That(result,</w:t>
      </w:r>
    </w:p>
    <w:p w14:paraId="380EEBEA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        Is.True);</w:t>
      </w:r>
    </w:p>
    <w:p w14:paraId="2F7D340B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    }</w:t>
      </w:r>
    </w:p>
    <w:p w14:paraId="71426123" w14:textId="77777777" w:rsidR="00E157A3" w:rsidRP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 xml:space="preserve">    }</w:t>
      </w:r>
    </w:p>
    <w:p w14:paraId="05A93927" w14:textId="1A955F13" w:rsidR="00E157A3" w:rsidRDefault="00E157A3" w:rsidP="00E157A3">
      <w:pPr>
        <w:rPr>
          <w:sz w:val="20"/>
          <w:szCs w:val="20"/>
        </w:rPr>
      </w:pPr>
      <w:r w:rsidRPr="00E157A3">
        <w:rPr>
          <w:sz w:val="20"/>
          <w:szCs w:val="20"/>
        </w:rPr>
        <w:t>}</w:t>
      </w:r>
    </w:p>
    <w:p w14:paraId="0AB2026C" w14:textId="77777777" w:rsidR="00E157A3" w:rsidRPr="00E157A3" w:rsidRDefault="00E157A3" w:rsidP="00E157A3">
      <w:pPr>
        <w:rPr>
          <w:sz w:val="20"/>
          <w:szCs w:val="20"/>
        </w:rPr>
      </w:pPr>
    </w:p>
    <w:p w14:paraId="4B4C230E" w14:textId="17FAAD14" w:rsidR="00F606A6" w:rsidRDefault="00941ABC" w:rsidP="00941ABC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2.</w:t>
      </w:r>
      <w:r w:rsidRPr="00941ABC">
        <w:rPr>
          <w:b/>
          <w:bCs/>
          <w:sz w:val="24"/>
          <w:szCs w:val="24"/>
          <w:u w:val="single"/>
        </w:rPr>
        <w:t>CustomerCommLib</w:t>
      </w:r>
      <w:r>
        <w:rPr>
          <w:b/>
          <w:bCs/>
          <w:sz w:val="24"/>
          <w:szCs w:val="24"/>
          <w:u w:val="single"/>
        </w:rPr>
        <w:t>:</w:t>
      </w:r>
    </w:p>
    <w:p w14:paraId="3EED5183" w14:textId="0D8359C9" w:rsidR="00941ABC" w:rsidRDefault="00010DC4" w:rsidP="00941ABC">
      <w:pPr>
        <w:ind w:left="360"/>
        <w:rPr>
          <w:b/>
          <w:bCs/>
          <w:sz w:val="24"/>
          <w:szCs w:val="24"/>
        </w:rPr>
      </w:pPr>
      <w:r w:rsidRPr="00010DC4">
        <w:rPr>
          <w:b/>
          <w:bCs/>
          <w:sz w:val="24"/>
          <w:szCs w:val="24"/>
        </w:rPr>
        <w:t>CustomerComm.cs</w:t>
      </w:r>
      <w:r>
        <w:rPr>
          <w:b/>
          <w:bCs/>
          <w:sz w:val="24"/>
          <w:szCs w:val="24"/>
        </w:rPr>
        <w:t xml:space="preserve"> code:</w:t>
      </w:r>
    </w:p>
    <w:p w14:paraId="6E8DE3FA" w14:textId="77777777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>namespace CustomerCommLib</w:t>
      </w:r>
    </w:p>
    <w:p w14:paraId="659247EC" w14:textId="40D341A3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>{</w:t>
      </w:r>
    </w:p>
    <w:p w14:paraId="37DE0E30" w14:textId="77777777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public class CustomerComm</w:t>
      </w:r>
    </w:p>
    <w:p w14:paraId="5CD31F07" w14:textId="77777777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{</w:t>
      </w:r>
    </w:p>
    <w:p w14:paraId="61E3AFE6" w14:textId="78433F5E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private readonly IMailSender mailSender;</w:t>
      </w:r>
    </w:p>
    <w:p w14:paraId="76DFF3E7" w14:textId="77777777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public CustomerComm(IMailSender mailSender)</w:t>
      </w:r>
    </w:p>
    <w:p w14:paraId="089CCD99" w14:textId="77777777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{</w:t>
      </w:r>
    </w:p>
    <w:p w14:paraId="0288109F" w14:textId="77777777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    this.mailSender = mailSender;</w:t>
      </w:r>
    </w:p>
    <w:p w14:paraId="4376F76E" w14:textId="170D98C3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}</w:t>
      </w:r>
    </w:p>
    <w:p w14:paraId="45FF1359" w14:textId="77777777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public bool SendMailToCustomer()</w:t>
      </w:r>
    </w:p>
    <w:p w14:paraId="659615BF" w14:textId="77777777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{</w:t>
      </w:r>
    </w:p>
    <w:p w14:paraId="5E625E7F" w14:textId="5E235124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    string email = "cust123@abc.com";</w:t>
      </w:r>
    </w:p>
    <w:p w14:paraId="10BFF19D" w14:textId="1E14160A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    string message = "Some Message";</w:t>
      </w:r>
    </w:p>
    <w:p w14:paraId="01A0C89D" w14:textId="5D51A3D1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    mailSender.SendMail(email, message);</w:t>
      </w:r>
    </w:p>
    <w:p w14:paraId="103CD27B" w14:textId="77777777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    return true;</w:t>
      </w:r>
    </w:p>
    <w:p w14:paraId="086368F1" w14:textId="77777777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    }</w:t>
      </w:r>
    </w:p>
    <w:p w14:paraId="68BDA3A0" w14:textId="77777777" w:rsidR="00075371" w:rsidRPr="00075371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 xml:space="preserve">    }</w:t>
      </w:r>
    </w:p>
    <w:p w14:paraId="53116964" w14:textId="4E3B30EA" w:rsidR="00010DC4" w:rsidRDefault="00075371" w:rsidP="00075371">
      <w:pPr>
        <w:ind w:left="360"/>
        <w:rPr>
          <w:sz w:val="20"/>
          <w:szCs w:val="20"/>
        </w:rPr>
      </w:pPr>
      <w:r w:rsidRPr="00075371">
        <w:rPr>
          <w:sz w:val="20"/>
          <w:szCs w:val="20"/>
        </w:rPr>
        <w:t>}</w:t>
      </w:r>
    </w:p>
    <w:p w14:paraId="3343CD63" w14:textId="6C61816E" w:rsidR="001146BE" w:rsidRDefault="001146BE" w:rsidP="00075371">
      <w:pPr>
        <w:ind w:left="360"/>
        <w:rPr>
          <w:b/>
          <w:bCs/>
          <w:sz w:val="24"/>
          <w:szCs w:val="24"/>
        </w:rPr>
      </w:pPr>
      <w:r w:rsidRPr="001146BE">
        <w:rPr>
          <w:b/>
          <w:bCs/>
          <w:sz w:val="24"/>
          <w:szCs w:val="24"/>
        </w:rPr>
        <w:t>CustomerCommLib.csproj</w:t>
      </w:r>
      <w:r>
        <w:rPr>
          <w:b/>
          <w:bCs/>
          <w:sz w:val="24"/>
          <w:szCs w:val="24"/>
        </w:rPr>
        <w:t xml:space="preserve"> code:</w:t>
      </w:r>
    </w:p>
    <w:p w14:paraId="7059A150" w14:textId="709112EE" w:rsidR="00A02FFE" w:rsidRPr="00A02FFE" w:rsidRDefault="00A02FFE" w:rsidP="00A02FFE">
      <w:pPr>
        <w:ind w:left="360"/>
        <w:rPr>
          <w:sz w:val="20"/>
          <w:szCs w:val="20"/>
        </w:rPr>
      </w:pPr>
      <w:r w:rsidRPr="00A02FFE">
        <w:rPr>
          <w:sz w:val="20"/>
          <w:szCs w:val="20"/>
        </w:rPr>
        <w:t>﻿&lt;Project Sdk="Microsoft.NET.Sdk"&gt;</w:t>
      </w:r>
    </w:p>
    <w:p w14:paraId="398E7DB6" w14:textId="77777777" w:rsidR="00A02FFE" w:rsidRPr="00A02FFE" w:rsidRDefault="00A02FFE" w:rsidP="00A02FFE">
      <w:pPr>
        <w:ind w:left="360"/>
        <w:rPr>
          <w:sz w:val="20"/>
          <w:szCs w:val="20"/>
        </w:rPr>
      </w:pPr>
      <w:r w:rsidRPr="00A02FFE">
        <w:rPr>
          <w:sz w:val="20"/>
          <w:szCs w:val="20"/>
        </w:rPr>
        <w:t xml:space="preserve">  &lt;PropertyGroup&gt;</w:t>
      </w:r>
    </w:p>
    <w:p w14:paraId="2A798E81" w14:textId="77777777" w:rsidR="00A02FFE" w:rsidRPr="00A02FFE" w:rsidRDefault="00A02FFE" w:rsidP="00A02FFE">
      <w:pPr>
        <w:ind w:left="360"/>
        <w:rPr>
          <w:sz w:val="20"/>
          <w:szCs w:val="20"/>
        </w:rPr>
      </w:pPr>
      <w:r w:rsidRPr="00A02FFE">
        <w:rPr>
          <w:sz w:val="20"/>
          <w:szCs w:val="20"/>
        </w:rPr>
        <w:t xml:space="preserve">    &lt;TargetFramework&gt;net10.0&lt;/TargetFramework&gt;</w:t>
      </w:r>
    </w:p>
    <w:p w14:paraId="145CA71C" w14:textId="77777777" w:rsidR="00A02FFE" w:rsidRPr="00A02FFE" w:rsidRDefault="00A02FFE" w:rsidP="00A02FFE">
      <w:pPr>
        <w:ind w:left="360"/>
        <w:rPr>
          <w:sz w:val="20"/>
          <w:szCs w:val="20"/>
        </w:rPr>
      </w:pPr>
      <w:r w:rsidRPr="00A02FFE">
        <w:rPr>
          <w:sz w:val="20"/>
          <w:szCs w:val="20"/>
        </w:rPr>
        <w:t xml:space="preserve">    &lt;ImplicitUsings&gt;enable&lt;/ImplicitUsings&gt;</w:t>
      </w:r>
    </w:p>
    <w:p w14:paraId="41839225" w14:textId="77777777" w:rsidR="00A02FFE" w:rsidRPr="00A02FFE" w:rsidRDefault="00A02FFE" w:rsidP="00A02FFE">
      <w:pPr>
        <w:ind w:left="360"/>
        <w:rPr>
          <w:sz w:val="20"/>
          <w:szCs w:val="20"/>
        </w:rPr>
      </w:pPr>
      <w:r w:rsidRPr="00A02FFE">
        <w:rPr>
          <w:sz w:val="20"/>
          <w:szCs w:val="20"/>
        </w:rPr>
        <w:t xml:space="preserve">    &lt;Nullable&gt;enable&lt;/Nullable&gt;</w:t>
      </w:r>
    </w:p>
    <w:p w14:paraId="2F45F306" w14:textId="7A1CE43C" w:rsidR="00A02FFE" w:rsidRPr="00A02FFE" w:rsidRDefault="00A02FFE" w:rsidP="00A02FFE">
      <w:pPr>
        <w:ind w:left="360"/>
        <w:rPr>
          <w:sz w:val="20"/>
          <w:szCs w:val="20"/>
        </w:rPr>
      </w:pPr>
      <w:r w:rsidRPr="00A02FFE">
        <w:rPr>
          <w:sz w:val="20"/>
          <w:szCs w:val="20"/>
        </w:rPr>
        <w:t xml:space="preserve">  &lt;/PropertyGroup&gt;</w:t>
      </w:r>
    </w:p>
    <w:p w14:paraId="26A96CB4" w14:textId="298902F9" w:rsidR="001146BE" w:rsidRDefault="00A02FFE" w:rsidP="00A02FFE">
      <w:pPr>
        <w:ind w:left="360"/>
        <w:rPr>
          <w:sz w:val="20"/>
          <w:szCs w:val="20"/>
        </w:rPr>
      </w:pPr>
      <w:r w:rsidRPr="00A02FFE">
        <w:rPr>
          <w:sz w:val="20"/>
          <w:szCs w:val="20"/>
        </w:rPr>
        <w:t>&lt;/Project&gt;</w:t>
      </w:r>
    </w:p>
    <w:p w14:paraId="30223C3C" w14:textId="0F6B3957" w:rsidR="003A4EFF" w:rsidRDefault="003A4EFF" w:rsidP="00A02FFE">
      <w:pPr>
        <w:ind w:left="360"/>
        <w:rPr>
          <w:b/>
          <w:bCs/>
          <w:sz w:val="24"/>
          <w:szCs w:val="24"/>
        </w:rPr>
      </w:pPr>
      <w:r w:rsidRPr="003A4EFF">
        <w:rPr>
          <w:b/>
          <w:bCs/>
          <w:sz w:val="24"/>
          <w:szCs w:val="24"/>
        </w:rPr>
        <w:t>IMailSender.cs</w:t>
      </w:r>
      <w:r w:rsidRPr="003A4EFF">
        <w:rPr>
          <w:b/>
          <w:bCs/>
          <w:sz w:val="24"/>
          <w:szCs w:val="24"/>
        </w:rPr>
        <w:t xml:space="preserve"> code</w:t>
      </w:r>
      <w:r>
        <w:rPr>
          <w:b/>
          <w:bCs/>
          <w:sz w:val="24"/>
          <w:szCs w:val="24"/>
        </w:rPr>
        <w:t>:</w:t>
      </w:r>
    </w:p>
    <w:p w14:paraId="1DD76853" w14:textId="74736514" w:rsidR="008F3964" w:rsidRPr="008F3964" w:rsidRDefault="008F3964" w:rsidP="008F3964">
      <w:pPr>
        <w:ind w:left="360"/>
        <w:rPr>
          <w:sz w:val="20"/>
          <w:szCs w:val="20"/>
        </w:rPr>
      </w:pPr>
      <w:r w:rsidRPr="008F3964">
        <w:rPr>
          <w:b/>
          <w:bCs/>
          <w:sz w:val="24"/>
          <w:szCs w:val="24"/>
        </w:rPr>
        <w:t>﻿</w:t>
      </w:r>
      <w:r w:rsidRPr="008F3964">
        <w:rPr>
          <w:sz w:val="20"/>
          <w:szCs w:val="20"/>
        </w:rPr>
        <w:t>namespace CustomerCommLib;</w:t>
      </w:r>
    </w:p>
    <w:p w14:paraId="6BC9EF39" w14:textId="77777777" w:rsidR="008F3964" w:rsidRPr="008F3964" w:rsidRDefault="008F3964" w:rsidP="008F3964">
      <w:pPr>
        <w:ind w:left="360"/>
        <w:rPr>
          <w:sz w:val="20"/>
          <w:szCs w:val="20"/>
        </w:rPr>
      </w:pPr>
      <w:r w:rsidRPr="008F3964">
        <w:rPr>
          <w:sz w:val="20"/>
          <w:szCs w:val="20"/>
        </w:rPr>
        <w:t>public interface IMailSender</w:t>
      </w:r>
    </w:p>
    <w:p w14:paraId="7C7D958C" w14:textId="3A81EC20" w:rsidR="00941ABC" w:rsidRDefault="008F3964" w:rsidP="008F3964">
      <w:pPr>
        <w:ind w:left="360"/>
        <w:rPr>
          <w:sz w:val="20"/>
          <w:szCs w:val="20"/>
        </w:rPr>
      </w:pPr>
      <w:r w:rsidRPr="008F3964">
        <w:rPr>
          <w:sz w:val="20"/>
          <w:szCs w:val="20"/>
        </w:rPr>
        <w:t>{bool SendMail(string toAddress, string message);}</w:t>
      </w:r>
    </w:p>
    <w:p w14:paraId="7B360713" w14:textId="585B5EB7" w:rsidR="008F3964" w:rsidRDefault="00B92CE4" w:rsidP="008F3964">
      <w:pPr>
        <w:ind w:left="360"/>
        <w:rPr>
          <w:b/>
          <w:bCs/>
          <w:sz w:val="24"/>
          <w:szCs w:val="24"/>
        </w:rPr>
      </w:pPr>
      <w:r w:rsidRPr="00B92CE4">
        <w:rPr>
          <w:b/>
          <w:bCs/>
          <w:sz w:val="24"/>
          <w:szCs w:val="24"/>
        </w:rPr>
        <w:lastRenderedPageBreak/>
        <w:t>MailSender.cs</w:t>
      </w:r>
      <w:r w:rsidRPr="00B92CE4">
        <w:rPr>
          <w:b/>
          <w:bCs/>
          <w:sz w:val="24"/>
          <w:szCs w:val="24"/>
        </w:rPr>
        <w:t xml:space="preserve"> code:</w:t>
      </w:r>
    </w:p>
    <w:p w14:paraId="211F881A" w14:textId="77777777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>using System.Net;</w:t>
      </w:r>
    </w:p>
    <w:p w14:paraId="2BF6411C" w14:textId="6D45C2C6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>using System.Net.Mail;</w:t>
      </w:r>
    </w:p>
    <w:p w14:paraId="46AAC8CD" w14:textId="21909F08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>namespace CustomerCommLib;</w:t>
      </w:r>
    </w:p>
    <w:p w14:paraId="20E63179" w14:textId="77777777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>public class MailSender : IMailSender</w:t>
      </w:r>
    </w:p>
    <w:p w14:paraId="3A04AFFF" w14:textId="77777777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>{</w:t>
      </w:r>
    </w:p>
    <w:p w14:paraId="60E09696" w14:textId="77777777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public bool SendMail(string toAddress, string message)</w:t>
      </w:r>
    </w:p>
    <w:p w14:paraId="22FDE73D" w14:textId="77777777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{</w:t>
      </w:r>
    </w:p>
    <w:p w14:paraId="788FDA1B" w14:textId="2B1B5DC5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MailMessage mail = new();</w:t>
      </w:r>
    </w:p>
    <w:p w14:paraId="7797FCA7" w14:textId="4BC7F629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SmtpClient smtp = new("smtp.gmail.com");</w:t>
      </w:r>
    </w:p>
    <w:p w14:paraId="3BEA2AB1" w14:textId="0051E9A5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mail.From = new MailAddress("your_email@gmail.com");</w:t>
      </w:r>
    </w:p>
    <w:p w14:paraId="14519BAC" w14:textId="35DC22E6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mail.To.Add(toAddress);</w:t>
      </w:r>
    </w:p>
    <w:p w14:paraId="0963975C" w14:textId="570C773D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mail.Subject = "Test Mail";</w:t>
      </w:r>
    </w:p>
    <w:p w14:paraId="6EFD1A14" w14:textId="284B343A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mail.Body = message;</w:t>
      </w:r>
    </w:p>
    <w:p w14:paraId="3785B0D3" w14:textId="2E3F797B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smtp.Port = 587;</w:t>
      </w:r>
    </w:p>
    <w:p w14:paraId="1EDD6E30" w14:textId="77777777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smtp.Credentials =</w:t>
      </w:r>
    </w:p>
    <w:p w14:paraId="2FD8F19E" w14:textId="77777777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    new NetworkCredential(</w:t>
      </w:r>
    </w:p>
    <w:p w14:paraId="30BA0D7F" w14:textId="77777777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        "username",</w:t>
      </w:r>
    </w:p>
    <w:p w14:paraId="7EA13F9B" w14:textId="6FC75964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        "password");</w:t>
      </w:r>
    </w:p>
    <w:p w14:paraId="4FFA883C" w14:textId="38CF752C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smtp.EnableSsl = true;</w:t>
      </w:r>
    </w:p>
    <w:p w14:paraId="6A68BE65" w14:textId="2B4D20D8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smtp.Send(mail);</w:t>
      </w:r>
    </w:p>
    <w:p w14:paraId="4F5D05E7" w14:textId="77777777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    return true;</w:t>
      </w:r>
    </w:p>
    <w:p w14:paraId="3EB84742" w14:textId="77777777" w:rsidR="005023D3" w:rsidRPr="005023D3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 xml:space="preserve">    }</w:t>
      </w:r>
    </w:p>
    <w:p w14:paraId="0FF1B114" w14:textId="3E928EBC" w:rsidR="00B92CE4" w:rsidRDefault="005023D3" w:rsidP="005023D3">
      <w:pPr>
        <w:ind w:left="360"/>
        <w:rPr>
          <w:sz w:val="20"/>
          <w:szCs w:val="20"/>
        </w:rPr>
      </w:pPr>
      <w:r w:rsidRPr="005023D3">
        <w:rPr>
          <w:sz w:val="20"/>
          <w:szCs w:val="20"/>
        </w:rPr>
        <w:t>}</w:t>
      </w:r>
    </w:p>
    <w:p w14:paraId="0179FB13" w14:textId="61E2D24C" w:rsidR="005023D3" w:rsidRDefault="00E425BB" w:rsidP="005023D3">
      <w:pPr>
        <w:ind w:left="360"/>
        <w:rPr>
          <w:b/>
          <w:bCs/>
          <w:sz w:val="24"/>
          <w:szCs w:val="24"/>
        </w:rPr>
      </w:pPr>
      <w:r w:rsidRPr="00E425BB">
        <w:rPr>
          <w:b/>
          <w:bCs/>
          <w:sz w:val="24"/>
          <w:szCs w:val="24"/>
        </w:rPr>
        <w:t>CustomerCommSolution.slnx</w:t>
      </w:r>
      <w:r w:rsidRPr="00E425BB">
        <w:rPr>
          <w:b/>
          <w:bCs/>
          <w:sz w:val="24"/>
          <w:szCs w:val="24"/>
        </w:rPr>
        <w:t xml:space="preserve"> code:</w:t>
      </w:r>
    </w:p>
    <w:p w14:paraId="47B37EE4" w14:textId="77777777" w:rsidR="009C60BF" w:rsidRPr="009C60BF" w:rsidRDefault="009C60BF" w:rsidP="009C60BF">
      <w:pPr>
        <w:ind w:left="360"/>
        <w:rPr>
          <w:sz w:val="20"/>
          <w:szCs w:val="20"/>
        </w:rPr>
      </w:pPr>
      <w:r w:rsidRPr="009C60BF">
        <w:rPr>
          <w:sz w:val="20"/>
          <w:szCs w:val="20"/>
        </w:rPr>
        <w:t>&lt;Solution&gt;</w:t>
      </w:r>
    </w:p>
    <w:p w14:paraId="4C17C652" w14:textId="77777777" w:rsidR="009C60BF" w:rsidRPr="009C60BF" w:rsidRDefault="009C60BF" w:rsidP="009C60BF">
      <w:pPr>
        <w:ind w:left="360"/>
        <w:rPr>
          <w:sz w:val="20"/>
          <w:szCs w:val="20"/>
        </w:rPr>
      </w:pPr>
      <w:r w:rsidRPr="009C60BF">
        <w:rPr>
          <w:sz w:val="20"/>
          <w:szCs w:val="20"/>
        </w:rPr>
        <w:t xml:space="preserve">  &lt;Project Path="CustomerComm.Tests/CustomerComm.Tests.csproj" Id="e4eb8d75-0a73-40ed-881f-7a88357fae0f" /&gt;</w:t>
      </w:r>
    </w:p>
    <w:p w14:paraId="47201B4B" w14:textId="77777777" w:rsidR="009C60BF" w:rsidRPr="009C60BF" w:rsidRDefault="009C60BF" w:rsidP="009C60BF">
      <w:pPr>
        <w:ind w:left="360"/>
        <w:rPr>
          <w:sz w:val="20"/>
          <w:szCs w:val="20"/>
        </w:rPr>
      </w:pPr>
      <w:r w:rsidRPr="009C60BF">
        <w:rPr>
          <w:sz w:val="20"/>
          <w:szCs w:val="20"/>
        </w:rPr>
        <w:t xml:space="preserve">  &lt;Project Path="CustomerCommLib/CustomerCommLib.csproj" /&gt;</w:t>
      </w:r>
    </w:p>
    <w:p w14:paraId="6F310CBA" w14:textId="35C3EE7A" w:rsidR="00E425BB" w:rsidRDefault="009C60BF" w:rsidP="009C60BF">
      <w:pPr>
        <w:ind w:left="360"/>
        <w:rPr>
          <w:sz w:val="20"/>
          <w:szCs w:val="20"/>
        </w:rPr>
      </w:pPr>
      <w:r w:rsidRPr="009C60BF">
        <w:rPr>
          <w:sz w:val="20"/>
          <w:szCs w:val="20"/>
        </w:rPr>
        <w:t>&lt;/Solution&gt;</w:t>
      </w:r>
    </w:p>
    <w:p w14:paraId="3176839B" w14:textId="77777777" w:rsidR="00D148FF" w:rsidRDefault="00D148FF" w:rsidP="009C60BF">
      <w:pPr>
        <w:ind w:left="360"/>
        <w:rPr>
          <w:b/>
          <w:bCs/>
          <w:sz w:val="24"/>
          <w:szCs w:val="24"/>
          <w:u w:val="single"/>
        </w:rPr>
      </w:pPr>
    </w:p>
    <w:p w14:paraId="5F7475D1" w14:textId="77777777" w:rsidR="00D148FF" w:rsidRDefault="00D148FF" w:rsidP="009C60BF">
      <w:pPr>
        <w:ind w:left="360"/>
        <w:rPr>
          <w:b/>
          <w:bCs/>
          <w:sz w:val="24"/>
          <w:szCs w:val="24"/>
          <w:u w:val="single"/>
        </w:rPr>
      </w:pPr>
    </w:p>
    <w:p w14:paraId="440EE2D8" w14:textId="77777777" w:rsidR="00D148FF" w:rsidRDefault="00D148FF" w:rsidP="009C60BF">
      <w:pPr>
        <w:ind w:left="360"/>
        <w:rPr>
          <w:b/>
          <w:bCs/>
          <w:sz w:val="24"/>
          <w:szCs w:val="24"/>
          <w:u w:val="single"/>
        </w:rPr>
      </w:pPr>
    </w:p>
    <w:p w14:paraId="7DE49084" w14:textId="11D8C51F" w:rsidR="00D148FF" w:rsidRDefault="00D148FF" w:rsidP="009C60BF">
      <w:pPr>
        <w:ind w:left="360"/>
        <w:rPr>
          <w:b/>
          <w:bCs/>
          <w:sz w:val="24"/>
          <w:szCs w:val="24"/>
          <w:u w:val="single"/>
        </w:rPr>
      </w:pPr>
      <w:r w:rsidRPr="00D148FF">
        <w:rPr>
          <w:b/>
          <w:bCs/>
          <w:sz w:val="24"/>
          <w:szCs w:val="24"/>
          <w:u w:val="single"/>
        </w:rPr>
        <w:lastRenderedPageBreak/>
        <w:t>Output:</w:t>
      </w:r>
    </w:p>
    <w:p w14:paraId="53148BCC" w14:textId="6971A9D4" w:rsidR="00D148FF" w:rsidRDefault="00D148FF" w:rsidP="009C60BF">
      <w:pPr>
        <w:ind w:left="360"/>
        <w:rPr>
          <w:b/>
          <w:bCs/>
          <w:sz w:val="24"/>
          <w:szCs w:val="24"/>
          <w:u w:val="single"/>
        </w:rPr>
      </w:pPr>
      <w:r w:rsidRPr="00D148FF">
        <w:rPr>
          <w:b/>
          <w:bCs/>
          <w:sz w:val="24"/>
          <w:szCs w:val="24"/>
          <w:u w:val="single"/>
        </w:rPr>
        <w:drawing>
          <wp:inline distT="0" distB="0" distL="0" distR="0" wp14:anchorId="488D0D12" wp14:editId="5E3289F7">
            <wp:extent cx="4622800" cy="1073150"/>
            <wp:effectExtent l="0" t="0" r="6350" b="0"/>
            <wp:docPr id="132931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153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C196" w14:textId="74205CDE" w:rsidR="00D148FF" w:rsidRDefault="001E2EC2" w:rsidP="009C60BF">
      <w:pPr>
        <w:ind w:left="360"/>
        <w:rPr>
          <w:b/>
          <w:bCs/>
          <w:sz w:val="24"/>
          <w:szCs w:val="24"/>
          <w:u w:val="single"/>
        </w:rPr>
      </w:pPr>
      <w:r w:rsidRPr="001E2EC2">
        <w:rPr>
          <w:b/>
          <w:bCs/>
          <w:sz w:val="24"/>
          <w:szCs w:val="24"/>
          <w:u w:val="single"/>
        </w:rPr>
        <w:t>NUnit-Handson</w:t>
      </w:r>
      <w:r w:rsidR="00DD4E6D">
        <w:rPr>
          <w:b/>
          <w:bCs/>
          <w:sz w:val="24"/>
          <w:szCs w:val="24"/>
          <w:u w:val="single"/>
        </w:rPr>
        <w:t>:</w:t>
      </w:r>
    </w:p>
    <w:p w14:paraId="0EBBC91F" w14:textId="39AE88CC" w:rsidR="00DD4E6D" w:rsidRDefault="00DD4E6D" w:rsidP="009C60BF">
      <w:pPr>
        <w:ind w:left="360"/>
        <w:rPr>
          <w:b/>
          <w:bCs/>
          <w:sz w:val="24"/>
          <w:szCs w:val="24"/>
          <w:u w:val="single"/>
        </w:rPr>
      </w:pPr>
      <w:r w:rsidRPr="00DD4E6D">
        <w:rPr>
          <w:b/>
          <w:bCs/>
          <w:sz w:val="24"/>
          <w:szCs w:val="24"/>
          <w:u w:val="single"/>
        </w:rPr>
        <w:t>CalcLibrary.Tests</w:t>
      </w:r>
    </w:p>
    <w:p w14:paraId="394E26A5" w14:textId="1067D768" w:rsidR="00BB5EE7" w:rsidRDefault="00BB5EE7" w:rsidP="009C60BF">
      <w:pPr>
        <w:ind w:left="360"/>
        <w:rPr>
          <w:b/>
          <w:bCs/>
          <w:sz w:val="24"/>
          <w:szCs w:val="24"/>
          <w:u w:val="single"/>
        </w:rPr>
      </w:pPr>
      <w:r w:rsidRPr="00BB5EE7">
        <w:rPr>
          <w:b/>
          <w:bCs/>
          <w:sz w:val="24"/>
          <w:szCs w:val="24"/>
          <w:u w:val="single"/>
        </w:rPr>
        <w:t>CalcLibrary.Tests.csproj</w:t>
      </w:r>
      <w:r>
        <w:rPr>
          <w:b/>
          <w:bCs/>
          <w:sz w:val="24"/>
          <w:szCs w:val="24"/>
          <w:u w:val="single"/>
        </w:rPr>
        <w:t xml:space="preserve"> code:</w:t>
      </w:r>
    </w:p>
    <w:p w14:paraId="263BB7E7" w14:textId="5BB295BF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b/>
          <w:bCs/>
          <w:sz w:val="24"/>
          <w:szCs w:val="24"/>
          <w:u w:val="single"/>
        </w:rPr>
        <w:t>﻿</w:t>
      </w:r>
      <w:r w:rsidRPr="00BB5EE7">
        <w:rPr>
          <w:sz w:val="20"/>
          <w:szCs w:val="20"/>
        </w:rPr>
        <w:t>&lt;Project Sdk="Microsoft.NET.Sdk"&gt;</w:t>
      </w:r>
    </w:p>
    <w:p w14:paraId="5C0AD8C1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&lt;PropertyGroup&gt;</w:t>
      </w:r>
    </w:p>
    <w:p w14:paraId="272A5B07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&lt;TargetFramework&gt;net10.0&lt;/TargetFramework&gt;</w:t>
      </w:r>
    </w:p>
    <w:p w14:paraId="1EF2D923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&lt;LangVersion&gt;latest&lt;/LangVersion&gt;</w:t>
      </w:r>
    </w:p>
    <w:p w14:paraId="6580D307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&lt;ImplicitUsings&gt;enable&lt;/ImplicitUsings&gt;</w:t>
      </w:r>
    </w:p>
    <w:p w14:paraId="1A2CA00B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&lt;Nullable&gt;enable&lt;/Nullable&gt;</w:t>
      </w:r>
    </w:p>
    <w:p w14:paraId="3D047A12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&lt;IsPackable&gt;false&lt;/IsPackable&gt;</w:t>
      </w:r>
    </w:p>
    <w:p w14:paraId="7C809100" w14:textId="642AC101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&lt;/PropertyGroup&gt;</w:t>
      </w:r>
    </w:p>
    <w:p w14:paraId="6B47A4A8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&lt;ItemGroup&gt;</w:t>
      </w:r>
    </w:p>
    <w:p w14:paraId="3684C462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&lt;PackageReference Include="coverlet.collector" Version="6.0.4" /&gt;</w:t>
      </w:r>
    </w:p>
    <w:p w14:paraId="1E6EA71D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&lt;PackageReference Include="Microsoft.NET.Test.Sdk" Version="17.14.0" /&gt;</w:t>
      </w:r>
    </w:p>
    <w:p w14:paraId="160DD044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&lt;PackageReference Include="NUnit" Version="4.3.2" /&gt;</w:t>
      </w:r>
    </w:p>
    <w:p w14:paraId="2AFB742E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&lt;PackageReference Include="NUnit.Analyzers" Version="4.7.0" /&gt;</w:t>
      </w:r>
    </w:p>
    <w:p w14:paraId="0BA4DA63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&lt;PackageReference Include="NUnit3TestAdapter" Version="5.0.0" /&gt;</w:t>
      </w:r>
    </w:p>
    <w:p w14:paraId="09C47081" w14:textId="25D55D82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&lt;/ItemGroup&gt;</w:t>
      </w:r>
    </w:p>
    <w:p w14:paraId="501CAA40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&lt;ItemGroup&gt;</w:t>
      </w:r>
    </w:p>
    <w:p w14:paraId="76BC4B96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&lt;Using Include="NUnit.Framework" /&gt;</w:t>
      </w:r>
    </w:p>
    <w:p w14:paraId="6E6AE740" w14:textId="65668223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&lt;/ItemGroup&gt;</w:t>
      </w:r>
    </w:p>
    <w:p w14:paraId="1636853A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&lt;ItemGroup&gt;</w:t>
      </w:r>
    </w:p>
    <w:p w14:paraId="44A1C907" w14:textId="77777777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  &lt;ProjectReference Include="..\CalcLibrary\CalcLibrary.csproj" /&gt;</w:t>
      </w:r>
    </w:p>
    <w:p w14:paraId="4ACBFF5E" w14:textId="5860C806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 xml:space="preserve">  &lt;/ItemGroup&gt;</w:t>
      </w:r>
    </w:p>
    <w:p w14:paraId="1D0B576A" w14:textId="0F109C0F" w:rsidR="00BB5EE7" w:rsidRPr="00BB5EE7" w:rsidRDefault="00BB5EE7" w:rsidP="00BB5EE7">
      <w:pPr>
        <w:ind w:left="360"/>
        <w:rPr>
          <w:sz w:val="20"/>
          <w:szCs w:val="20"/>
        </w:rPr>
      </w:pPr>
      <w:r w:rsidRPr="00BB5EE7">
        <w:rPr>
          <w:sz w:val="20"/>
          <w:szCs w:val="20"/>
        </w:rPr>
        <w:t>&lt;/Project&gt;</w:t>
      </w:r>
    </w:p>
    <w:p w14:paraId="2600CFC8" w14:textId="77777777" w:rsidR="00F606A6" w:rsidRPr="00A374A5" w:rsidRDefault="00F606A6" w:rsidP="00BF5975">
      <w:pPr>
        <w:rPr>
          <w:b/>
          <w:bCs/>
          <w:sz w:val="24"/>
          <w:szCs w:val="24"/>
        </w:rPr>
      </w:pPr>
    </w:p>
    <w:p w14:paraId="7BCA043E" w14:textId="77777777" w:rsidR="007423D3" w:rsidRPr="00FA2B87" w:rsidRDefault="007423D3" w:rsidP="00FA2B87">
      <w:pPr>
        <w:rPr>
          <w:b/>
          <w:bCs/>
          <w:sz w:val="24"/>
          <w:szCs w:val="24"/>
        </w:rPr>
      </w:pPr>
    </w:p>
    <w:p w14:paraId="0D03988B" w14:textId="5EE88282" w:rsidR="004B6BE2" w:rsidRDefault="00061FFD" w:rsidP="0077332B">
      <w:pPr>
        <w:rPr>
          <w:b/>
          <w:bCs/>
          <w:sz w:val="24"/>
          <w:szCs w:val="24"/>
        </w:rPr>
      </w:pPr>
      <w:r w:rsidRPr="00061FFD">
        <w:rPr>
          <w:b/>
          <w:bCs/>
          <w:sz w:val="24"/>
          <w:szCs w:val="24"/>
        </w:rPr>
        <w:lastRenderedPageBreak/>
        <w:t>CalculatorTests.cs</w:t>
      </w:r>
      <w:r>
        <w:rPr>
          <w:b/>
          <w:bCs/>
          <w:sz w:val="24"/>
          <w:szCs w:val="24"/>
        </w:rPr>
        <w:t>n code</w:t>
      </w:r>
    </w:p>
    <w:p w14:paraId="13BB8E69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b/>
          <w:bCs/>
          <w:sz w:val="24"/>
          <w:szCs w:val="24"/>
          <w:lang w:val="en-US"/>
        </w:rPr>
        <w:t>﻿</w:t>
      </w:r>
      <w:r w:rsidRPr="006851A3">
        <w:rPr>
          <w:sz w:val="20"/>
          <w:szCs w:val="20"/>
          <w:lang w:val="en-US"/>
        </w:rPr>
        <w:t>using NUnit.Framework;</w:t>
      </w:r>
    </w:p>
    <w:p w14:paraId="1D531D86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>using CalcLibrary;</w:t>
      </w:r>
    </w:p>
    <w:p w14:paraId="5D894CD5" w14:textId="6998F5E5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>using System;</w:t>
      </w:r>
    </w:p>
    <w:p w14:paraId="77558063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>namespace CalcLibrary.Tests</w:t>
      </w:r>
    </w:p>
    <w:p w14:paraId="262B3D38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>{</w:t>
      </w:r>
    </w:p>
    <w:p w14:paraId="63D84C82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[TestFixture]</w:t>
      </w:r>
    </w:p>
    <w:p w14:paraId="7BFBF5C8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public class CalculatorTests</w:t>
      </w:r>
    </w:p>
    <w:p w14:paraId="0C1102B4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{</w:t>
      </w:r>
    </w:p>
    <w:p w14:paraId="633BD593" w14:textId="2C6F40F5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private SimpleCalculator calculator;</w:t>
      </w:r>
    </w:p>
    <w:p w14:paraId="097D5EB8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// Runs before every test</w:t>
      </w:r>
    </w:p>
    <w:p w14:paraId="29A7650E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[SetUp]</w:t>
      </w:r>
    </w:p>
    <w:p w14:paraId="15DC8402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public void Setup()</w:t>
      </w:r>
    </w:p>
    <w:p w14:paraId="47C103DD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{</w:t>
      </w:r>
    </w:p>
    <w:p w14:paraId="52BE0588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calculator = new SimpleCalculator();</w:t>
      </w:r>
    </w:p>
    <w:p w14:paraId="63E41AFE" w14:textId="643B8C8A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}</w:t>
      </w:r>
    </w:p>
    <w:p w14:paraId="40EC6D45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// Runs after every test</w:t>
      </w:r>
    </w:p>
    <w:p w14:paraId="4928D897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[TearDown]</w:t>
      </w:r>
    </w:p>
    <w:p w14:paraId="3F0A019B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public void Cleanup()</w:t>
      </w:r>
    </w:p>
    <w:p w14:paraId="7DEC6E99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{</w:t>
      </w:r>
    </w:p>
    <w:p w14:paraId="725BD4DF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calculator.AllClear();</w:t>
      </w:r>
    </w:p>
    <w:p w14:paraId="1E607A87" w14:textId="645661F2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}</w:t>
      </w:r>
    </w:p>
    <w:p w14:paraId="72DE2441" w14:textId="72DEC212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// ---------------- Addition ----------------</w:t>
      </w:r>
    </w:p>
    <w:p w14:paraId="4F21BFFB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[Test]</w:t>
      </w:r>
    </w:p>
    <w:p w14:paraId="5CCEEF73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public void Addition_ShouldReturnCorrectSum()</w:t>
      </w:r>
    </w:p>
    <w:p w14:paraId="09C504DE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{</w:t>
      </w:r>
    </w:p>
    <w:p w14:paraId="6ABFC7B5" w14:textId="6D53E6AC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double result = calculator.Addition(10, 20);</w:t>
      </w:r>
    </w:p>
    <w:p w14:paraId="5A5D5321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Assert.That(result, Is.EqualTo(30));</w:t>
      </w:r>
    </w:p>
    <w:p w14:paraId="5B77DF01" w14:textId="126306C9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}</w:t>
      </w:r>
    </w:p>
    <w:p w14:paraId="20B319E8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[TestCase(10, 20, 30)]</w:t>
      </w:r>
    </w:p>
    <w:p w14:paraId="11F5AC61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[TestCase(15, 25, 40)]</w:t>
      </w:r>
    </w:p>
    <w:p w14:paraId="18E2C993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[TestCase(-5, 5, 0)]</w:t>
      </w:r>
    </w:p>
    <w:p w14:paraId="4F5BD90E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[TestCase(2.5, 3.5, 6)]</w:t>
      </w:r>
    </w:p>
    <w:p w14:paraId="11A2C0F6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lastRenderedPageBreak/>
        <w:t xml:space="preserve">        public void Addition_TestCases(double a, double b, double expected)</w:t>
      </w:r>
    </w:p>
    <w:p w14:paraId="2BD14CCC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{</w:t>
      </w:r>
    </w:p>
    <w:p w14:paraId="0C2A2860" w14:textId="20581F19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double result = calculator.Addition(a, b);</w:t>
      </w:r>
    </w:p>
    <w:p w14:paraId="485BA4DF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Assert.That(result, Is.EqualTo(expected));</w:t>
      </w:r>
    </w:p>
    <w:p w14:paraId="2AC05007" w14:textId="3D54CF8A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}</w:t>
      </w:r>
    </w:p>
    <w:p w14:paraId="38BFFD47" w14:textId="7924FF61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// ---------------- Subtraction ----------------</w:t>
      </w:r>
    </w:p>
    <w:p w14:paraId="38646330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[TestCase(20, 10, 10)]</w:t>
      </w:r>
    </w:p>
    <w:p w14:paraId="7E3DEC78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[TestCase(5, 10, -5)]</w:t>
      </w:r>
    </w:p>
    <w:p w14:paraId="28A5B51A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[TestCase(-5, -5, 0)]</w:t>
      </w:r>
    </w:p>
    <w:p w14:paraId="78216382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public void Subtraction_TestCases(double a, double b, double expected)</w:t>
      </w:r>
    </w:p>
    <w:p w14:paraId="33F373DB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{</w:t>
      </w:r>
    </w:p>
    <w:p w14:paraId="10C636E8" w14:textId="0CB6B325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double result = calculator.Subtraction(a, b);</w:t>
      </w:r>
    </w:p>
    <w:p w14:paraId="1F352F63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Assert.That(result, Is.EqualTo(expected));</w:t>
      </w:r>
    </w:p>
    <w:p w14:paraId="5F6252CD" w14:textId="61741691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}</w:t>
      </w:r>
    </w:p>
    <w:p w14:paraId="1A8BD848" w14:textId="4400E912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// ---------------- Multiplication ----------------</w:t>
      </w:r>
    </w:p>
    <w:p w14:paraId="01F4F39D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[TestCase(10, 5, 50)]</w:t>
      </w:r>
    </w:p>
    <w:p w14:paraId="2D327D04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[TestCase(-5, 2, -10)]</w:t>
      </w:r>
    </w:p>
    <w:p w14:paraId="04F2D807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[TestCase(0, 100, 0)]</w:t>
      </w:r>
    </w:p>
    <w:p w14:paraId="7356394A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public void Multiplication_TestCases(double a, double b, double expected)</w:t>
      </w:r>
    </w:p>
    <w:p w14:paraId="4DE0C74A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{</w:t>
      </w:r>
    </w:p>
    <w:p w14:paraId="12D36F05" w14:textId="7760B24E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double result = calculator.Multiplication(a, b);</w:t>
      </w:r>
    </w:p>
    <w:p w14:paraId="5456C4F1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Assert.That(result, Is.EqualTo(expected));</w:t>
      </w:r>
    </w:p>
    <w:p w14:paraId="465D2ABB" w14:textId="32EF371F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}</w:t>
      </w:r>
    </w:p>
    <w:p w14:paraId="64853A49" w14:textId="60A298AF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// ---------------- Division ----------------</w:t>
      </w:r>
    </w:p>
    <w:p w14:paraId="6619E832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[TestCase(20, 5, 4)]</w:t>
      </w:r>
    </w:p>
    <w:p w14:paraId="0AEDB2AA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[TestCase(15, 3, 5)]</w:t>
      </w:r>
    </w:p>
    <w:p w14:paraId="5BEBD7D5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[TestCase(-10, 2, -5)]</w:t>
      </w:r>
    </w:p>
    <w:p w14:paraId="01C3E970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public void Division_TestCases(double a, double b, double expected)</w:t>
      </w:r>
    </w:p>
    <w:p w14:paraId="53DF261C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{</w:t>
      </w:r>
    </w:p>
    <w:p w14:paraId="69FEFCA3" w14:textId="4D5C24A3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double result = calculator.Division(a, b);</w:t>
      </w:r>
    </w:p>
    <w:p w14:paraId="762ED719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Assert.That(result, Is.EqualTo(expected));</w:t>
      </w:r>
    </w:p>
    <w:p w14:paraId="32B5EEF7" w14:textId="0ACFA95C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}</w:t>
      </w:r>
    </w:p>
    <w:p w14:paraId="12298CED" w14:textId="6599BDF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// ---------------- Exception Test ----------------</w:t>
      </w:r>
    </w:p>
    <w:p w14:paraId="5F1027CD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lastRenderedPageBreak/>
        <w:t xml:space="preserve">        [Test]</w:t>
      </w:r>
    </w:p>
    <w:p w14:paraId="09D3DD29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public void Division_ByZero_ShouldThrowArgumentException()</w:t>
      </w:r>
    </w:p>
    <w:p w14:paraId="1FD820C6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{</w:t>
      </w:r>
    </w:p>
    <w:p w14:paraId="416E0C38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Assert.That(() =&gt; calculator.Division(10, 0),</w:t>
      </w:r>
    </w:p>
    <w:p w14:paraId="35D79457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    Throws.TypeOf&lt;ArgumentException&gt;()</w:t>
      </w:r>
    </w:p>
    <w:p w14:paraId="2A6298D6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          .With.Message.EqualTo("Second Parameter Can't be Zero"));</w:t>
      </w:r>
    </w:p>
    <w:p w14:paraId="1B5486B4" w14:textId="7370209B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}</w:t>
      </w:r>
    </w:p>
    <w:p w14:paraId="36F9D3D1" w14:textId="5E7B43B0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// ---------------- Property Test ----------------</w:t>
      </w:r>
    </w:p>
    <w:p w14:paraId="293FBACA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[Test]</w:t>
      </w:r>
    </w:p>
    <w:p w14:paraId="0CEDA443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public void GetResult_ShouldReturnLastCalculatedValue()</w:t>
      </w:r>
    </w:p>
    <w:p w14:paraId="13C35FC1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{</w:t>
      </w:r>
    </w:p>
    <w:p w14:paraId="4CAF06A2" w14:textId="2110A4D2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calculator.Addition(10, 5);</w:t>
      </w:r>
    </w:p>
    <w:p w14:paraId="719E6265" w14:textId="56875859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Assert.That(calculator.GetResult, Is.EqualTo(15));</w:t>
      </w:r>
    </w:p>
    <w:p w14:paraId="609ECC2A" w14:textId="203DBAFC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}</w:t>
      </w:r>
    </w:p>
    <w:p w14:paraId="185F7024" w14:textId="2E283605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// ---------------- AllClear Test ----------------</w:t>
      </w:r>
    </w:p>
    <w:p w14:paraId="205DD778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[Test]</w:t>
      </w:r>
    </w:p>
    <w:p w14:paraId="4B1FC786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public void AllClear_ShouldResetResultToZero()</w:t>
      </w:r>
    </w:p>
    <w:p w14:paraId="1D362A9C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{</w:t>
      </w:r>
    </w:p>
    <w:p w14:paraId="185D970F" w14:textId="36843038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calculator.Addition(10, 5);</w:t>
      </w:r>
    </w:p>
    <w:p w14:paraId="0ED65CDA" w14:textId="04326524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calculator.AllClear();</w:t>
      </w:r>
    </w:p>
    <w:p w14:paraId="50B4DEC0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Assert.That(calculator.GetResult, Is.EqualTo(0));</w:t>
      </w:r>
    </w:p>
    <w:p w14:paraId="3173849F" w14:textId="412F7422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}</w:t>
      </w:r>
    </w:p>
    <w:p w14:paraId="7D5A7002" w14:textId="07EC76BE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// ---------------- Ignore Example ----------------</w:t>
      </w:r>
    </w:p>
    <w:p w14:paraId="1187F12B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[Test]</w:t>
      </w:r>
    </w:p>
    <w:p w14:paraId="273BBC97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[Ignore("Example of Ignore attribute.")]</w:t>
      </w:r>
    </w:p>
    <w:p w14:paraId="39BEA8A6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public void Ignored_Test()</w:t>
      </w:r>
    </w:p>
    <w:p w14:paraId="6258C032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{</w:t>
      </w:r>
    </w:p>
    <w:p w14:paraId="01D21A7B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    Assert.Fail();</w:t>
      </w:r>
    </w:p>
    <w:p w14:paraId="744E8BC4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    }</w:t>
      </w:r>
    </w:p>
    <w:p w14:paraId="0454C90F" w14:textId="77777777" w:rsidR="006851A3" w:rsidRPr="006851A3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 xml:space="preserve">    }</w:t>
      </w:r>
    </w:p>
    <w:p w14:paraId="6DB7C80D" w14:textId="43B1E964" w:rsidR="00061FFD" w:rsidRDefault="006851A3" w:rsidP="006851A3">
      <w:pPr>
        <w:rPr>
          <w:sz w:val="20"/>
          <w:szCs w:val="20"/>
          <w:lang w:val="en-US"/>
        </w:rPr>
      </w:pPr>
      <w:r w:rsidRPr="006851A3">
        <w:rPr>
          <w:sz w:val="20"/>
          <w:szCs w:val="20"/>
          <w:lang w:val="en-US"/>
        </w:rPr>
        <w:t>}</w:t>
      </w:r>
    </w:p>
    <w:p w14:paraId="0DE635B1" w14:textId="362845CD" w:rsidR="005549FA" w:rsidRDefault="005549FA" w:rsidP="006851A3">
      <w:pPr>
        <w:rPr>
          <w:sz w:val="20"/>
          <w:szCs w:val="20"/>
          <w:lang w:val="en-US"/>
        </w:rPr>
      </w:pPr>
    </w:p>
    <w:p w14:paraId="2AA142D6" w14:textId="77777777" w:rsidR="005549FA" w:rsidRDefault="005549FA" w:rsidP="006851A3">
      <w:pPr>
        <w:rPr>
          <w:sz w:val="20"/>
          <w:szCs w:val="20"/>
          <w:lang w:val="en-US"/>
        </w:rPr>
      </w:pPr>
    </w:p>
    <w:p w14:paraId="64D66E8A" w14:textId="16EEE0BE" w:rsidR="005549FA" w:rsidRDefault="005549FA" w:rsidP="006851A3">
      <w:pPr>
        <w:rPr>
          <w:b/>
          <w:bCs/>
          <w:sz w:val="24"/>
          <w:szCs w:val="24"/>
        </w:rPr>
      </w:pPr>
      <w:r w:rsidRPr="005549FA">
        <w:rPr>
          <w:b/>
          <w:bCs/>
          <w:sz w:val="24"/>
          <w:szCs w:val="24"/>
        </w:rPr>
        <w:lastRenderedPageBreak/>
        <w:t>CalcLibrary</w:t>
      </w:r>
    </w:p>
    <w:p w14:paraId="0670BD07" w14:textId="11A3923B" w:rsidR="00FA5E58" w:rsidRDefault="00FA5E58" w:rsidP="006851A3">
      <w:pPr>
        <w:rPr>
          <w:b/>
          <w:bCs/>
          <w:sz w:val="24"/>
          <w:szCs w:val="24"/>
        </w:rPr>
      </w:pPr>
      <w:r w:rsidRPr="00FA5E58">
        <w:rPr>
          <w:b/>
          <w:bCs/>
          <w:sz w:val="24"/>
          <w:szCs w:val="24"/>
        </w:rPr>
        <w:t>CalcLibrary.csproj</w:t>
      </w:r>
      <w:r>
        <w:rPr>
          <w:b/>
          <w:bCs/>
          <w:sz w:val="24"/>
          <w:szCs w:val="24"/>
        </w:rPr>
        <w:t xml:space="preserve"> code:</w:t>
      </w:r>
    </w:p>
    <w:p w14:paraId="2DE79DFE" w14:textId="58A0A7B0" w:rsidR="00771165" w:rsidRPr="00771165" w:rsidRDefault="00771165" w:rsidP="00771165">
      <w:pPr>
        <w:rPr>
          <w:sz w:val="20"/>
          <w:szCs w:val="20"/>
          <w:lang w:val="en-US"/>
        </w:rPr>
      </w:pPr>
      <w:r w:rsidRPr="00771165">
        <w:rPr>
          <w:sz w:val="20"/>
          <w:szCs w:val="20"/>
          <w:lang w:val="en-US"/>
        </w:rPr>
        <w:t>&lt;Project Sdk="Microsoft.NET.Sdk"</w:t>
      </w:r>
    </w:p>
    <w:p w14:paraId="29A4D79E" w14:textId="77777777" w:rsidR="00771165" w:rsidRPr="00771165" w:rsidRDefault="00771165" w:rsidP="00771165">
      <w:pPr>
        <w:rPr>
          <w:sz w:val="20"/>
          <w:szCs w:val="20"/>
          <w:lang w:val="en-US"/>
        </w:rPr>
      </w:pPr>
      <w:r w:rsidRPr="00771165">
        <w:rPr>
          <w:sz w:val="20"/>
          <w:szCs w:val="20"/>
          <w:lang w:val="en-US"/>
        </w:rPr>
        <w:t xml:space="preserve">  &lt;PropertyGroup&gt;</w:t>
      </w:r>
    </w:p>
    <w:p w14:paraId="33F097AC" w14:textId="77777777" w:rsidR="00771165" w:rsidRPr="00771165" w:rsidRDefault="00771165" w:rsidP="00771165">
      <w:pPr>
        <w:rPr>
          <w:sz w:val="20"/>
          <w:szCs w:val="20"/>
          <w:lang w:val="en-US"/>
        </w:rPr>
      </w:pPr>
      <w:r w:rsidRPr="00771165">
        <w:rPr>
          <w:sz w:val="20"/>
          <w:szCs w:val="20"/>
          <w:lang w:val="en-US"/>
        </w:rPr>
        <w:t xml:space="preserve">    &lt;TargetFramework&gt;netstandard2.0&lt;/TargetFramework&gt;</w:t>
      </w:r>
    </w:p>
    <w:p w14:paraId="4545A52F" w14:textId="4D1D3B07" w:rsidR="00771165" w:rsidRPr="00771165" w:rsidRDefault="00771165" w:rsidP="00771165">
      <w:pPr>
        <w:rPr>
          <w:sz w:val="20"/>
          <w:szCs w:val="20"/>
          <w:lang w:val="en-US"/>
        </w:rPr>
      </w:pPr>
      <w:r w:rsidRPr="00771165">
        <w:rPr>
          <w:sz w:val="20"/>
          <w:szCs w:val="20"/>
          <w:lang w:val="en-US"/>
        </w:rPr>
        <w:t xml:space="preserve">  &lt;/PropertyGroup&gt;</w:t>
      </w:r>
    </w:p>
    <w:p w14:paraId="2D7A4E8B" w14:textId="1BDEE234" w:rsidR="00FA5E58" w:rsidRDefault="00771165" w:rsidP="00771165">
      <w:pPr>
        <w:rPr>
          <w:sz w:val="20"/>
          <w:szCs w:val="20"/>
          <w:lang w:val="en-US"/>
        </w:rPr>
      </w:pPr>
      <w:r w:rsidRPr="00771165">
        <w:rPr>
          <w:sz w:val="20"/>
          <w:szCs w:val="20"/>
          <w:lang w:val="en-US"/>
        </w:rPr>
        <w:t>&lt;/Project&gt;</w:t>
      </w:r>
    </w:p>
    <w:p w14:paraId="23A08FDB" w14:textId="49318F1A" w:rsidR="00771165" w:rsidRDefault="00771165" w:rsidP="00771165">
      <w:pPr>
        <w:rPr>
          <w:b/>
          <w:bCs/>
          <w:sz w:val="24"/>
          <w:szCs w:val="24"/>
        </w:rPr>
      </w:pPr>
      <w:r w:rsidRPr="0058137D">
        <w:rPr>
          <w:b/>
          <w:bCs/>
          <w:sz w:val="24"/>
          <w:szCs w:val="24"/>
        </w:rPr>
        <w:t>MathLibrary.cs</w:t>
      </w:r>
      <w:r w:rsidRPr="0058137D">
        <w:rPr>
          <w:b/>
          <w:bCs/>
          <w:sz w:val="24"/>
          <w:szCs w:val="24"/>
        </w:rPr>
        <w:t xml:space="preserve"> code</w:t>
      </w:r>
      <w:r w:rsidR="0058137D" w:rsidRPr="0058137D">
        <w:rPr>
          <w:b/>
          <w:bCs/>
          <w:sz w:val="24"/>
          <w:szCs w:val="24"/>
        </w:rPr>
        <w:t>:</w:t>
      </w:r>
    </w:p>
    <w:p w14:paraId="4A68630C" w14:textId="40837155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>﻿using System;</w:t>
      </w:r>
    </w:p>
    <w:p w14:paraId="21ACB015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>namespace CalcLibrary</w:t>
      </w:r>
    </w:p>
    <w:p w14:paraId="78EBDE9B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>{</w:t>
      </w:r>
    </w:p>
    <w:p w14:paraId="0BC7DD5E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interface IMathLibrary</w:t>
      </w:r>
    </w:p>
    <w:p w14:paraId="0D8418C6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{</w:t>
      </w:r>
    </w:p>
    <w:p w14:paraId="1FB70B32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double Addition(double a, double b);</w:t>
      </w:r>
    </w:p>
    <w:p w14:paraId="4C353788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double Subtraction(double a, double b);</w:t>
      </w:r>
    </w:p>
    <w:p w14:paraId="30A0495A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double Multiplication(double a, double b);</w:t>
      </w:r>
    </w:p>
    <w:p w14:paraId="102ADF95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double Division(double a, double b);</w:t>
      </w:r>
    </w:p>
    <w:p w14:paraId="66A06689" w14:textId="5BF212B1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}</w:t>
      </w:r>
    </w:p>
    <w:p w14:paraId="328A783A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public class SimpleCalculator : IMathLibrary</w:t>
      </w:r>
    </w:p>
    <w:p w14:paraId="0533167A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{</w:t>
      </w:r>
    </w:p>
    <w:p w14:paraId="13F1EBCA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double result = 0;</w:t>
      </w:r>
    </w:p>
    <w:p w14:paraId="42EF50F7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public double Addition(double a, double b)</w:t>
      </w:r>
    </w:p>
    <w:p w14:paraId="7201F07D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{</w:t>
      </w:r>
    </w:p>
    <w:p w14:paraId="4F73E6AB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    result = a + b;</w:t>
      </w:r>
    </w:p>
    <w:p w14:paraId="2C650052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    return result;</w:t>
      </w:r>
    </w:p>
    <w:p w14:paraId="16843A2D" w14:textId="1F37C133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}</w:t>
      </w:r>
    </w:p>
    <w:p w14:paraId="69B89EB8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public double Subtraction(double a, double b)</w:t>
      </w:r>
    </w:p>
    <w:p w14:paraId="6AADF8E5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{</w:t>
      </w:r>
    </w:p>
    <w:p w14:paraId="2F32534B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    result = a - b;</w:t>
      </w:r>
    </w:p>
    <w:p w14:paraId="38B21F84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    return result;</w:t>
      </w:r>
    </w:p>
    <w:p w14:paraId="71CEC6C1" w14:textId="3D281AEA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}</w:t>
      </w:r>
    </w:p>
    <w:p w14:paraId="24ABCF4E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public double Multiplication(double a, double b)</w:t>
      </w:r>
    </w:p>
    <w:p w14:paraId="6E3C9A1B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{</w:t>
      </w:r>
    </w:p>
    <w:p w14:paraId="25F0F58C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lastRenderedPageBreak/>
        <w:t xml:space="preserve">            result = a * b;</w:t>
      </w:r>
    </w:p>
    <w:p w14:paraId="2808B987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    return result;</w:t>
      </w:r>
    </w:p>
    <w:p w14:paraId="42AAF687" w14:textId="732EA0AE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</w:t>
      </w:r>
    </w:p>
    <w:p w14:paraId="33C073EF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public double Division(double a, double b)</w:t>
      </w:r>
    </w:p>
    <w:p w14:paraId="792C57F6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{</w:t>
      </w:r>
    </w:p>
    <w:p w14:paraId="353764CA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    if (b == 0)</w:t>
      </w:r>
    </w:p>
    <w:p w14:paraId="29226CEE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        throw new ArgumentException("Second Parameter Can't be Zero");</w:t>
      </w:r>
    </w:p>
    <w:p w14:paraId="28B9AE3E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    result = a / b;</w:t>
      </w:r>
    </w:p>
    <w:p w14:paraId="765E5ACF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    return result;</w:t>
      </w:r>
    </w:p>
    <w:p w14:paraId="40A9A43D" w14:textId="48BAB8A9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}</w:t>
      </w:r>
    </w:p>
    <w:p w14:paraId="470E88A2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public void AllClear()</w:t>
      </w:r>
    </w:p>
    <w:p w14:paraId="139C8BD7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{</w:t>
      </w:r>
    </w:p>
    <w:p w14:paraId="77AD7A8A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    result = 0;</w:t>
      </w:r>
    </w:p>
    <w:p w14:paraId="036E57A7" w14:textId="05FE6B4D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</w:t>
      </w:r>
    </w:p>
    <w:p w14:paraId="3B255392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public double GetResult</w:t>
      </w:r>
    </w:p>
    <w:p w14:paraId="2203E0D5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{</w:t>
      </w:r>
    </w:p>
    <w:p w14:paraId="09D50839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    get { return result; }            </w:t>
      </w:r>
    </w:p>
    <w:p w14:paraId="4CA93910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    }</w:t>
      </w:r>
    </w:p>
    <w:p w14:paraId="12FF0A29" w14:textId="77777777" w:rsidR="00223E99" w:rsidRPr="00223E99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 xml:space="preserve">    }</w:t>
      </w:r>
    </w:p>
    <w:p w14:paraId="2112767B" w14:textId="5D357739" w:rsidR="0058137D" w:rsidRDefault="00223E99" w:rsidP="00223E99">
      <w:pPr>
        <w:rPr>
          <w:sz w:val="20"/>
          <w:szCs w:val="20"/>
          <w:lang w:val="en-US"/>
        </w:rPr>
      </w:pPr>
      <w:r w:rsidRPr="00223E99">
        <w:rPr>
          <w:sz w:val="20"/>
          <w:szCs w:val="20"/>
          <w:lang w:val="en-US"/>
        </w:rPr>
        <w:t>}</w:t>
      </w:r>
    </w:p>
    <w:p w14:paraId="0555B478" w14:textId="07AD296A" w:rsidR="004530D1" w:rsidRDefault="004530D1" w:rsidP="00223E99">
      <w:pPr>
        <w:rPr>
          <w:b/>
          <w:bCs/>
          <w:sz w:val="24"/>
          <w:szCs w:val="24"/>
        </w:rPr>
      </w:pPr>
      <w:r w:rsidRPr="004530D1">
        <w:rPr>
          <w:b/>
          <w:bCs/>
          <w:sz w:val="24"/>
          <w:szCs w:val="24"/>
        </w:rPr>
        <w:t>CalcLibrary.sln</w:t>
      </w:r>
      <w:r w:rsidRPr="004530D1">
        <w:rPr>
          <w:b/>
          <w:bCs/>
          <w:sz w:val="24"/>
          <w:szCs w:val="24"/>
        </w:rPr>
        <w:t xml:space="preserve"> code:</w:t>
      </w:r>
    </w:p>
    <w:p w14:paraId="47C25156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>Microsoft Visual Studio Solution File, Format Version 12.00</w:t>
      </w:r>
    </w:p>
    <w:p w14:paraId="04B730AE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># Visual Studio Version 18</w:t>
      </w:r>
    </w:p>
    <w:p w14:paraId="02D32DED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>VisualStudioVersion = 18.7.11911.148 stable</w:t>
      </w:r>
    </w:p>
    <w:p w14:paraId="7A957EBD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>MinimumVisualStudioVersion = 10.0.40219.1</w:t>
      </w:r>
    </w:p>
    <w:p w14:paraId="542C07DB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>Project("{9A19103F-16F7-4668-BE54-9A1E7A4F7556}") = "CalcLibrary", "CalcLibrary\CalcLibrary.csproj", "{CF9F0ABE-C280-4F84-8890-69F9E59BF84F}"</w:t>
      </w:r>
    </w:p>
    <w:p w14:paraId="38363C65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>EndProject</w:t>
      </w:r>
    </w:p>
    <w:p w14:paraId="13B7AE62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>Project("{FAE04EC0-301F-11D3-BF4B-00C04F79EFBC}") = "CalcLibrary.Tests", "CalcLibrary.Tests\CalcLibrary.Tests.csproj", "{9523897D-DE7F-45F1-B27B-8F3C25A43869}"</w:t>
      </w:r>
    </w:p>
    <w:p w14:paraId="08A9A837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>EndProject</w:t>
      </w:r>
    </w:p>
    <w:p w14:paraId="6FA70BD0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>Global</w:t>
      </w:r>
    </w:p>
    <w:p w14:paraId="767D0F7D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  <w:t>GlobalSection(SolutionConfigurationPlatforms) = preSolution</w:t>
      </w:r>
    </w:p>
    <w:p w14:paraId="36C82207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</w:r>
      <w:r w:rsidRPr="00C76E64">
        <w:rPr>
          <w:sz w:val="20"/>
          <w:szCs w:val="20"/>
          <w:lang w:val="en-US"/>
        </w:rPr>
        <w:tab/>
        <w:t>Debug|Any CPU = Debug|Any CPU</w:t>
      </w:r>
    </w:p>
    <w:p w14:paraId="36CE2482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lastRenderedPageBreak/>
        <w:tab/>
      </w:r>
      <w:r w:rsidRPr="00C76E64">
        <w:rPr>
          <w:sz w:val="20"/>
          <w:szCs w:val="20"/>
          <w:lang w:val="en-US"/>
        </w:rPr>
        <w:tab/>
        <w:t>Release|Any CPU = Release|Any CPU</w:t>
      </w:r>
    </w:p>
    <w:p w14:paraId="1D5B7163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  <w:t>EndGlobalSection</w:t>
      </w:r>
    </w:p>
    <w:p w14:paraId="5819947E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  <w:t>GlobalSection(ProjectConfigurationPlatforms) = postSolution</w:t>
      </w:r>
    </w:p>
    <w:p w14:paraId="68628215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</w:r>
      <w:r w:rsidRPr="00C76E64">
        <w:rPr>
          <w:sz w:val="20"/>
          <w:szCs w:val="20"/>
          <w:lang w:val="en-US"/>
        </w:rPr>
        <w:tab/>
        <w:t>{CF9F0ABE-C280-4F84-8890-69F9E59BF84F}.Debug|Any CPU.ActiveCfg = Debug|Any CPU</w:t>
      </w:r>
    </w:p>
    <w:p w14:paraId="26255771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</w:r>
      <w:r w:rsidRPr="00C76E64">
        <w:rPr>
          <w:sz w:val="20"/>
          <w:szCs w:val="20"/>
          <w:lang w:val="en-US"/>
        </w:rPr>
        <w:tab/>
        <w:t>{CF9F0ABE-C280-4F84-8890-69F9E59BF84F}.Debug|Any CPU.Build.0 = Debug|Any CPU</w:t>
      </w:r>
    </w:p>
    <w:p w14:paraId="01984E8A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</w:r>
      <w:r w:rsidRPr="00C76E64">
        <w:rPr>
          <w:sz w:val="20"/>
          <w:szCs w:val="20"/>
          <w:lang w:val="en-US"/>
        </w:rPr>
        <w:tab/>
        <w:t>{CF9F0ABE-C280-4F84-8890-69F9E59BF84F}.Release|Any CPU.ActiveCfg = Release|Any CPU</w:t>
      </w:r>
    </w:p>
    <w:p w14:paraId="4B09B85C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</w:r>
      <w:r w:rsidRPr="00C76E64">
        <w:rPr>
          <w:sz w:val="20"/>
          <w:szCs w:val="20"/>
          <w:lang w:val="en-US"/>
        </w:rPr>
        <w:tab/>
        <w:t>{CF9F0ABE-C280-4F84-8890-69F9E59BF84F}.Release|Any CPU.Build.0 = Release|Any CPU</w:t>
      </w:r>
    </w:p>
    <w:p w14:paraId="4EF26C0D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</w:r>
      <w:r w:rsidRPr="00C76E64">
        <w:rPr>
          <w:sz w:val="20"/>
          <w:szCs w:val="20"/>
          <w:lang w:val="en-US"/>
        </w:rPr>
        <w:tab/>
        <w:t>{9523897D-DE7F-45F1-B27B-8F3C25A43869}.Debug|Any CPU.ActiveCfg = Debug|Any CPU</w:t>
      </w:r>
    </w:p>
    <w:p w14:paraId="452810BB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</w:r>
      <w:r w:rsidRPr="00C76E64">
        <w:rPr>
          <w:sz w:val="20"/>
          <w:szCs w:val="20"/>
          <w:lang w:val="en-US"/>
        </w:rPr>
        <w:tab/>
        <w:t>{9523897D-DE7F-45F1-B27B-8F3C25A43869}.Debug|Any CPU.Build.0 = Debug|Any CPU</w:t>
      </w:r>
    </w:p>
    <w:p w14:paraId="2D169FE4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</w:r>
      <w:r w:rsidRPr="00C76E64">
        <w:rPr>
          <w:sz w:val="20"/>
          <w:szCs w:val="20"/>
          <w:lang w:val="en-US"/>
        </w:rPr>
        <w:tab/>
        <w:t>{9523897D-DE7F-45F1-B27B-8F3C25A43869}.Release|Any CPU.ActiveCfg = Release|Any CPU</w:t>
      </w:r>
    </w:p>
    <w:p w14:paraId="5800AC04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</w:r>
      <w:r w:rsidRPr="00C76E64">
        <w:rPr>
          <w:sz w:val="20"/>
          <w:szCs w:val="20"/>
          <w:lang w:val="en-US"/>
        </w:rPr>
        <w:tab/>
        <w:t>{9523897D-DE7F-45F1-B27B-8F3C25A43869}.Release|Any CPU.Build.0 = Release|Any CPU</w:t>
      </w:r>
    </w:p>
    <w:p w14:paraId="2CD40C84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  <w:t>EndGlobalSection</w:t>
      </w:r>
    </w:p>
    <w:p w14:paraId="5DF0EF7B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  <w:t>GlobalSection(SolutionProperties) = preSolution</w:t>
      </w:r>
    </w:p>
    <w:p w14:paraId="7F201F1E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</w:r>
      <w:r w:rsidRPr="00C76E64">
        <w:rPr>
          <w:sz w:val="20"/>
          <w:szCs w:val="20"/>
          <w:lang w:val="en-US"/>
        </w:rPr>
        <w:tab/>
        <w:t>HideSolutionNode = FALSE</w:t>
      </w:r>
    </w:p>
    <w:p w14:paraId="0E56AF26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  <w:t>EndGlobalSection</w:t>
      </w:r>
    </w:p>
    <w:p w14:paraId="2E89F1FD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  <w:t>GlobalSection(ExtensibilityGlobals) = postSolution</w:t>
      </w:r>
    </w:p>
    <w:p w14:paraId="7D153EB0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</w:r>
      <w:r w:rsidRPr="00C76E64">
        <w:rPr>
          <w:sz w:val="20"/>
          <w:szCs w:val="20"/>
          <w:lang w:val="en-US"/>
        </w:rPr>
        <w:tab/>
        <w:t>SolutionGuid = {81769E1B-3B70-4325-8C22-988EF210FE89}</w:t>
      </w:r>
    </w:p>
    <w:p w14:paraId="3312E697" w14:textId="77777777" w:rsidR="00C76E64" w:rsidRPr="00C76E64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ab/>
        <w:t>EndGlobalSection</w:t>
      </w:r>
    </w:p>
    <w:p w14:paraId="257D2349" w14:textId="7725040C" w:rsidR="004530D1" w:rsidRDefault="00C76E64" w:rsidP="00C76E64">
      <w:pPr>
        <w:rPr>
          <w:sz w:val="20"/>
          <w:szCs w:val="20"/>
          <w:lang w:val="en-US"/>
        </w:rPr>
      </w:pPr>
      <w:r w:rsidRPr="00C76E64">
        <w:rPr>
          <w:sz w:val="20"/>
          <w:szCs w:val="20"/>
          <w:lang w:val="en-US"/>
        </w:rPr>
        <w:t>EndGlobal</w:t>
      </w:r>
    </w:p>
    <w:p w14:paraId="731A64AC" w14:textId="6190E0AF" w:rsidR="00C76E64" w:rsidRDefault="00182B49" w:rsidP="00C76E64">
      <w:pPr>
        <w:rPr>
          <w:b/>
          <w:bCs/>
          <w:sz w:val="24"/>
          <w:szCs w:val="24"/>
          <w:lang w:val="en-US"/>
        </w:rPr>
      </w:pPr>
      <w:r w:rsidRPr="00182B49">
        <w:rPr>
          <w:b/>
          <w:bCs/>
          <w:sz w:val="24"/>
          <w:szCs w:val="24"/>
          <w:lang w:val="en-US"/>
        </w:rPr>
        <w:t>Output:</w:t>
      </w:r>
    </w:p>
    <w:p w14:paraId="76D00933" w14:textId="3979932B" w:rsidR="00182B49" w:rsidRPr="00182B49" w:rsidRDefault="00182B49" w:rsidP="00C76E64">
      <w:pPr>
        <w:rPr>
          <w:b/>
          <w:bCs/>
          <w:sz w:val="24"/>
          <w:szCs w:val="24"/>
          <w:lang w:val="en-US"/>
        </w:rPr>
      </w:pPr>
      <w:r w:rsidRPr="00182B49">
        <w:rPr>
          <w:b/>
          <w:bCs/>
          <w:sz w:val="24"/>
          <w:szCs w:val="24"/>
          <w:lang w:val="en-US"/>
        </w:rPr>
        <w:drawing>
          <wp:inline distT="0" distB="0" distL="0" distR="0" wp14:anchorId="080FA6C6" wp14:editId="6D564E2C">
            <wp:extent cx="4965700" cy="2032000"/>
            <wp:effectExtent l="0" t="0" r="6350" b="6350"/>
            <wp:docPr id="8295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697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D80D" w14:textId="77777777" w:rsidR="00C075C7" w:rsidRDefault="00C075C7" w:rsidP="0077332B">
      <w:pPr>
        <w:rPr>
          <w:b/>
          <w:bCs/>
          <w:sz w:val="24"/>
          <w:szCs w:val="24"/>
          <w:lang w:val="en-US"/>
        </w:rPr>
      </w:pPr>
    </w:p>
    <w:p w14:paraId="4E3226DD" w14:textId="77777777" w:rsidR="005B56DD" w:rsidRPr="00442DF3" w:rsidRDefault="005B56DD" w:rsidP="0077332B">
      <w:pPr>
        <w:rPr>
          <w:b/>
          <w:bCs/>
          <w:sz w:val="24"/>
          <w:szCs w:val="24"/>
          <w:lang w:val="en-US"/>
        </w:rPr>
      </w:pPr>
    </w:p>
    <w:sectPr w:rsidR="005B56DD" w:rsidRPr="00442DF3" w:rsidSect="00161665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85D21" w14:textId="77777777" w:rsidR="00A06631" w:rsidRDefault="00A06631" w:rsidP="00295D1F">
      <w:pPr>
        <w:spacing w:after="0" w:line="240" w:lineRule="auto"/>
      </w:pPr>
      <w:r>
        <w:separator/>
      </w:r>
    </w:p>
  </w:endnote>
  <w:endnote w:type="continuationSeparator" w:id="0">
    <w:p w14:paraId="369D6306" w14:textId="77777777" w:rsidR="00A06631" w:rsidRDefault="00A06631" w:rsidP="0029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BF36A" w14:textId="77777777" w:rsidR="00A06631" w:rsidRDefault="00A06631" w:rsidP="00295D1F">
      <w:pPr>
        <w:spacing w:after="0" w:line="240" w:lineRule="auto"/>
      </w:pPr>
      <w:r>
        <w:separator/>
      </w:r>
    </w:p>
  </w:footnote>
  <w:footnote w:type="continuationSeparator" w:id="0">
    <w:p w14:paraId="7C1420D4" w14:textId="77777777" w:rsidR="00A06631" w:rsidRDefault="00A06631" w:rsidP="00295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162B"/>
    <w:multiLevelType w:val="multilevel"/>
    <w:tmpl w:val="46D4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52827"/>
    <w:multiLevelType w:val="multilevel"/>
    <w:tmpl w:val="0F60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06110"/>
    <w:multiLevelType w:val="multilevel"/>
    <w:tmpl w:val="E33C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B5822"/>
    <w:multiLevelType w:val="multilevel"/>
    <w:tmpl w:val="ACD0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945165"/>
    <w:multiLevelType w:val="multilevel"/>
    <w:tmpl w:val="995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C1F36"/>
    <w:multiLevelType w:val="multilevel"/>
    <w:tmpl w:val="35A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3084">
    <w:abstractNumId w:val="4"/>
  </w:num>
  <w:num w:numId="2" w16cid:durableId="1863395514">
    <w:abstractNumId w:val="0"/>
  </w:num>
  <w:num w:numId="3" w16cid:durableId="1807551204">
    <w:abstractNumId w:val="1"/>
  </w:num>
  <w:num w:numId="4" w16cid:durableId="664361811">
    <w:abstractNumId w:val="3"/>
  </w:num>
  <w:num w:numId="5" w16cid:durableId="1745563122">
    <w:abstractNumId w:val="2"/>
  </w:num>
  <w:num w:numId="6" w16cid:durableId="355541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EB"/>
    <w:rsid w:val="00010DC4"/>
    <w:rsid w:val="00010E65"/>
    <w:rsid w:val="00061FFD"/>
    <w:rsid w:val="00063120"/>
    <w:rsid w:val="00075371"/>
    <w:rsid w:val="000B3CFC"/>
    <w:rsid w:val="000D11A7"/>
    <w:rsid w:val="000F20B1"/>
    <w:rsid w:val="00113BE2"/>
    <w:rsid w:val="001146BE"/>
    <w:rsid w:val="00136311"/>
    <w:rsid w:val="00143371"/>
    <w:rsid w:val="00147E44"/>
    <w:rsid w:val="00161665"/>
    <w:rsid w:val="00180CE4"/>
    <w:rsid w:val="00182B49"/>
    <w:rsid w:val="00183253"/>
    <w:rsid w:val="001B31C2"/>
    <w:rsid w:val="001E2EC2"/>
    <w:rsid w:val="00223E99"/>
    <w:rsid w:val="00286D8E"/>
    <w:rsid w:val="00295D1F"/>
    <w:rsid w:val="00316172"/>
    <w:rsid w:val="00316F7E"/>
    <w:rsid w:val="00330DB4"/>
    <w:rsid w:val="003A4EFF"/>
    <w:rsid w:val="003B0DCC"/>
    <w:rsid w:val="003F5210"/>
    <w:rsid w:val="003F7B67"/>
    <w:rsid w:val="00422B11"/>
    <w:rsid w:val="00442DF3"/>
    <w:rsid w:val="00452E66"/>
    <w:rsid w:val="004530D1"/>
    <w:rsid w:val="0045505C"/>
    <w:rsid w:val="004621F1"/>
    <w:rsid w:val="00476071"/>
    <w:rsid w:val="0049183C"/>
    <w:rsid w:val="004B6BE2"/>
    <w:rsid w:val="005023D3"/>
    <w:rsid w:val="005342C6"/>
    <w:rsid w:val="005549FA"/>
    <w:rsid w:val="0058137D"/>
    <w:rsid w:val="00587878"/>
    <w:rsid w:val="005B56DD"/>
    <w:rsid w:val="00607CA7"/>
    <w:rsid w:val="00615553"/>
    <w:rsid w:val="00616764"/>
    <w:rsid w:val="00623855"/>
    <w:rsid w:val="00624C09"/>
    <w:rsid w:val="006851A3"/>
    <w:rsid w:val="00690E1B"/>
    <w:rsid w:val="006F5857"/>
    <w:rsid w:val="00713251"/>
    <w:rsid w:val="007423D3"/>
    <w:rsid w:val="00747E15"/>
    <w:rsid w:val="00771165"/>
    <w:rsid w:val="0077332B"/>
    <w:rsid w:val="007B15AD"/>
    <w:rsid w:val="007D33FA"/>
    <w:rsid w:val="007E2527"/>
    <w:rsid w:val="007E67D6"/>
    <w:rsid w:val="007F5E07"/>
    <w:rsid w:val="00860B8D"/>
    <w:rsid w:val="008657FA"/>
    <w:rsid w:val="00872881"/>
    <w:rsid w:val="00873079"/>
    <w:rsid w:val="008F24DF"/>
    <w:rsid w:val="008F3964"/>
    <w:rsid w:val="008F61EB"/>
    <w:rsid w:val="00941ABC"/>
    <w:rsid w:val="0097424F"/>
    <w:rsid w:val="00985902"/>
    <w:rsid w:val="009B2FC5"/>
    <w:rsid w:val="009C60BF"/>
    <w:rsid w:val="009E1464"/>
    <w:rsid w:val="00A01692"/>
    <w:rsid w:val="00A02FFE"/>
    <w:rsid w:val="00A06631"/>
    <w:rsid w:val="00A374A5"/>
    <w:rsid w:val="00A47D33"/>
    <w:rsid w:val="00AA1BFD"/>
    <w:rsid w:val="00AC03CE"/>
    <w:rsid w:val="00B02256"/>
    <w:rsid w:val="00B677CD"/>
    <w:rsid w:val="00B92CE4"/>
    <w:rsid w:val="00BB5EE7"/>
    <w:rsid w:val="00BC29F7"/>
    <w:rsid w:val="00BE0228"/>
    <w:rsid w:val="00BF5975"/>
    <w:rsid w:val="00C075C7"/>
    <w:rsid w:val="00C26D2E"/>
    <w:rsid w:val="00C76E64"/>
    <w:rsid w:val="00C76F8A"/>
    <w:rsid w:val="00C77155"/>
    <w:rsid w:val="00C97C5C"/>
    <w:rsid w:val="00CC1C94"/>
    <w:rsid w:val="00CD2BA6"/>
    <w:rsid w:val="00CE21B5"/>
    <w:rsid w:val="00D148FF"/>
    <w:rsid w:val="00D33ECC"/>
    <w:rsid w:val="00DD4BA7"/>
    <w:rsid w:val="00DD4E6D"/>
    <w:rsid w:val="00DE40F0"/>
    <w:rsid w:val="00E157A3"/>
    <w:rsid w:val="00E16D5E"/>
    <w:rsid w:val="00E425BB"/>
    <w:rsid w:val="00EF7541"/>
    <w:rsid w:val="00F051A0"/>
    <w:rsid w:val="00F26145"/>
    <w:rsid w:val="00F44796"/>
    <w:rsid w:val="00F45DCA"/>
    <w:rsid w:val="00F50A5E"/>
    <w:rsid w:val="00F606A6"/>
    <w:rsid w:val="00F82E39"/>
    <w:rsid w:val="00FA2B87"/>
    <w:rsid w:val="00FA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F07E"/>
  <w15:chartTrackingRefBased/>
  <w15:docId w15:val="{F5D66310-0B66-4831-90C1-08A7011A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1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5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D1F"/>
  </w:style>
  <w:style w:type="paragraph" w:styleId="Footer">
    <w:name w:val="footer"/>
    <w:basedOn w:val="Normal"/>
    <w:link w:val="FooterChar"/>
    <w:uiPriority w:val="99"/>
    <w:unhideWhenUsed/>
    <w:rsid w:val="00295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D1F"/>
  </w:style>
  <w:style w:type="paragraph" w:styleId="NoSpacing">
    <w:name w:val="No Spacing"/>
    <w:uiPriority w:val="1"/>
    <w:qFormat/>
    <w:rsid w:val="00295D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25</Pages>
  <Words>2086</Words>
  <Characters>11892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somya-ranjan-sahoo@outlook.com</dc:creator>
  <cp:keywords/>
  <dc:description/>
  <cp:lastModifiedBy>somya-ranjan-sahoo@outlook.com</cp:lastModifiedBy>
  <cp:revision>108</cp:revision>
  <dcterms:created xsi:type="dcterms:W3CDTF">2026-06-21T16:58:00Z</dcterms:created>
  <dcterms:modified xsi:type="dcterms:W3CDTF">2026-07-02T16:54:00Z</dcterms:modified>
</cp:coreProperties>
</file>