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53D1" w14:textId="16710210" w:rsidR="00F001EA" w:rsidRDefault="0044486A">
      <w:r>
        <w:rPr>
          <w:lang w:val="en-US"/>
        </w:rPr>
        <w:t>a</w:t>
      </w:r>
      <w:r w:rsidR="005F4EDA" w:rsidRPr="005F4EDA">
        <w:t>sdfcv</w:t>
      </w:r>
    </w:p>
    <w:p w14:paraId="7082AF9B" w14:textId="20641A4D" w:rsidR="005F4EDA" w:rsidRDefault="005F4EDA">
      <w:pPr>
        <w:rPr>
          <w:lang w:val="en-US"/>
        </w:rPr>
      </w:pPr>
      <w:hyperlink r:id="rId4" w:history="1">
        <w:r w:rsidRPr="006E13DB">
          <w:rPr>
            <w:rStyle w:val="a3"/>
            <w:lang w:val="en-US"/>
          </w:rPr>
          <w:t>a</w:t>
        </w:r>
        <w:r w:rsidRPr="006E13DB">
          <w:rPr>
            <w:rStyle w:val="a3"/>
          </w:rPr>
          <w:t>sdfcv</w:t>
        </w:r>
        <w:r w:rsidRPr="006E13DB">
          <w:rPr>
            <w:rStyle w:val="a3"/>
            <w:lang w:val="en-US"/>
          </w:rPr>
          <w:t>@gmale.com</w:t>
        </w:r>
      </w:hyperlink>
    </w:p>
    <w:p w14:paraId="583F034B" w14:textId="35F17F6D" w:rsidR="005F4EDA" w:rsidRPr="005F4EDA" w:rsidRDefault="00E72263" w:rsidP="00E72263">
      <w:pPr>
        <w:rPr>
          <w:lang w:val="en-US"/>
        </w:rPr>
      </w:pPr>
      <w:r w:rsidRPr="00E72263">
        <w:rPr>
          <w:lang w:val="en-US"/>
        </w:rPr>
        <w:t>asdfcv123@&amp;</w:t>
      </w:r>
    </w:p>
    <w:sectPr w:rsidR="005F4EDA" w:rsidRPr="005F4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DA"/>
    <w:rsid w:val="0044486A"/>
    <w:rsid w:val="005F4EDA"/>
    <w:rsid w:val="007732B9"/>
    <w:rsid w:val="00E72263"/>
    <w:rsid w:val="00F0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5A57"/>
  <w15:chartTrackingRefBased/>
  <w15:docId w15:val="{EBC08ABC-804D-4E30-B8D6-7C48A640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E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dfcv@gma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Некрасов</dc:creator>
  <cp:keywords/>
  <dc:description/>
  <cp:lastModifiedBy>Павел Некрасов</cp:lastModifiedBy>
  <cp:revision>3</cp:revision>
  <dcterms:created xsi:type="dcterms:W3CDTF">2023-10-01T22:11:00Z</dcterms:created>
  <dcterms:modified xsi:type="dcterms:W3CDTF">2023-10-01T22:17:00Z</dcterms:modified>
</cp:coreProperties>
</file>