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1FA17" w14:textId="77777777" w:rsidR="00FC0899" w:rsidRPr="00FC0899" w:rsidRDefault="00FC0899" w:rsidP="00A56C26">
      <w:pPr>
        <w:pStyle w:val="Nagwek1"/>
        <w:spacing w:before="120" w:after="120" w:line="276" w:lineRule="auto"/>
        <w:ind w:left="510" w:hanging="510"/>
      </w:pPr>
      <w:r w:rsidRPr="00FC0899">
        <w:t>Przykładowe raporty Partnera Prywatnego</w:t>
      </w:r>
    </w:p>
    <w:p w14:paraId="1ABD9FE0" w14:textId="5760BA65" w:rsidR="00FC0899" w:rsidRPr="006465CC" w:rsidRDefault="00FC0899" w:rsidP="006465CC">
      <w:pPr>
        <w:pStyle w:val="Listanumerowana"/>
        <w:keepNext/>
        <w:numPr>
          <w:ilvl w:val="0"/>
          <w:numId w:val="43"/>
        </w:numPr>
        <w:spacing w:line="276" w:lineRule="auto"/>
        <w:ind w:left="442" w:hanging="357"/>
        <w:rPr>
          <w:b/>
          <w:bCs/>
          <w:color w:val="006600"/>
        </w:rPr>
      </w:pPr>
      <w:r w:rsidRPr="006465CC">
        <w:rPr>
          <w:b/>
          <w:bCs/>
          <w:color w:val="006600"/>
        </w:rPr>
        <w:t xml:space="preserve">Raport miesięczny dotyczący wszystkich zdarzeń, stanowiących podstawę naliczania </w:t>
      </w:r>
      <w:r w:rsidR="002D5593" w:rsidRPr="006465CC">
        <w:rPr>
          <w:b/>
          <w:bCs/>
          <w:color w:val="006600"/>
        </w:rPr>
        <w:t>p</w:t>
      </w:r>
      <w:r w:rsidRPr="006465CC">
        <w:rPr>
          <w:b/>
          <w:bCs/>
          <w:color w:val="006600"/>
        </w:rPr>
        <w:t xml:space="preserve">unktów </w:t>
      </w:r>
      <w:r w:rsidR="002D5593" w:rsidRPr="006465CC">
        <w:rPr>
          <w:b/>
          <w:bCs/>
          <w:color w:val="006600"/>
        </w:rPr>
        <w:t>k</w:t>
      </w:r>
      <w:r w:rsidRPr="006465CC">
        <w:rPr>
          <w:b/>
          <w:bCs/>
          <w:color w:val="006600"/>
        </w:rPr>
        <w:t>arnych (</w:t>
      </w:r>
      <w:r w:rsidR="00D204F0" w:rsidRPr="006465CC">
        <w:rPr>
          <w:b/>
          <w:bCs/>
          <w:color w:val="006600"/>
        </w:rPr>
        <w:t>Etap</w:t>
      </w:r>
      <w:r w:rsidRPr="006465CC">
        <w:rPr>
          <w:b/>
          <w:bCs/>
          <w:color w:val="006600"/>
        </w:rPr>
        <w:t xml:space="preserve"> </w:t>
      </w:r>
      <w:r w:rsidR="006D3742" w:rsidRPr="006465CC">
        <w:rPr>
          <w:b/>
          <w:bCs/>
          <w:color w:val="006600"/>
        </w:rPr>
        <w:t>Operacyjny</w:t>
      </w:r>
      <w:r w:rsidRPr="006465CC">
        <w:rPr>
          <w:b/>
          <w:bCs/>
          <w:color w:val="006600"/>
        </w:rPr>
        <w:t>)</w:t>
      </w:r>
    </w:p>
    <w:tbl>
      <w:tblPr>
        <w:tblStyle w:val="Tabela-Siatka"/>
        <w:tblW w:w="5112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89"/>
        <w:gridCol w:w="1475"/>
        <w:gridCol w:w="1180"/>
        <w:gridCol w:w="1770"/>
        <w:gridCol w:w="1278"/>
        <w:gridCol w:w="1427"/>
        <w:gridCol w:w="1573"/>
        <w:gridCol w:w="1278"/>
        <w:gridCol w:w="1379"/>
        <w:gridCol w:w="1770"/>
        <w:gridCol w:w="1177"/>
      </w:tblGrid>
      <w:tr w:rsidR="000E4F8D" w:rsidRPr="00A00B43" w14:paraId="7F63467B" w14:textId="77777777" w:rsidTr="00275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" w:type="pct"/>
            <w:vAlign w:val="bottom"/>
          </w:tcPr>
          <w:p w14:paraId="77AB27B1" w14:textId="77777777" w:rsidR="00FC0899" w:rsidRPr="00A00B43" w:rsidRDefault="00FC0899" w:rsidP="00275A42">
            <w:pPr>
              <w:pStyle w:val="Tableheader10pt"/>
            </w:pPr>
            <w:r w:rsidRPr="00A00B43">
              <w:t>Lp.</w:t>
            </w:r>
          </w:p>
        </w:tc>
        <w:tc>
          <w:tcPr>
            <w:tcW w:w="495" w:type="pct"/>
            <w:vAlign w:val="bottom"/>
          </w:tcPr>
          <w:p w14:paraId="7C1EB0E6" w14:textId="64F7F496" w:rsidR="00FC0899" w:rsidRPr="00A00B43" w:rsidRDefault="00FC0899" w:rsidP="00275A42">
            <w:pPr>
              <w:pStyle w:val="Tableheader10pt"/>
            </w:pPr>
            <w:r w:rsidRPr="00A00B43">
              <w:t>Data i</w:t>
            </w:r>
            <w:r w:rsidR="006C3968">
              <w:t> </w:t>
            </w:r>
            <w:r w:rsidRPr="00A00B43">
              <w:t>godzina odnotowania zdarzenia</w:t>
            </w:r>
          </w:p>
        </w:tc>
        <w:tc>
          <w:tcPr>
            <w:tcW w:w="396" w:type="pct"/>
            <w:vAlign w:val="bottom"/>
          </w:tcPr>
          <w:p w14:paraId="407574A5" w14:textId="77777777" w:rsidR="00FC0899" w:rsidRPr="00A00B43" w:rsidRDefault="00FC0899" w:rsidP="00275A42">
            <w:pPr>
              <w:pStyle w:val="Tableheader10pt"/>
            </w:pPr>
            <w:r w:rsidRPr="00A00B43">
              <w:t>Opis zdarzenia</w:t>
            </w:r>
          </w:p>
        </w:tc>
        <w:tc>
          <w:tcPr>
            <w:tcW w:w="594" w:type="pct"/>
            <w:vAlign w:val="bottom"/>
          </w:tcPr>
          <w:p w14:paraId="7508B8FA" w14:textId="1A616236" w:rsidR="00FC0899" w:rsidRPr="00A00B43" w:rsidRDefault="00FC0899" w:rsidP="00275A42">
            <w:pPr>
              <w:pStyle w:val="Tableheader10pt"/>
            </w:pPr>
            <w:r w:rsidRPr="00A00B43">
              <w:t>Dopuszczalny maksymalny czas reakcji określony w</w:t>
            </w:r>
            <w:r w:rsidR="006C3968">
              <w:t> </w:t>
            </w:r>
            <w:r w:rsidRPr="00A00B43">
              <w:t>Standardach Utrzymania dla</w:t>
            </w:r>
            <w:r w:rsidR="006C3968">
              <w:t> </w:t>
            </w:r>
            <w:r w:rsidRPr="00A00B43">
              <w:t>danego zdarzenia</w:t>
            </w:r>
          </w:p>
        </w:tc>
        <w:tc>
          <w:tcPr>
            <w:tcW w:w="429" w:type="pct"/>
            <w:vAlign w:val="bottom"/>
          </w:tcPr>
          <w:p w14:paraId="6AAD4342" w14:textId="19E07CBA" w:rsidR="00FC0899" w:rsidRPr="00A00B43" w:rsidRDefault="00FC0899" w:rsidP="00275A42">
            <w:pPr>
              <w:pStyle w:val="Tableheader10pt"/>
            </w:pPr>
            <w:r w:rsidRPr="00A00B43">
              <w:t>Data i</w:t>
            </w:r>
            <w:r w:rsidR="006C3968">
              <w:t> </w:t>
            </w:r>
            <w:r w:rsidRPr="00A00B43">
              <w:t>godzina usunięcia</w:t>
            </w:r>
            <w:r w:rsidR="00EF464A">
              <w:t>,</w:t>
            </w:r>
            <w:r w:rsidRPr="00A00B43">
              <w:t xml:space="preserve"> </w:t>
            </w:r>
            <w:r w:rsidRPr="00A00B43">
              <w:br/>
              <w:t xml:space="preserve">aby uniknąć </w:t>
            </w:r>
            <w:r w:rsidR="002D5593">
              <w:t>p</w:t>
            </w:r>
            <w:r w:rsidRPr="00A00B43">
              <w:t xml:space="preserve">unktów </w:t>
            </w:r>
            <w:r w:rsidR="002D5593">
              <w:t>k</w:t>
            </w:r>
            <w:r w:rsidRPr="00A00B43">
              <w:t>arnych</w:t>
            </w:r>
          </w:p>
        </w:tc>
        <w:tc>
          <w:tcPr>
            <w:tcW w:w="479" w:type="pct"/>
            <w:vAlign w:val="bottom"/>
          </w:tcPr>
          <w:p w14:paraId="13FA1F4F" w14:textId="647BB867" w:rsidR="00FC0899" w:rsidRPr="00A00B43" w:rsidRDefault="00FC0899" w:rsidP="00275A42">
            <w:pPr>
              <w:pStyle w:val="Tableheader10pt"/>
            </w:pPr>
            <w:r w:rsidRPr="00A00B43">
              <w:t>Rzeczywista data i</w:t>
            </w:r>
            <w:r w:rsidR="000E4F8D">
              <w:t> </w:t>
            </w:r>
            <w:r w:rsidRPr="00A00B43">
              <w:t>godzina usunięcia</w:t>
            </w:r>
          </w:p>
        </w:tc>
        <w:tc>
          <w:tcPr>
            <w:tcW w:w="528" w:type="pct"/>
            <w:vAlign w:val="bottom"/>
          </w:tcPr>
          <w:p w14:paraId="7D8FD57D" w14:textId="795E43F2" w:rsidR="00FC0899" w:rsidRPr="00A00B43" w:rsidRDefault="000E4F8D" w:rsidP="00275A42">
            <w:pPr>
              <w:pStyle w:val="Tableheader10pt"/>
            </w:pPr>
            <w:r>
              <w:t>P</w:t>
            </w:r>
            <w:r w:rsidR="00FC0899" w:rsidRPr="00A00B43">
              <w:t xml:space="preserve">unkty </w:t>
            </w:r>
            <w:r w:rsidR="006D3742">
              <w:t>k</w:t>
            </w:r>
            <w:r w:rsidR="00FC0899" w:rsidRPr="00A00B43">
              <w:t xml:space="preserve">arne przewidziane za zdarzenie zgodnie </w:t>
            </w:r>
            <w:r w:rsidR="00FC0899" w:rsidRPr="00A00B43">
              <w:br/>
              <w:t>z Umową</w:t>
            </w:r>
          </w:p>
        </w:tc>
        <w:tc>
          <w:tcPr>
            <w:tcW w:w="429" w:type="pct"/>
            <w:vAlign w:val="bottom"/>
          </w:tcPr>
          <w:p w14:paraId="11FE1AAB" w14:textId="11C8AE77" w:rsidR="00FC0899" w:rsidRPr="00A00B43" w:rsidRDefault="00FC0899" w:rsidP="00275A42">
            <w:pPr>
              <w:pStyle w:val="Tableheader10pt"/>
            </w:pPr>
            <w:r w:rsidRPr="00A00B43">
              <w:t xml:space="preserve">Naliczone </w:t>
            </w:r>
            <w:r w:rsidR="006D3742">
              <w:t>p</w:t>
            </w:r>
            <w:r w:rsidRPr="00A00B43">
              <w:t xml:space="preserve">unkty </w:t>
            </w:r>
            <w:r w:rsidR="006D3742">
              <w:t>k</w:t>
            </w:r>
            <w:r w:rsidRPr="00A00B43">
              <w:t>arne</w:t>
            </w:r>
          </w:p>
        </w:tc>
        <w:tc>
          <w:tcPr>
            <w:tcW w:w="463" w:type="pct"/>
            <w:vAlign w:val="bottom"/>
          </w:tcPr>
          <w:p w14:paraId="5C51C825" w14:textId="77777777" w:rsidR="00FC0899" w:rsidRPr="00A00B43" w:rsidRDefault="00FC0899" w:rsidP="00275A42">
            <w:pPr>
              <w:pStyle w:val="Tableheader10pt"/>
            </w:pPr>
            <w:r w:rsidRPr="00A00B43">
              <w:t>Zgłaszający zdarzenie</w:t>
            </w:r>
          </w:p>
        </w:tc>
        <w:tc>
          <w:tcPr>
            <w:tcW w:w="594" w:type="pct"/>
            <w:vAlign w:val="bottom"/>
          </w:tcPr>
          <w:p w14:paraId="48780BDB" w14:textId="77777777" w:rsidR="00FC0899" w:rsidRPr="00A00B43" w:rsidRDefault="00FC0899" w:rsidP="00275A42">
            <w:pPr>
              <w:pStyle w:val="Tableheader10pt"/>
            </w:pPr>
            <w:r w:rsidRPr="00A00B43">
              <w:t>Osoba przyjmująca/ odpowiedzialna za usunięcie</w:t>
            </w:r>
          </w:p>
        </w:tc>
        <w:tc>
          <w:tcPr>
            <w:tcW w:w="395" w:type="pct"/>
            <w:vAlign w:val="bottom"/>
          </w:tcPr>
          <w:p w14:paraId="406BB749" w14:textId="77777777" w:rsidR="00FC0899" w:rsidRPr="00A00B43" w:rsidRDefault="00FC0899" w:rsidP="00275A42">
            <w:pPr>
              <w:pStyle w:val="Tableheader10pt"/>
            </w:pPr>
            <w:r w:rsidRPr="00A00B43">
              <w:t>Uwagi</w:t>
            </w:r>
          </w:p>
        </w:tc>
      </w:tr>
      <w:tr w:rsidR="00294A65" w:rsidRPr="00ED65FA" w14:paraId="5BC685A5" w14:textId="77777777" w:rsidTr="00297A32">
        <w:tc>
          <w:tcPr>
            <w:tcW w:w="0" w:type="pct"/>
            <w:shd w:val="clear" w:color="auto" w:fill="F2F2F2" w:themeFill="background1" w:themeFillShade="F2"/>
          </w:tcPr>
          <w:p w14:paraId="1E93CA28" w14:textId="77777777" w:rsidR="00ED65FA" w:rsidRPr="00ED65FA" w:rsidRDefault="00ED65FA" w:rsidP="00ED65FA">
            <w:pPr>
              <w:pStyle w:val="Tabletext"/>
              <w:rPr>
                <w:b/>
                <w:bCs/>
              </w:rPr>
            </w:pPr>
          </w:p>
        </w:tc>
        <w:tc>
          <w:tcPr>
            <w:tcW w:w="0" w:type="pct"/>
            <w:shd w:val="clear" w:color="auto" w:fill="F2F2F2" w:themeFill="background1" w:themeFillShade="F2"/>
          </w:tcPr>
          <w:p w14:paraId="26BF228C" w14:textId="019B3828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1</w:t>
            </w:r>
          </w:p>
        </w:tc>
        <w:tc>
          <w:tcPr>
            <w:tcW w:w="0" w:type="pct"/>
            <w:shd w:val="clear" w:color="auto" w:fill="F2F2F2" w:themeFill="background1" w:themeFillShade="F2"/>
          </w:tcPr>
          <w:p w14:paraId="0D9D0950" w14:textId="3AC619AB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2</w:t>
            </w:r>
          </w:p>
        </w:tc>
        <w:tc>
          <w:tcPr>
            <w:tcW w:w="0" w:type="pct"/>
            <w:shd w:val="clear" w:color="auto" w:fill="F2F2F2" w:themeFill="background1" w:themeFillShade="F2"/>
          </w:tcPr>
          <w:p w14:paraId="5C7AFB3B" w14:textId="5CD3855E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3</w:t>
            </w:r>
          </w:p>
        </w:tc>
        <w:tc>
          <w:tcPr>
            <w:tcW w:w="0" w:type="pct"/>
            <w:shd w:val="clear" w:color="auto" w:fill="F2F2F2" w:themeFill="background1" w:themeFillShade="F2"/>
          </w:tcPr>
          <w:p w14:paraId="7504F6F9" w14:textId="39B0610F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4</w:t>
            </w:r>
          </w:p>
        </w:tc>
        <w:tc>
          <w:tcPr>
            <w:tcW w:w="0" w:type="pct"/>
            <w:shd w:val="clear" w:color="auto" w:fill="F2F2F2" w:themeFill="background1" w:themeFillShade="F2"/>
          </w:tcPr>
          <w:p w14:paraId="5A83A7EA" w14:textId="3E88443B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5</w:t>
            </w:r>
          </w:p>
        </w:tc>
        <w:tc>
          <w:tcPr>
            <w:tcW w:w="0" w:type="pct"/>
            <w:shd w:val="clear" w:color="auto" w:fill="F2F2F2" w:themeFill="background1" w:themeFillShade="F2"/>
          </w:tcPr>
          <w:p w14:paraId="07CDA6C9" w14:textId="0CAE65BA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6</w:t>
            </w:r>
          </w:p>
        </w:tc>
        <w:tc>
          <w:tcPr>
            <w:tcW w:w="0" w:type="pct"/>
            <w:shd w:val="clear" w:color="auto" w:fill="F2F2F2" w:themeFill="background1" w:themeFillShade="F2"/>
          </w:tcPr>
          <w:p w14:paraId="77841A46" w14:textId="19813F54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7</w:t>
            </w:r>
          </w:p>
        </w:tc>
        <w:tc>
          <w:tcPr>
            <w:tcW w:w="0" w:type="pct"/>
            <w:shd w:val="clear" w:color="auto" w:fill="F2F2F2" w:themeFill="background1" w:themeFillShade="F2"/>
          </w:tcPr>
          <w:p w14:paraId="21F0E48B" w14:textId="0E673A2F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8</w:t>
            </w:r>
          </w:p>
        </w:tc>
        <w:tc>
          <w:tcPr>
            <w:tcW w:w="0" w:type="pct"/>
            <w:shd w:val="clear" w:color="auto" w:fill="F2F2F2" w:themeFill="background1" w:themeFillShade="F2"/>
          </w:tcPr>
          <w:p w14:paraId="317C7EBD" w14:textId="292FC730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9</w:t>
            </w:r>
          </w:p>
        </w:tc>
        <w:tc>
          <w:tcPr>
            <w:tcW w:w="395" w:type="pct"/>
            <w:shd w:val="clear" w:color="auto" w:fill="F2F2F2" w:themeFill="background1" w:themeFillShade="F2"/>
          </w:tcPr>
          <w:p w14:paraId="1016F520" w14:textId="7B28B03F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0E4F8D" w14:paraId="5D6AF3B4" w14:textId="77777777" w:rsidTr="006465CC">
        <w:tc>
          <w:tcPr>
            <w:tcW w:w="198" w:type="pct"/>
          </w:tcPr>
          <w:p w14:paraId="6A01ED8B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95" w:type="pct"/>
          </w:tcPr>
          <w:p w14:paraId="6702EF32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396" w:type="pct"/>
          </w:tcPr>
          <w:p w14:paraId="769F3B1C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594" w:type="pct"/>
          </w:tcPr>
          <w:p w14:paraId="55AB9B3B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29" w:type="pct"/>
          </w:tcPr>
          <w:p w14:paraId="336EFC3A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79" w:type="pct"/>
          </w:tcPr>
          <w:p w14:paraId="43CF1616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528" w:type="pct"/>
          </w:tcPr>
          <w:p w14:paraId="7A8F1BBC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29" w:type="pct"/>
          </w:tcPr>
          <w:p w14:paraId="5F280204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63" w:type="pct"/>
          </w:tcPr>
          <w:p w14:paraId="1CE24413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594" w:type="pct"/>
          </w:tcPr>
          <w:p w14:paraId="2F5A409B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395" w:type="pct"/>
          </w:tcPr>
          <w:p w14:paraId="346D3A86" w14:textId="77777777" w:rsidR="00ED65FA" w:rsidRPr="00326207" w:rsidRDefault="00ED65FA" w:rsidP="00653B37">
            <w:pPr>
              <w:pStyle w:val="Tabletext10pt"/>
            </w:pPr>
          </w:p>
        </w:tc>
      </w:tr>
      <w:tr w:rsidR="000E4F8D" w14:paraId="0AC46B17" w14:textId="77777777" w:rsidTr="006465CC">
        <w:tc>
          <w:tcPr>
            <w:tcW w:w="198" w:type="pct"/>
          </w:tcPr>
          <w:p w14:paraId="6B14361A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95" w:type="pct"/>
          </w:tcPr>
          <w:p w14:paraId="016C6B00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396" w:type="pct"/>
          </w:tcPr>
          <w:p w14:paraId="375193AD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594" w:type="pct"/>
          </w:tcPr>
          <w:p w14:paraId="4F9B21EC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29" w:type="pct"/>
          </w:tcPr>
          <w:p w14:paraId="0D714A62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79" w:type="pct"/>
          </w:tcPr>
          <w:p w14:paraId="4E3F3771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528" w:type="pct"/>
          </w:tcPr>
          <w:p w14:paraId="6A3EB979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29" w:type="pct"/>
          </w:tcPr>
          <w:p w14:paraId="035E457B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63" w:type="pct"/>
          </w:tcPr>
          <w:p w14:paraId="529C3016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594" w:type="pct"/>
          </w:tcPr>
          <w:p w14:paraId="4CEDA2DE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395" w:type="pct"/>
          </w:tcPr>
          <w:p w14:paraId="538E078C" w14:textId="77777777" w:rsidR="00ED65FA" w:rsidRPr="00326207" w:rsidRDefault="00ED65FA" w:rsidP="00653B37">
            <w:pPr>
              <w:pStyle w:val="Tabletext10pt"/>
            </w:pPr>
          </w:p>
        </w:tc>
      </w:tr>
      <w:tr w:rsidR="000E4F8D" w14:paraId="24ED110E" w14:textId="77777777" w:rsidTr="006465CC">
        <w:tc>
          <w:tcPr>
            <w:tcW w:w="198" w:type="pct"/>
          </w:tcPr>
          <w:p w14:paraId="2C4D140B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95" w:type="pct"/>
          </w:tcPr>
          <w:p w14:paraId="2406B6CD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396" w:type="pct"/>
          </w:tcPr>
          <w:p w14:paraId="309F90EB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594" w:type="pct"/>
          </w:tcPr>
          <w:p w14:paraId="748754EB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29" w:type="pct"/>
          </w:tcPr>
          <w:p w14:paraId="06D1BB81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79" w:type="pct"/>
          </w:tcPr>
          <w:p w14:paraId="3712E85B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528" w:type="pct"/>
          </w:tcPr>
          <w:p w14:paraId="6B68B024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29" w:type="pct"/>
          </w:tcPr>
          <w:p w14:paraId="2A3A410D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63" w:type="pct"/>
          </w:tcPr>
          <w:p w14:paraId="17DE5FD3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594" w:type="pct"/>
          </w:tcPr>
          <w:p w14:paraId="490EDBCC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395" w:type="pct"/>
          </w:tcPr>
          <w:p w14:paraId="5A12F926" w14:textId="77777777" w:rsidR="00ED65FA" w:rsidRPr="00326207" w:rsidRDefault="00ED65FA" w:rsidP="00653B37">
            <w:pPr>
              <w:pStyle w:val="Tabletext10pt"/>
            </w:pPr>
          </w:p>
        </w:tc>
      </w:tr>
      <w:tr w:rsidR="000E4F8D" w14:paraId="01765ABF" w14:textId="77777777" w:rsidTr="006465CC">
        <w:tc>
          <w:tcPr>
            <w:tcW w:w="198" w:type="pct"/>
          </w:tcPr>
          <w:p w14:paraId="35B40F4B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95" w:type="pct"/>
          </w:tcPr>
          <w:p w14:paraId="57BB757B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396" w:type="pct"/>
          </w:tcPr>
          <w:p w14:paraId="4D96C33A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594" w:type="pct"/>
          </w:tcPr>
          <w:p w14:paraId="2BCC7637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29" w:type="pct"/>
          </w:tcPr>
          <w:p w14:paraId="5DDFF644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79" w:type="pct"/>
          </w:tcPr>
          <w:p w14:paraId="73F78A2F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528" w:type="pct"/>
          </w:tcPr>
          <w:p w14:paraId="7A7D1419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29" w:type="pct"/>
          </w:tcPr>
          <w:p w14:paraId="2B78F9FF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463" w:type="pct"/>
          </w:tcPr>
          <w:p w14:paraId="5B1B694D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594" w:type="pct"/>
          </w:tcPr>
          <w:p w14:paraId="45A39B9E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395" w:type="pct"/>
          </w:tcPr>
          <w:p w14:paraId="3095E4C6" w14:textId="77777777" w:rsidR="00ED65FA" w:rsidRPr="00326207" w:rsidRDefault="00ED65FA" w:rsidP="00653B37">
            <w:pPr>
              <w:pStyle w:val="Tabletext10pt"/>
            </w:pPr>
          </w:p>
        </w:tc>
      </w:tr>
    </w:tbl>
    <w:p w14:paraId="4895DA21" w14:textId="376D5FA4" w:rsidR="00FC0899" w:rsidRPr="006465CC" w:rsidRDefault="00FC0899" w:rsidP="00275A42">
      <w:pPr>
        <w:pStyle w:val="Listanumerowana"/>
        <w:keepNext/>
        <w:numPr>
          <w:ilvl w:val="0"/>
          <w:numId w:val="43"/>
        </w:numPr>
        <w:spacing w:before="360" w:line="276" w:lineRule="auto"/>
        <w:ind w:left="442" w:hanging="357"/>
        <w:rPr>
          <w:b/>
          <w:bCs/>
          <w:color w:val="006600"/>
        </w:rPr>
      </w:pPr>
      <w:r w:rsidRPr="006465CC">
        <w:rPr>
          <w:b/>
          <w:bCs/>
          <w:color w:val="006600"/>
        </w:rPr>
        <w:t>Raport miesięczny dotyczący awarii (</w:t>
      </w:r>
      <w:r w:rsidR="006D3742" w:rsidRPr="006465CC">
        <w:rPr>
          <w:b/>
          <w:bCs/>
          <w:color w:val="006600"/>
        </w:rPr>
        <w:t xml:space="preserve">Etap </w:t>
      </w:r>
      <w:r w:rsidR="002D5593" w:rsidRPr="006465CC">
        <w:rPr>
          <w:b/>
          <w:bCs/>
          <w:color w:val="006600"/>
        </w:rPr>
        <w:t>Operacyjny</w:t>
      </w:r>
      <w:r w:rsidRPr="006465CC">
        <w:rPr>
          <w:b/>
          <w:bCs/>
          <w:color w:val="006600"/>
        </w:rPr>
        <w:t>)</w:t>
      </w:r>
    </w:p>
    <w:tbl>
      <w:tblPr>
        <w:tblStyle w:val="Tabela-Siatka"/>
        <w:tblW w:w="5112" w:type="pct"/>
        <w:tblLayout w:type="fixed"/>
        <w:tblLook w:val="04A0" w:firstRow="1" w:lastRow="0" w:firstColumn="1" w:lastColumn="0" w:noHBand="0" w:noVBand="1"/>
      </w:tblPr>
      <w:tblGrid>
        <w:gridCol w:w="567"/>
        <w:gridCol w:w="1627"/>
        <w:gridCol w:w="2109"/>
        <w:gridCol w:w="2109"/>
        <w:gridCol w:w="2109"/>
        <w:gridCol w:w="2109"/>
        <w:gridCol w:w="2109"/>
        <w:gridCol w:w="2157"/>
      </w:tblGrid>
      <w:tr w:rsidR="00C019AB" w:rsidRPr="00A00B43" w14:paraId="23EA7FC5" w14:textId="77777777" w:rsidTr="00E95E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0" w:type="pct"/>
            <w:vAlign w:val="bottom"/>
          </w:tcPr>
          <w:p w14:paraId="37DE0296" w14:textId="77777777" w:rsidR="00ED65FA" w:rsidRPr="00A00B43" w:rsidRDefault="00ED65FA" w:rsidP="00E95ECD">
            <w:pPr>
              <w:pStyle w:val="Tableheader10pt"/>
            </w:pPr>
            <w:r w:rsidRPr="00A00B43">
              <w:t>Lp.</w:t>
            </w:r>
          </w:p>
        </w:tc>
        <w:tc>
          <w:tcPr>
            <w:tcW w:w="546" w:type="pct"/>
            <w:vAlign w:val="bottom"/>
          </w:tcPr>
          <w:p w14:paraId="5B160783" w14:textId="77777777" w:rsidR="00ED65FA" w:rsidRPr="00A00B43" w:rsidRDefault="00ED65FA" w:rsidP="00275A42">
            <w:pPr>
              <w:pStyle w:val="Tableheader10pt"/>
            </w:pPr>
            <w:r w:rsidRPr="00A00B43">
              <w:t>Data i godzina odnotowania awarii</w:t>
            </w:r>
          </w:p>
        </w:tc>
        <w:tc>
          <w:tcPr>
            <w:tcW w:w="708" w:type="pct"/>
            <w:vAlign w:val="bottom"/>
          </w:tcPr>
          <w:p w14:paraId="772B1051" w14:textId="77777777" w:rsidR="00ED65FA" w:rsidRPr="00A00B43" w:rsidRDefault="00ED65FA" w:rsidP="00275A42">
            <w:pPr>
              <w:pStyle w:val="Tableheader10pt"/>
            </w:pPr>
            <w:r w:rsidRPr="00A00B43">
              <w:t>Opis awarii</w:t>
            </w:r>
          </w:p>
        </w:tc>
        <w:tc>
          <w:tcPr>
            <w:tcW w:w="708" w:type="pct"/>
            <w:vAlign w:val="bottom"/>
          </w:tcPr>
          <w:p w14:paraId="4A1DEA90" w14:textId="77777777" w:rsidR="00ED65FA" w:rsidRPr="00A00B43" w:rsidRDefault="00ED65FA" w:rsidP="00275A42">
            <w:pPr>
              <w:pStyle w:val="Tableheader10pt"/>
            </w:pPr>
            <w:r w:rsidRPr="00A00B43">
              <w:t>Sposób usunięcia</w:t>
            </w:r>
          </w:p>
        </w:tc>
        <w:tc>
          <w:tcPr>
            <w:tcW w:w="708" w:type="pct"/>
            <w:vAlign w:val="bottom"/>
          </w:tcPr>
          <w:p w14:paraId="78BC68F5" w14:textId="79FAF150" w:rsidR="00ED65FA" w:rsidRPr="00A00B43" w:rsidRDefault="00ED65FA" w:rsidP="00275A42">
            <w:pPr>
              <w:pStyle w:val="Tableheader10pt"/>
            </w:pPr>
            <w:r w:rsidRPr="00A00B43">
              <w:t>Data i</w:t>
            </w:r>
            <w:r w:rsidR="00297A32">
              <w:t> </w:t>
            </w:r>
            <w:r w:rsidRPr="00A00B43">
              <w:t>godzina usunięcia awarii</w:t>
            </w:r>
          </w:p>
        </w:tc>
        <w:tc>
          <w:tcPr>
            <w:tcW w:w="708" w:type="pct"/>
            <w:vAlign w:val="bottom"/>
          </w:tcPr>
          <w:p w14:paraId="6F136641" w14:textId="77777777" w:rsidR="00ED65FA" w:rsidRPr="00A00B43" w:rsidRDefault="00ED65FA" w:rsidP="00275A42">
            <w:pPr>
              <w:pStyle w:val="Tableheader10pt"/>
            </w:pPr>
            <w:r w:rsidRPr="00A00B43">
              <w:t>Zgłaszający awarię</w:t>
            </w:r>
          </w:p>
        </w:tc>
        <w:tc>
          <w:tcPr>
            <w:tcW w:w="708" w:type="pct"/>
            <w:vAlign w:val="bottom"/>
          </w:tcPr>
          <w:p w14:paraId="5646B124" w14:textId="7CD1A43B" w:rsidR="00ED65FA" w:rsidRPr="00A00B43" w:rsidRDefault="00ED65FA" w:rsidP="00275A42">
            <w:pPr>
              <w:pStyle w:val="Tableheader10pt"/>
            </w:pPr>
            <w:r w:rsidRPr="00A00B43">
              <w:t>Osoba przyjmująca/ odpowiedzialna za</w:t>
            </w:r>
            <w:r w:rsidR="00DC5546">
              <w:t> </w:t>
            </w:r>
            <w:r w:rsidRPr="00A00B43">
              <w:t>usunięcie</w:t>
            </w:r>
          </w:p>
        </w:tc>
        <w:tc>
          <w:tcPr>
            <w:tcW w:w="724" w:type="pct"/>
            <w:vAlign w:val="bottom"/>
          </w:tcPr>
          <w:p w14:paraId="710690B6" w14:textId="77777777" w:rsidR="00ED65FA" w:rsidRPr="00A00B43" w:rsidRDefault="00ED65FA" w:rsidP="00275A42">
            <w:pPr>
              <w:pStyle w:val="Tableheader10pt"/>
            </w:pPr>
            <w:r w:rsidRPr="00A00B43">
              <w:t>Uwagi</w:t>
            </w:r>
          </w:p>
        </w:tc>
      </w:tr>
      <w:tr w:rsidR="00C019AB" w:rsidRPr="00ED65FA" w14:paraId="73644B85" w14:textId="2DC11A98" w:rsidTr="00A56C26">
        <w:tc>
          <w:tcPr>
            <w:tcW w:w="190" w:type="pct"/>
            <w:shd w:val="clear" w:color="auto" w:fill="F2F2F2" w:themeFill="background1" w:themeFillShade="F2"/>
          </w:tcPr>
          <w:p w14:paraId="76346089" w14:textId="77777777" w:rsidR="00ED65FA" w:rsidRPr="00ED65FA" w:rsidRDefault="00ED65FA" w:rsidP="00C75C3F">
            <w:pPr>
              <w:pStyle w:val="Tabletext"/>
              <w:rPr>
                <w:b/>
                <w:bCs/>
              </w:rPr>
            </w:pPr>
          </w:p>
        </w:tc>
        <w:tc>
          <w:tcPr>
            <w:tcW w:w="546" w:type="pct"/>
            <w:shd w:val="clear" w:color="auto" w:fill="F2F2F2" w:themeFill="background1" w:themeFillShade="F2"/>
          </w:tcPr>
          <w:p w14:paraId="52685BE8" w14:textId="037B3997" w:rsidR="00ED65FA" w:rsidRPr="00ED65FA" w:rsidRDefault="00ED65FA" w:rsidP="00C75C3F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1</w:t>
            </w:r>
          </w:p>
        </w:tc>
        <w:tc>
          <w:tcPr>
            <w:tcW w:w="708" w:type="pct"/>
            <w:shd w:val="clear" w:color="auto" w:fill="F2F2F2" w:themeFill="background1" w:themeFillShade="F2"/>
          </w:tcPr>
          <w:p w14:paraId="089AC21B" w14:textId="295CFE9E" w:rsidR="00ED65FA" w:rsidRPr="00ED65FA" w:rsidRDefault="00ED65FA" w:rsidP="00C75C3F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2</w:t>
            </w:r>
          </w:p>
        </w:tc>
        <w:tc>
          <w:tcPr>
            <w:tcW w:w="708" w:type="pct"/>
            <w:shd w:val="clear" w:color="auto" w:fill="F2F2F2" w:themeFill="background1" w:themeFillShade="F2"/>
          </w:tcPr>
          <w:p w14:paraId="34152BB9" w14:textId="6FA0C60B" w:rsidR="00ED65FA" w:rsidRPr="00ED65FA" w:rsidRDefault="00ED65FA" w:rsidP="00C75C3F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3</w:t>
            </w:r>
          </w:p>
        </w:tc>
        <w:tc>
          <w:tcPr>
            <w:tcW w:w="708" w:type="pct"/>
            <w:shd w:val="clear" w:color="auto" w:fill="F2F2F2" w:themeFill="background1" w:themeFillShade="F2"/>
          </w:tcPr>
          <w:p w14:paraId="2B3B2E9A" w14:textId="05DA7B40" w:rsidR="00ED65FA" w:rsidRPr="00ED65FA" w:rsidRDefault="00ED65FA" w:rsidP="00C75C3F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4</w:t>
            </w:r>
          </w:p>
        </w:tc>
        <w:tc>
          <w:tcPr>
            <w:tcW w:w="708" w:type="pct"/>
            <w:shd w:val="clear" w:color="auto" w:fill="F2F2F2" w:themeFill="background1" w:themeFillShade="F2"/>
          </w:tcPr>
          <w:p w14:paraId="18778DFC" w14:textId="29B7056B" w:rsidR="00ED65FA" w:rsidRPr="00ED65FA" w:rsidRDefault="00ED65FA" w:rsidP="00C75C3F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5</w:t>
            </w:r>
          </w:p>
        </w:tc>
        <w:tc>
          <w:tcPr>
            <w:tcW w:w="708" w:type="pct"/>
            <w:shd w:val="clear" w:color="auto" w:fill="F2F2F2" w:themeFill="background1" w:themeFillShade="F2"/>
          </w:tcPr>
          <w:p w14:paraId="3D8EAD53" w14:textId="6D579211" w:rsidR="00ED65FA" w:rsidRPr="00ED65FA" w:rsidRDefault="00ED65FA" w:rsidP="00C75C3F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6</w:t>
            </w:r>
          </w:p>
        </w:tc>
        <w:tc>
          <w:tcPr>
            <w:tcW w:w="724" w:type="pct"/>
            <w:shd w:val="clear" w:color="auto" w:fill="F2F2F2" w:themeFill="background1" w:themeFillShade="F2"/>
          </w:tcPr>
          <w:p w14:paraId="259C2C82" w14:textId="538B78DB" w:rsidR="00ED65FA" w:rsidRPr="00ED65FA" w:rsidRDefault="00ED65FA" w:rsidP="00C75C3F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7</w:t>
            </w:r>
          </w:p>
        </w:tc>
      </w:tr>
      <w:tr w:rsidR="00C019AB" w14:paraId="5AFA6C9C" w14:textId="77777777" w:rsidTr="00A56C26">
        <w:tc>
          <w:tcPr>
            <w:tcW w:w="190" w:type="pct"/>
          </w:tcPr>
          <w:p w14:paraId="69B2146A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546" w:type="pct"/>
          </w:tcPr>
          <w:p w14:paraId="6FC6244F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1F6BE9EE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09FA136D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59C7E668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64DF0B41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5BBFB6E5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24" w:type="pct"/>
          </w:tcPr>
          <w:p w14:paraId="64D859D0" w14:textId="77777777" w:rsidR="00ED65FA" w:rsidRPr="00CB2527" w:rsidRDefault="00ED65FA" w:rsidP="00C75C3F">
            <w:pPr>
              <w:pStyle w:val="Tabletext10pt"/>
            </w:pPr>
          </w:p>
        </w:tc>
      </w:tr>
      <w:tr w:rsidR="00C019AB" w14:paraId="5E345A1E" w14:textId="77777777" w:rsidTr="00A56C26">
        <w:tc>
          <w:tcPr>
            <w:tcW w:w="190" w:type="pct"/>
          </w:tcPr>
          <w:p w14:paraId="04E2A095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546" w:type="pct"/>
          </w:tcPr>
          <w:p w14:paraId="053722BD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2F3C5F63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3A2431AE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1992BC73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2D545242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16E47696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24" w:type="pct"/>
          </w:tcPr>
          <w:p w14:paraId="55A60C57" w14:textId="77777777" w:rsidR="00ED65FA" w:rsidRPr="00CB2527" w:rsidRDefault="00ED65FA" w:rsidP="00C75C3F">
            <w:pPr>
              <w:pStyle w:val="Tabletext10pt"/>
            </w:pPr>
          </w:p>
        </w:tc>
      </w:tr>
      <w:tr w:rsidR="00C019AB" w14:paraId="425B5896" w14:textId="77777777" w:rsidTr="00A56C26">
        <w:tc>
          <w:tcPr>
            <w:tcW w:w="190" w:type="pct"/>
          </w:tcPr>
          <w:p w14:paraId="19721C0C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546" w:type="pct"/>
          </w:tcPr>
          <w:p w14:paraId="49AAC875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37D91103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1D6E7822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3203743D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498F115D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109A0863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24" w:type="pct"/>
          </w:tcPr>
          <w:p w14:paraId="00406B27" w14:textId="77777777" w:rsidR="00ED65FA" w:rsidRPr="00CB2527" w:rsidRDefault="00ED65FA" w:rsidP="00C75C3F">
            <w:pPr>
              <w:pStyle w:val="Tabletext10pt"/>
            </w:pPr>
          </w:p>
        </w:tc>
      </w:tr>
      <w:tr w:rsidR="00C019AB" w14:paraId="33C371C7" w14:textId="77777777" w:rsidTr="00A56C26">
        <w:tc>
          <w:tcPr>
            <w:tcW w:w="190" w:type="pct"/>
          </w:tcPr>
          <w:p w14:paraId="45624CC8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546" w:type="pct"/>
          </w:tcPr>
          <w:p w14:paraId="67287829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16969F21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2B636D7C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206C063D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6B3823FB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08" w:type="pct"/>
          </w:tcPr>
          <w:p w14:paraId="63C93B82" w14:textId="77777777" w:rsidR="00ED65FA" w:rsidRPr="00CB2527" w:rsidRDefault="00ED65FA" w:rsidP="00C75C3F">
            <w:pPr>
              <w:pStyle w:val="Tabletext10pt"/>
            </w:pPr>
          </w:p>
        </w:tc>
        <w:tc>
          <w:tcPr>
            <w:tcW w:w="724" w:type="pct"/>
          </w:tcPr>
          <w:p w14:paraId="39FCD6A6" w14:textId="77777777" w:rsidR="00ED65FA" w:rsidRPr="00CB2527" w:rsidRDefault="00ED65FA" w:rsidP="00C75C3F">
            <w:pPr>
              <w:pStyle w:val="Tabletext10pt"/>
            </w:pPr>
          </w:p>
        </w:tc>
      </w:tr>
    </w:tbl>
    <w:p w14:paraId="093B0A39" w14:textId="2F3BF321" w:rsidR="00FC0899" w:rsidRPr="006465CC" w:rsidRDefault="00FC0899" w:rsidP="006465CC">
      <w:pPr>
        <w:pStyle w:val="Listanumerowana"/>
        <w:keepNext/>
        <w:numPr>
          <w:ilvl w:val="0"/>
          <w:numId w:val="43"/>
        </w:numPr>
        <w:spacing w:line="276" w:lineRule="auto"/>
        <w:ind w:left="442" w:hanging="357"/>
        <w:rPr>
          <w:b/>
          <w:bCs/>
          <w:color w:val="006600"/>
        </w:rPr>
      </w:pPr>
      <w:r w:rsidRPr="006465CC">
        <w:rPr>
          <w:b/>
          <w:bCs/>
          <w:color w:val="006600"/>
        </w:rPr>
        <w:lastRenderedPageBreak/>
        <w:t xml:space="preserve">Raport miesięczny dotyczący działań </w:t>
      </w:r>
      <w:proofErr w:type="spellStart"/>
      <w:r w:rsidRPr="006465CC">
        <w:rPr>
          <w:b/>
          <w:bCs/>
          <w:color w:val="006600"/>
        </w:rPr>
        <w:t>konserwacyjno</w:t>
      </w:r>
      <w:proofErr w:type="spellEnd"/>
      <w:r w:rsidRPr="006465CC">
        <w:rPr>
          <w:b/>
          <w:bCs/>
          <w:color w:val="006600"/>
        </w:rPr>
        <w:t xml:space="preserve"> </w:t>
      </w:r>
      <w:r w:rsidR="00D204F0" w:rsidRPr="006465CC">
        <w:rPr>
          <w:b/>
          <w:bCs/>
          <w:color w:val="006600"/>
        </w:rPr>
        <w:t xml:space="preserve">- </w:t>
      </w:r>
      <w:r w:rsidRPr="006465CC">
        <w:rPr>
          <w:b/>
          <w:bCs/>
          <w:color w:val="006600"/>
        </w:rPr>
        <w:t>remontowych (</w:t>
      </w:r>
      <w:r w:rsidR="006D3742" w:rsidRPr="006465CC">
        <w:rPr>
          <w:b/>
          <w:bCs/>
          <w:color w:val="006600"/>
        </w:rPr>
        <w:t>Etap</w:t>
      </w:r>
      <w:r w:rsidRPr="006465CC">
        <w:rPr>
          <w:b/>
          <w:bCs/>
          <w:color w:val="006600"/>
        </w:rPr>
        <w:t xml:space="preserve"> </w:t>
      </w:r>
      <w:r w:rsidR="006D3742" w:rsidRPr="006465CC">
        <w:rPr>
          <w:b/>
          <w:bCs/>
          <w:color w:val="006600"/>
        </w:rPr>
        <w:t>Operacyjny</w:t>
      </w:r>
      <w:r w:rsidRPr="006465CC">
        <w:rPr>
          <w:b/>
          <w:bCs/>
          <w:color w:val="006600"/>
        </w:rPr>
        <w:t>)</w:t>
      </w:r>
    </w:p>
    <w:tbl>
      <w:tblPr>
        <w:tblStyle w:val="Tabela-Siatka"/>
        <w:tblW w:w="5115" w:type="pct"/>
        <w:tblLayout w:type="fixed"/>
        <w:tblLook w:val="04A0" w:firstRow="1" w:lastRow="0" w:firstColumn="1" w:lastColumn="0" w:noHBand="0" w:noVBand="1"/>
      </w:tblPr>
      <w:tblGrid>
        <w:gridCol w:w="565"/>
        <w:gridCol w:w="2391"/>
        <w:gridCol w:w="2391"/>
        <w:gridCol w:w="2391"/>
        <w:gridCol w:w="2391"/>
        <w:gridCol w:w="2391"/>
        <w:gridCol w:w="2379"/>
        <w:gridCol w:w="6"/>
      </w:tblGrid>
      <w:tr w:rsidR="00DF173B" w14:paraId="67CBE33B" w14:textId="77777777" w:rsidTr="00275A42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" w:type="pct"/>
        </w:trPr>
        <w:tc>
          <w:tcPr>
            <w:tcW w:w="0" w:type="pct"/>
            <w:vAlign w:val="bottom"/>
          </w:tcPr>
          <w:p w14:paraId="3903DB17" w14:textId="77777777" w:rsidR="00ED65FA" w:rsidRPr="00CB2527" w:rsidRDefault="00ED65FA" w:rsidP="00275A42">
            <w:pPr>
              <w:pStyle w:val="Tableheader10pt"/>
            </w:pPr>
            <w:r w:rsidRPr="00CB2527">
              <w:t>Lp.</w:t>
            </w:r>
          </w:p>
        </w:tc>
        <w:tc>
          <w:tcPr>
            <w:tcW w:w="0" w:type="pct"/>
            <w:vAlign w:val="bottom"/>
          </w:tcPr>
          <w:p w14:paraId="63F8C58A" w14:textId="77777777" w:rsidR="00ED65FA" w:rsidRPr="00FC0899" w:rsidRDefault="00ED65FA" w:rsidP="00275A42">
            <w:pPr>
              <w:pStyle w:val="Tableheader10pt"/>
            </w:pPr>
            <w:r w:rsidRPr="00FC0899">
              <w:t xml:space="preserve">Data i godzina </w:t>
            </w:r>
            <w:r w:rsidRPr="00FC0899">
              <w:br/>
              <w:t>rozpoczęcia działania</w:t>
            </w:r>
          </w:p>
        </w:tc>
        <w:tc>
          <w:tcPr>
            <w:tcW w:w="0" w:type="pct"/>
            <w:vAlign w:val="bottom"/>
          </w:tcPr>
          <w:p w14:paraId="59BF2436" w14:textId="77777777" w:rsidR="00ED65FA" w:rsidRPr="00FC0899" w:rsidRDefault="00ED65FA" w:rsidP="00275A42">
            <w:pPr>
              <w:pStyle w:val="Tableheader10pt"/>
            </w:pPr>
            <w:r w:rsidRPr="00FC0899">
              <w:t>Data i godzina zakończenia działania</w:t>
            </w:r>
          </w:p>
        </w:tc>
        <w:tc>
          <w:tcPr>
            <w:tcW w:w="0" w:type="pct"/>
            <w:vAlign w:val="bottom"/>
          </w:tcPr>
          <w:p w14:paraId="14DD06BC" w14:textId="77777777" w:rsidR="00ED65FA" w:rsidRPr="00CB2527" w:rsidRDefault="00ED65FA" w:rsidP="00275A42">
            <w:pPr>
              <w:pStyle w:val="Tableheader10pt"/>
            </w:pPr>
            <w:r w:rsidRPr="00CB2527">
              <w:t xml:space="preserve">Opis </w:t>
            </w:r>
            <w:r>
              <w:t>działania</w:t>
            </w:r>
          </w:p>
        </w:tc>
        <w:tc>
          <w:tcPr>
            <w:tcW w:w="0" w:type="pct"/>
            <w:vAlign w:val="bottom"/>
          </w:tcPr>
          <w:p w14:paraId="7E5808F9" w14:textId="77777777" w:rsidR="00ED65FA" w:rsidRPr="00FC239A" w:rsidRDefault="00ED65FA" w:rsidP="00275A42">
            <w:pPr>
              <w:pStyle w:val="Tableheader10pt"/>
            </w:pPr>
            <w:r>
              <w:t>Miejsce realizacji działania</w:t>
            </w:r>
          </w:p>
        </w:tc>
        <w:tc>
          <w:tcPr>
            <w:tcW w:w="0" w:type="pct"/>
            <w:vAlign w:val="bottom"/>
          </w:tcPr>
          <w:p w14:paraId="125D3EE2" w14:textId="7B420436" w:rsidR="00ED65FA" w:rsidRPr="00FC0899" w:rsidRDefault="00ED65FA" w:rsidP="00275A42">
            <w:pPr>
              <w:pStyle w:val="Tableheader10pt"/>
            </w:pPr>
            <w:r w:rsidRPr="00FC0899">
              <w:t>Osoba przyjmująca/ odpowiedzialna za</w:t>
            </w:r>
            <w:r w:rsidR="00DC5546">
              <w:t> </w:t>
            </w:r>
            <w:r w:rsidRPr="00FC0899">
              <w:t>działanie</w:t>
            </w:r>
          </w:p>
        </w:tc>
        <w:tc>
          <w:tcPr>
            <w:tcW w:w="798" w:type="pct"/>
            <w:vAlign w:val="bottom"/>
          </w:tcPr>
          <w:p w14:paraId="1E42127C" w14:textId="77777777" w:rsidR="00ED65FA" w:rsidRPr="00CB2527" w:rsidRDefault="00ED65FA" w:rsidP="00275A42">
            <w:pPr>
              <w:pStyle w:val="Tableheader10pt"/>
            </w:pPr>
            <w:r w:rsidRPr="00CB2527">
              <w:t>Uwagi</w:t>
            </w:r>
          </w:p>
        </w:tc>
      </w:tr>
      <w:tr w:rsidR="00DF173B" w:rsidRPr="00ED65FA" w14:paraId="525D679D" w14:textId="7486EE01" w:rsidTr="006465CC">
        <w:tc>
          <w:tcPr>
            <w:tcW w:w="0" w:type="pct"/>
            <w:shd w:val="clear" w:color="auto" w:fill="F2F2F2" w:themeFill="background1" w:themeFillShade="F2"/>
          </w:tcPr>
          <w:p w14:paraId="13D93384" w14:textId="77777777" w:rsidR="00ED65FA" w:rsidRPr="00ED65FA" w:rsidRDefault="00ED65FA" w:rsidP="00ED65FA">
            <w:pPr>
              <w:pStyle w:val="Tabletext"/>
              <w:rPr>
                <w:b/>
                <w:bCs/>
              </w:rPr>
            </w:pPr>
          </w:p>
        </w:tc>
        <w:tc>
          <w:tcPr>
            <w:tcW w:w="0" w:type="pct"/>
            <w:shd w:val="clear" w:color="auto" w:fill="F2F2F2" w:themeFill="background1" w:themeFillShade="F2"/>
          </w:tcPr>
          <w:p w14:paraId="0E9A03B5" w14:textId="0D687AC0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1</w:t>
            </w:r>
          </w:p>
        </w:tc>
        <w:tc>
          <w:tcPr>
            <w:tcW w:w="0" w:type="pct"/>
            <w:shd w:val="clear" w:color="auto" w:fill="F2F2F2" w:themeFill="background1" w:themeFillShade="F2"/>
          </w:tcPr>
          <w:p w14:paraId="458CE56F" w14:textId="7C39DBDB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2</w:t>
            </w:r>
          </w:p>
        </w:tc>
        <w:tc>
          <w:tcPr>
            <w:tcW w:w="0" w:type="pct"/>
            <w:shd w:val="clear" w:color="auto" w:fill="F2F2F2" w:themeFill="background1" w:themeFillShade="F2"/>
          </w:tcPr>
          <w:p w14:paraId="494AB362" w14:textId="52B46508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3</w:t>
            </w:r>
          </w:p>
        </w:tc>
        <w:tc>
          <w:tcPr>
            <w:tcW w:w="0" w:type="pct"/>
            <w:shd w:val="clear" w:color="auto" w:fill="F2F2F2" w:themeFill="background1" w:themeFillShade="F2"/>
          </w:tcPr>
          <w:p w14:paraId="51D08B32" w14:textId="6D94C323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4</w:t>
            </w:r>
          </w:p>
        </w:tc>
        <w:tc>
          <w:tcPr>
            <w:tcW w:w="0" w:type="pct"/>
            <w:shd w:val="clear" w:color="auto" w:fill="F2F2F2" w:themeFill="background1" w:themeFillShade="F2"/>
          </w:tcPr>
          <w:p w14:paraId="4878D9C6" w14:textId="7F0F10BE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5</w:t>
            </w:r>
          </w:p>
        </w:tc>
        <w:tc>
          <w:tcPr>
            <w:tcW w:w="800" w:type="pct"/>
            <w:gridSpan w:val="2"/>
            <w:shd w:val="clear" w:color="auto" w:fill="F2F2F2" w:themeFill="background1" w:themeFillShade="F2"/>
          </w:tcPr>
          <w:p w14:paraId="5F476E40" w14:textId="0002531F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6</w:t>
            </w:r>
          </w:p>
        </w:tc>
      </w:tr>
      <w:tr w:rsidR="00DF173B" w14:paraId="544D4A79" w14:textId="77777777" w:rsidTr="00DF173B">
        <w:tc>
          <w:tcPr>
            <w:tcW w:w="190" w:type="pct"/>
          </w:tcPr>
          <w:p w14:paraId="645CCE1F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575C5E2A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0D956879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37D59D0F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18F71DA5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5B390A92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0" w:type="pct"/>
            <w:gridSpan w:val="2"/>
          </w:tcPr>
          <w:p w14:paraId="365775C1" w14:textId="77777777" w:rsidR="00ED65FA" w:rsidRPr="00CB2527" w:rsidRDefault="00ED65FA" w:rsidP="00653B37">
            <w:pPr>
              <w:pStyle w:val="Tabletext10pt"/>
            </w:pPr>
          </w:p>
        </w:tc>
      </w:tr>
      <w:tr w:rsidR="00DF173B" w14:paraId="44AADE44" w14:textId="77777777" w:rsidTr="00DF173B">
        <w:tc>
          <w:tcPr>
            <w:tcW w:w="190" w:type="pct"/>
          </w:tcPr>
          <w:p w14:paraId="342EEA3C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06DCD751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613CF7E5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7AFEF23E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21A01D80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16987D69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0" w:type="pct"/>
            <w:gridSpan w:val="2"/>
          </w:tcPr>
          <w:p w14:paraId="730FEAAD" w14:textId="77777777" w:rsidR="00ED65FA" w:rsidRPr="00CB2527" w:rsidRDefault="00ED65FA" w:rsidP="00653B37">
            <w:pPr>
              <w:pStyle w:val="Tabletext10pt"/>
            </w:pPr>
          </w:p>
        </w:tc>
      </w:tr>
      <w:tr w:rsidR="00DF173B" w14:paraId="7F8F6D8C" w14:textId="77777777" w:rsidTr="00DF173B">
        <w:tc>
          <w:tcPr>
            <w:tcW w:w="190" w:type="pct"/>
          </w:tcPr>
          <w:p w14:paraId="6A1DB470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10A00F72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677D4B53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4CBF90DC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6C251C5D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66BE10D2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0" w:type="pct"/>
            <w:gridSpan w:val="2"/>
          </w:tcPr>
          <w:p w14:paraId="24983E01" w14:textId="77777777" w:rsidR="00ED65FA" w:rsidRPr="00CB2527" w:rsidRDefault="00ED65FA" w:rsidP="00653B37">
            <w:pPr>
              <w:pStyle w:val="Tabletext10pt"/>
            </w:pPr>
          </w:p>
        </w:tc>
      </w:tr>
      <w:tr w:rsidR="00DF173B" w14:paraId="604F77CB" w14:textId="77777777" w:rsidTr="00DF173B">
        <w:tc>
          <w:tcPr>
            <w:tcW w:w="190" w:type="pct"/>
          </w:tcPr>
          <w:p w14:paraId="3C6A951C" w14:textId="77777777" w:rsidR="00ED65FA" w:rsidRPr="0032620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5FE739BF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449F47C7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2D916CA5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3F01B721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2" w:type="pct"/>
          </w:tcPr>
          <w:p w14:paraId="3FDB47E0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0" w:type="pct"/>
            <w:gridSpan w:val="2"/>
          </w:tcPr>
          <w:p w14:paraId="5A6142E0" w14:textId="77777777" w:rsidR="00ED65FA" w:rsidRPr="00CB2527" w:rsidRDefault="00ED65FA" w:rsidP="00653B37">
            <w:pPr>
              <w:pStyle w:val="Tabletext10pt"/>
            </w:pPr>
          </w:p>
        </w:tc>
      </w:tr>
    </w:tbl>
    <w:p w14:paraId="78A48F28" w14:textId="0809B64D" w:rsidR="00FC0899" w:rsidRPr="006465CC" w:rsidRDefault="00FC0899" w:rsidP="00275A42">
      <w:pPr>
        <w:pStyle w:val="Listanumerowana"/>
        <w:keepNext/>
        <w:numPr>
          <w:ilvl w:val="0"/>
          <w:numId w:val="43"/>
        </w:numPr>
        <w:spacing w:before="360" w:line="276" w:lineRule="auto"/>
        <w:ind w:left="442" w:hanging="357"/>
        <w:rPr>
          <w:b/>
          <w:bCs/>
          <w:color w:val="006600"/>
        </w:rPr>
      </w:pPr>
      <w:r w:rsidRPr="006465CC">
        <w:rPr>
          <w:b/>
          <w:bCs/>
          <w:color w:val="006600"/>
        </w:rPr>
        <w:t>Raport miesięczny – wypadki (</w:t>
      </w:r>
      <w:r w:rsidR="006D3742" w:rsidRPr="006465CC">
        <w:rPr>
          <w:b/>
          <w:bCs/>
          <w:color w:val="006600"/>
        </w:rPr>
        <w:t xml:space="preserve">Etap Inwestycyjny </w:t>
      </w:r>
      <w:r w:rsidRPr="006465CC">
        <w:rPr>
          <w:b/>
          <w:bCs/>
          <w:color w:val="006600"/>
        </w:rPr>
        <w:t xml:space="preserve">i </w:t>
      </w:r>
      <w:r w:rsidR="006D3742" w:rsidRPr="006465CC">
        <w:rPr>
          <w:b/>
          <w:bCs/>
          <w:color w:val="006600"/>
        </w:rPr>
        <w:t>Etap</w:t>
      </w:r>
      <w:r w:rsidRPr="006465CC">
        <w:rPr>
          <w:b/>
          <w:bCs/>
          <w:color w:val="006600"/>
        </w:rPr>
        <w:t xml:space="preserve"> </w:t>
      </w:r>
      <w:r w:rsidR="006D3742" w:rsidRPr="006465CC">
        <w:rPr>
          <w:b/>
          <w:bCs/>
          <w:color w:val="006600"/>
        </w:rPr>
        <w:t>Operacyjny</w:t>
      </w:r>
      <w:r w:rsidRPr="006465CC">
        <w:rPr>
          <w:b/>
          <w:bCs/>
          <w:color w:val="006600"/>
        </w:rPr>
        <w:t>)</w:t>
      </w:r>
    </w:p>
    <w:tbl>
      <w:tblPr>
        <w:tblStyle w:val="Tabela-Siatka"/>
        <w:tblW w:w="5101" w:type="pct"/>
        <w:tblLayout w:type="fixed"/>
        <w:tblLook w:val="04A0" w:firstRow="1" w:lastRow="0" w:firstColumn="1" w:lastColumn="0" w:noHBand="0" w:noVBand="1"/>
      </w:tblPr>
      <w:tblGrid>
        <w:gridCol w:w="530"/>
        <w:gridCol w:w="2391"/>
        <w:gridCol w:w="2388"/>
        <w:gridCol w:w="2388"/>
        <w:gridCol w:w="2390"/>
        <w:gridCol w:w="2387"/>
        <w:gridCol w:w="2390"/>
      </w:tblGrid>
      <w:tr w:rsidR="002D0EB7" w14:paraId="591B84D5" w14:textId="77777777" w:rsidTr="00275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8" w:type="pct"/>
            <w:vAlign w:val="bottom"/>
          </w:tcPr>
          <w:p w14:paraId="5C14DD34" w14:textId="77777777" w:rsidR="00ED65FA" w:rsidRPr="00CB2527" w:rsidRDefault="00ED65FA" w:rsidP="00275A42">
            <w:pPr>
              <w:pStyle w:val="Tableheader10pt"/>
            </w:pPr>
            <w:bookmarkStart w:id="0" w:name="_Hlk521048997"/>
            <w:r w:rsidRPr="00C17EFD">
              <w:t>L</w:t>
            </w:r>
            <w:r w:rsidRPr="00CB2527">
              <w:t>p.</w:t>
            </w:r>
          </w:p>
        </w:tc>
        <w:tc>
          <w:tcPr>
            <w:tcW w:w="804" w:type="pct"/>
            <w:vAlign w:val="bottom"/>
          </w:tcPr>
          <w:p w14:paraId="2776EE7B" w14:textId="77777777" w:rsidR="00ED65FA" w:rsidRPr="00FC0899" w:rsidRDefault="00ED65FA" w:rsidP="00275A42">
            <w:pPr>
              <w:pStyle w:val="Tableheader10pt"/>
            </w:pPr>
            <w:r w:rsidRPr="00FC0899">
              <w:t xml:space="preserve">Data </w:t>
            </w:r>
            <w:r w:rsidRPr="00FC0899">
              <w:br/>
              <w:t>i godzina odnotowania zdarzenia</w:t>
            </w:r>
          </w:p>
        </w:tc>
        <w:tc>
          <w:tcPr>
            <w:tcW w:w="803" w:type="pct"/>
            <w:vAlign w:val="bottom"/>
          </w:tcPr>
          <w:p w14:paraId="18A7AF51" w14:textId="77777777" w:rsidR="00ED65FA" w:rsidRPr="00CB2527" w:rsidRDefault="00ED65FA" w:rsidP="00275A42">
            <w:pPr>
              <w:pStyle w:val="Tableheader10pt"/>
            </w:pPr>
            <w:r w:rsidRPr="00CB2527">
              <w:t>Opis zdarzenia</w:t>
            </w:r>
          </w:p>
        </w:tc>
        <w:tc>
          <w:tcPr>
            <w:tcW w:w="803" w:type="pct"/>
            <w:vAlign w:val="bottom"/>
          </w:tcPr>
          <w:p w14:paraId="73FD669A" w14:textId="77777777" w:rsidR="00ED65FA" w:rsidRPr="00FC239A" w:rsidRDefault="00ED65FA" w:rsidP="00275A42">
            <w:pPr>
              <w:pStyle w:val="Tableheader10pt"/>
            </w:pPr>
            <w:r>
              <w:t>Przyczyna wystąpienia zdarzenia</w:t>
            </w:r>
          </w:p>
        </w:tc>
        <w:tc>
          <w:tcPr>
            <w:tcW w:w="804" w:type="pct"/>
            <w:vAlign w:val="bottom"/>
          </w:tcPr>
          <w:p w14:paraId="5B561A47" w14:textId="77777777" w:rsidR="00ED65FA" w:rsidRPr="00FC0899" w:rsidRDefault="00ED65FA" w:rsidP="00275A42">
            <w:pPr>
              <w:pStyle w:val="Tableheader10pt"/>
            </w:pPr>
            <w:r w:rsidRPr="00FC0899">
              <w:t>Działania prewencyjne w celu uniknięcia podobnego zdarzenia w przyszłości</w:t>
            </w:r>
          </w:p>
        </w:tc>
        <w:tc>
          <w:tcPr>
            <w:tcW w:w="803" w:type="pct"/>
            <w:vAlign w:val="bottom"/>
          </w:tcPr>
          <w:p w14:paraId="113B0B35" w14:textId="77777777" w:rsidR="00ED65FA" w:rsidRPr="00CB2527" w:rsidRDefault="00ED65FA" w:rsidP="00275A42">
            <w:pPr>
              <w:pStyle w:val="Tableheader10pt"/>
            </w:pPr>
            <w:r w:rsidRPr="00CB2527">
              <w:t>Zgłaszający zdarzenie</w:t>
            </w:r>
          </w:p>
        </w:tc>
        <w:tc>
          <w:tcPr>
            <w:tcW w:w="804" w:type="pct"/>
            <w:vAlign w:val="bottom"/>
          </w:tcPr>
          <w:p w14:paraId="2129BBEF" w14:textId="77777777" w:rsidR="00ED65FA" w:rsidRPr="00CB2527" w:rsidRDefault="00ED65FA" w:rsidP="00275A42">
            <w:pPr>
              <w:pStyle w:val="Tableheader10pt"/>
              <w:ind w:right="-337"/>
            </w:pPr>
            <w:r w:rsidRPr="00CB2527">
              <w:t>Uwagi</w:t>
            </w:r>
          </w:p>
        </w:tc>
      </w:tr>
      <w:tr w:rsidR="002D0EB7" w14:paraId="4F464CB1" w14:textId="11E92E6D" w:rsidTr="006465CC">
        <w:tc>
          <w:tcPr>
            <w:tcW w:w="178" w:type="pct"/>
            <w:shd w:val="clear" w:color="auto" w:fill="F2F2F2" w:themeFill="background1" w:themeFillShade="F2"/>
          </w:tcPr>
          <w:p w14:paraId="0FC3C463" w14:textId="624956C6" w:rsidR="00ED65FA" w:rsidRPr="00326207" w:rsidRDefault="00ED65FA" w:rsidP="00ED65FA">
            <w:pPr>
              <w:pStyle w:val="Tabletext"/>
              <w:rPr>
                <w:b/>
                <w:bCs/>
              </w:rPr>
            </w:pPr>
          </w:p>
        </w:tc>
        <w:tc>
          <w:tcPr>
            <w:tcW w:w="804" w:type="pct"/>
            <w:shd w:val="clear" w:color="auto" w:fill="F2F2F2" w:themeFill="background1" w:themeFillShade="F2"/>
          </w:tcPr>
          <w:p w14:paraId="6451B7BF" w14:textId="4FB829BC" w:rsidR="00ED65FA" w:rsidRPr="00326207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1</w:t>
            </w:r>
          </w:p>
        </w:tc>
        <w:tc>
          <w:tcPr>
            <w:tcW w:w="803" w:type="pct"/>
            <w:shd w:val="clear" w:color="auto" w:fill="F2F2F2" w:themeFill="background1" w:themeFillShade="F2"/>
          </w:tcPr>
          <w:p w14:paraId="2E02F38E" w14:textId="6725FEEA" w:rsidR="00ED65FA" w:rsidRPr="00326207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2</w:t>
            </w:r>
          </w:p>
        </w:tc>
        <w:tc>
          <w:tcPr>
            <w:tcW w:w="803" w:type="pct"/>
            <w:shd w:val="clear" w:color="auto" w:fill="F2F2F2" w:themeFill="background1" w:themeFillShade="F2"/>
          </w:tcPr>
          <w:p w14:paraId="424647E8" w14:textId="37B14D3F" w:rsidR="00ED65FA" w:rsidRPr="00326207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3</w:t>
            </w:r>
          </w:p>
        </w:tc>
        <w:tc>
          <w:tcPr>
            <w:tcW w:w="804" w:type="pct"/>
            <w:shd w:val="clear" w:color="auto" w:fill="F2F2F2" w:themeFill="background1" w:themeFillShade="F2"/>
          </w:tcPr>
          <w:p w14:paraId="1D416766" w14:textId="27ED357E" w:rsidR="00ED65FA" w:rsidRPr="00326207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4</w:t>
            </w:r>
          </w:p>
        </w:tc>
        <w:tc>
          <w:tcPr>
            <w:tcW w:w="803" w:type="pct"/>
            <w:shd w:val="clear" w:color="auto" w:fill="F2F2F2" w:themeFill="background1" w:themeFillShade="F2"/>
          </w:tcPr>
          <w:p w14:paraId="71287EE8" w14:textId="5229E0D0" w:rsidR="00ED65FA" w:rsidRPr="00326207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5</w:t>
            </w:r>
          </w:p>
        </w:tc>
        <w:tc>
          <w:tcPr>
            <w:tcW w:w="804" w:type="pct"/>
            <w:shd w:val="clear" w:color="auto" w:fill="F2F2F2" w:themeFill="background1" w:themeFillShade="F2"/>
          </w:tcPr>
          <w:p w14:paraId="399975BB" w14:textId="2BA274B0" w:rsidR="00ED65FA" w:rsidRPr="00326207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6</w:t>
            </w:r>
          </w:p>
        </w:tc>
      </w:tr>
      <w:tr w:rsidR="002D0EB7" w14:paraId="4BD66F55" w14:textId="77777777" w:rsidTr="006465CC">
        <w:tc>
          <w:tcPr>
            <w:tcW w:w="178" w:type="pct"/>
          </w:tcPr>
          <w:p w14:paraId="56F90043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4" w:type="pct"/>
          </w:tcPr>
          <w:p w14:paraId="298BDBA4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3" w:type="pct"/>
          </w:tcPr>
          <w:p w14:paraId="7575D91F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3" w:type="pct"/>
          </w:tcPr>
          <w:p w14:paraId="45178375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4" w:type="pct"/>
          </w:tcPr>
          <w:p w14:paraId="321AE976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3" w:type="pct"/>
          </w:tcPr>
          <w:p w14:paraId="4D7B120F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4" w:type="pct"/>
          </w:tcPr>
          <w:p w14:paraId="05709A27" w14:textId="77777777" w:rsidR="00ED65FA" w:rsidRPr="00CB2527" w:rsidRDefault="00ED65FA" w:rsidP="00653B37">
            <w:pPr>
              <w:pStyle w:val="Tabletext10pt"/>
            </w:pPr>
          </w:p>
        </w:tc>
      </w:tr>
      <w:tr w:rsidR="002D0EB7" w14:paraId="2D6DEAFE" w14:textId="77777777" w:rsidTr="006465CC">
        <w:tc>
          <w:tcPr>
            <w:tcW w:w="178" w:type="pct"/>
          </w:tcPr>
          <w:p w14:paraId="7C79ED50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4" w:type="pct"/>
          </w:tcPr>
          <w:p w14:paraId="6C92034E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3" w:type="pct"/>
          </w:tcPr>
          <w:p w14:paraId="3895C13F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3" w:type="pct"/>
          </w:tcPr>
          <w:p w14:paraId="642355BE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4" w:type="pct"/>
          </w:tcPr>
          <w:p w14:paraId="3A9D3B48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3" w:type="pct"/>
          </w:tcPr>
          <w:p w14:paraId="3CF80A27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4" w:type="pct"/>
          </w:tcPr>
          <w:p w14:paraId="12AA6192" w14:textId="77777777" w:rsidR="00ED65FA" w:rsidRPr="00CB2527" w:rsidRDefault="00ED65FA" w:rsidP="00653B37">
            <w:pPr>
              <w:pStyle w:val="Tabletext10pt"/>
            </w:pPr>
          </w:p>
        </w:tc>
      </w:tr>
      <w:tr w:rsidR="002D0EB7" w14:paraId="262F35FB" w14:textId="77777777" w:rsidTr="006465CC">
        <w:tc>
          <w:tcPr>
            <w:tcW w:w="178" w:type="pct"/>
          </w:tcPr>
          <w:p w14:paraId="6CDCDAA7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4" w:type="pct"/>
          </w:tcPr>
          <w:p w14:paraId="6FBD2456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3" w:type="pct"/>
          </w:tcPr>
          <w:p w14:paraId="4627F832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3" w:type="pct"/>
          </w:tcPr>
          <w:p w14:paraId="066960DF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4" w:type="pct"/>
          </w:tcPr>
          <w:p w14:paraId="13B60229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3" w:type="pct"/>
          </w:tcPr>
          <w:p w14:paraId="487DACBF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4" w:type="pct"/>
          </w:tcPr>
          <w:p w14:paraId="1858EAAA" w14:textId="77777777" w:rsidR="00ED65FA" w:rsidRPr="00CB2527" w:rsidRDefault="00ED65FA" w:rsidP="00653B37">
            <w:pPr>
              <w:pStyle w:val="Tabletext10pt"/>
            </w:pPr>
          </w:p>
        </w:tc>
      </w:tr>
      <w:tr w:rsidR="002D0EB7" w14:paraId="4A7D25DF" w14:textId="77777777" w:rsidTr="006465CC">
        <w:tc>
          <w:tcPr>
            <w:tcW w:w="178" w:type="pct"/>
          </w:tcPr>
          <w:p w14:paraId="7C3696D3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4" w:type="pct"/>
          </w:tcPr>
          <w:p w14:paraId="55452924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3" w:type="pct"/>
          </w:tcPr>
          <w:p w14:paraId="59483A18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3" w:type="pct"/>
          </w:tcPr>
          <w:p w14:paraId="42E999C3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4" w:type="pct"/>
          </w:tcPr>
          <w:p w14:paraId="16BCAF06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3" w:type="pct"/>
          </w:tcPr>
          <w:p w14:paraId="5F934335" w14:textId="77777777" w:rsidR="00ED65FA" w:rsidRPr="00CB2527" w:rsidRDefault="00ED65FA" w:rsidP="00653B37">
            <w:pPr>
              <w:pStyle w:val="Tabletext10pt"/>
            </w:pPr>
          </w:p>
        </w:tc>
        <w:tc>
          <w:tcPr>
            <w:tcW w:w="804" w:type="pct"/>
          </w:tcPr>
          <w:p w14:paraId="2F8633C7" w14:textId="77777777" w:rsidR="00ED65FA" w:rsidRPr="00CB2527" w:rsidRDefault="00ED65FA" w:rsidP="00653B37">
            <w:pPr>
              <w:pStyle w:val="Tabletext10pt"/>
            </w:pPr>
          </w:p>
        </w:tc>
      </w:tr>
    </w:tbl>
    <w:p w14:paraId="796301CC" w14:textId="72C73C62" w:rsidR="00EF4E12" w:rsidRPr="00CB2527" w:rsidRDefault="00EF4E12" w:rsidP="006465CC">
      <w:pPr>
        <w:pStyle w:val="Tabletext10pt"/>
        <w:tabs>
          <w:tab w:val="left" w:pos="538"/>
          <w:tab w:val="left" w:pos="2836"/>
          <w:tab w:val="left" w:pos="5131"/>
          <w:tab w:val="left" w:pos="7425"/>
          <w:tab w:val="left" w:pos="9722"/>
          <w:tab w:val="left" w:pos="12016"/>
        </w:tabs>
        <w:ind w:left="0"/>
      </w:pPr>
    </w:p>
    <w:bookmarkEnd w:id="0"/>
    <w:p w14:paraId="6E1F41C9" w14:textId="4CD43D17" w:rsidR="00FC0899" w:rsidRPr="006465CC" w:rsidRDefault="00FC0899" w:rsidP="006465CC">
      <w:pPr>
        <w:pStyle w:val="Listanumerowana"/>
        <w:keepNext/>
        <w:keepLines/>
        <w:numPr>
          <w:ilvl w:val="0"/>
          <w:numId w:val="43"/>
        </w:numPr>
        <w:spacing w:line="276" w:lineRule="auto"/>
        <w:ind w:left="442" w:hanging="357"/>
        <w:rPr>
          <w:b/>
          <w:bCs/>
          <w:color w:val="006600"/>
        </w:rPr>
      </w:pPr>
      <w:r w:rsidRPr="006465CC">
        <w:rPr>
          <w:b/>
          <w:bCs/>
          <w:color w:val="006600"/>
        </w:rPr>
        <w:lastRenderedPageBreak/>
        <w:t>Zestawienie zużycia mediów i wytworzonych odpadów w cyklu miesięcznym (</w:t>
      </w:r>
      <w:r w:rsidR="006D3742" w:rsidRPr="006465CC">
        <w:rPr>
          <w:b/>
          <w:bCs/>
          <w:color w:val="006600"/>
        </w:rPr>
        <w:t>Etap Operacyjny</w:t>
      </w:r>
      <w:r w:rsidRPr="006465CC">
        <w:rPr>
          <w:b/>
          <w:bCs/>
          <w:color w:val="006600"/>
        </w:rPr>
        <w:t>)</w:t>
      </w:r>
    </w:p>
    <w:tbl>
      <w:tblPr>
        <w:tblStyle w:val="Tabela-Siatka"/>
        <w:tblW w:w="5086" w:type="pct"/>
        <w:tblLayout w:type="fixed"/>
        <w:tblLook w:val="04A0" w:firstRow="1" w:lastRow="0" w:firstColumn="1" w:lastColumn="0" w:noHBand="0" w:noVBand="1"/>
      </w:tblPr>
      <w:tblGrid>
        <w:gridCol w:w="594"/>
        <w:gridCol w:w="1774"/>
        <w:gridCol w:w="1774"/>
        <w:gridCol w:w="1774"/>
        <w:gridCol w:w="1774"/>
        <w:gridCol w:w="1774"/>
        <w:gridCol w:w="1794"/>
        <w:gridCol w:w="1793"/>
        <w:gridCol w:w="1770"/>
      </w:tblGrid>
      <w:tr w:rsidR="00444B3D" w14:paraId="2BDD4004" w14:textId="77777777" w:rsidTr="00275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pct"/>
            <w:vAlign w:val="bottom"/>
          </w:tcPr>
          <w:p w14:paraId="402BB089" w14:textId="77777777" w:rsidR="00FC0899" w:rsidRPr="00CB2527" w:rsidRDefault="00FC0899" w:rsidP="00275A42">
            <w:pPr>
              <w:pStyle w:val="Tableheader10pt"/>
              <w:keepNext/>
            </w:pPr>
            <w:r w:rsidRPr="00CB2527">
              <w:t>Lp.</w:t>
            </w:r>
          </w:p>
        </w:tc>
        <w:tc>
          <w:tcPr>
            <w:tcW w:w="0" w:type="pct"/>
            <w:vAlign w:val="bottom"/>
          </w:tcPr>
          <w:p w14:paraId="67203CA0" w14:textId="77777777" w:rsidR="00FC0899" w:rsidRPr="003F3B06" w:rsidRDefault="00FC0899" w:rsidP="00275A42">
            <w:pPr>
              <w:pStyle w:val="Tableheader10pt"/>
              <w:keepNext/>
            </w:pPr>
            <w:r w:rsidRPr="003F3B06">
              <w:t>Rodzaj medium</w:t>
            </w:r>
          </w:p>
        </w:tc>
        <w:tc>
          <w:tcPr>
            <w:tcW w:w="0" w:type="pct"/>
            <w:vAlign w:val="bottom"/>
          </w:tcPr>
          <w:p w14:paraId="5AC2C38E" w14:textId="77777777" w:rsidR="00FC0899" w:rsidRPr="003F3B06" w:rsidRDefault="00FC0899" w:rsidP="00275A42">
            <w:pPr>
              <w:pStyle w:val="Tableheader10pt"/>
              <w:keepNext/>
            </w:pPr>
            <w:r w:rsidRPr="003F3B06">
              <w:t>Nr licznika</w:t>
            </w:r>
          </w:p>
        </w:tc>
        <w:tc>
          <w:tcPr>
            <w:tcW w:w="0" w:type="pct"/>
            <w:vAlign w:val="bottom"/>
          </w:tcPr>
          <w:p w14:paraId="7CD4FAF8" w14:textId="77777777" w:rsidR="00FC0899" w:rsidRPr="00FC0899" w:rsidRDefault="00FC0899" w:rsidP="00275A42">
            <w:pPr>
              <w:pStyle w:val="Tableheader10pt"/>
              <w:keepNext/>
            </w:pPr>
            <w:r w:rsidRPr="00FC0899">
              <w:t xml:space="preserve">Data </w:t>
            </w:r>
            <w:r w:rsidRPr="00FC0899">
              <w:br/>
              <w:t>i godzina odczytu licznika</w:t>
            </w:r>
          </w:p>
        </w:tc>
        <w:tc>
          <w:tcPr>
            <w:tcW w:w="0" w:type="pct"/>
            <w:vAlign w:val="bottom"/>
          </w:tcPr>
          <w:p w14:paraId="11ACFAE0" w14:textId="77777777" w:rsidR="00FC0899" w:rsidRPr="00CB2527" w:rsidRDefault="00FC0899" w:rsidP="00275A42">
            <w:pPr>
              <w:pStyle w:val="Tableheader10pt"/>
              <w:keepNext/>
            </w:pPr>
            <w:r>
              <w:t>Stan licznika bieżący</w:t>
            </w:r>
          </w:p>
        </w:tc>
        <w:tc>
          <w:tcPr>
            <w:tcW w:w="0" w:type="pct"/>
            <w:vAlign w:val="bottom"/>
          </w:tcPr>
          <w:p w14:paraId="342123BD" w14:textId="581E022B" w:rsidR="00FC0899" w:rsidRPr="00FC0899" w:rsidRDefault="00FC0899" w:rsidP="00275A42">
            <w:pPr>
              <w:pStyle w:val="Tableheader10pt"/>
              <w:keepNext/>
            </w:pPr>
            <w:r w:rsidRPr="00FC0899">
              <w:t>Stan licznika na</w:t>
            </w:r>
            <w:r w:rsidR="00DC5546">
              <w:t> </w:t>
            </w:r>
            <w:r w:rsidRPr="00FC0899">
              <w:t>koniec poprzedniego miesiąca</w:t>
            </w:r>
          </w:p>
        </w:tc>
        <w:tc>
          <w:tcPr>
            <w:tcW w:w="605" w:type="pct"/>
            <w:vAlign w:val="bottom"/>
          </w:tcPr>
          <w:p w14:paraId="7664E49F" w14:textId="1292EE6B" w:rsidR="00FC0899" w:rsidRPr="003F3B06" w:rsidRDefault="00FC0899" w:rsidP="00275A42">
            <w:pPr>
              <w:pStyle w:val="Tableheader10pt"/>
              <w:keepNext/>
            </w:pPr>
            <w:r w:rsidRPr="003F3B06">
              <w:t>Zużycie od</w:t>
            </w:r>
            <w:r w:rsidR="00DC5546">
              <w:t> </w:t>
            </w:r>
            <w:r w:rsidRPr="003F3B06">
              <w:t>ostatniego odczytu</w:t>
            </w:r>
          </w:p>
        </w:tc>
        <w:tc>
          <w:tcPr>
            <w:tcW w:w="605" w:type="pct"/>
            <w:vAlign w:val="bottom"/>
          </w:tcPr>
          <w:p w14:paraId="17A3953C" w14:textId="77777777" w:rsidR="00FC0899" w:rsidRPr="003F3B06" w:rsidRDefault="00FC0899" w:rsidP="00275A42">
            <w:pPr>
              <w:pStyle w:val="Tableheader10pt"/>
              <w:keepNext/>
            </w:pPr>
            <w:r w:rsidRPr="003F3B06">
              <w:t>Osoba dokonująca odczytu</w:t>
            </w:r>
          </w:p>
        </w:tc>
        <w:tc>
          <w:tcPr>
            <w:tcW w:w="0" w:type="pct"/>
            <w:vAlign w:val="bottom"/>
          </w:tcPr>
          <w:p w14:paraId="79A0E0CE" w14:textId="77777777" w:rsidR="00FC0899" w:rsidRPr="00CB2527" w:rsidRDefault="00FC0899" w:rsidP="00275A42">
            <w:pPr>
              <w:pStyle w:val="Tableheader10pt"/>
              <w:keepNext/>
            </w:pPr>
            <w:r w:rsidRPr="00CB2527">
              <w:t>Uwagi</w:t>
            </w:r>
          </w:p>
        </w:tc>
      </w:tr>
      <w:tr w:rsidR="00444B3D" w:rsidRPr="00ED65FA" w14:paraId="69D8E92C" w14:textId="77777777" w:rsidTr="006465CC">
        <w:tc>
          <w:tcPr>
            <w:tcW w:w="200" w:type="pct"/>
            <w:shd w:val="clear" w:color="auto" w:fill="F2F2F2" w:themeFill="background1" w:themeFillShade="F2"/>
          </w:tcPr>
          <w:p w14:paraId="61ED929F" w14:textId="72CD1894" w:rsidR="00FC0899" w:rsidRPr="00ED65FA" w:rsidRDefault="00FC0899" w:rsidP="006465CC">
            <w:pPr>
              <w:pStyle w:val="Tabletext"/>
              <w:keepNext/>
              <w:rPr>
                <w:b/>
                <w:bCs/>
              </w:rPr>
            </w:pPr>
          </w:p>
        </w:tc>
        <w:tc>
          <w:tcPr>
            <w:tcW w:w="598" w:type="pct"/>
            <w:shd w:val="clear" w:color="auto" w:fill="F2F2F2" w:themeFill="background1" w:themeFillShade="F2"/>
          </w:tcPr>
          <w:p w14:paraId="721ECE4D" w14:textId="4134E5D1" w:rsidR="00FC0899" w:rsidRPr="00ED65FA" w:rsidRDefault="004C5734" w:rsidP="006465CC">
            <w:pPr>
              <w:pStyle w:val="Tabletext"/>
              <w:keepNext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98" w:type="pct"/>
            <w:shd w:val="clear" w:color="auto" w:fill="F2F2F2" w:themeFill="background1" w:themeFillShade="F2"/>
          </w:tcPr>
          <w:p w14:paraId="22DD596F" w14:textId="25616D1A" w:rsidR="00FC0899" w:rsidRPr="00ED65FA" w:rsidRDefault="004C5734" w:rsidP="006465CC">
            <w:pPr>
              <w:pStyle w:val="Tabletext"/>
              <w:keepNext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98" w:type="pct"/>
            <w:shd w:val="clear" w:color="auto" w:fill="F2F2F2" w:themeFill="background1" w:themeFillShade="F2"/>
          </w:tcPr>
          <w:p w14:paraId="20BCBBBC" w14:textId="25A340AF" w:rsidR="00FC0899" w:rsidRPr="00ED65FA" w:rsidRDefault="004C5734" w:rsidP="006465CC">
            <w:pPr>
              <w:pStyle w:val="Tabletext"/>
              <w:keepNext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98" w:type="pct"/>
            <w:shd w:val="clear" w:color="auto" w:fill="F2F2F2" w:themeFill="background1" w:themeFillShade="F2"/>
          </w:tcPr>
          <w:p w14:paraId="037AEEEC" w14:textId="02F542EF" w:rsidR="00FC0899" w:rsidRPr="00ED65FA" w:rsidRDefault="004C5734" w:rsidP="006465CC">
            <w:pPr>
              <w:pStyle w:val="Tabletext"/>
              <w:keepNext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98" w:type="pct"/>
            <w:shd w:val="clear" w:color="auto" w:fill="F2F2F2" w:themeFill="background1" w:themeFillShade="F2"/>
          </w:tcPr>
          <w:p w14:paraId="1E2C7C20" w14:textId="161577A2" w:rsidR="00FC0899" w:rsidRPr="00ED65FA" w:rsidRDefault="004C5734" w:rsidP="006465CC">
            <w:pPr>
              <w:pStyle w:val="Tabletext"/>
              <w:keepNext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605" w:type="pct"/>
            <w:shd w:val="clear" w:color="auto" w:fill="F2F2F2" w:themeFill="background1" w:themeFillShade="F2"/>
          </w:tcPr>
          <w:p w14:paraId="2BA2876E" w14:textId="509B4D28" w:rsidR="00FC0899" w:rsidRPr="00ED65FA" w:rsidRDefault="004C5734" w:rsidP="006465CC">
            <w:pPr>
              <w:pStyle w:val="Tabletext"/>
              <w:keepNext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pct"/>
            <w:shd w:val="clear" w:color="auto" w:fill="F2F2F2" w:themeFill="background1" w:themeFillShade="F2"/>
          </w:tcPr>
          <w:p w14:paraId="15325C75" w14:textId="70EBD710" w:rsidR="00FC0899" w:rsidRPr="00ED65FA" w:rsidRDefault="004C5734" w:rsidP="006465CC">
            <w:pPr>
              <w:pStyle w:val="Tabletext"/>
              <w:keepNext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597" w:type="pct"/>
            <w:shd w:val="clear" w:color="auto" w:fill="F2F2F2" w:themeFill="background1" w:themeFillShade="F2"/>
          </w:tcPr>
          <w:p w14:paraId="4811B1A5" w14:textId="22A6715B" w:rsidR="00FC0899" w:rsidRPr="00ED65FA" w:rsidRDefault="004C5734" w:rsidP="006465CC">
            <w:pPr>
              <w:pStyle w:val="Tabletext"/>
              <w:keepNext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444B3D" w14:paraId="08335FD6" w14:textId="77777777" w:rsidTr="006465CC">
        <w:tc>
          <w:tcPr>
            <w:tcW w:w="0" w:type="pct"/>
          </w:tcPr>
          <w:p w14:paraId="41761BD8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6B1705A8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6D40F637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7032834E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5CE433C1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39A26D06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605" w:type="pct"/>
          </w:tcPr>
          <w:p w14:paraId="273D46F6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605" w:type="pct"/>
          </w:tcPr>
          <w:p w14:paraId="74D825A7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23297327" w14:textId="77777777" w:rsidR="00FC0899" w:rsidRPr="00CB2527" w:rsidRDefault="00FC0899" w:rsidP="006465CC">
            <w:pPr>
              <w:pStyle w:val="Tabletext10pt"/>
              <w:keepNext/>
            </w:pPr>
          </w:p>
        </w:tc>
      </w:tr>
      <w:tr w:rsidR="00444B3D" w14:paraId="6CB450CB" w14:textId="77777777" w:rsidTr="006465CC">
        <w:tc>
          <w:tcPr>
            <w:tcW w:w="0" w:type="pct"/>
          </w:tcPr>
          <w:p w14:paraId="35F03EDA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5CA80E2E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3634E483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262F3B5A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7D04A34A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35F9458B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605" w:type="pct"/>
          </w:tcPr>
          <w:p w14:paraId="36EDC27C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605" w:type="pct"/>
          </w:tcPr>
          <w:p w14:paraId="5A4AD27B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0379A4CF" w14:textId="77777777" w:rsidR="00FC0899" w:rsidRPr="00CB2527" w:rsidRDefault="00FC0899" w:rsidP="006465CC">
            <w:pPr>
              <w:pStyle w:val="Tabletext10pt"/>
              <w:keepNext/>
            </w:pPr>
          </w:p>
        </w:tc>
      </w:tr>
      <w:tr w:rsidR="00444B3D" w14:paraId="4D7BF9EE" w14:textId="77777777" w:rsidTr="006465CC">
        <w:tc>
          <w:tcPr>
            <w:tcW w:w="0" w:type="pct"/>
          </w:tcPr>
          <w:p w14:paraId="5C8C7368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133439C5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5598FE00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6955321F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0470AD3A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71B23500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605" w:type="pct"/>
          </w:tcPr>
          <w:p w14:paraId="5CA84446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605" w:type="pct"/>
          </w:tcPr>
          <w:p w14:paraId="3E501443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21261839" w14:textId="77777777" w:rsidR="00FC0899" w:rsidRPr="00CB2527" w:rsidRDefault="00FC0899" w:rsidP="006465CC">
            <w:pPr>
              <w:pStyle w:val="Tabletext10pt"/>
              <w:keepNext/>
            </w:pPr>
          </w:p>
        </w:tc>
      </w:tr>
      <w:tr w:rsidR="00444B3D" w14:paraId="047F8655" w14:textId="77777777" w:rsidTr="006465CC">
        <w:tc>
          <w:tcPr>
            <w:tcW w:w="0" w:type="pct"/>
          </w:tcPr>
          <w:p w14:paraId="282FF448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52BB394F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73926CA7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535F4485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08D473EB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596FAA6D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605" w:type="pct"/>
          </w:tcPr>
          <w:p w14:paraId="2BEA104F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605" w:type="pct"/>
          </w:tcPr>
          <w:p w14:paraId="4D807214" w14:textId="77777777" w:rsidR="00FC0899" w:rsidRPr="00CB2527" w:rsidRDefault="00FC0899" w:rsidP="006465CC">
            <w:pPr>
              <w:pStyle w:val="Tabletext10pt"/>
              <w:keepNext/>
            </w:pPr>
          </w:p>
        </w:tc>
        <w:tc>
          <w:tcPr>
            <w:tcW w:w="0" w:type="pct"/>
          </w:tcPr>
          <w:p w14:paraId="53A538C3" w14:textId="77777777" w:rsidR="00FC0899" w:rsidRPr="00CB2527" w:rsidRDefault="00FC0899" w:rsidP="006465CC">
            <w:pPr>
              <w:pStyle w:val="Tabletext10pt"/>
              <w:keepNext/>
            </w:pPr>
          </w:p>
        </w:tc>
      </w:tr>
    </w:tbl>
    <w:p w14:paraId="7FCED63E" w14:textId="47E863EB" w:rsidR="00FC0899" w:rsidRPr="006465CC" w:rsidRDefault="00FC0899" w:rsidP="00840047">
      <w:pPr>
        <w:pStyle w:val="Listanumerowana"/>
        <w:keepNext/>
        <w:numPr>
          <w:ilvl w:val="0"/>
          <w:numId w:val="43"/>
        </w:numPr>
        <w:spacing w:before="360" w:line="276" w:lineRule="auto"/>
        <w:ind w:left="442" w:hanging="357"/>
        <w:rPr>
          <w:b/>
          <w:bCs/>
          <w:color w:val="006600"/>
        </w:rPr>
      </w:pPr>
      <w:r w:rsidRPr="006465CC">
        <w:rPr>
          <w:b/>
          <w:bCs/>
          <w:color w:val="006600"/>
        </w:rPr>
        <w:t xml:space="preserve">Raport miesięczny z postępu prac </w:t>
      </w:r>
      <w:r w:rsidR="006D3742" w:rsidRPr="006465CC">
        <w:rPr>
          <w:b/>
          <w:bCs/>
          <w:color w:val="006600"/>
        </w:rPr>
        <w:t>p</w:t>
      </w:r>
      <w:r w:rsidRPr="006465CC">
        <w:rPr>
          <w:b/>
          <w:bCs/>
          <w:color w:val="006600"/>
        </w:rPr>
        <w:t>rojektowych (</w:t>
      </w:r>
      <w:r w:rsidR="006D3742" w:rsidRPr="006465CC">
        <w:rPr>
          <w:b/>
          <w:bCs/>
          <w:color w:val="006600"/>
        </w:rPr>
        <w:t>Etap Inwestycyjny</w:t>
      </w:r>
      <w:r w:rsidRPr="006465CC">
        <w:rPr>
          <w:b/>
          <w:bCs/>
          <w:color w:val="006600"/>
        </w:rPr>
        <w:t>)</w:t>
      </w:r>
    </w:p>
    <w:tbl>
      <w:tblPr>
        <w:tblStyle w:val="Tabela-Siatka"/>
        <w:tblW w:w="5082" w:type="pct"/>
        <w:tblLayout w:type="fixed"/>
        <w:tblLook w:val="04A0" w:firstRow="1" w:lastRow="0" w:firstColumn="1" w:lastColumn="0" w:noHBand="0" w:noVBand="1"/>
      </w:tblPr>
      <w:tblGrid>
        <w:gridCol w:w="587"/>
        <w:gridCol w:w="1778"/>
        <w:gridCol w:w="1781"/>
        <w:gridCol w:w="1781"/>
        <w:gridCol w:w="1780"/>
        <w:gridCol w:w="1777"/>
        <w:gridCol w:w="1727"/>
        <w:gridCol w:w="1827"/>
        <w:gridCol w:w="1771"/>
      </w:tblGrid>
      <w:tr w:rsidR="00444B3D" w:rsidRPr="000B7444" w14:paraId="1C90F4CB" w14:textId="77777777" w:rsidTr="00275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tcW w:w="198" w:type="pct"/>
            <w:vAlign w:val="bottom"/>
          </w:tcPr>
          <w:p w14:paraId="3CFDF459" w14:textId="77777777" w:rsidR="00ED65FA" w:rsidRPr="00CB2527" w:rsidRDefault="00ED65FA" w:rsidP="00275A42">
            <w:pPr>
              <w:pStyle w:val="Tableheader10pt"/>
            </w:pPr>
            <w:r w:rsidRPr="00CB2527">
              <w:t>Lp.</w:t>
            </w:r>
          </w:p>
        </w:tc>
        <w:tc>
          <w:tcPr>
            <w:tcW w:w="600" w:type="pct"/>
            <w:vAlign w:val="bottom"/>
          </w:tcPr>
          <w:p w14:paraId="7593BC7E" w14:textId="77777777" w:rsidR="00ED65FA" w:rsidRPr="00AD1EA5" w:rsidRDefault="00ED65FA" w:rsidP="00275A42">
            <w:pPr>
              <w:pStyle w:val="Tableheader10pt"/>
            </w:pPr>
            <w:r w:rsidRPr="00AD1EA5">
              <w:t>Etap</w:t>
            </w:r>
          </w:p>
        </w:tc>
        <w:tc>
          <w:tcPr>
            <w:tcW w:w="601" w:type="pct"/>
            <w:vAlign w:val="bottom"/>
          </w:tcPr>
          <w:p w14:paraId="3FB31686" w14:textId="77777777" w:rsidR="00ED65FA" w:rsidRPr="00AD1EA5" w:rsidRDefault="00ED65FA" w:rsidP="00275A42">
            <w:pPr>
              <w:pStyle w:val="Tableheader10pt"/>
            </w:pPr>
            <w:r w:rsidRPr="00AD1EA5">
              <w:t xml:space="preserve">Stan </w:t>
            </w:r>
            <w:r w:rsidRPr="00AD1EA5">
              <w:br/>
              <w:t>(w trakcie/</w:t>
            </w:r>
            <w:r>
              <w:t xml:space="preserve"> </w:t>
            </w:r>
            <w:r w:rsidRPr="00AD1EA5">
              <w:t>wykonane)</w:t>
            </w:r>
          </w:p>
        </w:tc>
        <w:tc>
          <w:tcPr>
            <w:tcW w:w="601" w:type="pct"/>
            <w:vAlign w:val="bottom"/>
          </w:tcPr>
          <w:p w14:paraId="5473EA1F" w14:textId="77777777" w:rsidR="00ED65FA" w:rsidRPr="00AD1EA5" w:rsidRDefault="00ED65FA" w:rsidP="00275A42">
            <w:pPr>
              <w:pStyle w:val="Tableheader10pt"/>
            </w:pPr>
            <w:r w:rsidRPr="00AD1EA5">
              <w:t>Zestawienie czynności</w:t>
            </w:r>
          </w:p>
        </w:tc>
        <w:tc>
          <w:tcPr>
            <w:tcW w:w="601" w:type="pct"/>
            <w:vAlign w:val="bottom"/>
          </w:tcPr>
          <w:p w14:paraId="7DE98020" w14:textId="16A3896C" w:rsidR="00ED65FA" w:rsidRPr="00AD1EA5" w:rsidRDefault="00ED65FA" w:rsidP="00275A42">
            <w:pPr>
              <w:pStyle w:val="Tableheader10pt"/>
            </w:pPr>
            <w:r>
              <w:t>Termin realizacji w</w:t>
            </w:r>
            <w:r w:rsidR="005A55C8">
              <w:t xml:space="preserve">edług </w:t>
            </w:r>
            <w:r w:rsidR="00946585">
              <w:t>h</w:t>
            </w:r>
            <w:r w:rsidRPr="00AD1EA5">
              <w:t>armonogramu</w:t>
            </w:r>
          </w:p>
        </w:tc>
        <w:tc>
          <w:tcPr>
            <w:tcW w:w="600" w:type="pct"/>
            <w:vAlign w:val="bottom"/>
          </w:tcPr>
          <w:p w14:paraId="01E535CD" w14:textId="77777777" w:rsidR="00ED65FA" w:rsidRPr="00AD1EA5" w:rsidRDefault="00ED65FA" w:rsidP="00275A42">
            <w:pPr>
              <w:pStyle w:val="Tableheader10pt"/>
            </w:pPr>
            <w:r>
              <w:t>Rzeczywisty termin</w:t>
            </w:r>
            <w:r w:rsidRPr="00AD1EA5">
              <w:t xml:space="preserve"> wykonania</w:t>
            </w:r>
          </w:p>
        </w:tc>
        <w:tc>
          <w:tcPr>
            <w:tcW w:w="583" w:type="pct"/>
            <w:vAlign w:val="bottom"/>
          </w:tcPr>
          <w:p w14:paraId="514DBBC9" w14:textId="1ADBB367" w:rsidR="00ED65FA" w:rsidRPr="00FC0899" w:rsidRDefault="00ED65FA" w:rsidP="00275A42">
            <w:pPr>
              <w:pStyle w:val="Tableheader10pt"/>
            </w:pPr>
            <w:r w:rsidRPr="00FC0899">
              <w:t>Informacja o</w:t>
            </w:r>
            <w:r w:rsidR="005A55C8">
              <w:t> </w:t>
            </w:r>
            <w:r w:rsidRPr="00FC0899">
              <w:t xml:space="preserve">możliwości przekroczenia terminu </w:t>
            </w:r>
          </w:p>
        </w:tc>
        <w:tc>
          <w:tcPr>
            <w:tcW w:w="617" w:type="pct"/>
            <w:vAlign w:val="bottom"/>
          </w:tcPr>
          <w:p w14:paraId="2E29DE59" w14:textId="77777777" w:rsidR="00ED65FA" w:rsidRPr="00AD1EA5" w:rsidRDefault="00ED65FA" w:rsidP="00275A42">
            <w:pPr>
              <w:pStyle w:val="Tableheader10pt"/>
            </w:pPr>
            <w:r w:rsidRPr="00AD1EA5">
              <w:t>Sposób przeciwdziałania skutkom przekroczeń</w:t>
            </w:r>
          </w:p>
        </w:tc>
        <w:tc>
          <w:tcPr>
            <w:tcW w:w="598" w:type="pct"/>
            <w:vAlign w:val="bottom"/>
          </w:tcPr>
          <w:p w14:paraId="1743BC06" w14:textId="797E2E9C" w:rsidR="00ED65FA" w:rsidRPr="00FC0899" w:rsidRDefault="00ED65FA" w:rsidP="00275A42">
            <w:pPr>
              <w:pStyle w:val="Tableheader10pt"/>
            </w:pPr>
            <w:r w:rsidRPr="00FC0899">
              <w:t xml:space="preserve">Wpływ na </w:t>
            </w:r>
            <w:r w:rsidR="006D3742">
              <w:t>d</w:t>
            </w:r>
            <w:r w:rsidRPr="00FC0899">
              <w:t xml:space="preserve">atę </w:t>
            </w:r>
            <w:r w:rsidR="006D3742">
              <w:t>z</w:t>
            </w:r>
            <w:r w:rsidRPr="00FC0899">
              <w:t xml:space="preserve">akończenia </w:t>
            </w:r>
            <w:r w:rsidR="006D3742">
              <w:t>b</w:t>
            </w:r>
            <w:r w:rsidRPr="00FC0899">
              <w:t>udowy, określenie środków i</w:t>
            </w:r>
            <w:r w:rsidR="005A55C8">
              <w:t> </w:t>
            </w:r>
            <w:r w:rsidRPr="00FC0899">
              <w:t>działań naprawczych</w:t>
            </w:r>
          </w:p>
        </w:tc>
      </w:tr>
      <w:tr w:rsidR="005A55C8" w:rsidRPr="00ED65FA" w14:paraId="0114CC19" w14:textId="14EDB7A6" w:rsidTr="005A55C8">
        <w:trPr>
          <w:trHeight w:val="20"/>
        </w:trPr>
        <w:tc>
          <w:tcPr>
            <w:tcW w:w="198" w:type="pct"/>
            <w:shd w:val="clear" w:color="auto" w:fill="F2F2F2" w:themeFill="background1" w:themeFillShade="F2"/>
          </w:tcPr>
          <w:p w14:paraId="000BD595" w14:textId="7DA27F9B" w:rsidR="00ED65FA" w:rsidRPr="00ED65FA" w:rsidRDefault="00ED65FA" w:rsidP="00ED65FA">
            <w:pPr>
              <w:pStyle w:val="Tabletext"/>
              <w:rPr>
                <w:b/>
                <w:bCs/>
              </w:rPr>
            </w:pPr>
          </w:p>
        </w:tc>
        <w:tc>
          <w:tcPr>
            <w:tcW w:w="600" w:type="pct"/>
            <w:shd w:val="clear" w:color="auto" w:fill="F2F2F2" w:themeFill="background1" w:themeFillShade="F2"/>
          </w:tcPr>
          <w:p w14:paraId="610D73B1" w14:textId="046E344E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1</w:t>
            </w:r>
          </w:p>
        </w:tc>
        <w:tc>
          <w:tcPr>
            <w:tcW w:w="601" w:type="pct"/>
            <w:shd w:val="clear" w:color="auto" w:fill="F2F2F2" w:themeFill="background1" w:themeFillShade="F2"/>
          </w:tcPr>
          <w:p w14:paraId="5C1C40D7" w14:textId="12D947D1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2</w:t>
            </w:r>
          </w:p>
        </w:tc>
        <w:tc>
          <w:tcPr>
            <w:tcW w:w="601" w:type="pct"/>
            <w:shd w:val="clear" w:color="auto" w:fill="F2F2F2" w:themeFill="background1" w:themeFillShade="F2"/>
          </w:tcPr>
          <w:p w14:paraId="42F06307" w14:textId="34A4C83C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3</w:t>
            </w:r>
          </w:p>
        </w:tc>
        <w:tc>
          <w:tcPr>
            <w:tcW w:w="601" w:type="pct"/>
            <w:shd w:val="clear" w:color="auto" w:fill="F2F2F2" w:themeFill="background1" w:themeFillShade="F2"/>
          </w:tcPr>
          <w:p w14:paraId="1B13E51A" w14:textId="30A27F30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4</w:t>
            </w:r>
          </w:p>
        </w:tc>
        <w:tc>
          <w:tcPr>
            <w:tcW w:w="600" w:type="pct"/>
            <w:shd w:val="clear" w:color="auto" w:fill="F2F2F2" w:themeFill="background1" w:themeFillShade="F2"/>
          </w:tcPr>
          <w:p w14:paraId="6548DCF3" w14:textId="64F622A9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5</w:t>
            </w:r>
          </w:p>
        </w:tc>
        <w:tc>
          <w:tcPr>
            <w:tcW w:w="583" w:type="pct"/>
            <w:shd w:val="clear" w:color="auto" w:fill="F2F2F2" w:themeFill="background1" w:themeFillShade="F2"/>
          </w:tcPr>
          <w:p w14:paraId="3751538F" w14:textId="519C9F82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6</w:t>
            </w:r>
          </w:p>
        </w:tc>
        <w:tc>
          <w:tcPr>
            <w:tcW w:w="617" w:type="pct"/>
            <w:shd w:val="clear" w:color="auto" w:fill="F2F2F2" w:themeFill="background1" w:themeFillShade="F2"/>
          </w:tcPr>
          <w:p w14:paraId="45FF6366" w14:textId="00A03092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7</w:t>
            </w:r>
          </w:p>
        </w:tc>
        <w:tc>
          <w:tcPr>
            <w:tcW w:w="598" w:type="pct"/>
            <w:shd w:val="clear" w:color="auto" w:fill="F2F2F2" w:themeFill="background1" w:themeFillShade="F2"/>
          </w:tcPr>
          <w:p w14:paraId="719520B6" w14:textId="1C740B90" w:rsidR="00ED65FA" w:rsidRPr="00ED65FA" w:rsidRDefault="00ED65FA" w:rsidP="00ED65FA">
            <w:pPr>
              <w:pStyle w:val="Tabletext"/>
              <w:rPr>
                <w:b/>
                <w:bCs/>
              </w:rPr>
            </w:pPr>
            <w:r w:rsidRPr="00ED65FA">
              <w:rPr>
                <w:b/>
                <w:bCs/>
              </w:rPr>
              <w:t>8</w:t>
            </w:r>
          </w:p>
        </w:tc>
      </w:tr>
      <w:tr w:rsidR="00444B3D" w14:paraId="68B95F97" w14:textId="77777777" w:rsidTr="006465CC">
        <w:trPr>
          <w:trHeight w:val="20"/>
        </w:trPr>
        <w:tc>
          <w:tcPr>
            <w:tcW w:w="198" w:type="pct"/>
          </w:tcPr>
          <w:p w14:paraId="15E696CE" w14:textId="78CF1FB6" w:rsidR="00ED65FA" w:rsidRPr="008A63DF" w:rsidRDefault="00ED65FA" w:rsidP="006465CC">
            <w:pPr>
              <w:pStyle w:val="Tabletext10pt"/>
              <w:numPr>
                <w:ilvl w:val="0"/>
                <w:numId w:val="50"/>
              </w:numPr>
              <w:ind w:left="442" w:right="0" w:hanging="357"/>
            </w:pPr>
          </w:p>
        </w:tc>
        <w:tc>
          <w:tcPr>
            <w:tcW w:w="600" w:type="pct"/>
          </w:tcPr>
          <w:p w14:paraId="490C99A0" w14:textId="4A2DEFAA" w:rsidR="00ED65FA" w:rsidRPr="00AD1EA5" w:rsidRDefault="00ED65FA" w:rsidP="00444B3D">
            <w:pPr>
              <w:pStyle w:val="Tabletext10pt"/>
            </w:pPr>
            <w:r w:rsidRPr="00AD1EA5">
              <w:t xml:space="preserve">Opracowanie </w:t>
            </w:r>
            <w:r>
              <w:t>projektu p</w:t>
            </w:r>
            <w:r w:rsidRPr="00AD1EA5">
              <w:t>odstawowego</w:t>
            </w:r>
          </w:p>
        </w:tc>
        <w:tc>
          <w:tcPr>
            <w:tcW w:w="601" w:type="pct"/>
          </w:tcPr>
          <w:p w14:paraId="036E6EE3" w14:textId="77777777" w:rsidR="00ED65FA" w:rsidRPr="00D938A6" w:rsidRDefault="00ED65FA" w:rsidP="00653B37">
            <w:pPr>
              <w:pStyle w:val="Tabletext10pt"/>
              <w:rPr>
                <w:szCs w:val="20"/>
              </w:rPr>
            </w:pPr>
          </w:p>
        </w:tc>
        <w:tc>
          <w:tcPr>
            <w:tcW w:w="601" w:type="pct"/>
          </w:tcPr>
          <w:p w14:paraId="3EA0B330" w14:textId="77777777" w:rsidR="00ED65FA" w:rsidRPr="00CE5EAC" w:rsidRDefault="00ED65FA" w:rsidP="00653B37">
            <w:pPr>
              <w:pStyle w:val="Tabletext10pt"/>
              <w:rPr>
                <w:szCs w:val="20"/>
              </w:rPr>
            </w:pPr>
          </w:p>
        </w:tc>
        <w:tc>
          <w:tcPr>
            <w:tcW w:w="601" w:type="pct"/>
          </w:tcPr>
          <w:p w14:paraId="3606FF2C" w14:textId="77777777" w:rsidR="00ED65FA" w:rsidRPr="00082032" w:rsidRDefault="00ED65FA" w:rsidP="00653B37">
            <w:pPr>
              <w:pStyle w:val="Tabletext10pt"/>
              <w:rPr>
                <w:szCs w:val="20"/>
              </w:rPr>
            </w:pPr>
          </w:p>
        </w:tc>
        <w:tc>
          <w:tcPr>
            <w:tcW w:w="600" w:type="pct"/>
          </w:tcPr>
          <w:p w14:paraId="45780071" w14:textId="77777777" w:rsidR="00ED65FA" w:rsidRPr="00FE4A91" w:rsidRDefault="00ED65FA" w:rsidP="00653B37">
            <w:pPr>
              <w:pStyle w:val="Tabletext10pt"/>
              <w:rPr>
                <w:szCs w:val="20"/>
              </w:rPr>
            </w:pPr>
          </w:p>
        </w:tc>
        <w:tc>
          <w:tcPr>
            <w:tcW w:w="583" w:type="pct"/>
          </w:tcPr>
          <w:p w14:paraId="27B5D781" w14:textId="7FBAAB6B" w:rsidR="00ED65FA" w:rsidRPr="00ED65FA" w:rsidRDefault="00ED65FA" w:rsidP="006465CC">
            <w:pPr>
              <w:pStyle w:val="Tabletext10pt"/>
              <w:ind w:left="0"/>
            </w:pPr>
          </w:p>
        </w:tc>
        <w:tc>
          <w:tcPr>
            <w:tcW w:w="617" w:type="pct"/>
          </w:tcPr>
          <w:p w14:paraId="06192B49" w14:textId="77777777" w:rsidR="00ED65FA" w:rsidRPr="008D1548" w:rsidRDefault="00ED65FA" w:rsidP="00653B37">
            <w:pPr>
              <w:pStyle w:val="Tabletext10pt"/>
              <w:rPr>
                <w:szCs w:val="20"/>
              </w:rPr>
            </w:pPr>
          </w:p>
        </w:tc>
        <w:tc>
          <w:tcPr>
            <w:tcW w:w="598" w:type="pct"/>
          </w:tcPr>
          <w:p w14:paraId="0E9E4492" w14:textId="77777777" w:rsidR="00ED65FA" w:rsidRPr="008D1548" w:rsidRDefault="00ED65FA" w:rsidP="00653B37">
            <w:pPr>
              <w:pStyle w:val="Tabletext10pt"/>
              <w:rPr>
                <w:szCs w:val="20"/>
              </w:rPr>
            </w:pPr>
          </w:p>
        </w:tc>
      </w:tr>
      <w:tr w:rsidR="00444B3D" w:rsidRPr="000B7444" w14:paraId="0C76B027" w14:textId="77777777" w:rsidTr="006465CC">
        <w:trPr>
          <w:trHeight w:val="20"/>
        </w:trPr>
        <w:tc>
          <w:tcPr>
            <w:tcW w:w="198" w:type="pct"/>
          </w:tcPr>
          <w:p w14:paraId="2A9519CB" w14:textId="274EDC79" w:rsidR="00ED65FA" w:rsidRPr="00830A62" w:rsidRDefault="00ED65FA" w:rsidP="006465CC">
            <w:pPr>
              <w:pStyle w:val="Tabletext10pt"/>
              <w:numPr>
                <w:ilvl w:val="0"/>
                <w:numId w:val="50"/>
              </w:numPr>
              <w:ind w:left="442" w:right="0" w:hanging="357"/>
            </w:pPr>
          </w:p>
        </w:tc>
        <w:tc>
          <w:tcPr>
            <w:tcW w:w="600" w:type="pct"/>
          </w:tcPr>
          <w:p w14:paraId="0F0F44A2" w14:textId="0EE8C5A2" w:rsidR="00ED65FA" w:rsidRPr="00FC0899" w:rsidRDefault="00ED65FA" w:rsidP="00444B3D">
            <w:pPr>
              <w:pStyle w:val="Tabletext10pt"/>
            </w:pPr>
            <w:r w:rsidRPr="00FC0899">
              <w:t>Ocena uwzględnienia warunków określonych w</w:t>
            </w:r>
            <w:r w:rsidR="0013092B">
              <w:t> </w:t>
            </w:r>
            <w:r w:rsidR="00782952">
              <w:t>d</w:t>
            </w:r>
            <w:r w:rsidRPr="00FC0899">
              <w:t xml:space="preserve">ecyzji </w:t>
            </w:r>
            <w:r w:rsidR="00782952">
              <w:t>ś</w:t>
            </w:r>
            <w:r w:rsidRPr="00FC0899">
              <w:t>rodowiskowej</w:t>
            </w:r>
          </w:p>
        </w:tc>
        <w:tc>
          <w:tcPr>
            <w:tcW w:w="601" w:type="pct"/>
          </w:tcPr>
          <w:p w14:paraId="57C8BC1D" w14:textId="77777777" w:rsidR="00ED65FA" w:rsidRPr="00FC0899" w:rsidRDefault="00ED65FA" w:rsidP="00653B37">
            <w:pPr>
              <w:pStyle w:val="Tabletext10pt"/>
              <w:rPr>
                <w:szCs w:val="20"/>
              </w:rPr>
            </w:pPr>
          </w:p>
        </w:tc>
        <w:tc>
          <w:tcPr>
            <w:tcW w:w="601" w:type="pct"/>
          </w:tcPr>
          <w:p w14:paraId="4AE58664" w14:textId="77777777" w:rsidR="00ED65FA" w:rsidRPr="00FC0899" w:rsidRDefault="00ED65FA" w:rsidP="00653B37">
            <w:pPr>
              <w:pStyle w:val="Tabletext10pt"/>
              <w:rPr>
                <w:szCs w:val="20"/>
              </w:rPr>
            </w:pPr>
          </w:p>
        </w:tc>
        <w:tc>
          <w:tcPr>
            <w:tcW w:w="601" w:type="pct"/>
          </w:tcPr>
          <w:p w14:paraId="62618CB5" w14:textId="77777777" w:rsidR="00ED65FA" w:rsidRPr="00FC0899" w:rsidRDefault="00ED65FA" w:rsidP="00653B37">
            <w:pPr>
              <w:pStyle w:val="Tabletext10pt"/>
              <w:rPr>
                <w:szCs w:val="20"/>
              </w:rPr>
            </w:pPr>
          </w:p>
        </w:tc>
        <w:tc>
          <w:tcPr>
            <w:tcW w:w="600" w:type="pct"/>
          </w:tcPr>
          <w:p w14:paraId="535FE88D" w14:textId="77777777" w:rsidR="00ED65FA" w:rsidRPr="00FC0899" w:rsidRDefault="00ED65FA" w:rsidP="00653B37">
            <w:pPr>
              <w:pStyle w:val="Tabletext10pt"/>
              <w:rPr>
                <w:szCs w:val="20"/>
              </w:rPr>
            </w:pPr>
          </w:p>
        </w:tc>
        <w:tc>
          <w:tcPr>
            <w:tcW w:w="583" w:type="pct"/>
          </w:tcPr>
          <w:p w14:paraId="2169392C" w14:textId="77777777" w:rsidR="00ED65FA" w:rsidRPr="00FC0899" w:rsidRDefault="00ED65FA" w:rsidP="00653B37">
            <w:pPr>
              <w:pStyle w:val="Tabletext10pt"/>
              <w:rPr>
                <w:szCs w:val="20"/>
              </w:rPr>
            </w:pPr>
          </w:p>
        </w:tc>
        <w:tc>
          <w:tcPr>
            <w:tcW w:w="617" w:type="pct"/>
          </w:tcPr>
          <w:p w14:paraId="5CC31F8E" w14:textId="77777777" w:rsidR="00ED65FA" w:rsidRPr="00FC0899" w:rsidRDefault="00ED65FA" w:rsidP="00653B37">
            <w:pPr>
              <w:pStyle w:val="Tabletext10pt"/>
              <w:rPr>
                <w:szCs w:val="20"/>
              </w:rPr>
            </w:pPr>
          </w:p>
        </w:tc>
        <w:tc>
          <w:tcPr>
            <w:tcW w:w="598" w:type="pct"/>
          </w:tcPr>
          <w:p w14:paraId="449E6ADE" w14:textId="77777777" w:rsidR="00ED65FA" w:rsidRPr="00FC0899" w:rsidRDefault="00ED65FA" w:rsidP="00653B37">
            <w:pPr>
              <w:pStyle w:val="Tabletext10pt"/>
              <w:rPr>
                <w:szCs w:val="20"/>
              </w:rPr>
            </w:pPr>
          </w:p>
        </w:tc>
      </w:tr>
      <w:tr w:rsidR="00444B3D" w:rsidRPr="000B7444" w14:paraId="35563A01" w14:textId="77777777" w:rsidTr="006465CC">
        <w:trPr>
          <w:trHeight w:val="20"/>
        </w:trPr>
        <w:tc>
          <w:tcPr>
            <w:tcW w:w="198" w:type="pct"/>
          </w:tcPr>
          <w:p w14:paraId="4050720E" w14:textId="12F28B55" w:rsidR="00ED65FA" w:rsidRPr="00830A62" w:rsidRDefault="00ED65FA" w:rsidP="006465CC">
            <w:pPr>
              <w:pStyle w:val="Tabletext10pt"/>
              <w:keepNext/>
              <w:numPr>
                <w:ilvl w:val="0"/>
                <w:numId w:val="50"/>
              </w:numPr>
              <w:ind w:left="442" w:right="0" w:hanging="357"/>
            </w:pPr>
          </w:p>
        </w:tc>
        <w:tc>
          <w:tcPr>
            <w:tcW w:w="600" w:type="pct"/>
          </w:tcPr>
          <w:p w14:paraId="1634806C" w14:textId="7B970BA8" w:rsidR="00ED65FA" w:rsidRPr="00FC0899" w:rsidRDefault="00ED65FA" w:rsidP="006465CC">
            <w:pPr>
              <w:pStyle w:val="Tabletext10pt"/>
              <w:keepNext/>
            </w:pPr>
            <w:r w:rsidRPr="00FC0899">
              <w:t xml:space="preserve">Opracowanie </w:t>
            </w:r>
            <w:r w:rsidR="007333B2">
              <w:t>p</w:t>
            </w:r>
            <w:r w:rsidRPr="00FC0899">
              <w:t xml:space="preserve">rojektów </w:t>
            </w:r>
            <w:r w:rsidR="007333B2">
              <w:t>b</w:t>
            </w:r>
            <w:r w:rsidRPr="00FC0899">
              <w:t>udowlanych wraz z kompletem uzgodnień</w:t>
            </w:r>
          </w:p>
        </w:tc>
        <w:tc>
          <w:tcPr>
            <w:tcW w:w="601" w:type="pct"/>
          </w:tcPr>
          <w:p w14:paraId="772F73DE" w14:textId="77777777" w:rsidR="00ED65FA" w:rsidRPr="00FC0899" w:rsidRDefault="00ED65FA" w:rsidP="006465CC">
            <w:pPr>
              <w:pStyle w:val="Tabletext10pt"/>
              <w:keepNext/>
              <w:rPr>
                <w:szCs w:val="20"/>
              </w:rPr>
            </w:pPr>
          </w:p>
        </w:tc>
        <w:tc>
          <w:tcPr>
            <w:tcW w:w="601" w:type="pct"/>
          </w:tcPr>
          <w:p w14:paraId="727CF42C" w14:textId="77777777" w:rsidR="00ED65FA" w:rsidRPr="00FC0899" w:rsidRDefault="00ED65FA" w:rsidP="006465CC">
            <w:pPr>
              <w:pStyle w:val="Tabletext10pt"/>
              <w:keepNext/>
              <w:rPr>
                <w:szCs w:val="20"/>
              </w:rPr>
            </w:pPr>
          </w:p>
        </w:tc>
        <w:tc>
          <w:tcPr>
            <w:tcW w:w="601" w:type="pct"/>
          </w:tcPr>
          <w:p w14:paraId="3EB024CF" w14:textId="77777777" w:rsidR="00ED65FA" w:rsidRPr="00FC0899" w:rsidRDefault="00ED65FA" w:rsidP="006465CC">
            <w:pPr>
              <w:pStyle w:val="Tabletext10pt"/>
              <w:keepNext/>
              <w:rPr>
                <w:szCs w:val="20"/>
              </w:rPr>
            </w:pPr>
          </w:p>
        </w:tc>
        <w:tc>
          <w:tcPr>
            <w:tcW w:w="600" w:type="pct"/>
          </w:tcPr>
          <w:p w14:paraId="0680F78A" w14:textId="77777777" w:rsidR="00ED65FA" w:rsidRPr="00FC0899" w:rsidRDefault="00ED65FA" w:rsidP="006465CC">
            <w:pPr>
              <w:pStyle w:val="Tabletext10pt"/>
              <w:keepNext/>
              <w:rPr>
                <w:szCs w:val="20"/>
              </w:rPr>
            </w:pPr>
          </w:p>
        </w:tc>
        <w:tc>
          <w:tcPr>
            <w:tcW w:w="583" w:type="pct"/>
          </w:tcPr>
          <w:p w14:paraId="1CA5108C" w14:textId="77777777" w:rsidR="00ED65FA" w:rsidRPr="00FC0899" w:rsidRDefault="00ED65FA" w:rsidP="006465CC">
            <w:pPr>
              <w:pStyle w:val="Tabletext10pt"/>
              <w:keepNext/>
              <w:rPr>
                <w:szCs w:val="20"/>
              </w:rPr>
            </w:pPr>
          </w:p>
        </w:tc>
        <w:tc>
          <w:tcPr>
            <w:tcW w:w="617" w:type="pct"/>
          </w:tcPr>
          <w:p w14:paraId="0378932B" w14:textId="77777777" w:rsidR="00ED65FA" w:rsidRPr="00FC0899" w:rsidRDefault="00ED65FA" w:rsidP="006465CC">
            <w:pPr>
              <w:pStyle w:val="Tabletext10pt"/>
              <w:keepNext/>
              <w:rPr>
                <w:szCs w:val="20"/>
              </w:rPr>
            </w:pPr>
          </w:p>
        </w:tc>
        <w:tc>
          <w:tcPr>
            <w:tcW w:w="598" w:type="pct"/>
          </w:tcPr>
          <w:p w14:paraId="43B296F6" w14:textId="77777777" w:rsidR="00ED65FA" w:rsidRPr="00FC0899" w:rsidRDefault="00ED65FA" w:rsidP="006465CC">
            <w:pPr>
              <w:pStyle w:val="Tabletext10pt"/>
              <w:keepNext/>
              <w:rPr>
                <w:szCs w:val="20"/>
              </w:rPr>
            </w:pPr>
          </w:p>
        </w:tc>
      </w:tr>
      <w:tr w:rsidR="00444B3D" w14:paraId="58CEACF7" w14:textId="77777777" w:rsidTr="006465CC">
        <w:trPr>
          <w:trHeight w:val="20"/>
        </w:trPr>
        <w:tc>
          <w:tcPr>
            <w:tcW w:w="198" w:type="pct"/>
          </w:tcPr>
          <w:p w14:paraId="47FBFBA6" w14:textId="6CA733A6" w:rsidR="00ED65FA" w:rsidRPr="00830A62" w:rsidRDefault="00ED65FA" w:rsidP="006465CC">
            <w:pPr>
              <w:pStyle w:val="Tabletext10pt"/>
              <w:keepNext/>
              <w:numPr>
                <w:ilvl w:val="0"/>
                <w:numId w:val="50"/>
              </w:numPr>
              <w:ind w:left="442" w:right="0" w:hanging="357"/>
            </w:pPr>
          </w:p>
        </w:tc>
        <w:tc>
          <w:tcPr>
            <w:tcW w:w="600" w:type="pct"/>
          </w:tcPr>
          <w:p w14:paraId="28F1ED7E" w14:textId="77777777" w:rsidR="00ED65FA" w:rsidRPr="00AD1EA5" w:rsidRDefault="00ED65FA" w:rsidP="006465CC">
            <w:pPr>
              <w:pStyle w:val="Tabletext10pt"/>
              <w:keepNext/>
            </w:pPr>
            <w:r w:rsidRPr="00830A62">
              <w:t xml:space="preserve"> </w:t>
            </w:r>
            <w:r w:rsidRPr="00AD1EA5">
              <w:t>…..</w:t>
            </w:r>
          </w:p>
        </w:tc>
        <w:tc>
          <w:tcPr>
            <w:tcW w:w="601" w:type="pct"/>
          </w:tcPr>
          <w:p w14:paraId="6430BA9C" w14:textId="77777777" w:rsidR="00ED65FA" w:rsidRPr="00D938A6" w:rsidRDefault="00ED65FA" w:rsidP="006465CC">
            <w:pPr>
              <w:pStyle w:val="Tabletext10pt"/>
              <w:keepNext/>
              <w:rPr>
                <w:szCs w:val="20"/>
              </w:rPr>
            </w:pPr>
          </w:p>
        </w:tc>
        <w:tc>
          <w:tcPr>
            <w:tcW w:w="601" w:type="pct"/>
          </w:tcPr>
          <w:p w14:paraId="3C73E995" w14:textId="77777777" w:rsidR="00ED65FA" w:rsidRPr="000623CB" w:rsidRDefault="00ED65FA" w:rsidP="006465CC">
            <w:pPr>
              <w:pStyle w:val="Tabletext10pt"/>
              <w:keepNext/>
              <w:rPr>
                <w:szCs w:val="20"/>
              </w:rPr>
            </w:pPr>
          </w:p>
        </w:tc>
        <w:tc>
          <w:tcPr>
            <w:tcW w:w="601" w:type="pct"/>
          </w:tcPr>
          <w:p w14:paraId="45D4DD15" w14:textId="77777777" w:rsidR="00ED65FA" w:rsidRPr="00082032" w:rsidRDefault="00ED65FA" w:rsidP="006465CC">
            <w:pPr>
              <w:pStyle w:val="Tabletext10pt"/>
              <w:keepNext/>
              <w:rPr>
                <w:szCs w:val="20"/>
              </w:rPr>
            </w:pPr>
          </w:p>
        </w:tc>
        <w:tc>
          <w:tcPr>
            <w:tcW w:w="600" w:type="pct"/>
          </w:tcPr>
          <w:p w14:paraId="1232544F" w14:textId="77777777" w:rsidR="00ED65FA" w:rsidRPr="00FE4A91" w:rsidRDefault="00ED65FA" w:rsidP="006465CC">
            <w:pPr>
              <w:pStyle w:val="Tabletext10pt"/>
              <w:keepNext/>
              <w:rPr>
                <w:szCs w:val="20"/>
              </w:rPr>
            </w:pPr>
          </w:p>
        </w:tc>
        <w:tc>
          <w:tcPr>
            <w:tcW w:w="583" w:type="pct"/>
          </w:tcPr>
          <w:p w14:paraId="2FD920D5" w14:textId="77777777" w:rsidR="00ED65FA" w:rsidRPr="008D1548" w:rsidRDefault="00ED65FA" w:rsidP="006465CC">
            <w:pPr>
              <w:pStyle w:val="Tabletext10pt"/>
              <w:keepNext/>
              <w:rPr>
                <w:szCs w:val="20"/>
              </w:rPr>
            </w:pPr>
          </w:p>
        </w:tc>
        <w:tc>
          <w:tcPr>
            <w:tcW w:w="617" w:type="pct"/>
          </w:tcPr>
          <w:p w14:paraId="37CD65D1" w14:textId="77777777" w:rsidR="00ED65FA" w:rsidRPr="008D1548" w:rsidRDefault="00ED65FA" w:rsidP="006465CC">
            <w:pPr>
              <w:pStyle w:val="Tabletext10pt"/>
              <w:keepNext/>
              <w:rPr>
                <w:szCs w:val="20"/>
              </w:rPr>
            </w:pPr>
          </w:p>
        </w:tc>
        <w:tc>
          <w:tcPr>
            <w:tcW w:w="598" w:type="pct"/>
          </w:tcPr>
          <w:p w14:paraId="5DC7E5FB" w14:textId="77777777" w:rsidR="00ED65FA" w:rsidRPr="008D1548" w:rsidRDefault="00ED65FA" w:rsidP="006465CC">
            <w:pPr>
              <w:pStyle w:val="Tabletext10pt"/>
              <w:keepNext/>
              <w:rPr>
                <w:szCs w:val="20"/>
              </w:rPr>
            </w:pPr>
          </w:p>
        </w:tc>
      </w:tr>
    </w:tbl>
    <w:p w14:paraId="0AC4345F" w14:textId="0A43499C" w:rsidR="00FC0899" w:rsidRPr="006465CC" w:rsidRDefault="00FC0899" w:rsidP="00840047">
      <w:pPr>
        <w:pStyle w:val="Listanumerowana"/>
        <w:keepNext/>
        <w:numPr>
          <w:ilvl w:val="0"/>
          <w:numId w:val="43"/>
        </w:numPr>
        <w:spacing w:before="360" w:line="276" w:lineRule="auto"/>
        <w:ind w:left="442" w:hanging="357"/>
        <w:rPr>
          <w:b/>
          <w:bCs/>
          <w:color w:val="006600"/>
        </w:rPr>
      </w:pPr>
      <w:r w:rsidRPr="006465CC">
        <w:rPr>
          <w:b/>
          <w:bCs/>
          <w:color w:val="006600"/>
        </w:rPr>
        <w:t xml:space="preserve">Raport miesięczny z postępu </w:t>
      </w:r>
      <w:r w:rsidR="006D3742" w:rsidRPr="006465CC">
        <w:rPr>
          <w:b/>
          <w:bCs/>
          <w:color w:val="006600"/>
        </w:rPr>
        <w:t>r</w:t>
      </w:r>
      <w:r w:rsidRPr="006465CC">
        <w:rPr>
          <w:b/>
          <w:bCs/>
          <w:color w:val="006600"/>
        </w:rPr>
        <w:t>obót (</w:t>
      </w:r>
      <w:r w:rsidR="006D3742" w:rsidRPr="006465CC">
        <w:rPr>
          <w:b/>
          <w:bCs/>
          <w:color w:val="006600"/>
        </w:rPr>
        <w:t>Etap Inwestycyjny</w:t>
      </w:r>
      <w:r w:rsidRPr="006465CC">
        <w:rPr>
          <w:b/>
          <w:bCs/>
          <w:color w:val="006600"/>
        </w:rPr>
        <w:t>)</w:t>
      </w:r>
    </w:p>
    <w:tbl>
      <w:tblPr>
        <w:tblStyle w:val="Tabela-Siatka"/>
        <w:tblW w:w="5076" w:type="pct"/>
        <w:tblLayout w:type="fixed"/>
        <w:tblLook w:val="04A0" w:firstRow="1" w:lastRow="0" w:firstColumn="1" w:lastColumn="0" w:noHBand="0" w:noVBand="1"/>
      </w:tblPr>
      <w:tblGrid>
        <w:gridCol w:w="569"/>
        <w:gridCol w:w="1964"/>
        <w:gridCol w:w="2458"/>
        <w:gridCol w:w="2458"/>
        <w:gridCol w:w="2458"/>
        <w:gridCol w:w="2443"/>
        <w:gridCol w:w="2441"/>
      </w:tblGrid>
      <w:tr w:rsidR="008E6B10" w:rsidRPr="000B7444" w14:paraId="1BB0D9B5" w14:textId="77777777" w:rsidTr="00E95E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" w:type="pct"/>
            <w:vAlign w:val="bottom"/>
          </w:tcPr>
          <w:p w14:paraId="2419E11A" w14:textId="77777777" w:rsidR="00FC0899" w:rsidRPr="00CB2527" w:rsidRDefault="00FC0899" w:rsidP="00E95ECD">
            <w:pPr>
              <w:pStyle w:val="Tableheader10pt"/>
            </w:pPr>
            <w:r w:rsidRPr="00CB2527">
              <w:t>Lp.</w:t>
            </w:r>
          </w:p>
        </w:tc>
        <w:tc>
          <w:tcPr>
            <w:tcW w:w="664" w:type="pct"/>
            <w:vAlign w:val="bottom"/>
          </w:tcPr>
          <w:p w14:paraId="0FDD6BF4" w14:textId="77777777" w:rsidR="00FC0899" w:rsidRPr="003F3B06" w:rsidRDefault="00FC0899" w:rsidP="00275A42">
            <w:pPr>
              <w:pStyle w:val="Tableheader10pt"/>
            </w:pPr>
            <w:r>
              <w:t>Nazwa zadania</w:t>
            </w:r>
          </w:p>
        </w:tc>
        <w:tc>
          <w:tcPr>
            <w:tcW w:w="831" w:type="pct"/>
            <w:vAlign w:val="bottom"/>
          </w:tcPr>
          <w:p w14:paraId="3C832A63" w14:textId="77777777" w:rsidR="00FC0899" w:rsidRDefault="00FC0899" w:rsidP="00275A42">
            <w:pPr>
              <w:pStyle w:val="Tableheader10pt"/>
            </w:pPr>
            <w:r w:rsidRPr="001614BB">
              <w:t xml:space="preserve">Napotkane problemy </w:t>
            </w:r>
          </w:p>
        </w:tc>
        <w:tc>
          <w:tcPr>
            <w:tcW w:w="831" w:type="pct"/>
            <w:vAlign w:val="bottom"/>
          </w:tcPr>
          <w:p w14:paraId="0EFDDB07" w14:textId="77777777" w:rsidR="00FC0899" w:rsidRDefault="00FC0899" w:rsidP="00275A42">
            <w:pPr>
              <w:pStyle w:val="Tableheader10pt"/>
            </w:pPr>
            <w:r>
              <w:t>Z</w:t>
            </w:r>
            <w:r w:rsidRPr="001614BB">
              <w:t>astosowane środki zaradcze</w:t>
            </w:r>
          </w:p>
        </w:tc>
        <w:tc>
          <w:tcPr>
            <w:tcW w:w="831" w:type="pct"/>
            <w:vAlign w:val="bottom"/>
          </w:tcPr>
          <w:p w14:paraId="3BC864D3" w14:textId="622DE382" w:rsidR="00FC0899" w:rsidRPr="003F3B06" w:rsidRDefault="00FC0899" w:rsidP="00275A42">
            <w:pPr>
              <w:pStyle w:val="Tableheader10pt"/>
            </w:pPr>
            <w:r>
              <w:t>% ukończenia wg</w:t>
            </w:r>
            <w:r w:rsidR="008E6B10">
              <w:t> </w:t>
            </w:r>
            <w:r w:rsidR="007333B2">
              <w:t>h</w:t>
            </w:r>
            <w:r>
              <w:t>armonogramu</w:t>
            </w:r>
          </w:p>
        </w:tc>
        <w:tc>
          <w:tcPr>
            <w:tcW w:w="826" w:type="pct"/>
            <w:vAlign w:val="bottom"/>
          </w:tcPr>
          <w:p w14:paraId="11D0BEDC" w14:textId="77777777" w:rsidR="00FC0899" w:rsidRPr="003F3B06" w:rsidRDefault="00FC0899" w:rsidP="00275A42">
            <w:pPr>
              <w:pStyle w:val="Tableheader10pt"/>
            </w:pPr>
            <w:r>
              <w:t xml:space="preserve">Rzeczywisty % ukończenia </w:t>
            </w:r>
          </w:p>
        </w:tc>
        <w:tc>
          <w:tcPr>
            <w:tcW w:w="825" w:type="pct"/>
          </w:tcPr>
          <w:p w14:paraId="1036A6FC" w14:textId="157DD74F" w:rsidR="00FC0899" w:rsidRPr="00FC0899" w:rsidRDefault="00FC0899" w:rsidP="00A00B43">
            <w:pPr>
              <w:pStyle w:val="Tableheader10pt"/>
            </w:pPr>
            <w:r w:rsidRPr="00FC0899">
              <w:t xml:space="preserve">Wpływ na </w:t>
            </w:r>
            <w:r w:rsidR="006D3742">
              <w:t>d</w:t>
            </w:r>
            <w:r w:rsidRPr="00FC0899">
              <w:t xml:space="preserve">atę </w:t>
            </w:r>
            <w:r w:rsidR="006D3742">
              <w:t>z</w:t>
            </w:r>
            <w:r w:rsidRPr="00FC0899">
              <w:t xml:space="preserve">akończenia </w:t>
            </w:r>
            <w:r w:rsidR="006D3742">
              <w:t>b</w:t>
            </w:r>
            <w:r w:rsidRPr="00FC0899">
              <w:t>udowy, określenie środków i</w:t>
            </w:r>
            <w:r w:rsidR="008D3325">
              <w:t> </w:t>
            </w:r>
            <w:r w:rsidRPr="00FC0899">
              <w:t>działań naprawczych</w:t>
            </w:r>
          </w:p>
        </w:tc>
      </w:tr>
      <w:tr w:rsidR="008E6B10" w:rsidRPr="00ED65FA" w14:paraId="7BB17D65" w14:textId="77777777" w:rsidTr="00A56C26">
        <w:tc>
          <w:tcPr>
            <w:tcW w:w="192" w:type="pct"/>
            <w:shd w:val="clear" w:color="auto" w:fill="F2F2F2" w:themeFill="background1" w:themeFillShade="F2"/>
          </w:tcPr>
          <w:p w14:paraId="6A9CA528" w14:textId="77777777" w:rsidR="00FC0899" w:rsidRPr="00ED65FA" w:rsidRDefault="00FC0899" w:rsidP="00ED65FA">
            <w:pPr>
              <w:pStyle w:val="Tabletext"/>
              <w:rPr>
                <w:b/>
                <w:bCs/>
              </w:rPr>
            </w:pPr>
          </w:p>
        </w:tc>
        <w:tc>
          <w:tcPr>
            <w:tcW w:w="664" w:type="pct"/>
            <w:shd w:val="clear" w:color="auto" w:fill="F2F2F2" w:themeFill="background1" w:themeFillShade="F2"/>
          </w:tcPr>
          <w:p w14:paraId="1678D669" w14:textId="2421B08E" w:rsidR="00FC0899" w:rsidRPr="00ED65FA" w:rsidRDefault="00ED65FA" w:rsidP="00ED65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31" w:type="pct"/>
            <w:shd w:val="clear" w:color="auto" w:fill="F2F2F2" w:themeFill="background1" w:themeFillShade="F2"/>
          </w:tcPr>
          <w:p w14:paraId="34C63CAF" w14:textId="707EDB3E" w:rsidR="00FC0899" w:rsidRPr="00ED65FA" w:rsidRDefault="00ED65FA" w:rsidP="00ED65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31" w:type="pct"/>
            <w:shd w:val="clear" w:color="auto" w:fill="F2F2F2" w:themeFill="background1" w:themeFillShade="F2"/>
          </w:tcPr>
          <w:p w14:paraId="3412C471" w14:textId="4DADCE43" w:rsidR="00FC0899" w:rsidRPr="00ED65FA" w:rsidRDefault="00ED65FA" w:rsidP="00ED65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31" w:type="pct"/>
            <w:shd w:val="clear" w:color="auto" w:fill="F2F2F2" w:themeFill="background1" w:themeFillShade="F2"/>
          </w:tcPr>
          <w:p w14:paraId="4F06E5BD" w14:textId="1FCEBA2E" w:rsidR="00FC0899" w:rsidRPr="00ED65FA" w:rsidRDefault="00ED65FA" w:rsidP="00ED65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26" w:type="pct"/>
            <w:shd w:val="clear" w:color="auto" w:fill="F2F2F2" w:themeFill="background1" w:themeFillShade="F2"/>
          </w:tcPr>
          <w:p w14:paraId="56A85076" w14:textId="58C94862" w:rsidR="00FC0899" w:rsidRPr="00ED65FA" w:rsidRDefault="00ED65FA" w:rsidP="00ED65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25" w:type="pct"/>
            <w:shd w:val="clear" w:color="auto" w:fill="F2F2F2" w:themeFill="background1" w:themeFillShade="F2"/>
          </w:tcPr>
          <w:p w14:paraId="12239FAD" w14:textId="3CEAB0FE" w:rsidR="00FC0899" w:rsidRPr="00ED65FA" w:rsidRDefault="00ED65FA" w:rsidP="00ED65F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8E6B10" w:rsidRPr="000B7444" w14:paraId="0DB525BB" w14:textId="77777777" w:rsidTr="00A56C26">
        <w:tc>
          <w:tcPr>
            <w:tcW w:w="192" w:type="pct"/>
          </w:tcPr>
          <w:p w14:paraId="63248BD1" w14:textId="17B9A674" w:rsidR="00FC0899" w:rsidRPr="008A63DF" w:rsidRDefault="00FC0899" w:rsidP="006465CC">
            <w:pPr>
              <w:pStyle w:val="Tabletext10pt"/>
              <w:numPr>
                <w:ilvl w:val="0"/>
                <w:numId w:val="51"/>
              </w:numPr>
              <w:ind w:left="442" w:right="0" w:hanging="357"/>
            </w:pPr>
          </w:p>
        </w:tc>
        <w:tc>
          <w:tcPr>
            <w:tcW w:w="664" w:type="pct"/>
          </w:tcPr>
          <w:p w14:paraId="0C14C225" w14:textId="4E00F0ED" w:rsidR="00FC0899" w:rsidRPr="00FC0899" w:rsidRDefault="00FC0899" w:rsidP="00653B37">
            <w:pPr>
              <w:pStyle w:val="Tabletext10pt"/>
            </w:pPr>
            <w:r w:rsidRPr="00FC0899">
              <w:t>Działania organizacyjne (np.</w:t>
            </w:r>
            <w:r w:rsidR="00774E51">
              <w:t> </w:t>
            </w:r>
            <w:r w:rsidRPr="00FC0899">
              <w:t xml:space="preserve">organizacja </w:t>
            </w:r>
            <w:r w:rsidR="007333B2">
              <w:t>t</w:t>
            </w:r>
            <w:r w:rsidRPr="00FC0899">
              <w:t xml:space="preserve">erenu </w:t>
            </w:r>
            <w:r w:rsidR="007333B2">
              <w:t>b</w:t>
            </w:r>
            <w:r w:rsidRPr="00FC0899">
              <w:t>udowy)</w:t>
            </w:r>
          </w:p>
        </w:tc>
        <w:tc>
          <w:tcPr>
            <w:tcW w:w="831" w:type="pct"/>
          </w:tcPr>
          <w:p w14:paraId="1368CA87" w14:textId="77777777" w:rsidR="00FC0899" w:rsidRPr="00FC0899" w:rsidRDefault="00FC0899" w:rsidP="00653B37">
            <w:pPr>
              <w:pStyle w:val="Tabletext10pt"/>
              <w:rPr>
                <w:szCs w:val="16"/>
              </w:rPr>
            </w:pPr>
          </w:p>
        </w:tc>
        <w:tc>
          <w:tcPr>
            <w:tcW w:w="831" w:type="pct"/>
          </w:tcPr>
          <w:p w14:paraId="362E62A7" w14:textId="77777777" w:rsidR="00FC0899" w:rsidRPr="00FC0899" w:rsidRDefault="00FC0899" w:rsidP="00653B37">
            <w:pPr>
              <w:pStyle w:val="Tabletext10pt"/>
              <w:rPr>
                <w:szCs w:val="16"/>
              </w:rPr>
            </w:pPr>
          </w:p>
        </w:tc>
        <w:tc>
          <w:tcPr>
            <w:tcW w:w="831" w:type="pct"/>
          </w:tcPr>
          <w:p w14:paraId="2C8B70B1" w14:textId="77777777" w:rsidR="00FC0899" w:rsidRPr="00FC0899" w:rsidRDefault="00FC0899" w:rsidP="00653B37">
            <w:pPr>
              <w:pStyle w:val="Tabletext10pt"/>
              <w:rPr>
                <w:szCs w:val="16"/>
              </w:rPr>
            </w:pPr>
          </w:p>
        </w:tc>
        <w:tc>
          <w:tcPr>
            <w:tcW w:w="826" w:type="pct"/>
          </w:tcPr>
          <w:p w14:paraId="7C6F0FD6" w14:textId="77777777" w:rsidR="00FC0899" w:rsidRPr="00FC0899" w:rsidRDefault="00FC0899" w:rsidP="00653B37">
            <w:pPr>
              <w:pStyle w:val="Tabletext10pt"/>
              <w:rPr>
                <w:szCs w:val="16"/>
              </w:rPr>
            </w:pPr>
          </w:p>
        </w:tc>
        <w:tc>
          <w:tcPr>
            <w:tcW w:w="825" w:type="pct"/>
          </w:tcPr>
          <w:p w14:paraId="4BBF8744" w14:textId="77777777" w:rsidR="00FC0899" w:rsidRPr="00FC0899" w:rsidRDefault="00FC0899" w:rsidP="00653B37">
            <w:pPr>
              <w:pStyle w:val="Tabletext10pt"/>
              <w:rPr>
                <w:szCs w:val="16"/>
              </w:rPr>
            </w:pPr>
          </w:p>
        </w:tc>
      </w:tr>
      <w:tr w:rsidR="008E6B10" w:rsidRPr="000B7444" w14:paraId="003B7FE6" w14:textId="77777777" w:rsidTr="00A56C26">
        <w:tc>
          <w:tcPr>
            <w:tcW w:w="192" w:type="pct"/>
          </w:tcPr>
          <w:p w14:paraId="79752B3B" w14:textId="152790C9" w:rsidR="00FC0899" w:rsidRPr="008A63DF" w:rsidRDefault="00FC0899" w:rsidP="006465CC">
            <w:pPr>
              <w:pStyle w:val="Tabletext10pt"/>
              <w:numPr>
                <w:ilvl w:val="0"/>
                <w:numId w:val="51"/>
              </w:numPr>
              <w:ind w:left="442" w:right="0" w:hanging="357"/>
            </w:pPr>
          </w:p>
        </w:tc>
        <w:tc>
          <w:tcPr>
            <w:tcW w:w="664" w:type="pct"/>
          </w:tcPr>
          <w:p w14:paraId="1F086E65" w14:textId="29EA3CF2" w:rsidR="00FC0899" w:rsidRPr="00FC0899" w:rsidRDefault="00FC0899" w:rsidP="00653B37">
            <w:pPr>
              <w:pStyle w:val="Tabletext10pt"/>
            </w:pPr>
            <w:r w:rsidRPr="00FC0899">
              <w:t>Prace przygotowawcze (np. stabilizacja gruntu, wycinka drzew itp.)</w:t>
            </w:r>
          </w:p>
        </w:tc>
        <w:tc>
          <w:tcPr>
            <w:tcW w:w="831" w:type="pct"/>
          </w:tcPr>
          <w:p w14:paraId="217FEB31" w14:textId="77777777" w:rsidR="00FC0899" w:rsidRPr="00FC0899" w:rsidRDefault="00FC0899" w:rsidP="00653B37">
            <w:pPr>
              <w:pStyle w:val="Tabletext10pt"/>
              <w:rPr>
                <w:szCs w:val="16"/>
              </w:rPr>
            </w:pPr>
          </w:p>
        </w:tc>
        <w:tc>
          <w:tcPr>
            <w:tcW w:w="831" w:type="pct"/>
          </w:tcPr>
          <w:p w14:paraId="436E69C1" w14:textId="77777777" w:rsidR="00FC0899" w:rsidRPr="00FC0899" w:rsidRDefault="00FC0899" w:rsidP="00653B37">
            <w:pPr>
              <w:pStyle w:val="Tabletext10pt"/>
              <w:rPr>
                <w:szCs w:val="16"/>
              </w:rPr>
            </w:pPr>
          </w:p>
        </w:tc>
        <w:tc>
          <w:tcPr>
            <w:tcW w:w="831" w:type="pct"/>
          </w:tcPr>
          <w:p w14:paraId="7DDBD85E" w14:textId="77777777" w:rsidR="00FC0899" w:rsidRPr="00FC0899" w:rsidRDefault="00FC0899" w:rsidP="00653B37">
            <w:pPr>
              <w:pStyle w:val="Tabletext10pt"/>
              <w:rPr>
                <w:szCs w:val="16"/>
              </w:rPr>
            </w:pPr>
          </w:p>
        </w:tc>
        <w:tc>
          <w:tcPr>
            <w:tcW w:w="826" w:type="pct"/>
          </w:tcPr>
          <w:p w14:paraId="76088462" w14:textId="77777777" w:rsidR="00FC0899" w:rsidRPr="00FC0899" w:rsidRDefault="00FC0899" w:rsidP="00653B37">
            <w:pPr>
              <w:pStyle w:val="Tabletext10pt"/>
              <w:rPr>
                <w:szCs w:val="16"/>
              </w:rPr>
            </w:pPr>
          </w:p>
        </w:tc>
        <w:tc>
          <w:tcPr>
            <w:tcW w:w="825" w:type="pct"/>
          </w:tcPr>
          <w:p w14:paraId="3FCB95B8" w14:textId="77777777" w:rsidR="00FC0899" w:rsidRPr="00FC0899" w:rsidRDefault="00FC0899" w:rsidP="00653B37">
            <w:pPr>
              <w:pStyle w:val="Tabletext10pt"/>
              <w:rPr>
                <w:szCs w:val="16"/>
              </w:rPr>
            </w:pPr>
          </w:p>
        </w:tc>
      </w:tr>
      <w:tr w:rsidR="008E6B10" w:rsidRPr="000B7444" w14:paraId="5A00C6B1" w14:textId="77777777" w:rsidTr="00A56C26">
        <w:tc>
          <w:tcPr>
            <w:tcW w:w="192" w:type="pct"/>
          </w:tcPr>
          <w:p w14:paraId="05A65C0C" w14:textId="1A30E629" w:rsidR="00FC0899" w:rsidRPr="008A63DF" w:rsidRDefault="00FC0899" w:rsidP="00A56C26">
            <w:pPr>
              <w:pStyle w:val="Tabletext10pt"/>
              <w:keepNext/>
              <w:keepLines/>
              <w:numPr>
                <w:ilvl w:val="0"/>
                <w:numId w:val="51"/>
              </w:numPr>
              <w:ind w:left="442" w:right="0" w:hanging="357"/>
            </w:pPr>
          </w:p>
        </w:tc>
        <w:tc>
          <w:tcPr>
            <w:tcW w:w="664" w:type="pct"/>
          </w:tcPr>
          <w:p w14:paraId="5A25E265" w14:textId="57813B8E" w:rsidR="00FC0899" w:rsidRPr="00FC0899" w:rsidRDefault="00FC0899" w:rsidP="00A56C26">
            <w:pPr>
              <w:pStyle w:val="Tabletext10pt"/>
              <w:keepNext/>
              <w:keepLines/>
            </w:pPr>
            <w:r w:rsidRPr="00FC0899">
              <w:t>Roboty opisywane w</w:t>
            </w:r>
            <w:r w:rsidR="00840047">
              <w:t> </w:t>
            </w:r>
            <w:r w:rsidRPr="00FC0899">
              <w:t>układzie: obiektami, odcinkami, itp.</w:t>
            </w:r>
          </w:p>
        </w:tc>
        <w:tc>
          <w:tcPr>
            <w:tcW w:w="831" w:type="pct"/>
          </w:tcPr>
          <w:p w14:paraId="7A6B2114" w14:textId="77777777" w:rsidR="00FC0899" w:rsidRPr="00FC0899" w:rsidRDefault="00FC0899" w:rsidP="00A56C26">
            <w:pPr>
              <w:pStyle w:val="Tabletext10pt"/>
              <w:keepNext/>
              <w:keepLines/>
              <w:rPr>
                <w:szCs w:val="16"/>
              </w:rPr>
            </w:pPr>
          </w:p>
        </w:tc>
        <w:tc>
          <w:tcPr>
            <w:tcW w:w="831" w:type="pct"/>
          </w:tcPr>
          <w:p w14:paraId="7AE0F4E6" w14:textId="77777777" w:rsidR="00FC0899" w:rsidRPr="00FC0899" w:rsidRDefault="00FC0899" w:rsidP="00A56C26">
            <w:pPr>
              <w:pStyle w:val="Tabletext10pt"/>
              <w:keepNext/>
              <w:keepLines/>
              <w:rPr>
                <w:szCs w:val="16"/>
              </w:rPr>
            </w:pPr>
          </w:p>
        </w:tc>
        <w:tc>
          <w:tcPr>
            <w:tcW w:w="831" w:type="pct"/>
          </w:tcPr>
          <w:p w14:paraId="2320067B" w14:textId="77777777" w:rsidR="00FC0899" w:rsidRPr="00FC0899" w:rsidRDefault="00FC0899" w:rsidP="00A56C26">
            <w:pPr>
              <w:pStyle w:val="Tabletext10pt"/>
              <w:keepNext/>
              <w:keepLines/>
              <w:rPr>
                <w:szCs w:val="16"/>
              </w:rPr>
            </w:pPr>
          </w:p>
        </w:tc>
        <w:tc>
          <w:tcPr>
            <w:tcW w:w="826" w:type="pct"/>
          </w:tcPr>
          <w:p w14:paraId="1EA557F4" w14:textId="77777777" w:rsidR="00FC0899" w:rsidRPr="00FC0899" w:rsidRDefault="00FC0899" w:rsidP="00A56C26">
            <w:pPr>
              <w:pStyle w:val="Tabletext10pt"/>
              <w:keepNext/>
              <w:keepLines/>
              <w:rPr>
                <w:szCs w:val="16"/>
              </w:rPr>
            </w:pPr>
          </w:p>
        </w:tc>
        <w:tc>
          <w:tcPr>
            <w:tcW w:w="825" w:type="pct"/>
          </w:tcPr>
          <w:p w14:paraId="482BF91E" w14:textId="77777777" w:rsidR="00FC0899" w:rsidRPr="00FC0899" w:rsidRDefault="00FC0899" w:rsidP="00A56C26">
            <w:pPr>
              <w:pStyle w:val="Tabletext10pt"/>
              <w:keepNext/>
              <w:keepLines/>
              <w:rPr>
                <w:szCs w:val="16"/>
              </w:rPr>
            </w:pPr>
          </w:p>
        </w:tc>
      </w:tr>
      <w:tr w:rsidR="008E6B10" w14:paraId="7CC0E26B" w14:textId="77777777" w:rsidTr="00A56C26">
        <w:tc>
          <w:tcPr>
            <w:tcW w:w="192" w:type="pct"/>
          </w:tcPr>
          <w:p w14:paraId="6AD3697D" w14:textId="60FA68FE" w:rsidR="00FC0899" w:rsidRPr="008A63DF" w:rsidRDefault="00FC0899" w:rsidP="00A56C26">
            <w:pPr>
              <w:pStyle w:val="Tabletext10pt"/>
              <w:keepNext/>
              <w:keepLines/>
              <w:numPr>
                <w:ilvl w:val="0"/>
                <w:numId w:val="51"/>
              </w:numPr>
              <w:ind w:left="442" w:right="0" w:hanging="357"/>
            </w:pPr>
          </w:p>
        </w:tc>
        <w:tc>
          <w:tcPr>
            <w:tcW w:w="664" w:type="pct"/>
          </w:tcPr>
          <w:p w14:paraId="4B82BD8C" w14:textId="77777777" w:rsidR="00FC0899" w:rsidRPr="003B1C0C" w:rsidRDefault="00FC0899" w:rsidP="00A56C26">
            <w:pPr>
              <w:pStyle w:val="Tabletext10pt"/>
              <w:keepNext/>
              <w:keepLines/>
            </w:pPr>
            <w:r>
              <w:t>I</w:t>
            </w:r>
            <w:r w:rsidRPr="003B1C0C">
              <w:t>nne</w:t>
            </w:r>
          </w:p>
        </w:tc>
        <w:tc>
          <w:tcPr>
            <w:tcW w:w="831" w:type="pct"/>
          </w:tcPr>
          <w:p w14:paraId="71AE754E" w14:textId="77777777" w:rsidR="00FC0899" w:rsidRPr="00DC32A6" w:rsidRDefault="00FC0899" w:rsidP="00A56C26">
            <w:pPr>
              <w:pStyle w:val="Tabletext10pt"/>
              <w:keepNext/>
              <w:keepLines/>
              <w:rPr>
                <w:szCs w:val="16"/>
              </w:rPr>
            </w:pPr>
          </w:p>
        </w:tc>
        <w:tc>
          <w:tcPr>
            <w:tcW w:w="831" w:type="pct"/>
          </w:tcPr>
          <w:p w14:paraId="4CD71C2F" w14:textId="77777777" w:rsidR="00FC0899" w:rsidRPr="00DC32A6" w:rsidRDefault="00FC0899" w:rsidP="00A56C26">
            <w:pPr>
              <w:pStyle w:val="Tabletext10pt"/>
              <w:keepNext/>
              <w:keepLines/>
              <w:rPr>
                <w:szCs w:val="16"/>
              </w:rPr>
            </w:pPr>
          </w:p>
        </w:tc>
        <w:tc>
          <w:tcPr>
            <w:tcW w:w="831" w:type="pct"/>
          </w:tcPr>
          <w:p w14:paraId="736111CF" w14:textId="77777777" w:rsidR="00FC0899" w:rsidRPr="00DC32A6" w:rsidRDefault="00FC0899" w:rsidP="00A56C26">
            <w:pPr>
              <w:pStyle w:val="Tabletext10pt"/>
              <w:keepNext/>
              <w:keepLines/>
              <w:rPr>
                <w:szCs w:val="16"/>
              </w:rPr>
            </w:pPr>
          </w:p>
        </w:tc>
        <w:tc>
          <w:tcPr>
            <w:tcW w:w="826" w:type="pct"/>
          </w:tcPr>
          <w:p w14:paraId="6DF53120" w14:textId="77777777" w:rsidR="00FC0899" w:rsidRPr="00DC32A6" w:rsidRDefault="00FC0899" w:rsidP="00A56C26">
            <w:pPr>
              <w:pStyle w:val="Tabletext10pt"/>
              <w:keepNext/>
              <w:keepLines/>
              <w:rPr>
                <w:szCs w:val="16"/>
              </w:rPr>
            </w:pPr>
          </w:p>
        </w:tc>
        <w:tc>
          <w:tcPr>
            <w:tcW w:w="825" w:type="pct"/>
          </w:tcPr>
          <w:p w14:paraId="726A8D6F" w14:textId="77777777" w:rsidR="00FC0899" w:rsidRPr="00DC32A6" w:rsidRDefault="00FC0899" w:rsidP="00A56C26">
            <w:pPr>
              <w:pStyle w:val="Tabletext10pt"/>
              <w:keepNext/>
              <w:keepLines/>
              <w:rPr>
                <w:szCs w:val="16"/>
              </w:rPr>
            </w:pPr>
          </w:p>
        </w:tc>
      </w:tr>
    </w:tbl>
    <w:p w14:paraId="5BF00B98" w14:textId="3D0A6BDD" w:rsidR="00C41F3A" w:rsidRPr="00F10C9C" w:rsidRDefault="00C41F3A" w:rsidP="00840CE1">
      <w:pPr>
        <w:pStyle w:val="Tekstpodstawowy"/>
        <w:rPr>
          <w:lang w:val="en-US"/>
        </w:rPr>
      </w:pPr>
    </w:p>
    <w:sectPr w:rsidR="00C41F3A" w:rsidRPr="00F10C9C" w:rsidSect="00A56C26">
      <w:headerReference w:type="even" r:id="rId8"/>
      <w:headerReference w:type="default" r:id="rId9"/>
      <w:footerReference w:type="even" r:id="rId10"/>
      <w:footerReference w:type="default" r:id="rId11"/>
      <w:pgSz w:w="16838" w:h="11906" w:orient="landscape" w:code="9"/>
      <w:pgMar w:top="1418" w:right="1134" w:bottom="1418" w:left="1134" w:header="425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E17B2" w14:textId="77777777" w:rsidR="00CA1E74" w:rsidRDefault="00CA1E74" w:rsidP="00046F65">
      <w:pPr>
        <w:spacing w:after="0" w:line="240" w:lineRule="auto"/>
      </w:pPr>
      <w:r>
        <w:separator/>
      </w:r>
    </w:p>
    <w:p w14:paraId="017FD871" w14:textId="77777777" w:rsidR="00CA1E74" w:rsidRDefault="00CA1E74"/>
    <w:p w14:paraId="209F1330" w14:textId="77777777" w:rsidR="00CA1E74" w:rsidRDefault="00CA1E74"/>
  </w:endnote>
  <w:endnote w:type="continuationSeparator" w:id="0">
    <w:p w14:paraId="201A8E17" w14:textId="77777777" w:rsidR="00CA1E74" w:rsidRDefault="00CA1E74" w:rsidP="00046F65">
      <w:pPr>
        <w:spacing w:after="0" w:line="240" w:lineRule="auto"/>
      </w:pPr>
      <w:r>
        <w:continuationSeparator/>
      </w:r>
    </w:p>
    <w:p w14:paraId="35C9C084" w14:textId="77777777" w:rsidR="00CA1E74" w:rsidRDefault="00CA1E74"/>
    <w:p w14:paraId="17EB53F8" w14:textId="77777777" w:rsidR="00CA1E74" w:rsidRDefault="00CA1E74"/>
  </w:endnote>
  <w:endnote w:type="continuationNotice" w:id="1">
    <w:p w14:paraId="588E535E" w14:textId="77777777" w:rsidR="00CA1E74" w:rsidRDefault="00CA1E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TZhongsong">
    <w:altName w:val="STZhongsong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4823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373856" w14:textId="1521582E" w:rsidR="00A531D8" w:rsidRDefault="00A531D8" w:rsidP="006465CC">
        <w:pPr>
          <w:pStyle w:val="Stopka"/>
          <w:jc w:val="center"/>
        </w:pPr>
        <w:r>
          <w:rPr>
            <w:rFonts w:ascii="Arial" w:hAnsi="Arial"/>
            <w:noProof/>
          </w:rPr>
          <mc:AlternateContent>
            <mc:Choice Requires="wps">
              <w:drawing>
                <wp:anchor distT="4294967295" distB="4294967295" distL="114300" distR="114300" simplePos="0" relativeHeight="251663371" behindDoc="0" locked="0" layoutInCell="1" allowOverlap="1" wp14:anchorId="3B40A9AA" wp14:editId="13FF14F6">
                  <wp:simplePos x="0" y="0"/>
                  <wp:positionH relativeFrom="column">
                    <wp:posOffset>-1009650</wp:posOffset>
                  </wp:positionH>
                  <wp:positionV relativeFrom="paragraph">
                    <wp:posOffset>-133350</wp:posOffset>
                  </wp:positionV>
                  <wp:extent cx="10942955" cy="0"/>
                  <wp:effectExtent l="0" t="0" r="0" b="0"/>
                  <wp:wrapNone/>
                  <wp:docPr id="421887134" name="Straight Connector 4218871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10942955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66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du="http://schemas.microsoft.com/office/word/2023/wordml/word16du" xmlns:oel="http://schemas.microsoft.com/office/2019/extlst">
              <w:pict>
                <v:line w14:anchorId="3F661E66" id="Straight Connector 421887134" o:spid="_x0000_s1026" style="position:absolute;flip:y;z-index:25166337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79.5pt,-10.5pt" to="782.15pt,-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" strokecolor="#060">
                  <o:lock v:ext="edit" shapetype="f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41786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8C0855" w14:textId="7363C937" w:rsidR="00646C53" w:rsidRDefault="0083686C" w:rsidP="006465CC">
        <w:pPr>
          <w:pStyle w:val="Stopka"/>
          <w:jc w:val="center"/>
        </w:pPr>
        <w:r>
          <w:rPr>
            <w:rFonts w:ascii="Arial" w:hAnsi="Arial"/>
            <w:noProof/>
          </w:rPr>
          <mc:AlternateContent>
            <mc:Choice Requires="wps">
              <w:drawing>
                <wp:anchor distT="4294967295" distB="4294967295" distL="114300" distR="114300" simplePos="0" relativeHeight="251658251" behindDoc="0" locked="0" layoutInCell="1" allowOverlap="1" wp14:anchorId="66533AC2" wp14:editId="41382AA6">
                  <wp:simplePos x="0" y="0"/>
                  <wp:positionH relativeFrom="column">
                    <wp:posOffset>-1005206</wp:posOffset>
                  </wp:positionH>
                  <wp:positionV relativeFrom="paragraph">
                    <wp:posOffset>-148590</wp:posOffset>
                  </wp:positionV>
                  <wp:extent cx="10942955" cy="0"/>
                  <wp:effectExtent l="0" t="0" r="0" b="0"/>
                  <wp:wrapNone/>
                  <wp:docPr id="1" name="Straight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10942955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66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du="http://schemas.microsoft.com/office/word/2023/wordml/word16du" xmlns:oel="http://schemas.microsoft.com/office/2019/extlst">
              <w:pict>
                <v:line w14:anchorId="58EF7E4C" id="Straight Connector 1" o:spid="_x0000_s1026" style="position:absolute;flip:y;z-index:2516582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79.15pt,-11.7pt" to="782.5pt,-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" strokecolor="#060">
                  <o:lock v:ext="edit" shapetype="f"/>
                </v:line>
              </w:pict>
            </mc:Fallback>
          </mc:AlternateContent>
        </w:r>
        <w:r w:rsidR="00646C53">
          <w:fldChar w:fldCharType="begin"/>
        </w:r>
        <w:r w:rsidR="00646C53">
          <w:instrText xml:space="preserve"> PAGE   \* MERGEFORMAT </w:instrText>
        </w:r>
        <w:r w:rsidR="00646C53">
          <w:fldChar w:fldCharType="separate"/>
        </w:r>
        <w:r w:rsidR="00646C53">
          <w:rPr>
            <w:noProof/>
          </w:rPr>
          <w:t>2</w:t>
        </w:r>
        <w:r w:rsidR="00646C5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DC054" w14:textId="77777777" w:rsidR="00CA1E74" w:rsidRDefault="00CA1E74" w:rsidP="00046F65">
      <w:pPr>
        <w:spacing w:after="0" w:line="240" w:lineRule="auto"/>
      </w:pPr>
      <w:r>
        <w:separator/>
      </w:r>
    </w:p>
    <w:p w14:paraId="2F485286" w14:textId="77777777" w:rsidR="00CA1E74" w:rsidRDefault="00CA1E74"/>
    <w:p w14:paraId="0492A9D6" w14:textId="77777777" w:rsidR="00CA1E74" w:rsidRDefault="00CA1E74"/>
  </w:footnote>
  <w:footnote w:type="continuationSeparator" w:id="0">
    <w:p w14:paraId="15938BBC" w14:textId="77777777" w:rsidR="00CA1E74" w:rsidRDefault="00CA1E74" w:rsidP="00046F65">
      <w:pPr>
        <w:spacing w:after="0" w:line="240" w:lineRule="auto"/>
      </w:pPr>
      <w:r>
        <w:continuationSeparator/>
      </w:r>
    </w:p>
    <w:p w14:paraId="58645674" w14:textId="77777777" w:rsidR="00CA1E74" w:rsidRDefault="00CA1E74"/>
    <w:p w14:paraId="1C5591F6" w14:textId="77777777" w:rsidR="00CA1E74" w:rsidRDefault="00CA1E74"/>
  </w:footnote>
  <w:footnote w:type="continuationNotice" w:id="1">
    <w:p w14:paraId="7148FEF5" w14:textId="77777777" w:rsidR="00CA1E74" w:rsidRDefault="00CA1E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B627F" w14:textId="77777777" w:rsidR="00A531D8" w:rsidRPr="009A2A1D" w:rsidRDefault="00A531D8" w:rsidP="00A531D8">
    <w:pPr>
      <w:pStyle w:val="Nagwek"/>
      <w:rPr>
        <w:rFonts w:ascii="Arial" w:hAnsi="Arial" w:cs="Arial"/>
        <w:b/>
        <w:bCs/>
        <w:color w:val="006600"/>
      </w:rPr>
    </w:pPr>
    <w:r w:rsidRPr="009A2A1D">
      <w:rPr>
        <w:rFonts w:ascii="Arial" w:hAnsi="Arial" w:cs="Arial"/>
        <w:b/>
        <w:bCs/>
        <w:color w:val="006600"/>
      </w:rPr>
      <w:t xml:space="preserve">Wytyczne PPP Tom </w:t>
    </w:r>
    <w:r w:rsidRPr="00B95343">
      <w:rPr>
        <w:rFonts w:ascii="Arial" w:hAnsi="Arial" w:cs="Arial"/>
        <w:b/>
        <w:bCs/>
        <w:color w:val="006600"/>
      </w:rPr>
      <w:t>IV: Zarządzanie Umową o PPP</w:t>
    </w:r>
  </w:p>
  <w:p w14:paraId="630E68CB" w14:textId="77777777" w:rsidR="00A531D8" w:rsidRPr="009A2A1D" w:rsidRDefault="00A531D8" w:rsidP="00A531D8">
    <w:pPr>
      <w:pStyle w:val="Nagwek"/>
      <w:rPr>
        <w:rFonts w:ascii="Arial" w:hAnsi="Arial" w:cs="Arial"/>
        <w:i/>
        <w:color w:val="006600"/>
      </w:rPr>
    </w:pPr>
    <w:r w:rsidRPr="009A2A1D">
      <w:rPr>
        <w:rFonts w:ascii="Arial" w:hAnsi="Arial" w:cs="Arial"/>
        <w:noProof/>
        <w:color w:val="006600"/>
      </w:rPr>
      <mc:AlternateContent>
        <mc:Choice Requires="wps">
          <w:drawing>
            <wp:anchor distT="4294967295" distB="4294967295" distL="114300" distR="114300" simplePos="0" relativeHeight="251661323" behindDoc="0" locked="0" layoutInCell="1" allowOverlap="1" wp14:anchorId="3AD7189A" wp14:editId="68D79227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0" b="0"/>
              <wp:wrapNone/>
              <wp:docPr id="1572950378" name="Straight Connector 1572950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0066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22F809F2" id="Straight Connector 1572950378" o:spid="_x0000_s1026" style="position:absolute;z-index:25166132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8.25pt,18.15pt" to="782.1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" strokecolor="#060">
              <o:lock v:ext="edit" shapetype="f"/>
            </v:line>
          </w:pict>
        </mc:Fallback>
      </mc:AlternateContent>
    </w:r>
    <w:r w:rsidRPr="009A2A1D">
      <w:rPr>
        <w:rFonts w:ascii="Arial" w:hAnsi="Arial" w:cs="Arial"/>
        <w:noProof/>
        <w:color w:val="006600"/>
      </w:rPr>
      <mc:AlternateContent>
        <mc:Choice Requires="wps">
          <w:drawing>
            <wp:anchor distT="4294967295" distB="4294967295" distL="114300" distR="114300" simplePos="0" relativeHeight="251660299" behindDoc="0" locked="0" layoutInCell="1" allowOverlap="1" wp14:anchorId="310EC393" wp14:editId="1E71BD57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1463511842" name="Straight Connector 14635118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0C566D2F" id="Straight Connector 1463511842" o:spid="_x0000_s1026" style="position:absolute;z-index:251660299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8.25pt,18.15pt" to="782.1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" strokecolor="#ffa451">
              <o:lock v:ext="edit" shapetype="f"/>
            </v:line>
          </w:pict>
        </mc:Fallback>
      </mc:AlternateContent>
    </w:r>
    <w:r w:rsidRPr="009A2A1D">
      <w:rPr>
        <w:rFonts w:ascii="Arial" w:hAnsi="Arial" w:cs="Arial"/>
        <w:i/>
        <w:color w:val="006600"/>
      </w:rPr>
      <w:t>Załączniki</w:t>
    </w:r>
  </w:p>
  <w:p w14:paraId="03314B28" w14:textId="77777777" w:rsidR="00A531D8" w:rsidRDefault="00A531D8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70349" w14:textId="77777777" w:rsidR="00646C53" w:rsidRPr="009A2A1D" w:rsidRDefault="00646C53" w:rsidP="00646C53">
    <w:pPr>
      <w:pStyle w:val="Nagwek"/>
      <w:rPr>
        <w:rFonts w:ascii="Arial" w:hAnsi="Arial" w:cs="Arial"/>
        <w:b/>
        <w:bCs/>
        <w:color w:val="006600"/>
      </w:rPr>
    </w:pPr>
    <w:r w:rsidRPr="009A2A1D">
      <w:rPr>
        <w:rFonts w:ascii="Arial" w:hAnsi="Arial" w:cs="Arial"/>
        <w:b/>
        <w:bCs/>
        <w:color w:val="006600"/>
      </w:rPr>
      <w:t xml:space="preserve">Wytyczne PPP Tom </w:t>
    </w:r>
    <w:r w:rsidRPr="00B95343">
      <w:rPr>
        <w:rFonts w:ascii="Arial" w:hAnsi="Arial" w:cs="Arial"/>
        <w:b/>
        <w:bCs/>
        <w:color w:val="006600"/>
      </w:rPr>
      <w:t>IV: Zarządzanie Umową o PPP</w:t>
    </w:r>
  </w:p>
  <w:p w14:paraId="6485AF4E" w14:textId="77777777" w:rsidR="00646C53" w:rsidRPr="009A2A1D" w:rsidRDefault="00646C53" w:rsidP="00646C53">
    <w:pPr>
      <w:pStyle w:val="Nagwek"/>
      <w:rPr>
        <w:rFonts w:ascii="Arial" w:hAnsi="Arial" w:cs="Arial"/>
        <w:i/>
        <w:color w:val="006600"/>
      </w:rPr>
    </w:pPr>
    <w:r w:rsidRPr="009A2A1D">
      <w:rPr>
        <w:rFonts w:ascii="Arial" w:hAnsi="Arial" w:cs="Arial"/>
        <w:noProof/>
        <w:color w:val="006600"/>
      </w:rPr>
      <mc:AlternateContent>
        <mc:Choice Requires="wps">
          <w:drawing>
            <wp:anchor distT="4294967295" distB="4294967295" distL="114300" distR="114300" simplePos="0" relativeHeight="251658250" behindDoc="0" locked="0" layoutInCell="1" allowOverlap="1" wp14:anchorId="77A32E7B" wp14:editId="4A3B1B25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0066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769B3F6D" id="Straight Connector 3" o:spid="_x0000_s1026" style="position:absolute;z-index:25165825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8.25pt,18.15pt" to="782.1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" strokecolor="#060">
              <o:lock v:ext="edit" shapetype="f"/>
            </v:line>
          </w:pict>
        </mc:Fallback>
      </mc:AlternateContent>
    </w:r>
    <w:r w:rsidRPr="009A2A1D">
      <w:rPr>
        <w:rFonts w:ascii="Arial" w:hAnsi="Arial" w:cs="Arial"/>
        <w:noProof/>
        <w:color w:val="006600"/>
      </w:rPr>
      <mc:AlternateContent>
        <mc:Choice Requires="wps">
          <w:drawing>
            <wp:anchor distT="4294967295" distB="4294967295" distL="114300" distR="114300" simplePos="0" relativeHeight="251658249" behindDoc="0" locked="0" layoutInCell="1" allowOverlap="1" wp14:anchorId="588D3B06" wp14:editId="3D1E3430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62" name="Straight Connector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12DB6FAF" id="Straight Connector 62" o:spid="_x0000_s1026" style="position:absolute;z-index:251658249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8.25pt,18.15pt" to="782.1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" strokecolor="#ffa451">
              <o:lock v:ext="edit" shapetype="f"/>
            </v:line>
          </w:pict>
        </mc:Fallback>
      </mc:AlternateContent>
    </w:r>
    <w:r w:rsidRPr="009A2A1D">
      <w:rPr>
        <w:rFonts w:ascii="Arial" w:hAnsi="Arial" w:cs="Arial"/>
        <w:i/>
        <w:color w:val="006600"/>
      </w:rPr>
      <w:t>Załączniki</w:t>
    </w:r>
  </w:p>
  <w:p w14:paraId="20DF8760" w14:textId="77777777" w:rsidR="00646C53" w:rsidRDefault="00646C53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2A68C58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</w:abstractNum>
  <w:abstractNum w:abstractNumId="1" w15:restartNumberingAfterBreak="0">
    <w:nsid w:val="00125CBE"/>
    <w:multiLevelType w:val="hybridMultilevel"/>
    <w:tmpl w:val="623E57EE"/>
    <w:lvl w:ilvl="0" w:tplc="AA2CC42E">
      <w:start w:val="1"/>
      <w:numFmt w:val="bullet"/>
      <w:pStyle w:val="Tablebullet2"/>
      <w:lvlText w:val="-"/>
      <w:lvlJc w:val="left"/>
      <w:pPr>
        <w:ind w:left="960" w:hanging="360"/>
      </w:pPr>
      <w:rPr>
        <w:rFonts w:ascii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24C5E48"/>
    <w:multiLevelType w:val="hybridMultilevel"/>
    <w:tmpl w:val="829E866E"/>
    <w:lvl w:ilvl="0" w:tplc="3A44A4F2">
      <w:start w:val="1"/>
      <w:numFmt w:val="decimal"/>
      <w:lvlText w:val="%1."/>
      <w:lvlJc w:val="left"/>
      <w:pPr>
        <w:ind w:left="720" w:hanging="360"/>
      </w:pPr>
    </w:lvl>
    <w:lvl w:ilvl="1" w:tplc="7F627718" w:tentative="1">
      <w:start w:val="1"/>
      <w:numFmt w:val="lowerLetter"/>
      <w:lvlText w:val="%2."/>
      <w:lvlJc w:val="left"/>
      <w:pPr>
        <w:ind w:left="1440" w:hanging="360"/>
      </w:pPr>
    </w:lvl>
    <w:lvl w:ilvl="2" w:tplc="5D2CB79C" w:tentative="1">
      <w:start w:val="1"/>
      <w:numFmt w:val="lowerRoman"/>
      <w:lvlText w:val="%3."/>
      <w:lvlJc w:val="right"/>
      <w:pPr>
        <w:ind w:left="2160" w:hanging="180"/>
      </w:pPr>
    </w:lvl>
    <w:lvl w:ilvl="3" w:tplc="53EA98CC" w:tentative="1">
      <w:start w:val="1"/>
      <w:numFmt w:val="decimal"/>
      <w:lvlText w:val="%4."/>
      <w:lvlJc w:val="left"/>
      <w:pPr>
        <w:ind w:left="2880" w:hanging="360"/>
      </w:pPr>
    </w:lvl>
    <w:lvl w:ilvl="4" w:tplc="39D647E0" w:tentative="1">
      <w:start w:val="1"/>
      <w:numFmt w:val="lowerLetter"/>
      <w:lvlText w:val="%5."/>
      <w:lvlJc w:val="left"/>
      <w:pPr>
        <w:ind w:left="3600" w:hanging="360"/>
      </w:pPr>
    </w:lvl>
    <w:lvl w:ilvl="5" w:tplc="E7820EB6" w:tentative="1">
      <w:start w:val="1"/>
      <w:numFmt w:val="lowerRoman"/>
      <w:lvlText w:val="%6."/>
      <w:lvlJc w:val="right"/>
      <w:pPr>
        <w:ind w:left="4320" w:hanging="180"/>
      </w:pPr>
    </w:lvl>
    <w:lvl w:ilvl="6" w:tplc="A028A182" w:tentative="1">
      <w:start w:val="1"/>
      <w:numFmt w:val="decimal"/>
      <w:lvlText w:val="%7."/>
      <w:lvlJc w:val="left"/>
      <w:pPr>
        <w:ind w:left="5040" w:hanging="360"/>
      </w:pPr>
    </w:lvl>
    <w:lvl w:ilvl="7" w:tplc="8AFC5D96" w:tentative="1">
      <w:start w:val="1"/>
      <w:numFmt w:val="lowerLetter"/>
      <w:lvlText w:val="%8."/>
      <w:lvlJc w:val="left"/>
      <w:pPr>
        <w:ind w:left="5760" w:hanging="360"/>
      </w:pPr>
    </w:lvl>
    <w:lvl w:ilvl="8" w:tplc="CC1016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10972"/>
    <w:multiLevelType w:val="hybridMultilevel"/>
    <w:tmpl w:val="36BE79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24F82"/>
    <w:multiLevelType w:val="hybridMultilevel"/>
    <w:tmpl w:val="09206208"/>
    <w:lvl w:ilvl="0" w:tplc="4A54D39E">
      <w:start w:val="1"/>
      <w:numFmt w:val="decimal"/>
      <w:lvlText w:val="%1."/>
      <w:lvlJc w:val="left"/>
      <w:pPr>
        <w:ind w:left="720" w:hanging="360"/>
      </w:pPr>
    </w:lvl>
    <w:lvl w:ilvl="1" w:tplc="1178A2CC" w:tentative="1">
      <w:start w:val="1"/>
      <w:numFmt w:val="lowerLetter"/>
      <w:lvlText w:val="%2."/>
      <w:lvlJc w:val="left"/>
      <w:pPr>
        <w:ind w:left="1440" w:hanging="360"/>
      </w:pPr>
    </w:lvl>
    <w:lvl w:ilvl="2" w:tplc="18061472" w:tentative="1">
      <w:start w:val="1"/>
      <w:numFmt w:val="lowerRoman"/>
      <w:lvlText w:val="%3."/>
      <w:lvlJc w:val="right"/>
      <w:pPr>
        <w:ind w:left="2160" w:hanging="180"/>
      </w:pPr>
    </w:lvl>
    <w:lvl w:ilvl="3" w:tplc="C226AE90" w:tentative="1">
      <w:start w:val="1"/>
      <w:numFmt w:val="decimal"/>
      <w:lvlText w:val="%4."/>
      <w:lvlJc w:val="left"/>
      <w:pPr>
        <w:ind w:left="2880" w:hanging="360"/>
      </w:pPr>
    </w:lvl>
    <w:lvl w:ilvl="4" w:tplc="4A46B12A" w:tentative="1">
      <w:start w:val="1"/>
      <w:numFmt w:val="lowerLetter"/>
      <w:lvlText w:val="%5."/>
      <w:lvlJc w:val="left"/>
      <w:pPr>
        <w:ind w:left="3600" w:hanging="360"/>
      </w:pPr>
    </w:lvl>
    <w:lvl w:ilvl="5" w:tplc="3C2CE0D2" w:tentative="1">
      <w:start w:val="1"/>
      <w:numFmt w:val="lowerRoman"/>
      <w:lvlText w:val="%6."/>
      <w:lvlJc w:val="right"/>
      <w:pPr>
        <w:ind w:left="4320" w:hanging="180"/>
      </w:pPr>
    </w:lvl>
    <w:lvl w:ilvl="6" w:tplc="69067DAE" w:tentative="1">
      <w:start w:val="1"/>
      <w:numFmt w:val="decimal"/>
      <w:lvlText w:val="%7."/>
      <w:lvlJc w:val="left"/>
      <w:pPr>
        <w:ind w:left="5040" w:hanging="360"/>
      </w:pPr>
    </w:lvl>
    <w:lvl w:ilvl="7" w:tplc="2410CD62" w:tentative="1">
      <w:start w:val="1"/>
      <w:numFmt w:val="lowerLetter"/>
      <w:lvlText w:val="%8."/>
      <w:lvlJc w:val="left"/>
      <w:pPr>
        <w:ind w:left="5760" w:hanging="360"/>
      </w:pPr>
    </w:lvl>
    <w:lvl w:ilvl="8" w:tplc="B1CA18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259B8"/>
    <w:multiLevelType w:val="hybridMultilevel"/>
    <w:tmpl w:val="4086AF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E3ACD"/>
    <w:multiLevelType w:val="hybridMultilevel"/>
    <w:tmpl w:val="03D0B198"/>
    <w:lvl w:ilvl="0" w:tplc="ED2AFF0C">
      <w:start w:val="1"/>
      <w:numFmt w:val="decimal"/>
      <w:lvlText w:val="%1."/>
      <w:lvlJc w:val="left"/>
      <w:pPr>
        <w:ind w:left="720" w:hanging="360"/>
      </w:pPr>
    </w:lvl>
    <w:lvl w:ilvl="1" w:tplc="2288FEB2" w:tentative="1">
      <w:start w:val="1"/>
      <w:numFmt w:val="lowerLetter"/>
      <w:lvlText w:val="%2."/>
      <w:lvlJc w:val="left"/>
      <w:pPr>
        <w:ind w:left="1440" w:hanging="360"/>
      </w:pPr>
    </w:lvl>
    <w:lvl w:ilvl="2" w:tplc="90E63A46" w:tentative="1">
      <w:start w:val="1"/>
      <w:numFmt w:val="lowerRoman"/>
      <w:lvlText w:val="%3."/>
      <w:lvlJc w:val="right"/>
      <w:pPr>
        <w:ind w:left="2160" w:hanging="180"/>
      </w:pPr>
    </w:lvl>
    <w:lvl w:ilvl="3" w:tplc="18A247CE" w:tentative="1">
      <w:start w:val="1"/>
      <w:numFmt w:val="decimal"/>
      <w:lvlText w:val="%4."/>
      <w:lvlJc w:val="left"/>
      <w:pPr>
        <w:ind w:left="2880" w:hanging="360"/>
      </w:pPr>
    </w:lvl>
    <w:lvl w:ilvl="4" w:tplc="251AB162" w:tentative="1">
      <w:start w:val="1"/>
      <w:numFmt w:val="lowerLetter"/>
      <w:lvlText w:val="%5."/>
      <w:lvlJc w:val="left"/>
      <w:pPr>
        <w:ind w:left="3600" w:hanging="360"/>
      </w:pPr>
    </w:lvl>
    <w:lvl w:ilvl="5" w:tplc="9FD65E74" w:tentative="1">
      <w:start w:val="1"/>
      <w:numFmt w:val="lowerRoman"/>
      <w:lvlText w:val="%6."/>
      <w:lvlJc w:val="right"/>
      <w:pPr>
        <w:ind w:left="4320" w:hanging="180"/>
      </w:pPr>
    </w:lvl>
    <w:lvl w:ilvl="6" w:tplc="05780EDE" w:tentative="1">
      <w:start w:val="1"/>
      <w:numFmt w:val="decimal"/>
      <w:lvlText w:val="%7."/>
      <w:lvlJc w:val="left"/>
      <w:pPr>
        <w:ind w:left="5040" w:hanging="360"/>
      </w:pPr>
    </w:lvl>
    <w:lvl w:ilvl="7" w:tplc="CF3E2EDA" w:tentative="1">
      <w:start w:val="1"/>
      <w:numFmt w:val="lowerLetter"/>
      <w:lvlText w:val="%8."/>
      <w:lvlJc w:val="left"/>
      <w:pPr>
        <w:ind w:left="5760" w:hanging="360"/>
      </w:pPr>
    </w:lvl>
    <w:lvl w:ilvl="8" w:tplc="D62039C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74F7D"/>
    <w:multiLevelType w:val="multilevel"/>
    <w:tmpl w:val="0790824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10AA77E8"/>
    <w:multiLevelType w:val="hybridMultilevel"/>
    <w:tmpl w:val="39224726"/>
    <w:lvl w:ilvl="0" w:tplc="54A6D3E2">
      <w:start w:val="1"/>
      <w:numFmt w:val="lowerLetter"/>
      <w:pStyle w:val="Listanumerowana2"/>
      <w:lvlText w:val="%1."/>
      <w:lvlJc w:val="left"/>
      <w:pPr>
        <w:ind w:left="643" w:hanging="360"/>
      </w:p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13111B94"/>
    <w:multiLevelType w:val="hybridMultilevel"/>
    <w:tmpl w:val="6D1643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08718C"/>
    <w:multiLevelType w:val="hybridMultilevel"/>
    <w:tmpl w:val="A05EB7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0C3089"/>
    <w:multiLevelType w:val="hybridMultilevel"/>
    <w:tmpl w:val="827A2BC0"/>
    <w:name w:val="SchCustomListNum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B2B34"/>
    <w:multiLevelType w:val="hybridMultilevel"/>
    <w:tmpl w:val="3B44F9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94115E"/>
    <w:multiLevelType w:val="hybridMultilevel"/>
    <w:tmpl w:val="0D82940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26CA3C94"/>
    <w:multiLevelType w:val="hybridMultilevel"/>
    <w:tmpl w:val="21AA02A0"/>
    <w:lvl w:ilvl="0" w:tplc="EEB06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43508"/>
    <w:multiLevelType w:val="hybridMultilevel"/>
    <w:tmpl w:val="7DE8A9C4"/>
    <w:lvl w:ilvl="0" w:tplc="3A82EDA6">
      <w:start w:val="1"/>
      <w:numFmt w:val="bullet"/>
      <w:pStyle w:val="Tablebullet11p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8B4046"/>
    <w:multiLevelType w:val="hybridMultilevel"/>
    <w:tmpl w:val="3C701038"/>
    <w:lvl w:ilvl="0" w:tplc="24D8F6D4">
      <w:start w:val="1"/>
      <w:numFmt w:val="bullet"/>
      <w:pStyle w:val="Akapitzlist"/>
      <w:lvlText w:val="-"/>
      <w:lvlJc w:val="left"/>
      <w:pPr>
        <w:ind w:left="1004" w:hanging="360"/>
      </w:pPr>
      <w:rPr>
        <w:rFonts w:ascii="Arial" w:hAnsi="Arial" w:hint="default"/>
        <w:sz w:val="16"/>
      </w:rPr>
    </w:lvl>
    <w:lvl w:ilvl="1" w:tplc="E62E1D60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68842048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2729E8A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99363B6A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B0565D7C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D5D86BBE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B9128684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BDAFA12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2BE2454D"/>
    <w:multiLevelType w:val="hybridMultilevel"/>
    <w:tmpl w:val="C428BB3E"/>
    <w:lvl w:ilvl="0" w:tplc="F108618A">
      <w:start w:val="1"/>
      <w:numFmt w:val="decimal"/>
      <w:lvlText w:val="%1."/>
      <w:lvlJc w:val="left"/>
      <w:pPr>
        <w:ind w:left="720" w:hanging="360"/>
      </w:pPr>
    </w:lvl>
    <w:lvl w:ilvl="1" w:tplc="5112A72A" w:tentative="1">
      <w:start w:val="1"/>
      <w:numFmt w:val="lowerLetter"/>
      <w:lvlText w:val="%2."/>
      <w:lvlJc w:val="left"/>
      <w:pPr>
        <w:ind w:left="1440" w:hanging="360"/>
      </w:pPr>
    </w:lvl>
    <w:lvl w:ilvl="2" w:tplc="A02AE438" w:tentative="1">
      <w:start w:val="1"/>
      <w:numFmt w:val="lowerRoman"/>
      <w:lvlText w:val="%3."/>
      <w:lvlJc w:val="right"/>
      <w:pPr>
        <w:ind w:left="2160" w:hanging="180"/>
      </w:pPr>
    </w:lvl>
    <w:lvl w:ilvl="3" w:tplc="DC289002" w:tentative="1">
      <w:start w:val="1"/>
      <w:numFmt w:val="decimal"/>
      <w:lvlText w:val="%4."/>
      <w:lvlJc w:val="left"/>
      <w:pPr>
        <w:ind w:left="2880" w:hanging="360"/>
      </w:pPr>
    </w:lvl>
    <w:lvl w:ilvl="4" w:tplc="427CDD16" w:tentative="1">
      <w:start w:val="1"/>
      <w:numFmt w:val="lowerLetter"/>
      <w:lvlText w:val="%5."/>
      <w:lvlJc w:val="left"/>
      <w:pPr>
        <w:ind w:left="3600" w:hanging="360"/>
      </w:pPr>
    </w:lvl>
    <w:lvl w:ilvl="5" w:tplc="499E8A68" w:tentative="1">
      <w:start w:val="1"/>
      <w:numFmt w:val="lowerRoman"/>
      <w:lvlText w:val="%6."/>
      <w:lvlJc w:val="right"/>
      <w:pPr>
        <w:ind w:left="4320" w:hanging="180"/>
      </w:pPr>
    </w:lvl>
    <w:lvl w:ilvl="6" w:tplc="1C64848C" w:tentative="1">
      <w:start w:val="1"/>
      <w:numFmt w:val="decimal"/>
      <w:lvlText w:val="%7."/>
      <w:lvlJc w:val="left"/>
      <w:pPr>
        <w:ind w:left="5040" w:hanging="360"/>
      </w:pPr>
    </w:lvl>
    <w:lvl w:ilvl="7" w:tplc="872C1456" w:tentative="1">
      <w:start w:val="1"/>
      <w:numFmt w:val="lowerLetter"/>
      <w:lvlText w:val="%8."/>
      <w:lvlJc w:val="left"/>
      <w:pPr>
        <w:ind w:left="5760" w:hanging="360"/>
      </w:pPr>
    </w:lvl>
    <w:lvl w:ilvl="8" w:tplc="A3C098E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6A08DC"/>
    <w:multiLevelType w:val="hybridMultilevel"/>
    <w:tmpl w:val="44ACF9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9201C9"/>
    <w:multiLevelType w:val="hybridMultilevel"/>
    <w:tmpl w:val="EC08AC96"/>
    <w:lvl w:ilvl="0" w:tplc="A0F698EE">
      <w:start w:val="1"/>
      <w:numFmt w:val="decimal"/>
      <w:pStyle w:val="Tablelistnumber"/>
      <w:lvlText w:val="%1."/>
      <w:lvlJc w:val="left"/>
      <w:pPr>
        <w:ind w:left="360" w:hanging="360"/>
      </w:pPr>
    </w:lvl>
    <w:lvl w:ilvl="1" w:tplc="4B3E0076" w:tentative="1">
      <w:start w:val="1"/>
      <w:numFmt w:val="lowerLetter"/>
      <w:lvlText w:val="%2."/>
      <w:lvlJc w:val="left"/>
      <w:pPr>
        <w:ind w:left="1080" w:hanging="360"/>
      </w:pPr>
    </w:lvl>
    <w:lvl w:ilvl="2" w:tplc="EBF85280" w:tentative="1">
      <w:start w:val="1"/>
      <w:numFmt w:val="lowerRoman"/>
      <w:lvlText w:val="%3."/>
      <w:lvlJc w:val="right"/>
      <w:pPr>
        <w:ind w:left="1800" w:hanging="180"/>
      </w:pPr>
    </w:lvl>
    <w:lvl w:ilvl="3" w:tplc="76201306" w:tentative="1">
      <w:start w:val="1"/>
      <w:numFmt w:val="decimal"/>
      <w:lvlText w:val="%4."/>
      <w:lvlJc w:val="left"/>
      <w:pPr>
        <w:ind w:left="2520" w:hanging="360"/>
      </w:pPr>
    </w:lvl>
    <w:lvl w:ilvl="4" w:tplc="3AA66A28" w:tentative="1">
      <w:start w:val="1"/>
      <w:numFmt w:val="lowerLetter"/>
      <w:lvlText w:val="%5."/>
      <w:lvlJc w:val="left"/>
      <w:pPr>
        <w:ind w:left="3240" w:hanging="360"/>
      </w:pPr>
    </w:lvl>
    <w:lvl w:ilvl="5" w:tplc="DD5ED982" w:tentative="1">
      <w:start w:val="1"/>
      <w:numFmt w:val="lowerRoman"/>
      <w:lvlText w:val="%6."/>
      <w:lvlJc w:val="right"/>
      <w:pPr>
        <w:ind w:left="3960" w:hanging="180"/>
      </w:pPr>
    </w:lvl>
    <w:lvl w:ilvl="6" w:tplc="13AE4654" w:tentative="1">
      <w:start w:val="1"/>
      <w:numFmt w:val="decimal"/>
      <w:lvlText w:val="%7."/>
      <w:lvlJc w:val="left"/>
      <w:pPr>
        <w:ind w:left="4680" w:hanging="360"/>
      </w:pPr>
    </w:lvl>
    <w:lvl w:ilvl="7" w:tplc="6F22F40A" w:tentative="1">
      <w:start w:val="1"/>
      <w:numFmt w:val="lowerLetter"/>
      <w:lvlText w:val="%8."/>
      <w:lvlJc w:val="left"/>
      <w:pPr>
        <w:ind w:left="5400" w:hanging="360"/>
      </w:pPr>
    </w:lvl>
    <w:lvl w:ilvl="8" w:tplc="DF2C39C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170605F"/>
    <w:multiLevelType w:val="multilevel"/>
    <w:tmpl w:val="A2E4761C"/>
    <w:name w:val="SchCustomListNum"/>
    <w:styleLink w:val="SchCustom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22" w15:restartNumberingAfterBreak="0">
    <w:nsid w:val="32940D84"/>
    <w:multiLevelType w:val="hybridMultilevel"/>
    <w:tmpl w:val="5EE84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A522A6"/>
    <w:multiLevelType w:val="hybridMultilevel"/>
    <w:tmpl w:val="DFBCE4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157E10"/>
    <w:multiLevelType w:val="hybridMultilevel"/>
    <w:tmpl w:val="08805C7C"/>
    <w:lvl w:ilvl="0" w:tplc="9B488B9E">
      <w:start w:val="1"/>
      <w:numFmt w:val="bullet"/>
      <w:pStyle w:val="Listapunktowana2"/>
      <w:lvlText w:val="-"/>
      <w:lvlJc w:val="left"/>
      <w:pPr>
        <w:ind w:left="717" w:hanging="360"/>
      </w:pPr>
      <w:rPr>
        <w:rFonts w:ascii="Arial" w:hAnsi="Arial" w:hint="default"/>
        <w:sz w:val="16"/>
      </w:rPr>
    </w:lvl>
    <w:lvl w:ilvl="1" w:tplc="0415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5" w15:restartNumberingAfterBreak="0">
    <w:nsid w:val="492B4645"/>
    <w:multiLevelType w:val="hybridMultilevel"/>
    <w:tmpl w:val="088A198E"/>
    <w:lvl w:ilvl="0" w:tplc="DD98AFF6">
      <w:start w:val="1"/>
      <w:numFmt w:val="decimal"/>
      <w:pStyle w:val="Listanumerowan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F03D1"/>
    <w:multiLevelType w:val="hybridMultilevel"/>
    <w:tmpl w:val="FE06D77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0F56EE"/>
    <w:multiLevelType w:val="hybridMultilevel"/>
    <w:tmpl w:val="64B039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105B2E"/>
    <w:multiLevelType w:val="hybridMultilevel"/>
    <w:tmpl w:val="6CFEAC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003FEB"/>
    <w:multiLevelType w:val="hybridMultilevel"/>
    <w:tmpl w:val="C3182A62"/>
    <w:lvl w:ilvl="0" w:tplc="04150011">
      <w:start w:val="1"/>
      <w:numFmt w:val="decimal"/>
      <w:lvlText w:val="%1)"/>
      <w:lvlJc w:val="left"/>
      <w:pPr>
        <w:ind w:left="777" w:hanging="360"/>
      </w:pPr>
    </w:lvl>
    <w:lvl w:ilvl="1" w:tplc="04150019" w:tentative="1">
      <w:start w:val="1"/>
      <w:numFmt w:val="lowerLetter"/>
      <w:lvlText w:val="%2."/>
      <w:lvlJc w:val="left"/>
      <w:pPr>
        <w:ind w:left="1497" w:hanging="360"/>
      </w:pPr>
    </w:lvl>
    <w:lvl w:ilvl="2" w:tplc="0415001B" w:tentative="1">
      <w:start w:val="1"/>
      <w:numFmt w:val="lowerRoman"/>
      <w:lvlText w:val="%3."/>
      <w:lvlJc w:val="right"/>
      <w:pPr>
        <w:ind w:left="2217" w:hanging="180"/>
      </w:pPr>
    </w:lvl>
    <w:lvl w:ilvl="3" w:tplc="0415000F" w:tentative="1">
      <w:start w:val="1"/>
      <w:numFmt w:val="decimal"/>
      <w:lvlText w:val="%4."/>
      <w:lvlJc w:val="left"/>
      <w:pPr>
        <w:ind w:left="2937" w:hanging="360"/>
      </w:pPr>
    </w:lvl>
    <w:lvl w:ilvl="4" w:tplc="04150019" w:tentative="1">
      <w:start w:val="1"/>
      <w:numFmt w:val="lowerLetter"/>
      <w:lvlText w:val="%5."/>
      <w:lvlJc w:val="left"/>
      <w:pPr>
        <w:ind w:left="3657" w:hanging="360"/>
      </w:pPr>
    </w:lvl>
    <w:lvl w:ilvl="5" w:tplc="0415001B" w:tentative="1">
      <w:start w:val="1"/>
      <w:numFmt w:val="lowerRoman"/>
      <w:lvlText w:val="%6."/>
      <w:lvlJc w:val="right"/>
      <w:pPr>
        <w:ind w:left="4377" w:hanging="180"/>
      </w:pPr>
    </w:lvl>
    <w:lvl w:ilvl="6" w:tplc="0415000F" w:tentative="1">
      <w:start w:val="1"/>
      <w:numFmt w:val="decimal"/>
      <w:lvlText w:val="%7."/>
      <w:lvlJc w:val="left"/>
      <w:pPr>
        <w:ind w:left="5097" w:hanging="360"/>
      </w:pPr>
    </w:lvl>
    <w:lvl w:ilvl="7" w:tplc="04150019" w:tentative="1">
      <w:start w:val="1"/>
      <w:numFmt w:val="lowerLetter"/>
      <w:lvlText w:val="%8."/>
      <w:lvlJc w:val="left"/>
      <w:pPr>
        <w:ind w:left="5817" w:hanging="360"/>
      </w:pPr>
    </w:lvl>
    <w:lvl w:ilvl="8" w:tplc="0415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0" w15:restartNumberingAfterBreak="0">
    <w:nsid w:val="56C57916"/>
    <w:multiLevelType w:val="hybridMultilevel"/>
    <w:tmpl w:val="35904A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EC03E1"/>
    <w:multiLevelType w:val="hybridMultilevel"/>
    <w:tmpl w:val="5DD04F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A955BE"/>
    <w:multiLevelType w:val="hybridMultilevel"/>
    <w:tmpl w:val="557E38F6"/>
    <w:lvl w:ilvl="0" w:tplc="5456C720">
      <w:start w:val="1"/>
      <w:numFmt w:val="decimal"/>
      <w:lvlText w:val="%1."/>
      <w:lvlJc w:val="left"/>
      <w:pPr>
        <w:ind w:left="720" w:hanging="360"/>
      </w:pPr>
    </w:lvl>
    <w:lvl w:ilvl="1" w:tplc="A88C7648" w:tentative="1">
      <w:start w:val="1"/>
      <w:numFmt w:val="lowerLetter"/>
      <w:lvlText w:val="%2."/>
      <w:lvlJc w:val="left"/>
      <w:pPr>
        <w:ind w:left="1440" w:hanging="360"/>
      </w:pPr>
    </w:lvl>
    <w:lvl w:ilvl="2" w:tplc="0D167C14" w:tentative="1">
      <w:start w:val="1"/>
      <w:numFmt w:val="lowerRoman"/>
      <w:lvlText w:val="%3."/>
      <w:lvlJc w:val="right"/>
      <w:pPr>
        <w:ind w:left="2160" w:hanging="180"/>
      </w:pPr>
    </w:lvl>
    <w:lvl w:ilvl="3" w:tplc="A3F2F936" w:tentative="1">
      <w:start w:val="1"/>
      <w:numFmt w:val="decimal"/>
      <w:lvlText w:val="%4."/>
      <w:lvlJc w:val="left"/>
      <w:pPr>
        <w:ind w:left="2880" w:hanging="360"/>
      </w:pPr>
    </w:lvl>
    <w:lvl w:ilvl="4" w:tplc="52EED65C" w:tentative="1">
      <w:start w:val="1"/>
      <w:numFmt w:val="lowerLetter"/>
      <w:lvlText w:val="%5."/>
      <w:lvlJc w:val="left"/>
      <w:pPr>
        <w:ind w:left="3600" w:hanging="360"/>
      </w:pPr>
    </w:lvl>
    <w:lvl w:ilvl="5" w:tplc="42448318" w:tentative="1">
      <w:start w:val="1"/>
      <w:numFmt w:val="lowerRoman"/>
      <w:lvlText w:val="%6."/>
      <w:lvlJc w:val="right"/>
      <w:pPr>
        <w:ind w:left="4320" w:hanging="180"/>
      </w:pPr>
    </w:lvl>
    <w:lvl w:ilvl="6" w:tplc="A57E6B9C" w:tentative="1">
      <w:start w:val="1"/>
      <w:numFmt w:val="decimal"/>
      <w:lvlText w:val="%7."/>
      <w:lvlJc w:val="left"/>
      <w:pPr>
        <w:ind w:left="5040" w:hanging="360"/>
      </w:pPr>
    </w:lvl>
    <w:lvl w:ilvl="7" w:tplc="A80205E0" w:tentative="1">
      <w:start w:val="1"/>
      <w:numFmt w:val="lowerLetter"/>
      <w:lvlText w:val="%8."/>
      <w:lvlJc w:val="left"/>
      <w:pPr>
        <w:ind w:left="5760" w:hanging="360"/>
      </w:pPr>
    </w:lvl>
    <w:lvl w:ilvl="8" w:tplc="C43244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231241"/>
    <w:multiLevelType w:val="hybridMultilevel"/>
    <w:tmpl w:val="76F89166"/>
    <w:lvl w:ilvl="0" w:tplc="89FE76EA">
      <w:start w:val="1"/>
      <w:numFmt w:val="bullet"/>
      <w:pStyle w:val="Tablebulletitalic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2154" w:hanging="360"/>
      </w:pPr>
    </w:lvl>
    <w:lvl w:ilvl="2" w:tplc="0A92CB14">
      <w:start w:val="1"/>
      <w:numFmt w:val="lowerLetter"/>
      <w:lvlText w:val="%3)"/>
      <w:lvlJc w:val="left"/>
      <w:pPr>
        <w:ind w:left="3054" w:hanging="360"/>
      </w:pPr>
    </w:lvl>
    <w:lvl w:ilvl="3" w:tplc="0415000F">
      <w:start w:val="1"/>
      <w:numFmt w:val="decimal"/>
      <w:lvlText w:val="%4."/>
      <w:lvlJc w:val="left"/>
      <w:pPr>
        <w:ind w:left="3594" w:hanging="360"/>
      </w:pPr>
    </w:lvl>
    <w:lvl w:ilvl="4" w:tplc="04150019">
      <w:start w:val="1"/>
      <w:numFmt w:val="lowerLetter"/>
      <w:lvlText w:val="%5."/>
      <w:lvlJc w:val="left"/>
      <w:pPr>
        <w:ind w:left="4314" w:hanging="360"/>
      </w:pPr>
    </w:lvl>
    <w:lvl w:ilvl="5" w:tplc="0415001B">
      <w:start w:val="1"/>
      <w:numFmt w:val="lowerRoman"/>
      <w:lvlText w:val="%6."/>
      <w:lvlJc w:val="right"/>
      <w:pPr>
        <w:ind w:left="5034" w:hanging="180"/>
      </w:pPr>
    </w:lvl>
    <w:lvl w:ilvl="6" w:tplc="0415000F">
      <w:start w:val="1"/>
      <w:numFmt w:val="decimal"/>
      <w:lvlText w:val="%7."/>
      <w:lvlJc w:val="left"/>
      <w:pPr>
        <w:ind w:left="5754" w:hanging="360"/>
      </w:pPr>
    </w:lvl>
    <w:lvl w:ilvl="7" w:tplc="04150019">
      <w:start w:val="1"/>
      <w:numFmt w:val="lowerLetter"/>
      <w:lvlText w:val="%8."/>
      <w:lvlJc w:val="left"/>
      <w:pPr>
        <w:ind w:left="6474" w:hanging="360"/>
      </w:pPr>
    </w:lvl>
    <w:lvl w:ilvl="8" w:tplc="0415001B">
      <w:start w:val="1"/>
      <w:numFmt w:val="lowerRoman"/>
      <w:lvlText w:val="%9."/>
      <w:lvlJc w:val="right"/>
      <w:pPr>
        <w:ind w:left="7194" w:hanging="180"/>
      </w:pPr>
    </w:lvl>
  </w:abstractNum>
  <w:abstractNum w:abstractNumId="34" w15:restartNumberingAfterBreak="0">
    <w:nsid w:val="63F73CBF"/>
    <w:multiLevelType w:val="hybridMultilevel"/>
    <w:tmpl w:val="05387C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7F4D57"/>
    <w:multiLevelType w:val="hybridMultilevel"/>
    <w:tmpl w:val="A15E21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7F522A"/>
    <w:multiLevelType w:val="hybridMultilevel"/>
    <w:tmpl w:val="A1DADA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A95353"/>
    <w:multiLevelType w:val="hybridMultilevel"/>
    <w:tmpl w:val="C4FC79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0B35AB"/>
    <w:multiLevelType w:val="hybridMultilevel"/>
    <w:tmpl w:val="3A64691A"/>
    <w:lvl w:ilvl="0" w:tplc="04150011">
      <w:start w:val="1"/>
      <w:numFmt w:val="decimal"/>
      <w:lvlText w:val="%1)"/>
      <w:lvlJc w:val="left"/>
      <w:pPr>
        <w:ind w:left="777" w:hanging="360"/>
      </w:pPr>
    </w:lvl>
    <w:lvl w:ilvl="1" w:tplc="04150019" w:tentative="1">
      <w:start w:val="1"/>
      <w:numFmt w:val="lowerLetter"/>
      <w:lvlText w:val="%2."/>
      <w:lvlJc w:val="left"/>
      <w:pPr>
        <w:ind w:left="1497" w:hanging="360"/>
      </w:pPr>
    </w:lvl>
    <w:lvl w:ilvl="2" w:tplc="0415001B" w:tentative="1">
      <w:start w:val="1"/>
      <w:numFmt w:val="lowerRoman"/>
      <w:lvlText w:val="%3."/>
      <w:lvlJc w:val="right"/>
      <w:pPr>
        <w:ind w:left="2217" w:hanging="180"/>
      </w:pPr>
    </w:lvl>
    <w:lvl w:ilvl="3" w:tplc="0415000F" w:tentative="1">
      <w:start w:val="1"/>
      <w:numFmt w:val="decimal"/>
      <w:lvlText w:val="%4."/>
      <w:lvlJc w:val="left"/>
      <w:pPr>
        <w:ind w:left="2937" w:hanging="360"/>
      </w:pPr>
    </w:lvl>
    <w:lvl w:ilvl="4" w:tplc="04150019" w:tentative="1">
      <w:start w:val="1"/>
      <w:numFmt w:val="lowerLetter"/>
      <w:lvlText w:val="%5."/>
      <w:lvlJc w:val="left"/>
      <w:pPr>
        <w:ind w:left="3657" w:hanging="360"/>
      </w:pPr>
    </w:lvl>
    <w:lvl w:ilvl="5" w:tplc="0415001B" w:tentative="1">
      <w:start w:val="1"/>
      <w:numFmt w:val="lowerRoman"/>
      <w:lvlText w:val="%6."/>
      <w:lvlJc w:val="right"/>
      <w:pPr>
        <w:ind w:left="4377" w:hanging="180"/>
      </w:pPr>
    </w:lvl>
    <w:lvl w:ilvl="6" w:tplc="0415000F" w:tentative="1">
      <w:start w:val="1"/>
      <w:numFmt w:val="decimal"/>
      <w:lvlText w:val="%7."/>
      <w:lvlJc w:val="left"/>
      <w:pPr>
        <w:ind w:left="5097" w:hanging="360"/>
      </w:pPr>
    </w:lvl>
    <w:lvl w:ilvl="7" w:tplc="04150019" w:tentative="1">
      <w:start w:val="1"/>
      <w:numFmt w:val="lowerLetter"/>
      <w:lvlText w:val="%8."/>
      <w:lvlJc w:val="left"/>
      <w:pPr>
        <w:ind w:left="5817" w:hanging="360"/>
      </w:pPr>
    </w:lvl>
    <w:lvl w:ilvl="8" w:tplc="0415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9" w15:restartNumberingAfterBreak="0">
    <w:nsid w:val="75DA084C"/>
    <w:multiLevelType w:val="multilevel"/>
    <w:tmpl w:val="8116B82E"/>
    <w:lvl w:ilvl="0">
      <w:start w:val="3"/>
      <w:numFmt w:val="decimal"/>
      <w:pStyle w:val="Nagwek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ind w:left="2562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79115169"/>
    <w:multiLevelType w:val="hybridMultilevel"/>
    <w:tmpl w:val="FBC8EAFE"/>
    <w:lvl w:ilvl="0" w:tplc="CB62FC08">
      <w:start w:val="1"/>
      <w:numFmt w:val="decimal"/>
      <w:lvlText w:val="%1."/>
      <w:lvlJc w:val="left"/>
      <w:pPr>
        <w:ind w:left="720" w:hanging="360"/>
      </w:pPr>
    </w:lvl>
    <w:lvl w:ilvl="1" w:tplc="76BC84F8" w:tentative="1">
      <w:start w:val="1"/>
      <w:numFmt w:val="lowerLetter"/>
      <w:lvlText w:val="%2."/>
      <w:lvlJc w:val="left"/>
      <w:pPr>
        <w:ind w:left="1440" w:hanging="360"/>
      </w:pPr>
    </w:lvl>
    <w:lvl w:ilvl="2" w:tplc="C100A7D0" w:tentative="1">
      <w:start w:val="1"/>
      <w:numFmt w:val="lowerRoman"/>
      <w:lvlText w:val="%3."/>
      <w:lvlJc w:val="right"/>
      <w:pPr>
        <w:ind w:left="2160" w:hanging="180"/>
      </w:pPr>
    </w:lvl>
    <w:lvl w:ilvl="3" w:tplc="77B602FA" w:tentative="1">
      <w:start w:val="1"/>
      <w:numFmt w:val="decimal"/>
      <w:lvlText w:val="%4."/>
      <w:lvlJc w:val="left"/>
      <w:pPr>
        <w:ind w:left="2880" w:hanging="360"/>
      </w:pPr>
    </w:lvl>
    <w:lvl w:ilvl="4" w:tplc="9C4C8D7A" w:tentative="1">
      <w:start w:val="1"/>
      <w:numFmt w:val="lowerLetter"/>
      <w:lvlText w:val="%5."/>
      <w:lvlJc w:val="left"/>
      <w:pPr>
        <w:ind w:left="3600" w:hanging="360"/>
      </w:pPr>
    </w:lvl>
    <w:lvl w:ilvl="5" w:tplc="0D9A4DEA" w:tentative="1">
      <w:start w:val="1"/>
      <w:numFmt w:val="lowerRoman"/>
      <w:lvlText w:val="%6."/>
      <w:lvlJc w:val="right"/>
      <w:pPr>
        <w:ind w:left="4320" w:hanging="180"/>
      </w:pPr>
    </w:lvl>
    <w:lvl w:ilvl="6" w:tplc="9E0801CA" w:tentative="1">
      <w:start w:val="1"/>
      <w:numFmt w:val="decimal"/>
      <w:lvlText w:val="%7."/>
      <w:lvlJc w:val="left"/>
      <w:pPr>
        <w:ind w:left="5040" w:hanging="360"/>
      </w:pPr>
    </w:lvl>
    <w:lvl w:ilvl="7" w:tplc="DCAEB5B8" w:tentative="1">
      <w:start w:val="1"/>
      <w:numFmt w:val="lowerLetter"/>
      <w:lvlText w:val="%8."/>
      <w:lvlJc w:val="left"/>
      <w:pPr>
        <w:ind w:left="5760" w:hanging="360"/>
      </w:pPr>
    </w:lvl>
    <w:lvl w:ilvl="8" w:tplc="DF7640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E684D"/>
    <w:multiLevelType w:val="hybridMultilevel"/>
    <w:tmpl w:val="48426F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684DC2"/>
    <w:multiLevelType w:val="hybridMultilevel"/>
    <w:tmpl w:val="8E7EF9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D5E91"/>
    <w:multiLevelType w:val="hybridMultilevel"/>
    <w:tmpl w:val="C01806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9"/>
  </w:num>
  <w:num w:numId="3">
    <w:abstractNumId w:val="24"/>
  </w:num>
  <w:num w:numId="4">
    <w:abstractNumId w:val="15"/>
  </w:num>
  <w:num w:numId="5">
    <w:abstractNumId w:val="33"/>
  </w:num>
  <w:num w:numId="6">
    <w:abstractNumId w:val="1"/>
  </w:num>
  <w:num w:numId="7">
    <w:abstractNumId w:val="8"/>
  </w:num>
  <w:num w:numId="8">
    <w:abstractNumId w:val="17"/>
  </w:num>
  <w:num w:numId="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</w:num>
  <w:num w:numId="11">
    <w:abstractNumId w:val="20"/>
  </w:num>
  <w:num w:numId="12">
    <w:abstractNumId w:val="13"/>
  </w:num>
  <w:num w:numId="13">
    <w:abstractNumId w:val="27"/>
  </w:num>
  <w:num w:numId="14">
    <w:abstractNumId w:val="41"/>
  </w:num>
  <w:num w:numId="15">
    <w:abstractNumId w:val="19"/>
  </w:num>
  <w:num w:numId="16">
    <w:abstractNumId w:val="5"/>
  </w:num>
  <w:num w:numId="17">
    <w:abstractNumId w:val="42"/>
  </w:num>
  <w:num w:numId="18">
    <w:abstractNumId w:val="43"/>
  </w:num>
  <w:num w:numId="19">
    <w:abstractNumId w:val="34"/>
  </w:num>
  <w:num w:numId="20">
    <w:abstractNumId w:val="23"/>
  </w:num>
  <w:num w:numId="21">
    <w:abstractNumId w:val="9"/>
  </w:num>
  <w:num w:numId="22">
    <w:abstractNumId w:val="37"/>
  </w:num>
  <w:num w:numId="23">
    <w:abstractNumId w:val="12"/>
  </w:num>
  <w:num w:numId="24">
    <w:abstractNumId w:val="35"/>
  </w:num>
  <w:num w:numId="25">
    <w:abstractNumId w:val="3"/>
  </w:num>
  <w:num w:numId="26">
    <w:abstractNumId w:val="28"/>
  </w:num>
  <w:num w:numId="27">
    <w:abstractNumId w:val="31"/>
  </w:num>
  <w:num w:numId="28">
    <w:abstractNumId w:val="16"/>
  </w:num>
  <w:num w:numId="29">
    <w:abstractNumId w:val="36"/>
  </w:num>
  <w:num w:numId="30">
    <w:abstractNumId w:val="30"/>
  </w:num>
  <w:num w:numId="31">
    <w:abstractNumId w:val="10"/>
  </w:num>
  <w:num w:numId="32">
    <w:abstractNumId w:val="7"/>
  </w:num>
  <w:num w:numId="33">
    <w:abstractNumId w:val="14"/>
  </w:num>
  <w:num w:numId="34">
    <w:abstractNumId w:val="40"/>
  </w:num>
  <w:num w:numId="35">
    <w:abstractNumId w:val="32"/>
  </w:num>
  <w:num w:numId="36">
    <w:abstractNumId w:val="2"/>
  </w:num>
  <w:num w:numId="37">
    <w:abstractNumId w:val="18"/>
  </w:num>
  <w:num w:numId="38">
    <w:abstractNumId w:val="4"/>
  </w:num>
  <w:num w:numId="39">
    <w:abstractNumId w:val="6"/>
  </w:num>
  <w:num w:numId="40">
    <w:abstractNumId w:val="22"/>
  </w:num>
  <w:num w:numId="41">
    <w:abstractNumId w:val="25"/>
  </w:num>
  <w:num w:numId="42">
    <w:abstractNumId w:val="11"/>
  </w:num>
  <w:num w:numId="43">
    <w:abstractNumId w:val="26"/>
  </w:num>
  <w:num w:numId="44">
    <w:abstractNumId w:val="25"/>
  </w:num>
  <w:num w:numId="45">
    <w:abstractNumId w:val="25"/>
  </w:num>
  <w:num w:numId="46">
    <w:abstractNumId w:val="25"/>
  </w:num>
  <w:num w:numId="47">
    <w:abstractNumId w:val="25"/>
  </w:num>
  <w:num w:numId="48">
    <w:abstractNumId w:val="25"/>
  </w:num>
  <w:num w:numId="49">
    <w:abstractNumId w:val="25"/>
  </w:num>
  <w:num w:numId="50">
    <w:abstractNumId w:val="29"/>
  </w:num>
  <w:num w:numId="51">
    <w:abstractNumId w:val="3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A3"/>
    <w:rsid w:val="0000025D"/>
    <w:rsid w:val="00000766"/>
    <w:rsid w:val="0000092D"/>
    <w:rsid w:val="00000B2B"/>
    <w:rsid w:val="00001521"/>
    <w:rsid w:val="00001AE3"/>
    <w:rsid w:val="00001AFF"/>
    <w:rsid w:val="0000247A"/>
    <w:rsid w:val="00002ED2"/>
    <w:rsid w:val="000030FB"/>
    <w:rsid w:val="000034E5"/>
    <w:rsid w:val="00003627"/>
    <w:rsid w:val="0000428C"/>
    <w:rsid w:val="00004E72"/>
    <w:rsid w:val="000051D1"/>
    <w:rsid w:val="0000573B"/>
    <w:rsid w:val="00010206"/>
    <w:rsid w:val="00010230"/>
    <w:rsid w:val="0001058C"/>
    <w:rsid w:val="00012E93"/>
    <w:rsid w:val="00013E20"/>
    <w:rsid w:val="00013FD4"/>
    <w:rsid w:val="00014570"/>
    <w:rsid w:val="00014949"/>
    <w:rsid w:val="000149B5"/>
    <w:rsid w:val="00014C34"/>
    <w:rsid w:val="0001573E"/>
    <w:rsid w:val="00015BCD"/>
    <w:rsid w:val="00015CC9"/>
    <w:rsid w:val="0001621A"/>
    <w:rsid w:val="000168DD"/>
    <w:rsid w:val="00016D9A"/>
    <w:rsid w:val="00020189"/>
    <w:rsid w:val="00020820"/>
    <w:rsid w:val="00021B90"/>
    <w:rsid w:val="00021DC4"/>
    <w:rsid w:val="00023D57"/>
    <w:rsid w:val="00023DC5"/>
    <w:rsid w:val="00023F35"/>
    <w:rsid w:val="000242D9"/>
    <w:rsid w:val="000243E8"/>
    <w:rsid w:val="00024900"/>
    <w:rsid w:val="00024FBC"/>
    <w:rsid w:val="000250D6"/>
    <w:rsid w:val="000251B2"/>
    <w:rsid w:val="00025F76"/>
    <w:rsid w:val="0002658F"/>
    <w:rsid w:val="00026E9C"/>
    <w:rsid w:val="000270BA"/>
    <w:rsid w:val="00027477"/>
    <w:rsid w:val="00030261"/>
    <w:rsid w:val="0003097D"/>
    <w:rsid w:val="000311EF"/>
    <w:rsid w:val="00031406"/>
    <w:rsid w:val="00032CD1"/>
    <w:rsid w:val="000335C8"/>
    <w:rsid w:val="00034A7F"/>
    <w:rsid w:val="0003512E"/>
    <w:rsid w:val="00036241"/>
    <w:rsid w:val="000376FC"/>
    <w:rsid w:val="000407B2"/>
    <w:rsid w:val="00040B17"/>
    <w:rsid w:val="00040F78"/>
    <w:rsid w:val="000412C6"/>
    <w:rsid w:val="000416A4"/>
    <w:rsid w:val="000416F0"/>
    <w:rsid w:val="00041A52"/>
    <w:rsid w:val="00041BA0"/>
    <w:rsid w:val="000428E6"/>
    <w:rsid w:val="00043A31"/>
    <w:rsid w:val="00044077"/>
    <w:rsid w:val="00044888"/>
    <w:rsid w:val="00044D2D"/>
    <w:rsid w:val="00045818"/>
    <w:rsid w:val="00046ADC"/>
    <w:rsid w:val="00046C68"/>
    <w:rsid w:val="00046F65"/>
    <w:rsid w:val="00046FBF"/>
    <w:rsid w:val="00047EF1"/>
    <w:rsid w:val="00050005"/>
    <w:rsid w:val="00050840"/>
    <w:rsid w:val="0005117B"/>
    <w:rsid w:val="000511F8"/>
    <w:rsid w:val="000525EA"/>
    <w:rsid w:val="00052973"/>
    <w:rsid w:val="00052FC3"/>
    <w:rsid w:val="00053263"/>
    <w:rsid w:val="00054C6D"/>
    <w:rsid w:val="00054DB1"/>
    <w:rsid w:val="0005520F"/>
    <w:rsid w:val="000552A7"/>
    <w:rsid w:val="000557D8"/>
    <w:rsid w:val="000559B8"/>
    <w:rsid w:val="00055D4C"/>
    <w:rsid w:val="00055EEA"/>
    <w:rsid w:val="00056033"/>
    <w:rsid w:val="00056250"/>
    <w:rsid w:val="000565C0"/>
    <w:rsid w:val="00056846"/>
    <w:rsid w:val="00056F50"/>
    <w:rsid w:val="000605E4"/>
    <w:rsid w:val="00060E88"/>
    <w:rsid w:val="00061BCD"/>
    <w:rsid w:val="0006260F"/>
    <w:rsid w:val="00062A44"/>
    <w:rsid w:val="00062D74"/>
    <w:rsid w:val="00062F44"/>
    <w:rsid w:val="0006327C"/>
    <w:rsid w:val="0006375D"/>
    <w:rsid w:val="000640B7"/>
    <w:rsid w:val="00064D19"/>
    <w:rsid w:val="00064E49"/>
    <w:rsid w:val="0006527D"/>
    <w:rsid w:val="000652B3"/>
    <w:rsid w:val="00065AC3"/>
    <w:rsid w:val="00065D35"/>
    <w:rsid w:val="00065E79"/>
    <w:rsid w:val="00066A1E"/>
    <w:rsid w:val="00067042"/>
    <w:rsid w:val="000671E7"/>
    <w:rsid w:val="00071300"/>
    <w:rsid w:val="000715AB"/>
    <w:rsid w:val="000726F7"/>
    <w:rsid w:val="00073862"/>
    <w:rsid w:val="00073F3D"/>
    <w:rsid w:val="000765BC"/>
    <w:rsid w:val="0007761D"/>
    <w:rsid w:val="000779AC"/>
    <w:rsid w:val="00077DE4"/>
    <w:rsid w:val="00077E40"/>
    <w:rsid w:val="00080A47"/>
    <w:rsid w:val="00080D65"/>
    <w:rsid w:val="0008103D"/>
    <w:rsid w:val="000813DE"/>
    <w:rsid w:val="0008157E"/>
    <w:rsid w:val="00081B16"/>
    <w:rsid w:val="00081B24"/>
    <w:rsid w:val="00081B65"/>
    <w:rsid w:val="000821D0"/>
    <w:rsid w:val="0008265B"/>
    <w:rsid w:val="00082ACC"/>
    <w:rsid w:val="00083052"/>
    <w:rsid w:val="00083173"/>
    <w:rsid w:val="00083918"/>
    <w:rsid w:val="00083A30"/>
    <w:rsid w:val="00083B78"/>
    <w:rsid w:val="00083C5F"/>
    <w:rsid w:val="0008516E"/>
    <w:rsid w:val="0008544F"/>
    <w:rsid w:val="00085ABB"/>
    <w:rsid w:val="00086623"/>
    <w:rsid w:val="00087989"/>
    <w:rsid w:val="00087AD5"/>
    <w:rsid w:val="00091D0A"/>
    <w:rsid w:val="00091F64"/>
    <w:rsid w:val="0009256F"/>
    <w:rsid w:val="00092EAF"/>
    <w:rsid w:val="00093231"/>
    <w:rsid w:val="00093725"/>
    <w:rsid w:val="000938B8"/>
    <w:rsid w:val="000939AC"/>
    <w:rsid w:val="00093A92"/>
    <w:rsid w:val="00093E26"/>
    <w:rsid w:val="0009403B"/>
    <w:rsid w:val="00094324"/>
    <w:rsid w:val="00094826"/>
    <w:rsid w:val="00094844"/>
    <w:rsid w:val="00094858"/>
    <w:rsid w:val="0009562F"/>
    <w:rsid w:val="00095E41"/>
    <w:rsid w:val="00095EAF"/>
    <w:rsid w:val="000962EE"/>
    <w:rsid w:val="000964E5"/>
    <w:rsid w:val="00097441"/>
    <w:rsid w:val="0009777F"/>
    <w:rsid w:val="000A0C53"/>
    <w:rsid w:val="000A10D4"/>
    <w:rsid w:val="000A1138"/>
    <w:rsid w:val="000A1912"/>
    <w:rsid w:val="000A21CE"/>
    <w:rsid w:val="000A281B"/>
    <w:rsid w:val="000A4B40"/>
    <w:rsid w:val="000A4E20"/>
    <w:rsid w:val="000A4E6E"/>
    <w:rsid w:val="000A5667"/>
    <w:rsid w:val="000A5CDD"/>
    <w:rsid w:val="000A5DA4"/>
    <w:rsid w:val="000A5EB0"/>
    <w:rsid w:val="000A6907"/>
    <w:rsid w:val="000A6F86"/>
    <w:rsid w:val="000A788B"/>
    <w:rsid w:val="000B00DC"/>
    <w:rsid w:val="000B052E"/>
    <w:rsid w:val="000B094B"/>
    <w:rsid w:val="000B0C27"/>
    <w:rsid w:val="000B0DA4"/>
    <w:rsid w:val="000B1247"/>
    <w:rsid w:val="000B1D59"/>
    <w:rsid w:val="000B1E70"/>
    <w:rsid w:val="000B216B"/>
    <w:rsid w:val="000B2306"/>
    <w:rsid w:val="000B361F"/>
    <w:rsid w:val="000B50DD"/>
    <w:rsid w:val="000B588D"/>
    <w:rsid w:val="000B6CF4"/>
    <w:rsid w:val="000C0307"/>
    <w:rsid w:val="000C076C"/>
    <w:rsid w:val="000C080D"/>
    <w:rsid w:val="000C20FD"/>
    <w:rsid w:val="000C26D5"/>
    <w:rsid w:val="000C28FC"/>
    <w:rsid w:val="000C2EAB"/>
    <w:rsid w:val="000C2F8B"/>
    <w:rsid w:val="000C3558"/>
    <w:rsid w:val="000C381E"/>
    <w:rsid w:val="000C403A"/>
    <w:rsid w:val="000C4B6B"/>
    <w:rsid w:val="000C4CA8"/>
    <w:rsid w:val="000C534F"/>
    <w:rsid w:val="000C68E0"/>
    <w:rsid w:val="000C7AB8"/>
    <w:rsid w:val="000C7C46"/>
    <w:rsid w:val="000D0700"/>
    <w:rsid w:val="000D2104"/>
    <w:rsid w:val="000D2175"/>
    <w:rsid w:val="000D25F7"/>
    <w:rsid w:val="000D2C32"/>
    <w:rsid w:val="000D3056"/>
    <w:rsid w:val="000D322C"/>
    <w:rsid w:val="000D3B27"/>
    <w:rsid w:val="000D4016"/>
    <w:rsid w:val="000D4025"/>
    <w:rsid w:val="000D40B4"/>
    <w:rsid w:val="000D4A90"/>
    <w:rsid w:val="000D541B"/>
    <w:rsid w:val="000D54D8"/>
    <w:rsid w:val="000D5623"/>
    <w:rsid w:val="000D596D"/>
    <w:rsid w:val="000D5AE8"/>
    <w:rsid w:val="000D618D"/>
    <w:rsid w:val="000D708A"/>
    <w:rsid w:val="000D7433"/>
    <w:rsid w:val="000D7864"/>
    <w:rsid w:val="000D7879"/>
    <w:rsid w:val="000D7C22"/>
    <w:rsid w:val="000E0207"/>
    <w:rsid w:val="000E0D77"/>
    <w:rsid w:val="000E114A"/>
    <w:rsid w:val="000E13A6"/>
    <w:rsid w:val="000E1573"/>
    <w:rsid w:val="000E1873"/>
    <w:rsid w:val="000E19BB"/>
    <w:rsid w:val="000E1E7A"/>
    <w:rsid w:val="000E248D"/>
    <w:rsid w:val="000E265F"/>
    <w:rsid w:val="000E35D6"/>
    <w:rsid w:val="000E3657"/>
    <w:rsid w:val="000E3A13"/>
    <w:rsid w:val="000E3F78"/>
    <w:rsid w:val="000E3FB5"/>
    <w:rsid w:val="000E3FCC"/>
    <w:rsid w:val="000E404B"/>
    <w:rsid w:val="000E41D1"/>
    <w:rsid w:val="000E4F8D"/>
    <w:rsid w:val="000E4FCB"/>
    <w:rsid w:val="000E64EE"/>
    <w:rsid w:val="000E65CA"/>
    <w:rsid w:val="000E67B0"/>
    <w:rsid w:val="000E6A74"/>
    <w:rsid w:val="000F0022"/>
    <w:rsid w:val="000F0902"/>
    <w:rsid w:val="000F171B"/>
    <w:rsid w:val="000F1E1F"/>
    <w:rsid w:val="000F27E9"/>
    <w:rsid w:val="000F2ABB"/>
    <w:rsid w:val="000F39CF"/>
    <w:rsid w:val="000F4AEB"/>
    <w:rsid w:val="000F4CE0"/>
    <w:rsid w:val="000F4ED5"/>
    <w:rsid w:val="000F5276"/>
    <w:rsid w:val="000F56DD"/>
    <w:rsid w:val="000F6171"/>
    <w:rsid w:val="000F6319"/>
    <w:rsid w:val="000F684F"/>
    <w:rsid w:val="000F6A83"/>
    <w:rsid w:val="000F7578"/>
    <w:rsid w:val="000F7B40"/>
    <w:rsid w:val="00100342"/>
    <w:rsid w:val="00101298"/>
    <w:rsid w:val="001021A5"/>
    <w:rsid w:val="00102BC4"/>
    <w:rsid w:val="001032BA"/>
    <w:rsid w:val="00103B96"/>
    <w:rsid w:val="00103C61"/>
    <w:rsid w:val="00103DA4"/>
    <w:rsid w:val="001049DB"/>
    <w:rsid w:val="00104C8A"/>
    <w:rsid w:val="00105371"/>
    <w:rsid w:val="001058E1"/>
    <w:rsid w:val="00105B8C"/>
    <w:rsid w:val="00105C89"/>
    <w:rsid w:val="00105E2E"/>
    <w:rsid w:val="001061D5"/>
    <w:rsid w:val="00106673"/>
    <w:rsid w:val="00106712"/>
    <w:rsid w:val="00107A0D"/>
    <w:rsid w:val="00107AD1"/>
    <w:rsid w:val="00107B9B"/>
    <w:rsid w:val="00110A0F"/>
    <w:rsid w:val="0011105C"/>
    <w:rsid w:val="00111301"/>
    <w:rsid w:val="0011224B"/>
    <w:rsid w:val="001128A5"/>
    <w:rsid w:val="001129D1"/>
    <w:rsid w:val="00112E00"/>
    <w:rsid w:val="00112F2E"/>
    <w:rsid w:val="00114035"/>
    <w:rsid w:val="0011423B"/>
    <w:rsid w:val="00114642"/>
    <w:rsid w:val="00114B54"/>
    <w:rsid w:val="00114BAC"/>
    <w:rsid w:val="00114C26"/>
    <w:rsid w:val="001151DF"/>
    <w:rsid w:val="0011529C"/>
    <w:rsid w:val="00116039"/>
    <w:rsid w:val="0011714F"/>
    <w:rsid w:val="00117678"/>
    <w:rsid w:val="00120673"/>
    <w:rsid w:val="00120ACE"/>
    <w:rsid w:val="00120B3F"/>
    <w:rsid w:val="00120CC6"/>
    <w:rsid w:val="00120DCD"/>
    <w:rsid w:val="0012164D"/>
    <w:rsid w:val="00121AE1"/>
    <w:rsid w:val="00122627"/>
    <w:rsid w:val="00122682"/>
    <w:rsid w:val="00122AF0"/>
    <w:rsid w:val="00123037"/>
    <w:rsid w:val="00123640"/>
    <w:rsid w:val="0012370F"/>
    <w:rsid w:val="0012387B"/>
    <w:rsid w:val="0012611D"/>
    <w:rsid w:val="00126909"/>
    <w:rsid w:val="00126A9D"/>
    <w:rsid w:val="00126AD2"/>
    <w:rsid w:val="00127225"/>
    <w:rsid w:val="00127E1E"/>
    <w:rsid w:val="00130491"/>
    <w:rsid w:val="0013058D"/>
    <w:rsid w:val="00130859"/>
    <w:rsid w:val="0013092B"/>
    <w:rsid w:val="00130BC7"/>
    <w:rsid w:val="00130FAA"/>
    <w:rsid w:val="00131C42"/>
    <w:rsid w:val="00131F24"/>
    <w:rsid w:val="00131F25"/>
    <w:rsid w:val="00132259"/>
    <w:rsid w:val="00132E60"/>
    <w:rsid w:val="00133519"/>
    <w:rsid w:val="001335B0"/>
    <w:rsid w:val="00133D9F"/>
    <w:rsid w:val="00133EA8"/>
    <w:rsid w:val="00134198"/>
    <w:rsid w:val="001356B5"/>
    <w:rsid w:val="001357B5"/>
    <w:rsid w:val="0013581B"/>
    <w:rsid w:val="001368F0"/>
    <w:rsid w:val="001369E5"/>
    <w:rsid w:val="001369EC"/>
    <w:rsid w:val="00137053"/>
    <w:rsid w:val="0014036B"/>
    <w:rsid w:val="0014043E"/>
    <w:rsid w:val="00141048"/>
    <w:rsid w:val="00141481"/>
    <w:rsid w:val="0014195A"/>
    <w:rsid w:val="00141FA4"/>
    <w:rsid w:val="001425B1"/>
    <w:rsid w:val="00142A65"/>
    <w:rsid w:val="00142C2C"/>
    <w:rsid w:val="00142DA6"/>
    <w:rsid w:val="00143026"/>
    <w:rsid w:val="00143205"/>
    <w:rsid w:val="00143818"/>
    <w:rsid w:val="001438EB"/>
    <w:rsid w:val="00145A47"/>
    <w:rsid w:val="00145FC9"/>
    <w:rsid w:val="00146239"/>
    <w:rsid w:val="00147014"/>
    <w:rsid w:val="00147364"/>
    <w:rsid w:val="00147740"/>
    <w:rsid w:val="00150516"/>
    <w:rsid w:val="00151133"/>
    <w:rsid w:val="00152413"/>
    <w:rsid w:val="00152515"/>
    <w:rsid w:val="00152A68"/>
    <w:rsid w:val="00152A95"/>
    <w:rsid w:val="00152C38"/>
    <w:rsid w:val="001535C5"/>
    <w:rsid w:val="0015364B"/>
    <w:rsid w:val="00153BE4"/>
    <w:rsid w:val="00153CAF"/>
    <w:rsid w:val="00154366"/>
    <w:rsid w:val="00154734"/>
    <w:rsid w:val="00155C3B"/>
    <w:rsid w:val="00156509"/>
    <w:rsid w:val="001573B5"/>
    <w:rsid w:val="00157715"/>
    <w:rsid w:val="00157A52"/>
    <w:rsid w:val="00157B4C"/>
    <w:rsid w:val="00157DEE"/>
    <w:rsid w:val="00161D81"/>
    <w:rsid w:val="00162491"/>
    <w:rsid w:val="00162539"/>
    <w:rsid w:val="00162FAE"/>
    <w:rsid w:val="0016390C"/>
    <w:rsid w:val="00163DFE"/>
    <w:rsid w:val="00164026"/>
    <w:rsid w:val="00165A1F"/>
    <w:rsid w:val="00165C6B"/>
    <w:rsid w:val="0016615D"/>
    <w:rsid w:val="00166BE5"/>
    <w:rsid w:val="001671B0"/>
    <w:rsid w:val="001671C7"/>
    <w:rsid w:val="0016742E"/>
    <w:rsid w:val="00167A89"/>
    <w:rsid w:val="00167BCE"/>
    <w:rsid w:val="00167DF7"/>
    <w:rsid w:val="00170036"/>
    <w:rsid w:val="00170A38"/>
    <w:rsid w:val="00170B88"/>
    <w:rsid w:val="00171639"/>
    <w:rsid w:val="00171AF1"/>
    <w:rsid w:val="00172739"/>
    <w:rsid w:val="001728B0"/>
    <w:rsid w:val="0017291C"/>
    <w:rsid w:val="00172E08"/>
    <w:rsid w:val="00173355"/>
    <w:rsid w:val="0017362E"/>
    <w:rsid w:val="001739CF"/>
    <w:rsid w:val="00173A95"/>
    <w:rsid w:val="001741C7"/>
    <w:rsid w:val="001745BA"/>
    <w:rsid w:val="001749B2"/>
    <w:rsid w:val="00175438"/>
    <w:rsid w:val="00175E09"/>
    <w:rsid w:val="001762B2"/>
    <w:rsid w:val="00176388"/>
    <w:rsid w:val="001765DB"/>
    <w:rsid w:val="00177418"/>
    <w:rsid w:val="001778E7"/>
    <w:rsid w:val="0018050A"/>
    <w:rsid w:val="001812A0"/>
    <w:rsid w:val="00181B06"/>
    <w:rsid w:val="00181C26"/>
    <w:rsid w:val="00181FB4"/>
    <w:rsid w:val="0018279D"/>
    <w:rsid w:val="001829E5"/>
    <w:rsid w:val="001830ED"/>
    <w:rsid w:val="00183291"/>
    <w:rsid w:val="00183B35"/>
    <w:rsid w:val="00184954"/>
    <w:rsid w:val="00185217"/>
    <w:rsid w:val="00187AF2"/>
    <w:rsid w:val="00187C4B"/>
    <w:rsid w:val="00187DDB"/>
    <w:rsid w:val="00187E37"/>
    <w:rsid w:val="00190645"/>
    <w:rsid w:val="001908A4"/>
    <w:rsid w:val="00190B0E"/>
    <w:rsid w:val="00191127"/>
    <w:rsid w:val="00191DB9"/>
    <w:rsid w:val="0019206E"/>
    <w:rsid w:val="00192A12"/>
    <w:rsid w:val="00192C5E"/>
    <w:rsid w:val="00193F45"/>
    <w:rsid w:val="00194B47"/>
    <w:rsid w:val="001954D6"/>
    <w:rsid w:val="00195EA3"/>
    <w:rsid w:val="00196AF4"/>
    <w:rsid w:val="00197A28"/>
    <w:rsid w:val="00197BA5"/>
    <w:rsid w:val="00197E0D"/>
    <w:rsid w:val="001A0317"/>
    <w:rsid w:val="001A09D0"/>
    <w:rsid w:val="001A0B2A"/>
    <w:rsid w:val="001A0F26"/>
    <w:rsid w:val="001A1444"/>
    <w:rsid w:val="001A1830"/>
    <w:rsid w:val="001A1AED"/>
    <w:rsid w:val="001A1E11"/>
    <w:rsid w:val="001A1F44"/>
    <w:rsid w:val="001A2124"/>
    <w:rsid w:val="001A282B"/>
    <w:rsid w:val="001A28E0"/>
    <w:rsid w:val="001A2EE4"/>
    <w:rsid w:val="001A3D94"/>
    <w:rsid w:val="001A3DF4"/>
    <w:rsid w:val="001A4015"/>
    <w:rsid w:val="001A4189"/>
    <w:rsid w:val="001A4D4C"/>
    <w:rsid w:val="001A55CC"/>
    <w:rsid w:val="001A60C9"/>
    <w:rsid w:val="001A6186"/>
    <w:rsid w:val="001A78D7"/>
    <w:rsid w:val="001B11E9"/>
    <w:rsid w:val="001B16F7"/>
    <w:rsid w:val="001B1B65"/>
    <w:rsid w:val="001B1D0B"/>
    <w:rsid w:val="001B3A60"/>
    <w:rsid w:val="001B48D2"/>
    <w:rsid w:val="001B4C1E"/>
    <w:rsid w:val="001B6740"/>
    <w:rsid w:val="001B7231"/>
    <w:rsid w:val="001B74D8"/>
    <w:rsid w:val="001B7A96"/>
    <w:rsid w:val="001C07F4"/>
    <w:rsid w:val="001C0CDF"/>
    <w:rsid w:val="001C0D7C"/>
    <w:rsid w:val="001C0E1F"/>
    <w:rsid w:val="001C16CA"/>
    <w:rsid w:val="001C1E7F"/>
    <w:rsid w:val="001C23A1"/>
    <w:rsid w:val="001C266C"/>
    <w:rsid w:val="001C2A82"/>
    <w:rsid w:val="001C3265"/>
    <w:rsid w:val="001C3469"/>
    <w:rsid w:val="001C35ED"/>
    <w:rsid w:val="001C48AB"/>
    <w:rsid w:val="001C4EC9"/>
    <w:rsid w:val="001C5319"/>
    <w:rsid w:val="001C5CA0"/>
    <w:rsid w:val="001C69A4"/>
    <w:rsid w:val="001C6C67"/>
    <w:rsid w:val="001C6CD3"/>
    <w:rsid w:val="001D0460"/>
    <w:rsid w:val="001D0589"/>
    <w:rsid w:val="001D05B5"/>
    <w:rsid w:val="001D08C0"/>
    <w:rsid w:val="001D0B82"/>
    <w:rsid w:val="001D123F"/>
    <w:rsid w:val="001D1D42"/>
    <w:rsid w:val="001D1FB3"/>
    <w:rsid w:val="001D2C81"/>
    <w:rsid w:val="001D2D77"/>
    <w:rsid w:val="001D303D"/>
    <w:rsid w:val="001D316A"/>
    <w:rsid w:val="001D389E"/>
    <w:rsid w:val="001D3CE2"/>
    <w:rsid w:val="001D427B"/>
    <w:rsid w:val="001D4464"/>
    <w:rsid w:val="001D4816"/>
    <w:rsid w:val="001D4A3A"/>
    <w:rsid w:val="001D591D"/>
    <w:rsid w:val="001D6480"/>
    <w:rsid w:val="001D64D8"/>
    <w:rsid w:val="001E03D6"/>
    <w:rsid w:val="001E04CB"/>
    <w:rsid w:val="001E159B"/>
    <w:rsid w:val="001E168D"/>
    <w:rsid w:val="001E19A5"/>
    <w:rsid w:val="001E2318"/>
    <w:rsid w:val="001E2487"/>
    <w:rsid w:val="001E2A44"/>
    <w:rsid w:val="001E387F"/>
    <w:rsid w:val="001E3F13"/>
    <w:rsid w:val="001E42A3"/>
    <w:rsid w:val="001E465D"/>
    <w:rsid w:val="001E475F"/>
    <w:rsid w:val="001E47DB"/>
    <w:rsid w:val="001E4893"/>
    <w:rsid w:val="001E49B3"/>
    <w:rsid w:val="001E4FBE"/>
    <w:rsid w:val="001E5B44"/>
    <w:rsid w:val="001E5C56"/>
    <w:rsid w:val="001E687F"/>
    <w:rsid w:val="001E6972"/>
    <w:rsid w:val="001F0B8E"/>
    <w:rsid w:val="001F1920"/>
    <w:rsid w:val="001F1A78"/>
    <w:rsid w:val="001F1B5C"/>
    <w:rsid w:val="001F2B41"/>
    <w:rsid w:val="001F2EAF"/>
    <w:rsid w:val="001F430E"/>
    <w:rsid w:val="001F4666"/>
    <w:rsid w:val="001F46AD"/>
    <w:rsid w:val="001F4C20"/>
    <w:rsid w:val="001F56C0"/>
    <w:rsid w:val="001F58FE"/>
    <w:rsid w:val="001F5D9F"/>
    <w:rsid w:val="001F6358"/>
    <w:rsid w:val="001F6413"/>
    <w:rsid w:val="001F661E"/>
    <w:rsid w:val="001F7827"/>
    <w:rsid w:val="001F7B27"/>
    <w:rsid w:val="00200D83"/>
    <w:rsid w:val="002023CA"/>
    <w:rsid w:val="002027C3"/>
    <w:rsid w:val="00202906"/>
    <w:rsid w:val="00202BBC"/>
    <w:rsid w:val="0020323C"/>
    <w:rsid w:val="0020327F"/>
    <w:rsid w:val="00204CAC"/>
    <w:rsid w:val="00204D14"/>
    <w:rsid w:val="00205001"/>
    <w:rsid w:val="0020501B"/>
    <w:rsid w:val="0020558F"/>
    <w:rsid w:val="002064B3"/>
    <w:rsid w:val="00206576"/>
    <w:rsid w:val="00206EE7"/>
    <w:rsid w:val="00206FF5"/>
    <w:rsid w:val="00207167"/>
    <w:rsid w:val="00207F49"/>
    <w:rsid w:val="00210C87"/>
    <w:rsid w:val="0021104F"/>
    <w:rsid w:val="002112BA"/>
    <w:rsid w:val="002124F5"/>
    <w:rsid w:val="0021292B"/>
    <w:rsid w:val="002135E3"/>
    <w:rsid w:val="002137CC"/>
    <w:rsid w:val="00213CD6"/>
    <w:rsid w:val="00213FC8"/>
    <w:rsid w:val="00214113"/>
    <w:rsid w:val="00215745"/>
    <w:rsid w:val="00215C84"/>
    <w:rsid w:val="00215EBA"/>
    <w:rsid w:val="00216099"/>
    <w:rsid w:val="002160E5"/>
    <w:rsid w:val="00217473"/>
    <w:rsid w:val="00217830"/>
    <w:rsid w:val="00217A5E"/>
    <w:rsid w:val="00217EB3"/>
    <w:rsid w:val="0022030E"/>
    <w:rsid w:val="002205AD"/>
    <w:rsid w:val="002205EA"/>
    <w:rsid w:val="0022071C"/>
    <w:rsid w:val="00220F64"/>
    <w:rsid w:val="002212E4"/>
    <w:rsid w:val="00221474"/>
    <w:rsid w:val="00221D65"/>
    <w:rsid w:val="00222095"/>
    <w:rsid w:val="002220C0"/>
    <w:rsid w:val="002220F6"/>
    <w:rsid w:val="002224CA"/>
    <w:rsid w:val="00222507"/>
    <w:rsid w:val="002227DD"/>
    <w:rsid w:val="002229A5"/>
    <w:rsid w:val="00222B16"/>
    <w:rsid w:val="00222B47"/>
    <w:rsid w:val="00222E66"/>
    <w:rsid w:val="00223B9C"/>
    <w:rsid w:val="00224656"/>
    <w:rsid w:val="00225313"/>
    <w:rsid w:val="00225F95"/>
    <w:rsid w:val="00226120"/>
    <w:rsid w:val="00226455"/>
    <w:rsid w:val="00226577"/>
    <w:rsid w:val="002267D4"/>
    <w:rsid w:val="00227032"/>
    <w:rsid w:val="00227171"/>
    <w:rsid w:val="002307AB"/>
    <w:rsid w:val="00230B59"/>
    <w:rsid w:val="002310C2"/>
    <w:rsid w:val="002311D4"/>
    <w:rsid w:val="00231381"/>
    <w:rsid w:val="0023166D"/>
    <w:rsid w:val="00231BAC"/>
    <w:rsid w:val="00231CEE"/>
    <w:rsid w:val="00231DC5"/>
    <w:rsid w:val="002320F3"/>
    <w:rsid w:val="0023255A"/>
    <w:rsid w:val="00232843"/>
    <w:rsid w:val="00232FB0"/>
    <w:rsid w:val="00233499"/>
    <w:rsid w:val="002339CE"/>
    <w:rsid w:val="00233BC0"/>
    <w:rsid w:val="002344BC"/>
    <w:rsid w:val="00234F9F"/>
    <w:rsid w:val="00235110"/>
    <w:rsid w:val="002352AB"/>
    <w:rsid w:val="0023663B"/>
    <w:rsid w:val="0023683E"/>
    <w:rsid w:val="00236EA8"/>
    <w:rsid w:val="0023782D"/>
    <w:rsid w:val="002400B2"/>
    <w:rsid w:val="00240873"/>
    <w:rsid w:val="00241ACC"/>
    <w:rsid w:val="00241F15"/>
    <w:rsid w:val="002428AB"/>
    <w:rsid w:val="00242912"/>
    <w:rsid w:val="00242BAD"/>
    <w:rsid w:val="00242D3F"/>
    <w:rsid w:val="002431A2"/>
    <w:rsid w:val="0024417E"/>
    <w:rsid w:val="002451B8"/>
    <w:rsid w:val="002452CB"/>
    <w:rsid w:val="0024544B"/>
    <w:rsid w:val="002460CC"/>
    <w:rsid w:val="002467B8"/>
    <w:rsid w:val="00246E75"/>
    <w:rsid w:val="00247BBF"/>
    <w:rsid w:val="00247C0B"/>
    <w:rsid w:val="00250295"/>
    <w:rsid w:val="00250680"/>
    <w:rsid w:val="002512FA"/>
    <w:rsid w:val="0025168A"/>
    <w:rsid w:val="00252037"/>
    <w:rsid w:val="00254320"/>
    <w:rsid w:val="00254EBD"/>
    <w:rsid w:val="00254FB2"/>
    <w:rsid w:val="0025512A"/>
    <w:rsid w:val="002551C5"/>
    <w:rsid w:val="002559AF"/>
    <w:rsid w:val="00255E48"/>
    <w:rsid w:val="002567F9"/>
    <w:rsid w:val="00256D67"/>
    <w:rsid w:val="00256FBA"/>
    <w:rsid w:val="00257203"/>
    <w:rsid w:val="002578DF"/>
    <w:rsid w:val="00257F21"/>
    <w:rsid w:val="002610A0"/>
    <w:rsid w:val="0026188A"/>
    <w:rsid w:val="002622D9"/>
    <w:rsid w:val="00262DAF"/>
    <w:rsid w:val="0026376A"/>
    <w:rsid w:val="00263A75"/>
    <w:rsid w:val="00263DD3"/>
    <w:rsid w:val="002641C1"/>
    <w:rsid w:val="002641D1"/>
    <w:rsid w:val="00265133"/>
    <w:rsid w:val="00265649"/>
    <w:rsid w:val="00265B94"/>
    <w:rsid w:val="00265FC5"/>
    <w:rsid w:val="0026688E"/>
    <w:rsid w:val="002668B0"/>
    <w:rsid w:val="00270D17"/>
    <w:rsid w:val="002718CC"/>
    <w:rsid w:val="00271FBE"/>
    <w:rsid w:val="00272135"/>
    <w:rsid w:val="002722C5"/>
    <w:rsid w:val="00273622"/>
    <w:rsid w:val="00273AB2"/>
    <w:rsid w:val="0027480F"/>
    <w:rsid w:val="00274817"/>
    <w:rsid w:val="00274B02"/>
    <w:rsid w:val="00274DD4"/>
    <w:rsid w:val="002751AA"/>
    <w:rsid w:val="00275508"/>
    <w:rsid w:val="00275A42"/>
    <w:rsid w:val="00275AAF"/>
    <w:rsid w:val="00277783"/>
    <w:rsid w:val="00277A0F"/>
    <w:rsid w:val="00277C3A"/>
    <w:rsid w:val="00277FE1"/>
    <w:rsid w:val="00280014"/>
    <w:rsid w:val="00280958"/>
    <w:rsid w:val="00280C73"/>
    <w:rsid w:val="00280E58"/>
    <w:rsid w:val="00281A82"/>
    <w:rsid w:val="0028271E"/>
    <w:rsid w:val="00282800"/>
    <w:rsid w:val="00282E59"/>
    <w:rsid w:val="00283FE2"/>
    <w:rsid w:val="0028490B"/>
    <w:rsid w:val="00284DE2"/>
    <w:rsid w:val="00284E54"/>
    <w:rsid w:val="0028532A"/>
    <w:rsid w:val="002853E0"/>
    <w:rsid w:val="00285981"/>
    <w:rsid w:val="00285AF2"/>
    <w:rsid w:val="00285FD5"/>
    <w:rsid w:val="0028622A"/>
    <w:rsid w:val="0028683F"/>
    <w:rsid w:val="00286ED2"/>
    <w:rsid w:val="00287A48"/>
    <w:rsid w:val="00287B42"/>
    <w:rsid w:val="00287FE5"/>
    <w:rsid w:val="00290A60"/>
    <w:rsid w:val="00291155"/>
    <w:rsid w:val="002915D7"/>
    <w:rsid w:val="00292096"/>
    <w:rsid w:val="002925C8"/>
    <w:rsid w:val="002925F7"/>
    <w:rsid w:val="00292A5F"/>
    <w:rsid w:val="00294A65"/>
    <w:rsid w:val="00294C8C"/>
    <w:rsid w:val="00294D0C"/>
    <w:rsid w:val="002950AB"/>
    <w:rsid w:val="002950FD"/>
    <w:rsid w:val="00295EBD"/>
    <w:rsid w:val="0029651D"/>
    <w:rsid w:val="0029674D"/>
    <w:rsid w:val="00296AC2"/>
    <w:rsid w:val="00296CB4"/>
    <w:rsid w:val="00296CBA"/>
    <w:rsid w:val="0029702E"/>
    <w:rsid w:val="00297A32"/>
    <w:rsid w:val="002A08C1"/>
    <w:rsid w:val="002A08CB"/>
    <w:rsid w:val="002A09D4"/>
    <w:rsid w:val="002A1729"/>
    <w:rsid w:val="002A195C"/>
    <w:rsid w:val="002A1C4E"/>
    <w:rsid w:val="002A1D99"/>
    <w:rsid w:val="002A2365"/>
    <w:rsid w:val="002A25BD"/>
    <w:rsid w:val="002A2FA5"/>
    <w:rsid w:val="002A3589"/>
    <w:rsid w:val="002A3E1E"/>
    <w:rsid w:val="002A4822"/>
    <w:rsid w:val="002A528B"/>
    <w:rsid w:val="002A571F"/>
    <w:rsid w:val="002A66AE"/>
    <w:rsid w:val="002A6D8E"/>
    <w:rsid w:val="002A6FB1"/>
    <w:rsid w:val="002A7AF4"/>
    <w:rsid w:val="002A7E13"/>
    <w:rsid w:val="002B183D"/>
    <w:rsid w:val="002B19C6"/>
    <w:rsid w:val="002B1C97"/>
    <w:rsid w:val="002B20FB"/>
    <w:rsid w:val="002B214A"/>
    <w:rsid w:val="002B25C5"/>
    <w:rsid w:val="002B2EEE"/>
    <w:rsid w:val="002B317D"/>
    <w:rsid w:val="002B34FE"/>
    <w:rsid w:val="002B3905"/>
    <w:rsid w:val="002B42E6"/>
    <w:rsid w:val="002B4609"/>
    <w:rsid w:val="002B5404"/>
    <w:rsid w:val="002B55D3"/>
    <w:rsid w:val="002B572A"/>
    <w:rsid w:val="002B5828"/>
    <w:rsid w:val="002B611C"/>
    <w:rsid w:val="002B659B"/>
    <w:rsid w:val="002B6B35"/>
    <w:rsid w:val="002B7C2F"/>
    <w:rsid w:val="002B7DA9"/>
    <w:rsid w:val="002C06FA"/>
    <w:rsid w:val="002C0C84"/>
    <w:rsid w:val="002C0F76"/>
    <w:rsid w:val="002C1277"/>
    <w:rsid w:val="002C1B7D"/>
    <w:rsid w:val="002C1B95"/>
    <w:rsid w:val="002C2131"/>
    <w:rsid w:val="002C2453"/>
    <w:rsid w:val="002C33BC"/>
    <w:rsid w:val="002C3BDA"/>
    <w:rsid w:val="002C4941"/>
    <w:rsid w:val="002C4A8B"/>
    <w:rsid w:val="002C54F2"/>
    <w:rsid w:val="002C5D46"/>
    <w:rsid w:val="002C6225"/>
    <w:rsid w:val="002C6C38"/>
    <w:rsid w:val="002C6EFA"/>
    <w:rsid w:val="002C7AD4"/>
    <w:rsid w:val="002D0336"/>
    <w:rsid w:val="002D0EB7"/>
    <w:rsid w:val="002D0F74"/>
    <w:rsid w:val="002D1259"/>
    <w:rsid w:val="002D13A0"/>
    <w:rsid w:val="002D181D"/>
    <w:rsid w:val="002D185E"/>
    <w:rsid w:val="002D1949"/>
    <w:rsid w:val="002D1AE5"/>
    <w:rsid w:val="002D1FDA"/>
    <w:rsid w:val="002D22D5"/>
    <w:rsid w:val="002D22FA"/>
    <w:rsid w:val="002D2A6F"/>
    <w:rsid w:val="002D30DC"/>
    <w:rsid w:val="002D4422"/>
    <w:rsid w:val="002D459B"/>
    <w:rsid w:val="002D478C"/>
    <w:rsid w:val="002D47FC"/>
    <w:rsid w:val="002D48A4"/>
    <w:rsid w:val="002D4B83"/>
    <w:rsid w:val="002D4F52"/>
    <w:rsid w:val="002D550B"/>
    <w:rsid w:val="002D5593"/>
    <w:rsid w:val="002D656F"/>
    <w:rsid w:val="002D66E0"/>
    <w:rsid w:val="002D7456"/>
    <w:rsid w:val="002D7671"/>
    <w:rsid w:val="002E0893"/>
    <w:rsid w:val="002E0C43"/>
    <w:rsid w:val="002E0DE4"/>
    <w:rsid w:val="002E1B8B"/>
    <w:rsid w:val="002E21BF"/>
    <w:rsid w:val="002E26EF"/>
    <w:rsid w:val="002E413F"/>
    <w:rsid w:val="002E42B6"/>
    <w:rsid w:val="002E4580"/>
    <w:rsid w:val="002E4A4E"/>
    <w:rsid w:val="002E5826"/>
    <w:rsid w:val="002E64D0"/>
    <w:rsid w:val="002E6DA0"/>
    <w:rsid w:val="002E7605"/>
    <w:rsid w:val="002E78A4"/>
    <w:rsid w:val="002F0591"/>
    <w:rsid w:val="002F06AD"/>
    <w:rsid w:val="002F0704"/>
    <w:rsid w:val="002F0FD8"/>
    <w:rsid w:val="002F19B2"/>
    <w:rsid w:val="002F2744"/>
    <w:rsid w:val="002F3404"/>
    <w:rsid w:val="002F3C8E"/>
    <w:rsid w:val="002F427C"/>
    <w:rsid w:val="002F436E"/>
    <w:rsid w:val="002F43A0"/>
    <w:rsid w:val="002F4456"/>
    <w:rsid w:val="002F4A8C"/>
    <w:rsid w:val="002F4CAF"/>
    <w:rsid w:val="002F4E70"/>
    <w:rsid w:val="002F4F58"/>
    <w:rsid w:val="002F5CDB"/>
    <w:rsid w:val="002F5E6F"/>
    <w:rsid w:val="002F699C"/>
    <w:rsid w:val="002F77C5"/>
    <w:rsid w:val="002F7A89"/>
    <w:rsid w:val="002F7F0D"/>
    <w:rsid w:val="00300276"/>
    <w:rsid w:val="00301184"/>
    <w:rsid w:val="0030141C"/>
    <w:rsid w:val="00301D64"/>
    <w:rsid w:val="003027E5"/>
    <w:rsid w:val="003029D4"/>
    <w:rsid w:val="00303907"/>
    <w:rsid w:val="00303A18"/>
    <w:rsid w:val="00303BA7"/>
    <w:rsid w:val="00303FBD"/>
    <w:rsid w:val="00304934"/>
    <w:rsid w:val="003055EE"/>
    <w:rsid w:val="00305917"/>
    <w:rsid w:val="00305E37"/>
    <w:rsid w:val="00305F65"/>
    <w:rsid w:val="003060F0"/>
    <w:rsid w:val="003061C1"/>
    <w:rsid w:val="00306264"/>
    <w:rsid w:val="0030634C"/>
    <w:rsid w:val="0030647D"/>
    <w:rsid w:val="00306D1F"/>
    <w:rsid w:val="003073A7"/>
    <w:rsid w:val="003077DA"/>
    <w:rsid w:val="00307BE5"/>
    <w:rsid w:val="00310790"/>
    <w:rsid w:val="003108C5"/>
    <w:rsid w:val="0031135D"/>
    <w:rsid w:val="0031192F"/>
    <w:rsid w:val="00311F42"/>
    <w:rsid w:val="0031212B"/>
    <w:rsid w:val="0031257D"/>
    <w:rsid w:val="0031262B"/>
    <w:rsid w:val="0031394A"/>
    <w:rsid w:val="003139F9"/>
    <w:rsid w:val="00314B1C"/>
    <w:rsid w:val="00314BAD"/>
    <w:rsid w:val="0031553A"/>
    <w:rsid w:val="003156D2"/>
    <w:rsid w:val="0031618B"/>
    <w:rsid w:val="00316B89"/>
    <w:rsid w:val="00316D4F"/>
    <w:rsid w:val="00317364"/>
    <w:rsid w:val="0031740E"/>
    <w:rsid w:val="0031756B"/>
    <w:rsid w:val="00317917"/>
    <w:rsid w:val="00317ED3"/>
    <w:rsid w:val="00320AF9"/>
    <w:rsid w:val="00322002"/>
    <w:rsid w:val="0032214A"/>
    <w:rsid w:val="00322295"/>
    <w:rsid w:val="003226D5"/>
    <w:rsid w:val="00323012"/>
    <w:rsid w:val="003230CB"/>
    <w:rsid w:val="0032370A"/>
    <w:rsid w:val="003237C2"/>
    <w:rsid w:val="00324145"/>
    <w:rsid w:val="00324DF0"/>
    <w:rsid w:val="0032563D"/>
    <w:rsid w:val="0032599A"/>
    <w:rsid w:val="00325C13"/>
    <w:rsid w:val="003268BB"/>
    <w:rsid w:val="00326C34"/>
    <w:rsid w:val="003271BA"/>
    <w:rsid w:val="00327A00"/>
    <w:rsid w:val="003301A2"/>
    <w:rsid w:val="00331334"/>
    <w:rsid w:val="003313A7"/>
    <w:rsid w:val="00331A9E"/>
    <w:rsid w:val="00332FE2"/>
    <w:rsid w:val="0033365D"/>
    <w:rsid w:val="00333DCF"/>
    <w:rsid w:val="00333F1D"/>
    <w:rsid w:val="00334E35"/>
    <w:rsid w:val="003350DC"/>
    <w:rsid w:val="00335874"/>
    <w:rsid w:val="00336530"/>
    <w:rsid w:val="00337558"/>
    <w:rsid w:val="00337988"/>
    <w:rsid w:val="0033799C"/>
    <w:rsid w:val="00340178"/>
    <w:rsid w:val="0034026C"/>
    <w:rsid w:val="00340683"/>
    <w:rsid w:val="003406A5"/>
    <w:rsid w:val="00341023"/>
    <w:rsid w:val="00341EE1"/>
    <w:rsid w:val="00341EE8"/>
    <w:rsid w:val="00342BA1"/>
    <w:rsid w:val="003440AA"/>
    <w:rsid w:val="003445F9"/>
    <w:rsid w:val="00344B5F"/>
    <w:rsid w:val="00344E6E"/>
    <w:rsid w:val="003451EA"/>
    <w:rsid w:val="00345E7E"/>
    <w:rsid w:val="003470DC"/>
    <w:rsid w:val="00347727"/>
    <w:rsid w:val="00347DF5"/>
    <w:rsid w:val="0035050E"/>
    <w:rsid w:val="0035069B"/>
    <w:rsid w:val="00350BE1"/>
    <w:rsid w:val="003519BA"/>
    <w:rsid w:val="00351A8E"/>
    <w:rsid w:val="00351ABA"/>
    <w:rsid w:val="00351E7A"/>
    <w:rsid w:val="0035231F"/>
    <w:rsid w:val="0035394F"/>
    <w:rsid w:val="00354E22"/>
    <w:rsid w:val="003559A0"/>
    <w:rsid w:val="00355ACF"/>
    <w:rsid w:val="00355BC7"/>
    <w:rsid w:val="00355D64"/>
    <w:rsid w:val="00355F18"/>
    <w:rsid w:val="00356921"/>
    <w:rsid w:val="00356A25"/>
    <w:rsid w:val="00357008"/>
    <w:rsid w:val="00357631"/>
    <w:rsid w:val="00357D13"/>
    <w:rsid w:val="00361158"/>
    <w:rsid w:val="003620B8"/>
    <w:rsid w:val="00362599"/>
    <w:rsid w:val="00362DE2"/>
    <w:rsid w:val="00363373"/>
    <w:rsid w:val="003637F8"/>
    <w:rsid w:val="00363E4E"/>
    <w:rsid w:val="00364846"/>
    <w:rsid w:val="003653B3"/>
    <w:rsid w:val="00365809"/>
    <w:rsid w:val="0036617C"/>
    <w:rsid w:val="00366D78"/>
    <w:rsid w:val="003671A5"/>
    <w:rsid w:val="00370A9D"/>
    <w:rsid w:val="003718C0"/>
    <w:rsid w:val="00371A56"/>
    <w:rsid w:val="00371BDE"/>
    <w:rsid w:val="00372540"/>
    <w:rsid w:val="003744A8"/>
    <w:rsid w:val="00374E46"/>
    <w:rsid w:val="003759B4"/>
    <w:rsid w:val="00375F14"/>
    <w:rsid w:val="00375FB0"/>
    <w:rsid w:val="00377232"/>
    <w:rsid w:val="00377831"/>
    <w:rsid w:val="00377936"/>
    <w:rsid w:val="003801C9"/>
    <w:rsid w:val="0038060E"/>
    <w:rsid w:val="00380A44"/>
    <w:rsid w:val="00382B5F"/>
    <w:rsid w:val="00383109"/>
    <w:rsid w:val="003833F8"/>
    <w:rsid w:val="0038449B"/>
    <w:rsid w:val="003844CC"/>
    <w:rsid w:val="003847C4"/>
    <w:rsid w:val="00385499"/>
    <w:rsid w:val="00386196"/>
    <w:rsid w:val="003861E7"/>
    <w:rsid w:val="00386816"/>
    <w:rsid w:val="00387DC9"/>
    <w:rsid w:val="003907F9"/>
    <w:rsid w:val="00390BF3"/>
    <w:rsid w:val="00390DF3"/>
    <w:rsid w:val="003917D4"/>
    <w:rsid w:val="00391D81"/>
    <w:rsid w:val="00392499"/>
    <w:rsid w:val="00392502"/>
    <w:rsid w:val="0039266F"/>
    <w:rsid w:val="00392B08"/>
    <w:rsid w:val="003930D2"/>
    <w:rsid w:val="003930D7"/>
    <w:rsid w:val="00394634"/>
    <w:rsid w:val="00394664"/>
    <w:rsid w:val="00394761"/>
    <w:rsid w:val="003948B2"/>
    <w:rsid w:val="003948F5"/>
    <w:rsid w:val="00395CA1"/>
    <w:rsid w:val="003962AB"/>
    <w:rsid w:val="00396921"/>
    <w:rsid w:val="00396B97"/>
    <w:rsid w:val="0039796B"/>
    <w:rsid w:val="00397B16"/>
    <w:rsid w:val="003A0363"/>
    <w:rsid w:val="003A0C55"/>
    <w:rsid w:val="003A163B"/>
    <w:rsid w:val="003A337C"/>
    <w:rsid w:val="003A3631"/>
    <w:rsid w:val="003A3704"/>
    <w:rsid w:val="003A3CB7"/>
    <w:rsid w:val="003A5B19"/>
    <w:rsid w:val="003A60C9"/>
    <w:rsid w:val="003A76BA"/>
    <w:rsid w:val="003A7BD2"/>
    <w:rsid w:val="003B0075"/>
    <w:rsid w:val="003B039B"/>
    <w:rsid w:val="003B04A7"/>
    <w:rsid w:val="003B0559"/>
    <w:rsid w:val="003B0CBE"/>
    <w:rsid w:val="003B0E75"/>
    <w:rsid w:val="003B1A47"/>
    <w:rsid w:val="003B1B8B"/>
    <w:rsid w:val="003B2774"/>
    <w:rsid w:val="003B2FA5"/>
    <w:rsid w:val="003B4036"/>
    <w:rsid w:val="003B4688"/>
    <w:rsid w:val="003B4EC0"/>
    <w:rsid w:val="003B5E54"/>
    <w:rsid w:val="003B60D7"/>
    <w:rsid w:val="003B6F68"/>
    <w:rsid w:val="003B7AC9"/>
    <w:rsid w:val="003C0539"/>
    <w:rsid w:val="003C0D50"/>
    <w:rsid w:val="003C0E97"/>
    <w:rsid w:val="003C3D84"/>
    <w:rsid w:val="003C41CA"/>
    <w:rsid w:val="003C58CE"/>
    <w:rsid w:val="003C5F98"/>
    <w:rsid w:val="003C6278"/>
    <w:rsid w:val="003C62A6"/>
    <w:rsid w:val="003C6827"/>
    <w:rsid w:val="003C6FFD"/>
    <w:rsid w:val="003C700B"/>
    <w:rsid w:val="003C7099"/>
    <w:rsid w:val="003C71D2"/>
    <w:rsid w:val="003C79A9"/>
    <w:rsid w:val="003C7C58"/>
    <w:rsid w:val="003C7DE9"/>
    <w:rsid w:val="003D0018"/>
    <w:rsid w:val="003D00FE"/>
    <w:rsid w:val="003D073C"/>
    <w:rsid w:val="003D0D9A"/>
    <w:rsid w:val="003D1127"/>
    <w:rsid w:val="003D1A44"/>
    <w:rsid w:val="003D1B02"/>
    <w:rsid w:val="003D242B"/>
    <w:rsid w:val="003D24B6"/>
    <w:rsid w:val="003D2AF2"/>
    <w:rsid w:val="003D2B63"/>
    <w:rsid w:val="003D2C83"/>
    <w:rsid w:val="003D2D21"/>
    <w:rsid w:val="003D3E9D"/>
    <w:rsid w:val="003D417B"/>
    <w:rsid w:val="003D4B78"/>
    <w:rsid w:val="003D50AF"/>
    <w:rsid w:val="003D51CA"/>
    <w:rsid w:val="003D5C05"/>
    <w:rsid w:val="003D5EE3"/>
    <w:rsid w:val="003D612C"/>
    <w:rsid w:val="003D6905"/>
    <w:rsid w:val="003D6F28"/>
    <w:rsid w:val="003D6FD2"/>
    <w:rsid w:val="003D71A6"/>
    <w:rsid w:val="003D7C28"/>
    <w:rsid w:val="003D7D43"/>
    <w:rsid w:val="003E0457"/>
    <w:rsid w:val="003E058F"/>
    <w:rsid w:val="003E05EA"/>
    <w:rsid w:val="003E07A6"/>
    <w:rsid w:val="003E07F4"/>
    <w:rsid w:val="003E07F6"/>
    <w:rsid w:val="003E1206"/>
    <w:rsid w:val="003E12E1"/>
    <w:rsid w:val="003E1C01"/>
    <w:rsid w:val="003E2FC8"/>
    <w:rsid w:val="003E3914"/>
    <w:rsid w:val="003E39B7"/>
    <w:rsid w:val="003E43B3"/>
    <w:rsid w:val="003E495A"/>
    <w:rsid w:val="003E49D9"/>
    <w:rsid w:val="003E4C7D"/>
    <w:rsid w:val="003E53EF"/>
    <w:rsid w:val="003E5B39"/>
    <w:rsid w:val="003E5E0E"/>
    <w:rsid w:val="003E621D"/>
    <w:rsid w:val="003E641E"/>
    <w:rsid w:val="003E655A"/>
    <w:rsid w:val="003E6E95"/>
    <w:rsid w:val="003E755D"/>
    <w:rsid w:val="003F0316"/>
    <w:rsid w:val="003F03FB"/>
    <w:rsid w:val="003F059B"/>
    <w:rsid w:val="003F0953"/>
    <w:rsid w:val="003F226E"/>
    <w:rsid w:val="003F24D9"/>
    <w:rsid w:val="003F275F"/>
    <w:rsid w:val="003F2BA1"/>
    <w:rsid w:val="003F2C4B"/>
    <w:rsid w:val="003F3A3D"/>
    <w:rsid w:val="003F4A08"/>
    <w:rsid w:val="003F55A0"/>
    <w:rsid w:val="003F5878"/>
    <w:rsid w:val="003F596B"/>
    <w:rsid w:val="003F61E1"/>
    <w:rsid w:val="003F6326"/>
    <w:rsid w:val="003F63C0"/>
    <w:rsid w:val="003F63D2"/>
    <w:rsid w:val="003F6FC6"/>
    <w:rsid w:val="003F76FA"/>
    <w:rsid w:val="003F7704"/>
    <w:rsid w:val="003F7AD8"/>
    <w:rsid w:val="003F7BE7"/>
    <w:rsid w:val="003F7C95"/>
    <w:rsid w:val="004004C4"/>
    <w:rsid w:val="00400524"/>
    <w:rsid w:val="00400FA9"/>
    <w:rsid w:val="00401982"/>
    <w:rsid w:val="00402126"/>
    <w:rsid w:val="00402BA3"/>
    <w:rsid w:val="004031F2"/>
    <w:rsid w:val="0040324E"/>
    <w:rsid w:val="00403B22"/>
    <w:rsid w:val="00404435"/>
    <w:rsid w:val="00404879"/>
    <w:rsid w:val="0040561F"/>
    <w:rsid w:val="00405969"/>
    <w:rsid w:val="00406321"/>
    <w:rsid w:val="0040771C"/>
    <w:rsid w:val="0040799F"/>
    <w:rsid w:val="00407C37"/>
    <w:rsid w:val="00407D06"/>
    <w:rsid w:val="00411619"/>
    <w:rsid w:val="00411AE7"/>
    <w:rsid w:val="00413278"/>
    <w:rsid w:val="00413A00"/>
    <w:rsid w:val="00413BAB"/>
    <w:rsid w:val="00413C4F"/>
    <w:rsid w:val="00414208"/>
    <w:rsid w:val="00414592"/>
    <w:rsid w:val="00414A27"/>
    <w:rsid w:val="004155EE"/>
    <w:rsid w:val="004159D3"/>
    <w:rsid w:val="004160CE"/>
    <w:rsid w:val="004165D2"/>
    <w:rsid w:val="00416788"/>
    <w:rsid w:val="004168DE"/>
    <w:rsid w:val="004179D8"/>
    <w:rsid w:val="00417C72"/>
    <w:rsid w:val="00420094"/>
    <w:rsid w:val="00420BFE"/>
    <w:rsid w:val="00420E8D"/>
    <w:rsid w:val="00421112"/>
    <w:rsid w:val="00421460"/>
    <w:rsid w:val="00421C03"/>
    <w:rsid w:val="00422537"/>
    <w:rsid w:val="004229FF"/>
    <w:rsid w:val="00422C27"/>
    <w:rsid w:val="00423C88"/>
    <w:rsid w:val="00423FB6"/>
    <w:rsid w:val="0042424F"/>
    <w:rsid w:val="0042469E"/>
    <w:rsid w:val="0042497C"/>
    <w:rsid w:val="00424BCA"/>
    <w:rsid w:val="00425115"/>
    <w:rsid w:val="0042615D"/>
    <w:rsid w:val="0042648E"/>
    <w:rsid w:val="004264CC"/>
    <w:rsid w:val="00426B87"/>
    <w:rsid w:val="0042743C"/>
    <w:rsid w:val="004274F9"/>
    <w:rsid w:val="004275EA"/>
    <w:rsid w:val="0042760F"/>
    <w:rsid w:val="00427B40"/>
    <w:rsid w:val="00427B82"/>
    <w:rsid w:val="00427FC0"/>
    <w:rsid w:val="00430C02"/>
    <w:rsid w:val="004316D9"/>
    <w:rsid w:val="00432734"/>
    <w:rsid w:val="004333E3"/>
    <w:rsid w:val="004334D4"/>
    <w:rsid w:val="004335FF"/>
    <w:rsid w:val="00433750"/>
    <w:rsid w:val="0043415F"/>
    <w:rsid w:val="00435E91"/>
    <w:rsid w:val="00436429"/>
    <w:rsid w:val="004365CC"/>
    <w:rsid w:val="004365D2"/>
    <w:rsid w:val="00436672"/>
    <w:rsid w:val="00436AA3"/>
    <w:rsid w:val="00436FED"/>
    <w:rsid w:val="00437189"/>
    <w:rsid w:val="00437D77"/>
    <w:rsid w:val="00437FE4"/>
    <w:rsid w:val="00440040"/>
    <w:rsid w:val="00440317"/>
    <w:rsid w:val="004408CC"/>
    <w:rsid w:val="00440DE0"/>
    <w:rsid w:val="00441972"/>
    <w:rsid w:val="00441BF7"/>
    <w:rsid w:val="00442316"/>
    <w:rsid w:val="00442318"/>
    <w:rsid w:val="004429A9"/>
    <w:rsid w:val="00443566"/>
    <w:rsid w:val="004436C3"/>
    <w:rsid w:val="00444B3D"/>
    <w:rsid w:val="00444D69"/>
    <w:rsid w:val="00444FE4"/>
    <w:rsid w:val="00445238"/>
    <w:rsid w:val="004454FD"/>
    <w:rsid w:val="0044551C"/>
    <w:rsid w:val="004455D5"/>
    <w:rsid w:val="0044571E"/>
    <w:rsid w:val="004459CF"/>
    <w:rsid w:val="004459F5"/>
    <w:rsid w:val="00445F25"/>
    <w:rsid w:val="00446244"/>
    <w:rsid w:val="004465CE"/>
    <w:rsid w:val="00446BA9"/>
    <w:rsid w:val="00446E58"/>
    <w:rsid w:val="004473D9"/>
    <w:rsid w:val="00447BFB"/>
    <w:rsid w:val="00447F4E"/>
    <w:rsid w:val="0045056C"/>
    <w:rsid w:val="00450CE7"/>
    <w:rsid w:val="00450D1E"/>
    <w:rsid w:val="00451EE5"/>
    <w:rsid w:val="00452F13"/>
    <w:rsid w:val="004531D2"/>
    <w:rsid w:val="0045353B"/>
    <w:rsid w:val="0045362B"/>
    <w:rsid w:val="00453C82"/>
    <w:rsid w:val="00454D22"/>
    <w:rsid w:val="004561AC"/>
    <w:rsid w:val="004565A0"/>
    <w:rsid w:val="00456BA4"/>
    <w:rsid w:val="00456FE7"/>
    <w:rsid w:val="00457358"/>
    <w:rsid w:val="0045786C"/>
    <w:rsid w:val="00457DD6"/>
    <w:rsid w:val="0046012A"/>
    <w:rsid w:val="0046033C"/>
    <w:rsid w:val="00461261"/>
    <w:rsid w:val="00461DB9"/>
    <w:rsid w:val="004630C2"/>
    <w:rsid w:val="004631DC"/>
    <w:rsid w:val="004644BE"/>
    <w:rsid w:val="00464703"/>
    <w:rsid w:val="00464948"/>
    <w:rsid w:val="00464BB5"/>
    <w:rsid w:val="00465159"/>
    <w:rsid w:val="0046528A"/>
    <w:rsid w:val="004653D3"/>
    <w:rsid w:val="00465D05"/>
    <w:rsid w:val="00465FD8"/>
    <w:rsid w:val="004661AB"/>
    <w:rsid w:val="00466D70"/>
    <w:rsid w:val="00466EB7"/>
    <w:rsid w:val="00467153"/>
    <w:rsid w:val="00467C56"/>
    <w:rsid w:val="00467F4A"/>
    <w:rsid w:val="00470BB3"/>
    <w:rsid w:val="0047250F"/>
    <w:rsid w:val="00472EA8"/>
    <w:rsid w:val="004730C4"/>
    <w:rsid w:val="00473498"/>
    <w:rsid w:val="00474013"/>
    <w:rsid w:val="00474A72"/>
    <w:rsid w:val="00474B3B"/>
    <w:rsid w:val="004759A0"/>
    <w:rsid w:val="00475AC2"/>
    <w:rsid w:val="00475FCC"/>
    <w:rsid w:val="00476467"/>
    <w:rsid w:val="00476931"/>
    <w:rsid w:val="0047789E"/>
    <w:rsid w:val="0047791A"/>
    <w:rsid w:val="0048176E"/>
    <w:rsid w:val="00481C62"/>
    <w:rsid w:val="00481E5A"/>
    <w:rsid w:val="00482298"/>
    <w:rsid w:val="00483269"/>
    <w:rsid w:val="00483920"/>
    <w:rsid w:val="00484A90"/>
    <w:rsid w:val="004850A5"/>
    <w:rsid w:val="00485714"/>
    <w:rsid w:val="00485E14"/>
    <w:rsid w:val="0048603F"/>
    <w:rsid w:val="0048614F"/>
    <w:rsid w:val="004862C8"/>
    <w:rsid w:val="0048677A"/>
    <w:rsid w:val="0048687B"/>
    <w:rsid w:val="00487855"/>
    <w:rsid w:val="00487960"/>
    <w:rsid w:val="00487C21"/>
    <w:rsid w:val="00490133"/>
    <w:rsid w:val="004906C0"/>
    <w:rsid w:val="0049079D"/>
    <w:rsid w:val="00491463"/>
    <w:rsid w:val="00491578"/>
    <w:rsid w:val="004916D1"/>
    <w:rsid w:val="00492124"/>
    <w:rsid w:val="004925F0"/>
    <w:rsid w:val="00492A5E"/>
    <w:rsid w:val="00492B8C"/>
    <w:rsid w:val="00493504"/>
    <w:rsid w:val="004939F6"/>
    <w:rsid w:val="00493A52"/>
    <w:rsid w:val="004948CA"/>
    <w:rsid w:val="00494AEF"/>
    <w:rsid w:val="00496104"/>
    <w:rsid w:val="00496301"/>
    <w:rsid w:val="0049696C"/>
    <w:rsid w:val="00496CFE"/>
    <w:rsid w:val="00497614"/>
    <w:rsid w:val="004979A2"/>
    <w:rsid w:val="004979D3"/>
    <w:rsid w:val="004A056C"/>
    <w:rsid w:val="004A0945"/>
    <w:rsid w:val="004A0A8B"/>
    <w:rsid w:val="004A1282"/>
    <w:rsid w:val="004A1326"/>
    <w:rsid w:val="004A2A5C"/>
    <w:rsid w:val="004A2B97"/>
    <w:rsid w:val="004A2CF1"/>
    <w:rsid w:val="004A386D"/>
    <w:rsid w:val="004A5089"/>
    <w:rsid w:val="004A540B"/>
    <w:rsid w:val="004A5BD1"/>
    <w:rsid w:val="004A5C76"/>
    <w:rsid w:val="004A5D83"/>
    <w:rsid w:val="004A63D0"/>
    <w:rsid w:val="004A76DF"/>
    <w:rsid w:val="004A79C5"/>
    <w:rsid w:val="004A7C99"/>
    <w:rsid w:val="004B068E"/>
    <w:rsid w:val="004B0B5F"/>
    <w:rsid w:val="004B2617"/>
    <w:rsid w:val="004B3549"/>
    <w:rsid w:val="004B35A9"/>
    <w:rsid w:val="004B375D"/>
    <w:rsid w:val="004B39E0"/>
    <w:rsid w:val="004B3B72"/>
    <w:rsid w:val="004B3D96"/>
    <w:rsid w:val="004B40C6"/>
    <w:rsid w:val="004B4BCD"/>
    <w:rsid w:val="004B51AA"/>
    <w:rsid w:val="004B523A"/>
    <w:rsid w:val="004B6401"/>
    <w:rsid w:val="004B6D5E"/>
    <w:rsid w:val="004B784D"/>
    <w:rsid w:val="004B7BE3"/>
    <w:rsid w:val="004C05D3"/>
    <w:rsid w:val="004C0F81"/>
    <w:rsid w:val="004C0FD1"/>
    <w:rsid w:val="004C368B"/>
    <w:rsid w:val="004C392B"/>
    <w:rsid w:val="004C3962"/>
    <w:rsid w:val="004C398E"/>
    <w:rsid w:val="004C3F47"/>
    <w:rsid w:val="004C4BD1"/>
    <w:rsid w:val="004C4DC3"/>
    <w:rsid w:val="004C510B"/>
    <w:rsid w:val="004C55C1"/>
    <w:rsid w:val="004C5734"/>
    <w:rsid w:val="004D0012"/>
    <w:rsid w:val="004D0EB6"/>
    <w:rsid w:val="004D120B"/>
    <w:rsid w:val="004D14EE"/>
    <w:rsid w:val="004D16CF"/>
    <w:rsid w:val="004D1879"/>
    <w:rsid w:val="004D19F6"/>
    <w:rsid w:val="004D2307"/>
    <w:rsid w:val="004D345E"/>
    <w:rsid w:val="004D3A39"/>
    <w:rsid w:val="004D4EBC"/>
    <w:rsid w:val="004D57FA"/>
    <w:rsid w:val="004D59E2"/>
    <w:rsid w:val="004D5A82"/>
    <w:rsid w:val="004D5CD2"/>
    <w:rsid w:val="004D706F"/>
    <w:rsid w:val="004D70AA"/>
    <w:rsid w:val="004D71B3"/>
    <w:rsid w:val="004D7348"/>
    <w:rsid w:val="004D73A7"/>
    <w:rsid w:val="004D74C6"/>
    <w:rsid w:val="004D75ED"/>
    <w:rsid w:val="004D7C9B"/>
    <w:rsid w:val="004D7E76"/>
    <w:rsid w:val="004E05FC"/>
    <w:rsid w:val="004E08EE"/>
    <w:rsid w:val="004E09D0"/>
    <w:rsid w:val="004E0D30"/>
    <w:rsid w:val="004E1696"/>
    <w:rsid w:val="004E1CA3"/>
    <w:rsid w:val="004E31CC"/>
    <w:rsid w:val="004E32A7"/>
    <w:rsid w:val="004E37A9"/>
    <w:rsid w:val="004E3A2E"/>
    <w:rsid w:val="004E5B28"/>
    <w:rsid w:val="004E5CC2"/>
    <w:rsid w:val="004E716A"/>
    <w:rsid w:val="004F00B3"/>
    <w:rsid w:val="004F0272"/>
    <w:rsid w:val="004F02D9"/>
    <w:rsid w:val="004F0315"/>
    <w:rsid w:val="004F19B3"/>
    <w:rsid w:val="004F1E99"/>
    <w:rsid w:val="004F20E6"/>
    <w:rsid w:val="004F2793"/>
    <w:rsid w:val="004F3A76"/>
    <w:rsid w:val="004F3F08"/>
    <w:rsid w:val="004F4A09"/>
    <w:rsid w:val="004F4E20"/>
    <w:rsid w:val="004F5903"/>
    <w:rsid w:val="004F5E03"/>
    <w:rsid w:val="004F67D1"/>
    <w:rsid w:val="004F79A4"/>
    <w:rsid w:val="00500838"/>
    <w:rsid w:val="00500ABB"/>
    <w:rsid w:val="00500E41"/>
    <w:rsid w:val="00501C0B"/>
    <w:rsid w:val="00502E31"/>
    <w:rsid w:val="00502E62"/>
    <w:rsid w:val="0050317A"/>
    <w:rsid w:val="0050332D"/>
    <w:rsid w:val="00503B6D"/>
    <w:rsid w:val="0050717F"/>
    <w:rsid w:val="005071E3"/>
    <w:rsid w:val="005074E9"/>
    <w:rsid w:val="005074FD"/>
    <w:rsid w:val="00507A83"/>
    <w:rsid w:val="00507BA3"/>
    <w:rsid w:val="00507FD8"/>
    <w:rsid w:val="00510809"/>
    <w:rsid w:val="00510820"/>
    <w:rsid w:val="0051103D"/>
    <w:rsid w:val="005112BA"/>
    <w:rsid w:val="005113AA"/>
    <w:rsid w:val="005113DE"/>
    <w:rsid w:val="00511DD2"/>
    <w:rsid w:val="00512204"/>
    <w:rsid w:val="005122F3"/>
    <w:rsid w:val="00512E62"/>
    <w:rsid w:val="005138CB"/>
    <w:rsid w:val="0051416D"/>
    <w:rsid w:val="00515726"/>
    <w:rsid w:val="00515C6A"/>
    <w:rsid w:val="00515F76"/>
    <w:rsid w:val="00516922"/>
    <w:rsid w:val="00516D2C"/>
    <w:rsid w:val="00517032"/>
    <w:rsid w:val="005173A7"/>
    <w:rsid w:val="00517565"/>
    <w:rsid w:val="00517687"/>
    <w:rsid w:val="00517AF0"/>
    <w:rsid w:val="00520069"/>
    <w:rsid w:val="00520072"/>
    <w:rsid w:val="005206A0"/>
    <w:rsid w:val="00520A02"/>
    <w:rsid w:val="005216FB"/>
    <w:rsid w:val="00522316"/>
    <w:rsid w:val="00522CA3"/>
    <w:rsid w:val="00522E62"/>
    <w:rsid w:val="0052314E"/>
    <w:rsid w:val="00524AC7"/>
    <w:rsid w:val="005257AB"/>
    <w:rsid w:val="0052601C"/>
    <w:rsid w:val="0052651B"/>
    <w:rsid w:val="00526BD4"/>
    <w:rsid w:val="00526DC3"/>
    <w:rsid w:val="0052724A"/>
    <w:rsid w:val="00527A8D"/>
    <w:rsid w:val="005301BB"/>
    <w:rsid w:val="0053085D"/>
    <w:rsid w:val="00530E69"/>
    <w:rsid w:val="00530EC6"/>
    <w:rsid w:val="0053147E"/>
    <w:rsid w:val="0053178D"/>
    <w:rsid w:val="00532AEC"/>
    <w:rsid w:val="00533648"/>
    <w:rsid w:val="0053470D"/>
    <w:rsid w:val="00534E5B"/>
    <w:rsid w:val="005352B5"/>
    <w:rsid w:val="00537068"/>
    <w:rsid w:val="005377D2"/>
    <w:rsid w:val="005405B7"/>
    <w:rsid w:val="0054104C"/>
    <w:rsid w:val="0054141D"/>
    <w:rsid w:val="0054191E"/>
    <w:rsid w:val="00541BF7"/>
    <w:rsid w:val="00542105"/>
    <w:rsid w:val="005422CE"/>
    <w:rsid w:val="00542B80"/>
    <w:rsid w:val="00542DAE"/>
    <w:rsid w:val="00542DC0"/>
    <w:rsid w:val="00543E7B"/>
    <w:rsid w:val="0054538E"/>
    <w:rsid w:val="00545473"/>
    <w:rsid w:val="00545A30"/>
    <w:rsid w:val="00545CB9"/>
    <w:rsid w:val="00546C87"/>
    <w:rsid w:val="00546FF9"/>
    <w:rsid w:val="005478A1"/>
    <w:rsid w:val="00547A63"/>
    <w:rsid w:val="00547AC0"/>
    <w:rsid w:val="00547D7A"/>
    <w:rsid w:val="00547F84"/>
    <w:rsid w:val="00550C73"/>
    <w:rsid w:val="00550E50"/>
    <w:rsid w:val="00551A63"/>
    <w:rsid w:val="00552293"/>
    <w:rsid w:val="00552901"/>
    <w:rsid w:val="005531E1"/>
    <w:rsid w:val="0055355B"/>
    <w:rsid w:val="00553B2C"/>
    <w:rsid w:val="00553F33"/>
    <w:rsid w:val="005546D8"/>
    <w:rsid w:val="00554D25"/>
    <w:rsid w:val="00554F3D"/>
    <w:rsid w:val="00554FEE"/>
    <w:rsid w:val="00555734"/>
    <w:rsid w:val="005558CC"/>
    <w:rsid w:val="00555BA8"/>
    <w:rsid w:val="00555E57"/>
    <w:rsid w:val="00555F6F"/>
    <w:rsid w:val="0055650E"/>
    <w:rsid w:val="005577CC"/>
    <w:rsid w:val="005578B9"/>
    <w:rsid w:val="0056164D"/>
    <w:rsid w:val="005617AD"/>
    <w:rsid w:val="00562324"/>
    <w:rsid w:val="00562CE6"/>
    <w:rsid w:val="00562E67"/>
    <w:rsid w:val="0056337A"/>
    <w:rsid w:val="00563840"/>
    <w:rsid w:val="00564E44"/>
    <w:rsid w:val="00564FB6"/>
    <w:rsid w:val="00565879"/>
    <w:rsid w:val="00566B14"/>
    <w:rsid w:val="00567093"/>
    <w:rsid w:val="00567617"/>
    <w:rsid w:val="00567B07"/>
    <w:rsid w:val="00567F50"/>
    <w:rsid w:val="005700D8"/>
    <w:rsid w:val="005701EB"/>
    <w:rsid w:val="00570631"/>
    <w:rsid w:val="00570731"/>
    <w:rsid w:val="00570AF3"/>
    <w:rsid w:val="00571184"/>
    <w:rsid w:val="0057192E"/>
    <w:rsid w:val="00571BB9"/>
    <w:rsid w:val="00571D42"/>
    <w:rsid w:val="00572427"/>
    <w:rsid w:val="00572D22"/>
    <w:rsid w:val="00572EB6"/>
    <w:rsid w:val="00572FB1"/>
    <w:rsid w:val="005734BF"/>
    <w:rsid w:val="00573947"/>
    <w:rsid w:val="00574342"/>
    <w:rsid w:val="005753C8"/>
    <w:rsid w:val="00575953"/>
    <w:rsid w:val="00576075"/>
    <w:rsid w:val="005763EA"/>
    <w:rsid w:val="00576873"/>
    <w:rsid w:val="005778E9"/>
    <w:rsid w:val="0057799F"/>
    <w:rsid w:val="005800A5"/>
    <w:rsid w:val="00580AE0"/>
    <w:rsid w:val="0058144A"/>
    <w:rsid w:val="00581CEB"/>
    <w:rsid w:val="00581F18"/>
    <w:rsid w:val="0058332D"/>
    <w:rsid w:val="005836EC"/>
    <w:rsid w:val="00584467"/>
    <w:rsid w:val="00584BDC"/>
    <w:rsid w:val="00585035"/>
    <w:rsid w:val="005870EC"/>
    <w:rsid w:val="005875B7"/>
    <w:rsid w:val="005908EB"/>
    <w:rsid w:val="0059187A"/>
    <w:rsid w:val="00591C76"/>
    <w:rsid w:val="00592476"/>
    <w:rsid w:val="005931D5"/>
    <w:rsid w:val="00593BA9"/>
    <w:rsid w:val="005950D7"/>
    <w:rsid w:val="005955B6"/>
    <w:rsid w:val="00595669"/>
    <w:rsid w:val="005957FF"/>
    <w:rsid w:val="005962C5"/>
    <w:rsid w:val="0059636A"/>
    <w:rsid w:val="00596623"/>
    <w:rsid w:val="00596C36"/>
    <w:rsid w:val="00597253"/>
    <w:rsid w:val="00597727"/>
    <w:rsid w:val="00597CEA"/>
    <w:rsid w:val="005A0544"/>
    <w:rsid w:val="005A1412"/>
    <w:rsid w:val="005A16B2"/>
    <w:rsid w:val="005A1791"/>
    <w:rsid w:val="005A2700"/>
    <w:rsid w:val="005A2D60"/>
    <w:rsid w:val="005A2F45"/>
    <w:rsid w:val="005A3484"/>
    <w:rsid w:val="005A3694"/>
    <w:rsid w:val="005A3E47"/>
    <w:rsid w:val="005A3FCE"/>
    <w:rsid w:val="005A4A82"/>
    <w:rsid w:val="005A4F51"/>
    <w:rsid w:val="005A55C8"/>
    <w:rsid w:val="005A6330"/>
    <w:rsid w:val="005A6498"/>
    <w:rsid w:val="005A6588"/>
    <w:rsid w:val="005A65C5"/>
    <w:rsid w:val="005A70F7"/>
    <w:rsid w:val="005B008F"/>
    <w:rsid w:val="005B01FF"/>
    <w:rsid w:val="005B0CC2"/>
    <w:rsid w:val="005B1001"/>
    <w:rsid w:val="005B12B0"/>
    <w:rsid w:val="005B1568"/>
    <w:rsid w:val="005B1619"/>
    <w:rsid w:val="005B161F"/>
    <w:rsid w:val="005B1754"/>
    <w:rsid w:val="005B20D9"/>
    <w:rsid w:val="005B22A5"/>
    <w:rsid w:val="005B24B2"/>
    <w:rsid w:val="005B2F88"/>
    <w:rsid w:val="005B319F"/>
    <w:rsid w:val="005B3693"/>
    <w:rsid w:val="005B3B01"/>
    <w:rsid w:val="005B48F5"/>
    <w:rsid w:val="005B530C"/>
    <w:rsid w:val="005B55FF"/>
    <w:rsid w:val="005B5B69"/>
    <w:rsid w:val="005B6567"/>
    <w:rsid w:val="005B68E9"/>
    <w:rsid w:val="005C064A"/>
    <w:rsid w:val="005C083B"/>
    <w:rsid w:val="005C174A"/>
    <w:rsid w:val="005C1765"/>
    <w:rsid w:val="005C2260"/>
    <w:rsid w:val="005C292E"/>
    <w:rsid w:val="005C33D8"/>
    <w:rsid w:val="005C3761"/>
    <w:rsid w:val="005C3926"/>
    <w:rsid w:val="005C5254"/>
    <w:rsid w:val="005C5601"/>
    <w:rsid w:val="005C6CF0"/>
    <w:rsid w:val="005C71C6"/>
    <w:rsid w:val="005C7575"/>
    <w:rsid w:val="005C792F"/>
    <w:rsid w:val="005C7E02"/>
    <w:rsid w:val="005D11AC"/>
    <w:rsid w:val="005D1514"/>
    <w:rsid w:val="005D1D2B"/>
    <w:rsid w:val="005D2A8A"/>
    <w:rsid w:val="005D2E8D"/>
    <w:rsid w:val="005D3831"/>
    <w:rsid w:val="005D39D2"/>
    <w:rsid w:val="005D3F89"/>
    <w:rsid w:val="005D609A"/>
    <w:rsid w:val="005D6FB5"/>
    <w:rsid w:val="005D6FE8"/>
    <w:rsid w:val="005D79C9"/>
    <w:rsid w:val="005D7F6F"/>
    <w:rsid w:val="005E042B"/>
    <w:rsid w:val="005E0651"/>
    <w:rsid w:val="005E083C"/>
    <w:rsid w:val="005E0F1F"/>
    <w:rsid w:val="005E0F76"/>
    <w:rsid w:val="005E11B2"/>
    <w:rsid w:val="005E11F4"/>
    <w:rsid w:val="005E1215"/>
    <w:rsid w:val="005E1C9C"/>
    <w:rsid w:val="005E1FB8"/>
    <w:rsid w:val="005E21CA"/>
    <w:rsid w:val="005E2DF3"/>
    <w:rsid w:val="005E359D"/>
    <w:rsid w:val="005E376C"/>
    <w:rsid w:val="005E3937"/>
    <w:rsid w:val="005E3AA2"/>
    <w:rsid w:val="005E3C26"/>
    <w:rsid w:val="005E42F2"/>
    <w:rsid w:val="005E4A0C"/>
    <w:rsid w:val="005E4F8E"/>
    <w:rsid w:val="005E567D"/>
    <w:rsid w:val="005F007C"/>
    <w:rsid w:val="005F0365"/>
    <w:rsid w:val="005F0407"/>
    <w:rsid w:val="005F0586"/>
    <w:rsid w:val="005F087C"/>
    <w:rsid w:val="005F0916"/>
    <w:rsid w:val="005F0958"/>
    <w:rsid w:val="005F1418"/>
    <w:rsid w:val="005F1514"/>
    <w:rsid w:val="005F1925"/>
    <w:rsid w:val="005F1E30"/>
    <w:rsid w:val="005F2B0A"/>
    <w:rsid w:val="005F347C"/>
    <w:rsid w:val="005F36CF"/>
    <w:rsid w:val="005F385C"/>
    <w:rsid w:val="005F39E7"/>
    <w:rsid w:val="005F45C6"/>
    <w:rsid w:val="005F546C"/>
    <w:rsid w:val="005F55BF"/>
    <w:rsid w:val="005F6311"/>
    <w:rsid w:val="005F643A"/>
    <w:rsid w:val="005F6966"/>
    <w:rsid w:val="005F6B41"/>
    <w:rsid w:val="005F6BA9"/>
    <w:rsid w:val="00600544"/>
    <w:rsid w:val="00600900"/>
    <w:rsid w:val="00600985"/>
    <w:rsid w:val="00601B58"/>
    <w:rsid w:val="00601BB5"/>
    <w:rsid w:val="00601C05"/>
    <w:rsid w:val="00601D64"/>
    <w:rsid w:val="00601E88"/>
    <w:rsid w:val="00602780"/>
    <w:rsid w:val="00603726"/>
    <w:rsid w:val="006039B3"/>
    <w:rsid w:val="006043C9"/>
    <w:rsid w:val="006044FA"/>
    <w:rsid w:val="00604942"/>
    <w:rsid w:val="006054EC"/>
    <w:rsid w:val="006057B3"/>
    <w:rsid w:val="00605C56"/>
    <w:rsid w:val="00606371"/>
    <w:rsid w:val="00610221"/>
    <w:rsid w:val="0061095B"/>
    <w:rsid w:val="006109E1"/>
    <w:rsid w:val="00610B60"/>
    <w:rsid w:val="0061118A"/>
    <w:rsid w:val="0061186E"/>
    <w:rsid w:val="00611F3D"/>
    <w:rsid w:val="00612370"/>
    <w:rsid w:val="00612B0D"/>
    <w:rsid w:val="00612BEC"/>
    <w:rsid w:val="00613416"/>
    <w:rsid w:val="006146F9"/>
    <w:rsid w:val="00614955"/>
    <w:rsid w:val="0061692D"/>
    <w:rsid w:val="00616A1D"/>
    <w:rsid w:val="00616A7C"/>
    <w:rsid w:val="00616EF6"/>
    <w:rsid w:val="00617AE9"/>
    <w:rsid w:val="00620912"/>
    <w:rsid w:val="006209E8"/>
    <w:rsid w:val="00621487"/>
    <w:rsid w:val="00621E2D"/>
    <w:rsid w:val="00621ED7"/>
    <w:rsid w:val="006221D0"/>
    <w:rsid w:val="00622DBC"/>
    <w:rsid w:val="00622DD6"/>
    <w:rsid w:val="00622E1A"/>
    <w:rsid w:val="00623579"/>
    <w:rsid w:val="0062376D"/>
    <w:rsid w:val="00623E15"/>
    <w:rsid w:val="00623F6A"/>
    <w:rsid w:val="00624CE9"/>
    <w:rsid w:val="00624DB9"/>
    <w:rsid w:val="00624FB8"/>
    <w:rsid w:val="0062525E"/>
    <w:rsid w:val="006255C3"/>
    <w:rsid w:val="006256BA"/>
    <w:rsid w:val="006265A7"/>
    <w:rsid w:val="00626723"/>
    <w:rsid w:val="00626B97"/>
    <w:rsid w:val="006300C3"/>
    <w:rsid w:val="0063021B"/>
    <w:rsid w:val="0063081F"/>
    <w:rsid w:val="00631098"/>
    <w:rsid w:val="00631742"/>
    <w:rsid w:val="0063259B"/>
    <w:rsid w:val="006329BB"/>
    <w:rsid w:val="0063372F"/>
    <w:rsid w:val="0063384F"/>
    <w:rsid w:val="00633948"/>
    <w:rsid w:val="0063403B"/>
    <w:rsid w:val="00634AE5"/>
    <w:rsid w:val="00634F87"/>
    <w:rsid w:val="006352A2"/>
    <w:rsid w:val="0063552D"/>
    <w:rsid w:val="006358ED"/>
    <w:rsid w:val="00635C15"/>
    <w:rsid w:val="00635C5E"/>
    <w:rsid w:val="00635F20"/>
    <w:rsid w:val="0063609A"/>
    <w:rsid w:val="00636628"/>
    <w:rsid w:val="00636758"/>
    <w:rsid w:val="0063703A"/>
    <w:rsid w:val="0063780F"/>
    <w:rsid w:val="00637DD1"/>
    <w:rsid w:val="00640DB1"/>
    <w:rsid w:val="00640F55"/>
    <w:rsid w:val="006414FF"/>
    <w:rsid w:val="00641A6C"/>
    <w:rsid w:val="00642762"/>
    <w:rsid w:val="00642CB2"/>
    <w:rsid w:val="00642FD4"/>
    <w:rsid w:val="00644CF1"/>
    <w:rsid w:val="0064567D"/>
    <w:rsid w:val="006458DC"/>
    <w:rsid w:val="00645E0D"/>
    <w:rsid w:val="006462AA"/>
    <w:rsid w:val="006465CC"/>
    <w:rsid w:val="0064669F"/>
    <w:rsid w:val="00646922"/>
    <w:rsid w:val="00646C53"/>
    <w:rsid w:val="00646E8B"/>
    <w:rsid w:val="006471AA"/>
    <w:rsid w:val="006479C5"/>
    <w:rsid w:val="00647F95"/>
    <w:rsid w:val="0065144A"/>
    <w:rsid w:val="0065170F"/>
    <w:rsid w:val="00651F3F"/>
    <w:rsid w:val="00651FF5"/>
    <w:rsid w:val="00652483"/>
    <w:rsid w:val="0065262A"/>
    <w:rsid w:val="006533E0"/>
    <w:rsid w:val="00653B37"/>
    <w:rsid w:val="00653CE6"/>
    <w:rsid w:val="006544A1"/>
    <w:rsid w:val="006544ED"/>
    <w:rsid w:val="0065518C"/>
    <w:rsid w:val="00655468"/>
    <w:rsid w:val="00656F8B"/>
    <w:rsid w:val="00657694"/>
    <w:rsid w:val="006577A4"/>
    <w:rsid w:val="00657AEE"/>
    <w:rsid w:val="006602C4"/>
    <w:rsid w:val="0066044F"/>
    <w:rsid w:val="00660BD7"/>
    <w:rsid w:val="00661201"/>
    <w:rsid w:val="006613F3"/>
    <w:rsid w:val="0066180C"/>
    <w:rsid w:val="00661B0E"/>
    <w:rsid w:val="0066203C"/>
    <w:rsid w:val="006624B9"/>
    <w:rsid w:val="00662C5C"/>
    <w:rsid w:val="006632B2"/>
    <w:rsid w:val="00663336"/>
    <w:rsid w:val="00663391"/>
    <w:rsid w:val="0066339B"/>
    <w:rsid w:val="0066430D"/>
    <w:rsid w:val="006644CB"/>
    <w:rsid w:val="006648B5"/>
    <w:rsid w:val="00664D54"/>
    <w:rsid w:val="00664D65"/>
    <w:rsid w:val="00664FA8"/>
    <w:rsid w:val="006650AC"/>
    <w:rsid w:val="006650C1"/>
    <w:rsid w:val="006657B6"/>
    <w:rsid w:val="00665945"/>
    <w:rsid w:val="00665FF5"/>
    <w:rsid w:val="006660E1"/>
    <w:rsid w:val="0066616F"/>
    <w:rsid w:val="00666768"/>
    <w:rsid w:val="00666F44"/>
    <w:rsid w:val="006674D8"/>
    <w:rsid w:val="006677B9"/>
    <w:rsid w:val="00670B9A"/>
    <w:rsid w:val="00670C54"/>
    <w:rsid w:val="0067142A"/>
    <w:rsid w:val="00672111"/>
    <w:rsid w:val="00672A30"/>
    <w:rsid w:val="00672B79"/>
    <w:rsid w:val="00672C1C"/>
    <w:rsid w:val="00673497"/>
    <w:rsid w:val="00673988"/>
    <w:rsid w:val="00673B50"/>
    <w:rsid w:val="0067543F"/>
    <w:rsid w:val="00675A19"/>
    <w:rsid w:val="00675C71"/>
    <w:rsid w:val="006765EE"/>
    <w:rsid w:val="00677670"/>
    <w:rsid w:val="00677744"/>
    <w:rsid w:val="006778D3"/>
    <w:rsid w:val="00677A4B"/>
    <w:rsid w:val="00677C9C"/>
    <w:rsid w:val="00677F3D"/>
    <w:rsid w:val="00680532"/>
    <w:rsid w:val="00680715"/>
    <w:rsid w:val="00680C9D"/>
    <w:rsid w:val="0068105A"/>
    <w:rsid w:val="00681FFE"/>
    <w:rsid w:val="00682701"/>
    <w:rsid w:val="00682839"/>
    <w:rsid w:val="006833DD"/>
    <w:rsid w:val="00684082"/>
    <w:rsid w:val="006851DC"/>
    <w:rsid w:val="00685723"/>
    <w:rsid w:val="006857AD"/>
    <w:rsid w:val="0068600A"/>
    <w:rsid w:val="006864CE"/>
    <w:rsid w:val="006878CA"/>
    <w:rsid w:val="006905EE"/>
    <w:rsid w:val="00690826"/>
    <w:rsid w:val="00690AB7"/>
    <w:rsid w:val="00690FE9"/>
    <w:rsid w:val="0069137A"/>
    <w:rsid w:val="006915C0"/>
    <w:rsid w:val="006916A8"/>
    <w:rsid w:val="0069187A"/>
    <w:rsid w:val="00691F21"/>
    <w:rsid w:val="00693223"/>
    <w:rsid w:val="006933F9"/>
    <w:rsid w:val="006941E6"/>
    <w:rsid w:val="00695239"/>
    <w:rsid w:val="006956F9"/>
    <w:rsid w:val="006967F9"/>
    <w:rsid w:val="00696E3D"/>
    <w:rsid w:val="00697095"/>
    <w:rsid w:val="00697A0C"/>
    <w:rsid w:val="00697F34"/>
    <w:rsid w:val="006A0270"/>
    <w:rsid w:val="006A049D"/>
    <w:rsid w:val="006A0C27"/>
    <w:rsid w:val="006A0D25"/>
    <w:rsid w:val="006A1075"/>
    <w:rsid w:val="006A142A"/>
    <w:rsid w:val="006A175A"/>
    <w:rsid w:val="006A32CB"/>
    <w:rsid w:val="006A3C94"/>
    <w:rsid w:val="006A3F6D"/>
    <w:rsid w:val="006A4514"/>
    <w:rsid w:val="006A520C"/>
    <w:rsid w:val="006A5438"/>
    <w:rsid w:val="006A5899"/>
    <w:rsid w:val="006A5B0E"/>
    <w:rsid w:val="006A5BB9"/>
    <w:rsid w:val="006A5DB5"/>
    <w:rsid w:val="006A5F14"/>
    <w:rsid w:val="006A60BA"/>
    <w:rsid w:val="006A6955"/>
    <w:rsid w:val="006A7843"/>
    <w:rsid w:val="006A7A3D"/>
    <w:rsid w:val="006A7FC6"/>
    <w:rsid w:val="006B07C1"/>
    <w:rsid w:val="006B07E5"/>
    <w:rsid w:val="006B0CD9"/>
    <w:rsid w:val="006B10D3"/>
    <w:rsid w:val="006B10E4"/>
    <w:rsid w:val="006B122D"/>
    <w:rsid w:val="006B1393"/>
    <w:rsid w:val="006B1B79"/>
    <w:rsid w:val="006B2F07"/>
    <w:rsid w:val="006B334B"/>
    <w:rsid w:val="006B3D83"/>
    <w:rsid w:val="006B5229"/>
    <w:rsid w:val="006B57D1"/>
    <w:rsid w:val="006B6103"/>
    <w:rsid w:val="006B611B"/>
    <w:rsid w:val="006B73F2"/>
    <w:rsid w:val="006C097C"/>
    <w:rsid w:val="006C10AB"/>
    <w:rsid w:val="006C1296"/>
    <w:rsid w:val="006C16BD"/>
    <w:rsid w:val="006C2DE9"/>
    <w:rsid w:val="006C2EB4"/>
    <w:rsid w:val="006C34F3"/>
    <w:rsid w:val="006C3968"/>
    <w:rsid w:val="006C44D2"/>
    <w:rsid w:val="006C4D6C"/>
    <w:rsid w:val="006C551A"/>
    <w:rsid w:val="006C563E"/>
    <w:rsid w:val="006C56F8"/>
    <w:rsid w:val="006C759A"/>
    <w:rsid w:val="006C7B7F"/>
    <w:rsid w:val="006C7D2B"/>
    <w:rsid w:val="006D0714"/>
    <w:rsid w:val="006D1590"/>
    <w:rsid w:val="006D1741"/>
    <w:rsid w:val="006D1FDC"/>
    <w:rsid w:val="006D2CA1"/>
    <w:rsid w:val="006D31A2"/>
    <w:rsid w:val="006D3396"/>
    <w:rsid w:val="006D3553"/>
    <w:rsid w:val="006D3742"/>
    <w:rsid w:val="006D44CB"/>
    <w:rsid w:val="006D4702"/>
    <w:rsid w:val="006D5390"/>
    <w:rsid w:val="006D54FB"/>
    <w:rsid w:val="006D5E48"/>
    <w:rsid w:val="006D60CD"/>
    <w:rsid w:val="006D655E"/>
    <w:rsid w:val="006D69E1"/>
    <w:rsid w:val="006D75A4"/>
    <w:rsid w:val="006D77F4"/>
    <w:rsid w:val="006D7933"/>
    <w:rsid w:val="006D797F"/>
    <w:rsid w:val="006D7DD1"/>
    <w:rsid w:val="006D7E2F"/>
    <w:rsid w:val="006E0437"/>
    <w:rsid w:val="006E0B5A"/>
    <w:rsid w:val="006E0BB4"/>
    <w:rsid w:val="006E1274"/>
    <w:rsid w:val="006E1426"/>
    <w:rsid w:val="006E149D"/>
    <w:rsid w:val="006E14F0"/>
    <w:rsid w:val="006E1C9B"/>
    <w:rsid w:val="006E1D77"/>
    <w:rsid w:val="006E1E0D"/>
    <w:rsid w:val="006E277F"/>
    <w:rsid w:val="006E2B9C"/>
    <w:rsid w:val="006E301A"/>
    <w:rsid w:val="006E3BE8"/>
    <w:rsid w:val="006E4762"/>
    <w:rsid w:val="006E5D63"/>
    <w:rsid w:val="006E64E7"/>
    <w:rsid w:val="006E69B5"/>
    <w:rsid w:val="006E73AE"/>
    <w:rsid w:val="006F0460"/>
    <w:rsid w:val="006F0545"/>
    <w:rsid w:val="006F0BCC"/>
    <w:rsid w:val="006F1D5E"/>
    <w:rsid w:val="006F1EF5"/>
    <w:rsid w:val="006F2CDF"/>
    <w:rsid w:val="006F3110"/>
    <w:rsid w:val="006F35A4"/>
    <w:rsid w:val="006F3E82"/>
    <w:rsid w:val="006F531C"/>
    <w:rsid w:val="006F60BB"/>
    <w:rsid w:val="006F61A8"/>
    <w:rsid w:val="006F6DCD"/>
    <w:rsid w:val="006F7009"/>
    <w:rsid w:val="006F761C"/>
    <w:rsid w:val="006F765C"/>
    <w:rsid w:val="006F7675"/>
    <w:rsid w:val="006F7C4D"/>
    <w:rsid w:val="00700C2B"/>
    <w:rsid w:val="0070106C"/>
    <w:rsid w:val="0070133F"/>
    <w:rsid w:val="00701384"/>
    <w:rsid w:val="0070155D"/>
    <w:rsid w:val="00701654"/>
    <w:rsid w:val="00701A9E"/>
    <w:rsid w:val="00703334"/>
    <w:rsid w:val="00703362"/>
    <w:rsid w:val="00704515"/>
    <w:rsid w:val="007050A8"/>
    <w:rsid w:val="007061A7"/>
    <w:rsid w:val="00706459"/>
    <w:rsid w:val="00707465"/>
    <w:rsid w:val="00710D84"/>
    <w:rsid w:val="00711563"/>
    <w:rsid w:val="007120F6"/>
    <w:rsid w:val="007121B2"/>
    <w:rsid w:val="00712343"/>
    <w:rsid w:val="00712C34"/>
    <w:rsid w:val="0071498E"/>
    <w:rsid w:val="00715DF9"/>
    <w:rsid w:val="0071661F"/>
    <w:rsid w:val="00716C7C"/>
    <w:rsid w:val="00717C94"/>
    <w:rsid w:val="00720348"/>
    <w:rsid w:val="007205BF"/>
    <w:rsid w:val="0072090C"/>
    <w:rsid w:val="00720B70"/>
    <w:rsid w:val="00720FB8"/>
    <w:rsid w:val="00721B06"/>
    <w:rsid w:val="00721DE7"/>
    <w:rsid w:val="007225C4"/>
    <w:rsid w:val="00722C01"/>
    <w:rsid w:val="00723AEE"/>
    <w:rsid w:val="00724349"/>
    <w:rsid w:val="007246F4"/>
    <w:rsid w:val="00724C52"/>
    <w:rsid w:val="00725162"/>
    <w:rsid w:val="00726290"/>
    <w:rsid w:val="00726D3D"/>
    <w:rsid w:val="00726E9E"/>
    <w:rsid w:val="00727E6E"/>
    <w:rsid w:val="0073151D"/>
    <w:rsid w:val="00731793"/>
    <w:rsid w:val="00732592"/>
    <w:rsid w:val="00733055"/>
    <w:rsid w:val="007333B2"/>
    <w:rsid w:val="00733A42"/>
    <w:rsid w:val="007348D5"/>
    <w:rsid w:val="00734F17"/>
    <w:rsid w:val="007355D5"/>
    <w:rsid w:val="00735B52"/>
    <w:rsid w:val="00736276"/>
    <w:rsid w:val="00736953"/>
    <w:rsid w:val="00736F83"/>
    <w:rsid w:val="0073743D"/>
    <w:rsid w:val="00737BC4"/>
    <w:rsid w:val="00737E03"/>
    <w:rsid w:val="00737FC6"/>
    <w:rsid w:val="00740104"/>
    <w:rsid w:val="00740120"/>
    <w:rsid w:val="00740D22"/>
    <w:rsid w:val="00741CED"/>
    <w:rsid w:val="00741E62"/>
    <w:rsid w:val="00742CBA"/>
    <w:rsid w:val="00742E10"/>
    <w:rsid w:val="00742ED1"/>
    <w:rsid w:val="00742F5A"/>
    <w:rsid w:val="007430D7"/>
    <w:rsid w:val="00743A9D"/>
    <w:rsid w:val="0074448A"/>
    <w:rsid w:val="007458AF"/>
    <w:rsid w:val="007459BB"/>
    <w:rsid w:val="00745B8C"/>
    <w:rsid w:val="00745CFC"/>
    <w:rsid w:val="00745EAC"/>
    <w:rsid w:val="00746AD3"/>
    <w:rsid w:val="00746F7C"/>
    <w:rsid w:val="00747197"/>
    <w:rsid w:val="0074736E"/>
    <w:rsid w:val="007478E7"/>
    <w:rsid w:val="007501E0"/>
    <w:rsid w:val="00750AFF"/>
    <w:rsid w:val="00750F30"/>
    <w:rsid w:val="00751661"/>
    <w:rsid w:val="00751BBF"/>
    <w:rsid w:val="00752112"/>
    <w:rsid w:val="00752892"/>
    <w:rsid w:val="007530B6"/>
    <w:rsid w:val="007533C3"/>
    <w:rsid w:val="00753409"/>
    <w:rsid w:val="00753442"/>
    <w:rsid w:val="007534F2"/>
    <w:rsid w:val="0075395D"/>
    <w:rsid w:val="0075409B"/>
    <w:rsid w:val="00754132"/>
    <w:rsid w:val="00754D73"/>
    <w:rsid w:val="00754F78"/>
    <w:rsid w:val="00755D2E"/>
    <w:rsid w:val="00755F92"/>
    <w:rsid w:val="0075603C"/>
    <w:rsid w:val="0075652E"/>
    <w:rsid w:val="00756F70"/>
    <w:rsid w:val="007573CA"/>
    <w:rsid w:val="007573E7"/>
    <w:rsid w:val="00760CD9"/>
    <w:rsid w:val="00760EA7"/>
    <w:rsid w:val="00760F1E"/>
    <w:rsid w:val="00761AD3"/>
    <w:rsid w:val="0076228A"/>
    <w:rsid w:val="00763173"/>
    <w:rsid w:val="007635C7"/>
    <w:rsid w:val="00763DD1"/>
    <w:rsid w:val="00763F92"/>
    <w:rsid w:val="0076657D"/>
    <w:rsid w:val="007670C5"/>
    <w:rsid w:val="00767168"/>
    <w:rsid w:val="00767C16"/>
    <w:rsid w:val="00771207"/>
    <w:rsid w:val="00772027"/>
    <w:rsid w:val="00772792"/>
    <w:rsid w:val="00772A2E"/>
    <w:rsid w:val="00772C48"/>
    <w:rsid w:val="00773155"/>
    <w:rsid w:val="00774530"/>
    <w:rsid w:val="0077456F"/>
    <w:rsid w:val="00774E51"/>
    <w:rsid w:val="00774F82"/>
    <w:rsid w:val="007762E3"/>
    <w:rsid w:val="007766D9"/>
    <w:rsid w:val="00776859"/>
    <w:rsid w:val="007773A5"/>
    <w:rsid w:val="0077754C"/>
    <w:rsid w:val="00780C58"/>
    <w:rsid w:val="00780CD0"/>
    <w:rsid w:val="00781416"/>
    <w:rsid w:val="0078175B"/>
    <w:rsid w:val="007820A6"/>
    <w:rsid w:val="00782952"/>
    <w:rsid w:val="00782A00"/>
    <w:rsid w:val="007832A9"/>
    <w:rsid w:val="00783EE8"/>
    <w:rsid w:val="007844A0"/>
    <w:rsid w:val="00784876"/>
    <w:rsid w:val="00784927"/>
    <w:rsid w:val="00784B69"/>
    <w:rsid w:val="00784ECB"/>
    <w:rsid w:val="007858BC"/>
    <w:rsid w:val="00785946"/>
    <w:rsid w:val="007874A5"/>
    <w:rsid w:val="007876C4"/>
    <w:rsid w:val="00787BB5"/>
    <w:rsid w:val="007905FD"/>
    <w:rsid w:val="00790813"/>
    <w:rsid w:val="00790A1A"/>
    <w:rsid w:val="00790AEB"/>
    <w:rsid w:val="0079116D"/>
    <w:rsid w:val="00791DC7"/>
    <w:rsid w:val="007920A5"/>
    <w:rsid w:val="0079242B"/>
    <w:rsid w:val="007932A2"/>
    <w:rsid w:val="00794825"/>
    <w:rsid w:val="00794E50"/>
    <w:rsid w:val="00794EA6"/>
    <w:rsid w:val="00794F1F"/>
    <w:rsid w:val="00794F5E"/>
    <w:rsid w:val="007958F1"/>
    <w:rsid w:val="00796F1D"/>
    <w:rsid w:val="0079730B"/>
    <w:rsid w:val="00797767"/>
    <w:rsid w:val="00797B28"/>
    <w:rsid w:val="00797E37"/>
    <w:rsid w:val="007A0277"/>
    <w:rsid w:val="007A0C0A"/>
    <w:rsid w:val="007A13DD"/>
    <w:rsid w:val="007A2817"/>
    <w:rsid w:val="007A2B5D"/>
    <w:rsid w:val="007A368C"/>
    <w:rsid w:val="007A3A00"/>
    <w:rsid w:val="007A4085"/>
    <w:rsid w:val="007A43D2"/>
    <w:rsid w:val="007A4D2F"/>
    <w:rsid w:val="007A4EA6"/>
    <w:rsid w:val="007A502E"/>
    <w:rsid w:val="007A519E"/>
    <w:rsid w:val="007A5E64"/>
    <w:rsid w:val="007A67C9"/>
    <w:rsid w:val="007A6C30"/>
    <w:rsid w:val="007A6D98"/>
    <w:rsid w:val="007A711D"/>
    <w:rsid w:val="007A7201"/>
    <w:rsid w:val="007A7403"/>
    <w:rsid w:val="007A7802"/>
    <w:rsid w:val="007B0403"/>
    <w:rsid w:val="007B04EC"/>
    <w:rsid w:val="007B059D"/>
    <w:rsid w:val="007B0D87"/>
    <w:rsid w:val="007B18FD"/>
    <w:rsid w:val="007B1E45"/>
    <w:rsid w:val="007B1E9E"/>
    <w:rsid w:val="007B1F1A"/>
    <w:rsid w:val="007B319D"/>
    <w:rsid w:val="007B3848"/>
    <w:rsid w:val="007B3F65"/>
    <w:rsid w:val="007B42E4"/>
    <w:rsid w:val="007B44B0"/>
    <w:rsid w:val="007B4766"/>
    <w:rsid w:val="007B483E"/>
    <w:rsid w:val="007B4C1F"/>
    <w:rsid w:val="007B569F"/>
    <w:rsid w:val="007B5A51"/>
    <w:rsid w:val="007B5BB1"/>
    <w:rsid w:val="007B6788"/>
    <w:rsid w:val="007B710C"/>
    <w:rsid w:val="007C0754"/>
    <w:rsid w:val="007C0F88"/>
    <w:rsid w:val="007C1253"/>
    <w:rsid w:val="007C1AF5"/>
    <w:rsid w:val="007C1F82"/>
    <w:rsid w:val="007C20CE"/>
    <w:rsid w:val="007C2DA1"/>
    <w:rsid w:val="007C32D5"/>
    <w:rsid w:val="007C3B38"/>
    <w:rsid w:val="007C47A7"/>
    <w:rsid w:val="007C5C85"/>
    <w:rsid w:val="007C5E47"/>
    <w:rsid w:val="007C5F55"/>
    <w:rsid w:val="007C6C7A"/>
    <w:rsid w:val="007C70F6"/>
    <w:rsid w:val="007D04A0"/>
    <w:rsid w:val="007D1B7A"/>
    <w:rsid w:val="007D1C94"/>
    <w:rsid w:val="007D2217"/>
    <w:rsid w:val="007D2506"/>
    <w:rsid w:val="007D2C30"/>
    <w:rsid w:val="007D2CB2"/>
    <w:rsid w:val="007D3494"/>
    <w:rsid w:val="007D3651"/>
    <w:rsid w:val="007D3C27"/>
    <w:rsid w:val="007D3E36"/>
    <w:rsid w:val="007D58D3"/>
    <w:rsid w:val="007D5907"/>
    <w:rsid w:val="007D5A3A"/>
    <w:rsid w:val="007D5E2F"/>
    <w:rsid w:val="007D603F"/>
    <w:rsid w:val="007E08F9"/>
    <w:rsid w:val="007E0C74"/>
    <w:rsid w:val="007E1748"/>
    <w:rsid w:val="007E18DE"/>
    <w:rsid w:val="007E2E72"/>
    <w:rsid w:val="007E3284"/>
    <w:rsid w:val="007E371C"/>
    <w:rsid w:val="007E4761"/>
    <w:rsid w:val="007E5037"/>
    <w:rsid w:val="007E5178"/>
    <w:rsid w:val="007E5570"/>
    <w:rsid w:val="007E61E4"/>
    <w:rsid w:val="007E6366"/>
    <w:rsid w:val="007E63BD"/>
    <w:rsid w:val="007E63C8"/>
    <w:rsid w:val="007E6C36"/>
    <w:rsid w:val="007E6F2B"/>
    <w:rsid w:val="007E7B09"/>
    <w:rsid w:val="007F107C"/>
    <w:rsid w:val="007F125D"/>
    <w:rsid w:val="007F15D3"/>
    <w:rsid w:val="007F175C"/>
    <w:rsid w:val="007F1798"/>
    <w:rsid w:val="007F1A5F"/>
    <w:rsid w:val="007F1A97"/>
    <w:rsid w:val="007F2C13"/>
    <w:rsid w:val="007F2D77"/>
    <w:rsid w:val="007F420A"/>
    <w:rsid w:val="007F4527"/>
    <w:rsid w:val="007F4F90"/>
    <w:rsid w:val="007F5CD6"/>
    <w:rsid w:val="007F75A2"/>
    <w:rsid w:val="007F7748"/>
    <w:rsid w:val="007F7A5B"/>
    <w:rsid w:val="008006AA"/>
    <w:rsid w:val="00800CBE"/>
    <w:rsid w:val="008011D3"/>
    <w:rsid w:val="00801793"/>
    <w:rsid w:val="00801DE9"/>
    <w:rsid w:val="008037D2"/>
    <w:rsid w:val="00803BE3"/>
    <w:rsid w:val="008040A9"/>
    <w:rsid w:val="00805248"/>
    <w:rsid w:val="00805FBD"/>
    <w:rsid w:val="0080601E"/>
    <w:rsid w:val="008064E0"/>
    <w:rsid w:val="0080676F"/>
    <w:rsid w:val="008069EB"/>
    <w:rsid w:val="00807388"/>
    <w:rsid w:val="00807612"/>
    <w:rsid w:val="008077A2"/>
    <w:rsid w:val="00807810"/>
    <w:rsid w:val="00807EB0"/>
    <w:rsid w:val="00810826"/>
    <w:rsid w:val="008109F0"/>
    <w:rsid w:val="008112CD"/>
    <w:rsid w:val="0081140C"/>
    <w:rsid w:val="00811662"/>
    <w:rsid w:val="008132FD"/>
    <w:rsid w:val="008133D2"/>
    <w:rsid w:val="008134E2"/>
    <w:rsid w:val="00813938"/>
    <w:rsid w:val="00814958"/>
    <w:rsid w:val="00814B08"/>
    <w:rsid w:val="00814E94"/>
    <w:rsid w:val="00814EFD"/>
    <w:rsid w:val="00815235"/>
    <w:rsid w:val="0081557C"/>
    <w:rsid w:val="00815C60"/>
    <w:rsid w:val="00815D68"/>
    <w:rsid w:val="00815EF2"/>
    <w:rsid w:val="0081665F"/>
    <w:rsid w:val="00816BB6"/>
    <w:rsid w:val="00820668"/>
    <w:rsid w:val="008208AF"/>
    <w:rsid w:val="0082094A"/>
    <w:rsid w:val="00820F56"/>
    <w:rsid w:val="00821383"/>
    <w:rsid w:val="00821DC5"/>
    <w:rsid w:val="00822129"/>
    <w:rsid w:val="008223CA"/>
    <w:rsid w:val="00823D88"/>
    <w:rsid w:val="00824E31"/>
    <w:rsid w:val="00824E34"/>
    <w:rsid w:val="00825994"/>
    <w:rsid w:val="008263C0"/>
    <w:rsid w:val="00826D4B"/>
    <w:rsid w:val="008271AF"/>
    <w:rsid w:val="00827BE2"/>
    <w:rsid w:val="00830613"/>
    <w:rsid w:val="0083100B"/>
    <w:rsid w:val="00831072"/>
    <w:rsid w:val="0083191E"/>
    <w:rsid w:val="00831DAB"/>
    <w:rsid w:val="00832AD6"/>
    <w:rsid w:val="00833480"/>
    <w:rsid w:val="00833720"/>
    <w:rsid w:val="00833925"/>
    <w:rsid w:val="008340E4"/>
    <w:rsid w:val="00834617"/>
    <w:rsid w:val="0083486F"/>
    <w:rsid w:val="008348C6"/>
    <w:rsid w:val="008348FF"/>
    <w:rsid w:val="00835552"/>
    <w:rsid w:val="00835A41"/>
    <w:rsid w:val="008360F3"/>
    <w:rsid w:val="00836406"/>
    <w:rsid w:val="0083651D"/>
    <w:rsid w:val="008367F7"/>
    <w:rsid w:val="0083686C"/>
    <w:rsid w:val="00836C06"/>
    <w:rsid w:val="00836F8B"/>
    <w:rsid w:val="008371FA"/>
    <w:rsid w:val="00837361"/>
    <w:rsid w:val="0083737D"/>
    <w:rsid w:val="00837FAF"/>
    <w:rsid w:val="00840047"/>
    <w:rsid w:val="00840259"/>
    <w:rsid w:val="00840CC9"/>
    <w:rsid w:val="00840CE1"/>
    <w:rsid w:val="008412D1"/>
    <w:rsid w:val="00841709"/>
    <w:rsid w:val="00841793"/>
    <w:rsid w:val="008424EB"/>
    <w:rsid w:val="008426A5"/>
    <w:rsid w:val="00842B45"/>
    <w:rsid w:val="008434BE"/>
    <w:rsid w:val="008435AD"/>
    <w:rsid w:val="0084394F"/>
    <w:rsid w:val="00843B02"/>
    <w:rsid w:val="00844465"/>
    <w:rsid w:val="008450CC"/>
    <w:rsid w:val="00845367"/>
    <w:rsid w:val="00845BDE"/>
    <w:rsid w:val="00847150"/>
    <w:rsid w:val="00847749"/>
    <w:rsid w:val="0084780B"/>
    <w:rsid w:val="00847BC4"/>
    <w:rsid w:val="00847C75"/>
    <w:rsid w:val="00847EF4"/>
    <w:rsid w:val="00850432"/>
    <w:rsid w:val="00850885"/>
    <w:rsid w:val="008513A6"/>
    <w:rsid w:val="008514D9"/>
    <w:rsid w:val="00853686"/>
    <w:rsid w:val="008541D7"/>
    <w:rsid w:val="008542A6"/>
    <w:rsid w:val="008543B6"/>
    <w:rsid w:val="008554BC"/>
    <w:rsid w:val="00855D4B"/>
    <w:rsid w:val="0085629D"/>
    <w:rsid w:val="008570E6"/>
    <w:rsid w:val="00857450"/>
    <w:rsid w:val="00860448"/>
    <w:rsid w:val="0086069A"/>
    <w:rsid w:val="00860DD2"/>
    <w:rsid w:val="00860DF9"/>
    <w:rsid w:val="0086160C"/>
    <w:rsid w:val="00861BDC"/>
    <w:rsid w:val="008627AF"/>
    <w:rsid w:val="008627F5"/>
    <w:rsid w:val="00863387"/>
    <w:rsid w:val="00863B71"/>
    <w:rsid w:val="00863DC7"/>
    <w:rsid w:val="00864E80"/>
    <w:rsid w:val="00865340"/>
    <w:rsid w:val="00865583"/>
    <w:rsid w:val="00865854"/>
    <w:rsid w:val="00865ACC"/>
    <w:rsid w:val="0086753B"/>
    <w:rsid w:val="00870087"/>
    <w:rsid w:val="0087023E"/>
    <w:rsid w:val="008709CD"/>
    <w:rsid w:val="00870DC6"/>
    <w:rsid w:val="00871C26"/>
    <w:rsid w:val="00872234"/>
    <w:rsid w:val="0087240A"/>
    <w:rsid w:val="00872BD2"/>
    <w:rsid w:val="00872BED"/>
    <w:rsid w:val="00872DF5"/>
    <w:rsid w:val="00872F45"/>
    <w:rsid w:val="00873392"/>
    <w:rsid w:val="008740AA"/>
    <w:rsid w:val="0087410D"/>
    <w:rsid w:val="008747FC"/>
    <w:rsid w:val="00874DA4"/>
    <w:rsid w:val="00874EBF"/>
    <w:rsid w:val="00874EDC"/>
    <w:rsid w:val="008750F3"/>
    <w:rsid w:val="0087528C"/>
    <w:rsid w:val="00875428"/>
    <w:rsid w:val="00876188"/>
    <w:rsid w:val="00876317"/>
    <w:rsid w:val="0087646C"/>
    <w:rsid w:val="00876732"/>
    <w:rsid w:val="0087715E"/>
    <w:rsid w:val="008778F1"/>
    <w:rsid w:val="00877AB6"/>
    <w:rsid w:val="00877FF7"/>
    <w:rsid w:val="008805DD"/>
    <w:rsid w:val="008809F9"/>
    <w:rsid w:val="00880FA7"/>
    <w:rsid w:val="008810A3"/>
    <w:rsid w:val="00881573"/>
    <w:rsid w:val="0088260C"/>
    <w:rsid w:val="00883460"/>
    <w:rsid w:val="008836A0"/>
    <w:rsid w:val="008843FD"/>
    <w:rsid w:val="008845CD"/>
    <w:rsid w:val="0088500B"/>
    <w:rsid w:val="00885D99"/>
    <w:rsid w:val="00885F48"/>
    <w:rsid w:val="00886487"/>
    <w:rsid w:val="008868DC"/>
    <w:rsid w:val="008870F6"/>
    <w:rsid w:val="00887181"/>
    <w:rsid w:val="00887387"/>
    <w:rsid w:val="008875BD"/>
    <w:rsid w:val="00887A76"/>
    <w:rsid w:val="00887C74"/>
    <w:rsid w:val="00887FF1"/>
    <w:rsid w:val="0089053D"/>
    <w:rsid w:val="00890656"/>
    <w:rsid w:val="008907B1"/>
    <w:rsid w:val="00891086"/>
    <w:rsid w:val="00891149"/>
    <w:rsid w:val="008913EA"/>
    <w:rsid w:val="00891EE5"/>
    <w:rsid w:val="0089222E"/>
    <w:rsid w:val="0089256B"/>
    <w:rsid w:val="008926A9"/>
    <w:rsid w:val="00892A6D"/>
    <w:rsid w:val="00893864"/>
    <w:rsid w:val="008941ED"/>
    <w:rsid w:val="00894E29"/>
    <w:rsid w:val="0089539A"/>
    <w:rsid w:val="00895AB0"/>
    <w:rsid w:val="008960F8"/>
    <w:rsid w:val="00896640"/>
    <w:rsid w:val="008967EA"/>
    <w:rsid w:val="0089780D"/>
    <w:rsid w:val="00897CFB"/>
    <w:rsid w:val="008A1197"/>
    <w:rsid w:val="008A1CC1"/>
    <w:rsid w:val="008A1F03"/>
    <w:rsid w:val="008A31E8"/>
    <w:rsid w:val="008A3C33"/>
    <w:rsid w:val="008A4BD5"/>
    <w:rsid w:val="008A503F"/>
    <w:rsid w:val="008A56D1"/>
    <w:rsid w:val="008A5BC4"/>
    <w:rsid w:val="008A6D44"/>
    <w:rsid w:val="008A7202"/>
    <w:rsid w:val="008A7BC2"/>
    <w:rsid w:val="008B26A3"/>
    <w:rsid w:val="008B35C7"/>
    <w:rsid w:val="008B4E38"/>
    <w:rsid w:val="008B531A"/>
    <w:rsid w:val="008B5AF9"/>
    <w:rsid w:val="008B7222"/>
    <w:rsid w:val="008B77F1"/>
    <w:rsid w:val="008B7D1B"/>
    <w:rsid w:val="008C0E6B"/>
    <w:rsid w:val="008C1488"/>
    <w:rsid w:val="008C357E"/>
    <w:rsid w:val="008C3A94"/>
    <w:rsid w:val="008C3B0D"/>
    <w:rsid w:val="008C4617"/>
    <w:rsid w:val="008C4B89"/>
    <w:rsid w:val="008C5044"/>
    <w:rsid w:val="008C5179"/>
    <w:rsid w:val="008C52F3"/>
    <w:rsid w:val="008C5C1F"/>
    <w:rsid w:val="008C67B3"/>
    <w:rsid w:val="008C6DB9"/>
    <w:rsid w:val="008D07C2"/>
    <w:rsid w:val="008D1A82"/>
    <w:rsid w:val="008D2C66"/>
    <w:rsid w:val="008D2C98"/>
    <w:rsid w:val="008D3325"/>
    <w:rsid w:val="008D337C"/>
    <w:rsid w:val="008D3867"/>
    <w:rsid w:val="008D491D"/>
    <w:rsid w:val="008D505E"/>
    <w:rsid w:val="008D524F"/>
    <w:rsid w:val="008D5303"/>
    <w:rsid w:val="008D5875"/>
    <w:rsid w:val="008D7337"/>
    <w:rsid w:val="008D76B8"/>
    <w:rsid w:val="008D7A1D"/>
    <w:rsid w:val="008D7D89"/>
    <w:rsid w:val="008E051B"/>
    <w:rsid w:val="008E07D4"/>
    <w:rsid w:val="008E0BC7"/>
    <w:rsid w:val="008E0CED"/>
    <w:rsid w:val="008E10EB"/>
    <w:rsid w:val="008E161F"/>
    <w:rsid w:val="008E321E"/>
    <w:rsid w:val="008E341B"/>
    <w:rsid w:val="008E3B94"/>
    <w:rsid w:val="008E3C25"/>
    <w:rsid w:val="008E4103"/>
    <w:rsid w:val="008E4D08"/>
    <w:rsid w:val="008E4F0C"/>
    <w:rsid w:val="008E5B78"/>
    <w:rsid w:val="008E6B10"/>
    <w:rsid w:val="008E7DD4"/>
    <w:rsid w:val="008E7F2F"/>
    <w:rsid w:val="008F2478"/>
    <w:rsid w:val="008F27C6"/>
    <w:rsid w:val="008F2AD8"/>
    <w:rsid w:val="008F2BE0"/>
    <w:rsid w:val="008F2FF9"/>
    <w:rsid w:val="008F3AC3"/>
    <w:rsid w:val="008F3DCF"/>
    <w:rsid w:val="008F4490"/>
    <w:rsid w:val="008F4BDC"/>
    <w:rsid w:val="008F4C25"/>
    <w:rsid w:val="008F576D"/>
    <w:rsid w:val="008F5CB9"/>
    <w:rsid w:val="008F5F0B"/>
    <w:rsid w:val="008F618B"/>
    <w:rsid w:val="008F6A12"/>
    <w:rsid w:val="008F6F98"/>
    <w:rsid w:val="008F7EA7"/>
    <w:rsid w:val="009000F7"/>
    <w:rsid w:val="009008DE"/>
    <w:rsid w:val="00900B2F"/>
    <w:rsid w:val="00900E59"/>
    <w:rsid w:val="00901042"/>
    <w:rsid w:val="00901488"/>
    <w:rsid w:val="00902692"/>
    <w:rsid w:val="00902EE5"/>
    <w:rsid w:val="009035C2"/>
    <w:rsid w:val="009037CC"/>
    <w:rsid w:val="009037E2"/>
    <w:rsid w:val="00903C8A"/>
    <w:rsid w:val="00905937"/>
    <w:rsid w:val="0090612E"/>
    <w:rsid w:val="00906B7B"/>
    <w:rsid w:val="0090754E"/>
    <w:rsid w:val="00907FAF"/>
    <w:rsid w:val="00910C96"/>
    <w:rsid w:val="009111E2"/>
    <w:rsid w:val="00911876"/>
    <w:rsid w:val="009131C6"/>
    <w:rsid w:val="0091344B"/>
    <w:rsid w:val="00913F66"/>
    <w:rsid w:val="009157D9"/>
    <w:rsid w:val="00916634"/>
    <w:rsid w:val="00916F05"/>
    <w:rsid w:val="00917C3A"/>
    <w:rsid w:val="00917DE6"/>
    <w:rsid w:val="0092028E"/>
    <w:rsid w:val="0092051C"/>
    <w:rsid w:val="00920601"/>
    <w:rsid w:val="00920B1F"/>
    <w:rsid w:val="00920CDE"/>
    <w:rsid w:val="009217D1"/>
    <w:rsid w:val="009218CE"/>
    <w:rsid w:val="00922435"/>
    <w:rsid w:val="009225EF"/>
    <w:rsid w:val="00922B3A"/>
    <w:rsid w:val="00922C14"/>
    <w:rsid w:val="00922C70"/>
    <w:rsid w:val="00922CCD"/>
    <w:rsid w:val="0092307C"/>
    <w:rsid w:val="00924A47"/>
    <w:rsid w:val="00924B49"/>
    <w:rsid w:val="0092510F"/>
    <w:rsid w:val="00925AFF"/>
    <w:rsid w:val="00925DA1"/>
    <w:rsid w:val="009266A3"/>
    <w:rsid w:val="009268B7"/>
    <w:rsid w:val="009300A6"/>
    <w:rsid w:val="00930435"/>
    <w:rsid w:val="00930678"/>
    <w:rsid w:val="00930FE6"/>
    <w:rsid w:val="0093149E"/>
    <w:rsid w:val="00931693"/>
    <w:rsid w:val="00931C7B"/>
    <w:rsid w:val="00931EB5"/>
    <w:rsid w:val="00932048"/>
    <w:rsid w:val="009323C9"/>
    <w:rsid w:val="00932685"/>
    <w:rsid w:val="009327A3"/>
    <w:rsid w:val="00932B6C"/>
    <w:rsid w:val="00932F76"/>
    <w:rsid w:val="00933503"/>
    <w:rsid w:val="00934273"/>
    <w:rsid w:val="00934378"/>
    <w:rsid w:val="009357F1"/>
    <w:rsid w:val="00935A0D"/>
    <w:rsid w:val="009366D8"/>
    <w:rsid w:val="00936710"/>
    <w:rsid w:val="00936F4E"/>
    <w:rsid w:val="00940211"/>
    <w:rsid w:val="009409F1"/>
    <w:rsid w:val="00940EED"/>
    <w:rsid w:val="009414B3"/>
    <w:rsid w:val="0094191D"/>
    <w:rsid w:val="009420AC"/>
    <w:rsid w:val="00942386"/>
    <w:rsid w:val="009426EF"/>
    <w:rsid w:val="009429C5"/>
    <w:rsid w:val="00942D86"/>
    <w:rsid w:val="00942DC4"/>
    <w:rsid w:val="009430AF"/>
    <w:rsid w:val="009433A7"/>
    <w:rsid w:val="00943578"/>
    <w:rsid w:val="00943618"/>
    <w:rsid w:val="00944796"/>
    <w:rsid w:val="0094480B"/>
    <w:rsid w:val="00944F85"/>
    <w:rsid w:val="00945001"/>
    <w:rsid w:val="00945401"/>
    <w:rsid w:val="0094551C"/>
    <w:rsid w:val="0094641C"/>
    <w:rsid w:val="00946585"/>
    <w:rsid w:val="00946635"/>
    <w:rsid w:val="009466A9"/>
    <w:rsid w:val="00946767"/>
    <w:rsid w:val="00946AE1"/>
    <w:rsid w:val="00946FDF"/>
    <w:rsid w:val="009472BB"/>
    <w:rsid w:val="00947A0C"/>
    <w:rsid w:val="00950A7A"/>
    <w:rsid w:val="0095174F"/>
    <w:rsid w:val="00951D66"/>
    <w:rsid w:val="009535B3"/>
    <w:rsid w:val="009544F0"/>
    <w:rsid w:val="009548D0"/>
    <w:rsid w:val="009559B1"/>
    <w:rsid w:val="00955E7E"/>
    <w:rsid w:val="00955F81"/>
    <w:rsid w:val="00956103"/>
    <w:rsid w:val="00956C81"/>
    <w:rsid w:val="00957311"/>
    <w:rsid w:val="00957386"/>
    <w:rsid w:val="0095751A"/>
    <w:rsid w:val="00957928"/>
    <w:rsid w:val="00960696"/>
    <w:rsid w:val="00960942"/>
    <w:rsid w:val="00960B95"/>
    <w:rsid w:val="00963667"/>
    <w:rsid w:val="009636D4"/>
    <w:rsid w:val="009637D9"/>
    <w:rsid w:val="00963C54"/>
    <w:rsid w:val="00965AEF"/>
    <w:rsid w:val="00966003"/>
    <w:rsid w:val="00966072"/>
    <w:rsid w:val="009675D6"/>
    <w:rsid w:val="00967939"/>
    <w:rsid w:val="00967A2C"/>
    <w:rsid w:val="0097048A"/>
    <w:rsid w:val="0097064E"/>
    <w:rsid w:val="00970678"/>
    <w:rsid w:val="00970E31"/>
    <w:rsid w:val="00970E76"/>
    <w:rsid w:val="0097151A"/>
    <w:rsid w:val="009716F9"/>
    <w:rsid w:val="00971C2A"/>
    <w:rsid w:val="0097212E"/>
    <w:rsid w:val="00972D39"/>
    <w:rsid w:val="009732D6"/>
    <w:rsid w:val="0097331C"/>
    <w:rsid w:val="00973A97"/>
    <w:rsid w:val="00973DF2"/>
    <w:rsid w:val="00973E61"/>
    <w:rsid w:val="0097447E"/>
    <w:rsid w:val="0097498D"/>
    <w:rsid w:val="00974FA2"/>
    <w:rsid w:val="0097508A"/>
    <w:rsid w:val="00975235"/>
    <w:rsid w:val="00975C72"/>
    <w:rsid w:val="009765B5"/>
    <w:rsid w:val="0097665A"/>
    <w:rsid w:val="009772B1"/>
    <w:rsid w:val="00977449"/>
    <w:rsid w:val="00980230"/>
    <w:rsid w:val="00981228"/>
    <w:rsid w:val="0098125C"/>
    <w:rsid w:val="0098203E"/>
    <w:rsid w:val="00982296"/>
    <w:rsid w:val="00982363"/>
    <w:rsid w:val="00982470"/>
    <w:rsid w:val="00982C1C"/>
    <w:rsid w:val="009835A5"/>
    <w:rsid w:val="00983D09"/>
    <w:rsid w:val="009840DC"/>
    <w:rsid w:val="00984835"/>
    <w:rsid w:val="0098509E"/>
    <w:rsid w:val="00985571"/>
    <w:rsid w:val="009856CF"/>
    <w:rsid w:val="009859EB"/>
    <w:rsid w:val="00986634"/>
    <w:rsid w:val="009869DB"/>
    <w:rsid w:val="00986A3C"/>
    <w:rsid w:val="009870FE"/>
    <w:rsid w:val="00987F96"/>
    <w:rsid w:val="009905A6"/>
    <w:rsid w:val="00990AB0"/>
    <w:rsid w:val="00990BB7"/>
    <w:rsid w:val="00990C26"/>
    <w:rsid w:val="00990F7C"/>
    <w:rsid w:val="00992534"/>
    <w:rsid w:val="0099309F"/>
    <w:rsid w:val="0099352B"/>
    <w:rsid w:val="00993F0A"/>
    <w:rsid w:val="00994531"/>
    <w:rsid w:val="00994C4D"/>
    <w:rsid w:val="009958D6"/>
    <w:rsid w:val="009959AD"/>
    <w:rsid w:val="00995E90"/>
    <w:rsid w:val="0099760F"/>
    <w:rsid w:val="00997626"/>
    <w:rsid w:val="009976F0"/>
    <w:rsid w:val="009979A3"/>
    <w:rsid w:val="00997B76"/>
    <w:rsid w:val="009A1459"/>
    <w:rsid w:val="009A1C8F"/>
    <w:rsid w:val="009A1D2E"/>
    <w:rsid w:val="009A1F2F"/>
    <w:rsid w:val="009A282F"/>
    <w:rsid w:val="009A2980"/>
    <w:rsid w:val="009A37FF"/>
    <w:rsid w:val="009A38B9"/>
    <w:rsid w:val="009A3ED6"/>
    <w:rsid w:val="009A5155"/>
    <w:rsid w:val="009A529F"/>
    <w:rsid w:val="009A5BD6"/>
    <w:rsid w:val="009A6A4A"/>
    <w:rsid w:val="009A6BBA"/>
    <w:rsid w:val="009A77D5"/>
    <w:rsid w:val="009A7DC2"/>
    <w:rsid w:val="009B08A7"/>
    <w:rsid w:val="009B169D"/>
    <w:rsid w:val="009B1B3F"/>
    <w:rsid w:val="009B2459"/>
    <w:rsid w:val="009B2BE7"/>
    <w:rsid w:val="009B2C1F"/>
    <w:rsid w:val="009B3129"/>
    <w:rsid w:val="009B344E"/>
    <w:rsid w:val="009B346E"/>
    <w:rsid w:val="009B367A"/>
    <w:rsid w:val="009B3FFD"/>
    <w:rsid w:val="009B5074"/>
    <w:rsid w:val="009B630E"/>
    <w:rsid w:val="009B6313"/>
    <w:rsid w:val="009B6328"/>
    <w:rsid w:val="009B698B"/>
    <w:rsid w:val="009B6C6C"/>
    <w:rsid w:val="009B6E79"/>
    <w:rsid w:val="009B723A"/>
    <w:rsid w:val="009B73E3"/>
    <w:rsid w:val="009B7900"/>
    <w:rsid w:val="009B7D39"/>
    <w:rsid w:val="009B7EA6"/>
    <w:rsid w:val="009C0E16"/>
    <w:rsid w:val="009C10FA"/>
    <w:rsid w:val="009C1131"/>
    <w:rsid w:val="009C1888"/>
    <w:rsid w:val="009C1915"/>
    <w:rsid w:val="009C21C3"/>
    <w:rsid w:val="009C24BE"/>
    <w:rsid w:val="009C27B8"/>
    <w:rsid w:val="009C31B2"/>
    <w:rsid w:val="009C32A6"/>
    <w:rsid w:val="009C3F9A"/>
    <w:rsid w:val="009C4257"/>
    <w:rsid w:val="009C4FD2"/>
    <w:rsid w:val="009C52FE"/>
    <w:rsid w:val="009C5B0A"/>
    <w:rsid w:val="009C681D"/>
    <w:rsid w:val="009C6ADA"/>
    <w:rsid w:val="009C6BDB"/>
    <w:rsid w:val="009C726A"/>
    <w:rsid w:val="009C7930"/>
    <w:rsid w:val="009C7F21"/>
    <w:rsid w:val="009D02E6"/>
    <w:rsid w:val="009D13F3"/>
    <w:rsid w:val="009D25EA"/>
    <w:rsid w:val="009D2A02"/>
    <w:rsid w:val="009D34F6"/>
    <w:rsid w:val="009D373F"/>
    <w:rsid w:val="009D3766"/>
    <w:rsid w:val="009D447A"/>
    <w:rsid w:val="009D4D8E"/>
    <w:rsid w:val="009D4F9C"/>
    <w:rsid w:val="009D525E"/>
    <w:rsid w:val="009D5A4B"/>
    <w:rsid w:val="009D5BB1"/>
    <w:rsid w:val="009D5D74"/>
    <w:rsid w:val="009D66F3"/>
    <w:rsid w:val="009D6A30"/>
    <w:rsid w:val="009D6D13"/>
    <w:rsid w:val="009D7073"/>
    <w:rsid w:val="009E02F4"/>
    <w:rsid w:val="009E17CB"/>
    <w:rsid w:val="009E1860"/>
    <w:rsid w:val="009E1E27"/>
    <w:rsid w:val="009E27CE"/>
    <w:rsid w:val="009E2905"/>
    <w:rsid w:val="009E29D5"/>
    <w:rsid w:val="009E30E8"/>
    <w:rsid w:val="009E3167"/>
    <w:rsid w:val="009E31E7"/>
    <w:rsid w:val="009E3619"/>
    <w:rsid w:val="009E3752"/>
    <w:rsid w:val="009E459D"/>
    <w:rsid w:val="009E50A6"/>
    <w:rsid w:val="009E522F"/>
    <w:rsid w:val="009E69F7"/>
    <w:rsid w:val="009E6B60"/>
    <w:rsid w:val="009E6E20"/>
    <w:rsid w:val="009E71F4"/>
    <w:rsid w:val="009E7650"/>
    <w:rsid w:val="009E7705"/>
    <w:rsid w:val="009E7711"/>
    <w:rsid w:val="009E7797"/>
    <w:rsid w:val="009F010C"/>
    <w:rsid w:val="009F292E"/>
    <w:rsid w:val="009F2B5D"/>
    <w:rsid w:val="009F2EB2"/>
    <w:rsid w:val="009F4971"/>
    <w:rsid w:val="009F4DA4"/>
    <w:rsid w:val="009F54D8"/>
    <w:rsid w:val="009F5CC2"/>
    <w:rsid w:val="009F6C4B"/>
    <w:rsid w:val="009F6CC2"/>
    <w:rsid w:val="009F7161"/>
    <w:rsid w:val="009F768D"/>
    <w:rsid w:val="009F7C1C"/>
    <w:rsid w:val="009F7DDB"/>
    <w:rsid w:val="00A002B9"/>
    <w:rsid w:val="00A00847"/>
    <w:rsid w:val="00A00B43"/>
    <w:rsid w:val="00A00BC4"/>
    <w:rsid w:val="00A01D53"/>
    <w:rsid w:val="00A02B70"/>
    <w:rsid w:val="00A034D6"/>
    <w:rsid w:val="00A035D2"/>
    <w:rsid w:val="00A04AFA"/>
    <w:rsid w:val="00A06CC6"/>
    <w:rsid w:val="00A07123"/>
    <w:rsid w:val="00A07257"/>
    <w:rsid w:val="00A079EA"/>
    <w:rsid w:val="00A07CC1"/>
    <w:rsid w:val="00A10BD0"/>
    <w:rsid w:val="00A11643"/>
    <w:rsid w:val="00A120D0"/>
    <w:rsid w:val="00A1254F"/>
    <w:rsid w:val="00A12657"/>
    <w:rsid w:val="00A129C2"/>
    <w:rsid w:val="00A129F3"/>
    <w:rsid w:val="00A12BE6"/>
    <w:rsid w:val="00A136D5"/>
    <w:rsid w:val="00A1445D"/>
    <w:rsid w:val="00A16082"/>
    <w:rsid w:val="00A164B6"/>
    <w:rsid w:val="00A16A57"/>
    <w:rsid w:val="00A1759A"/>
    <w:rsid w:val="00A176CA"/>
    <w:rsid w:val="00A17D39"/>
    <w:rsid w:val="00A20094"/>
    <w:rsid w:val="00A20D5A"/>
    <w:rsid w:val="00A214AA"/>
    <w:rsid w:val="00A21C78"/>
    <w:rsid w:val="00A2258A"/>
    <w:rsid w:val="00A22B98"/>
    <w:rsid w:val="00A23148"/>
    <w:rsid w:val="00A234F0"/>
    <w:rsid w:val="00A2386A"/>
    <w:rsid w:val="00A24068"/>
    <w:rsid w:val="00A243BF"/>
    <w:rsid w:val="00A24667"/>
    <w:rsid w:val="00A257D8"/>
    <w:rsid w:val="00A259F4"/>
    <w:rsid w:val="00A25DFD"/>
    <w:rsid w:val="00A265C5"/>
    <w:rsid w:val="00A26D85"/>
    <w:rsid w:val="00A26E63"/>
    <w:rsid w:val="00A27A7D"/>
    <w:rsid w:val="00A303FA"/>
    <w:rsid w:val="00A3077D"/>
    <w:rsid w:val="00A30AED"/>
    <w:rsid w:val="00A30DD8"/>
    <w:rsid w:val="00A316B0"/>
    <w:rsid w:val="00A31800"/>
    <w:rsid w:val="00A31806"/>
    <w:rsid w:val="00A31901"/>
    <w:rsid w:val="00A31AC9"/>
    <w:rsid w:val="00A320CB"/>
    <w:rsid w:val="00A32273"/>
    <w:rsid w:val="00A327E8"/>
    <w:rsid w:val="00A32CCE"/>
    <w:rsid w:val="00A337B2"/>
    <w:rsid w:val="00A34769"/>
    <w:rsid w:val="00A35161"/>
    <w:rsid w:val="00A37E92"/>
    <w:rsid w:val="00A40EC9"/>
    <w:rsid w:val="00A412C7"/>
    <w:rsid w:val="00A41A32"/>
    <w:rsid w:val="00A4225E"/>
    <w:rsid w:val="00A43999"/>
    <w:rsid w:val="00A43DE7"/>
    <w:rsid w:val="00A440AD"/>
    <w:rsid w:val="00A44584"/>
    <w:rsid w:val="00A446D3"/>
    <w:rsid w:val="00A44ABA"/>
    <w:rsid w:val="00A4547E"/>
    <w:rsid w:val="00A46D87"/>
    <w:rsid w:val="00A46EE4"/>
    <w:rsid w:val="00A47120"/>
    <w:rsid w:val="00A47A19"/>
    <w:rsid w:val="00A47A52"/>
    <w:rsid w:val="00A50787"/>
    <w:rsid w:val="00A509C6"/>
    <w:rsid w:val="00A50A00"/>
    <w:rsid w:val="00A51947"/>
    <w:rsid w:val="00A527CC"/>
    <w:rsid w:val="00A531D8"/>
    <w:rsid w:val="00A535AE"/>
    <w:rsid w:val="00A53D32"/>
    <w:rsid w:val="00A54E0E"/>
    <w:rsid w:val="00A550F4"/>
    <w:rsid w:val="00A556A6"/>
    <w:rsid w:val="00A559C9"/>
    <w:rsid w:val="00A55B54"/>
    <w:rsid w:val="00A560FA"/>
    <w:rsid w:val="00A56189"/>
    <w:rsid w:val="00A56A00"/>
    <w:rsid w:val="00A56C26"/>
    <w:rsid w:val="00A577AF"/>
    <w:rsid w:val="00A57A51"/>
    <w:rsid w:val="00A601C9"/>
    <w:rsid w:val="00A60B61"/>
    <w:rsid w:val="00A60FDE"/>
    <w:rsid w:val="00A6164D"/>
    <w:rsid w:val="00A6168E"/>
    <w:rsid w:val="00A6250A"/>
    <w:rsid w:val="00A62FBD"/>
    <w:rsid w:val="00A63AAB"/>
    <w:rsid w:val="00A63AE4"/>
    <w:rsid w:val="00A63BE2"/>
    <w:rsid w:val="00A63FBB"/>
    <w:rsid w:val="00A642BD"/>
    <w:rsid w:val="00A6431F"/>
    <w:rsid w:val="00A64A4F"/>
    <w:rsid w:val="00A6544B"/>
    <w:rsid w:val="00A658F8"/>
    <w:rsid w:val="00A659F1"/>
    <w:rsid w:val="00A65E78"/>
    <w:rsid w:val="00A661C5"/>
    <w:rsid w:val="00A66335"/>
    <w:rsid w:val="00A66F66"/>
    <w:rsid w:val="00A675EB"/>
    <w:rsid w:val="00A67779"/>
    <w:rsid w:val="00A67BD2"/>
    <w:rsid w:val="00A67D60"/>
    <w:rsid w:val="00A67DF3"/>
    <w:rsid w:val="00A7031A"/>
    <w:rsid w:val="00A714FC"/>
    <w:rsid w:val="00A72158"/>
    <w:rsid w:val="00A72680"/>
    <w:rsid w:val="00A72ED5"/>
    <w:rsid w:val="00A739DA"/>
    <w:rsid w:val="00A747E9"/>
    <w:rsid w:val="00A748B8"/>
    <w:rsid w:val="00A74E79"/>
    <w:rsid w:val="00A76290"/>
    <w:rsid w:val="00A76FC3"/>
    <w:rsid w:val="00A776BE"/>
    <w:rsid w:val="00A77C16"/>
    <w:rsid w:val="00A80092"/>
    <w:rsid w:val="00A81FB5"/>
    <w:rsid w:val="00A824AA"/>
    <w:rsid w:val="00A82A63"/>
    <w:rsid w:val="00A82BCC"/>
    <w:rsid w:val="00A84056"/>
    <w:rsid w:val="00A8428B"/>
    <w:rsid w:val="00A84C07"/>
    <w:rsid w:val="00A84E3D"/>
    <w:rsid w:val="00A84E44"/>
    <w:rsid w:val="00A84F8D"/>
    <w:rsid w:val="00A852DD"/>
    <w:rsid w:val="00A8635C"/>
    <w:rsid w:val="00A86796"/>
    <w:rsid w:val="00A86AE8"/>
    <w:rsid w:val="00A86B8D"/>
    <w:rsid w:val="00A86BD5"/>
    <w:rsid w:val="00A879F0"/>
    <w:rsid w:val="00A87A02"/>
    <w:rsid w:val="00A903B7"/>
    <w:rsid w:val="00A903DE"/>
    <w:rsid w:val="00A90644"/>
    <w:rsid w:val="00A90757"/>
    <w:rsid w:val="00A91151"/>
    <w:rsid w:val="00A914AD"/>
    <w:rsid w:val="00A918A0"/>
    <w:rsid w:val="00A91CF7"/>
    <w:rsid w:val="00A91F87"/>
    <w:rsid w:val="00A91F99"/>
    <w:rsid w:val="00A924A9"/>
    <w:rsid w:val="00A929DD"/>
    <w:rsid w:val="00A92F05"/>
    <w:rsid w:val="00A9312B"/>
    <w:rsid w:val="00A937C2"/>
    <w:rsid w:val="00A93A4B"/>
    <w:rsid w:val="00A945EA"/>
    <w:rsid w:val="00A94614"/>
    <w:rsid w:val="00A949E0"/>
    <w:rsid w:val="00A94C54"/>
    <w:rsid w:val="00A9515A"/>
    <w:rsid w:val="00A954B8"/>
    <w:rsid w:val="00A95ED1"/>
    <w:rsid w:val="00A95F49"/>
    <w:rsid w:val="00A95FC6"/>
    <w:rsid w:val="00A96201"/>
    <w:rsid w:val="00A97369"/>
    <w:rsid w:val="00A974C2"/>
    <w:rsid w:val="00AA0073"/>
    <w:rsid w:val="00AA019E"/>
    <w:rsid w:val="00AA060C"/>
    <w:rsid w:val="00AA1050"/>
    <w:rsid w:val="00AA1453"/>
    <w:rsid w:val="00AA14FA"/>
    <w:rsid w:val="00AA228F"/>
    <w:rsid w:val="00AA2855"/>
    <w:rsid w:val="00AA2C3C"/>
    <w:rsid w:val="00AA2DD4"/>
    <w:rsid w:val="00AA4187"/>
    <w:rsid w:val="00AA6849"/>
    <w:rsid w:val="00AA6D17"/>
    <w:rsid w:val="00AA7A04"/>
    <w:rsid w:val="00AA7B8E"/>
    <w:rsid w:val="00AA7E18"/>
    <w:rsid w:val="00AB0088"/>
    <w:rsid w:val="00AB0AF4"/>
    <w:rsid w:val="00AB0DAD"/>
    <w:rsid w:val="00AB17C1"/>
    <w:rsid w:val="00AB17F5"/>
    <w:rsid w:val="00AB211A"/>
    <w:rsid w:val="00AB2559"/>
    <w:rsid w:val="00AB269B"/>
    <w:rsid w:val="00AB2CE0"/>
    <w:rsid w:val="00AB3260"/>
    <w:rsid w:val="00AB356F"/>
    <w:rsid w:val="00AB3C7C"/>
    <w:rsid w:val="00AB3E8C"/>
    <w:rsid w:val="00AB4164"/>
    <w:rsid w:val="00AB441D"/>
    <w:rsid w:val="00AB44EC"/>
    <w:rsid w:val="00AB5C82"/>
    <w:rsid w:val="00AB6A85"/>
    <w:rsid w:val="00AB7597"/>
    <w:rsid w:val="00AB7B99"/>
    <w:rsid w:val="00AC001D"/>
    <w:rsid w:val="00AC0927"/>
    <w:rsid w:val="00AC0954"/>
    <w:rsid w:val="00AC0F3D"/>
    <w:rsid w:val="00AC137C"/>
    <w:rsid w:val="00AC3345"/>
    <w:rsid w:val="00AC34A4"/>
    <w:rsid w:val="00AC3A68"/>
    <w:rsid w:val="00AC3AF2"/>
    <w:rsid w:val="00AC3C66"/>
    <w:rsid w:val="00AC4338"/>
    <w:rsid w:val="00AC44FB"/>
    <w:rsid w:val="00AC48BB"/>
    <w:rsid w:val="00AC4CD4"/>
    <w:rsid w:val="00AC5012"/>
    <w:rsid w:val="00AC50EF"/>
    <w:rsid w:val="00AC532C"/>
    <w:rsid w:val="00AC6CB7"/>
    <w:rsid w:val="00AC6EC7"/>
    <w:rsid w:val="00AD019B"/>
    <w:rsid w:val="00AD1353"/>
    <w:rsid w:val="00AD166C"/>
    <w:rsid w:val="00AD1CC7"/>
    <w:rsid w:val="00AD2509"/>
    <w:rsid w:val="00AD2EEF"/>
    <w:rsid w:val="00AD2FBD"/>
    <w:rsid w:val="00AD32A7"/>
    <w:rsid w:val="00AD3AE8"/>
    <w:rsid w:val="00AD4304"/>
    <w:rsid w:val="00AD4D36"/>
    <w:rsid w:val="00AD501D"/>
    <w:rsid w:val="00AD50F4"/>
    <w:rsid w:val="00AD554C"/>
    <w:rsid w:val="00AD56F9"/>
    <w:rsid w:val="00AD6268"/>
    <w:rsid w:val="00AD6EE9"/>
    <w:rsid w:val="00AD706E"/>
    <w:rsid w:val="00AD7826"/>
    <w:rsid w:val="00AD795A"/>
    <w:rsid w:val="00AD7AAE"/>
    <w:rsid w:val="00AD7CFE"/>
    <w:rsid w:val="00AD7DC7"/>
    <w:rsid w:val="00AE176A"/>
    <w:rsid w:val="00AE204C"/>
    <w:rsid w:val="00AE22A8"/>
    <w:rsid w:val="00AE22CF"/>
    <w:rsid w:val="00AE24CB"/>
    <w:rsid w:val="00AE2A96"/>
    <w:rsid w:val="00AE2F5D"/>
    <w:rsid w:val="00AE3B6E"/>
    <w:rsid w:val="00AE3D62"/>
    <w:rsid w:val="00AE3F7E"/>
    <w:rsid w:val="00AE430A"/>
    <w:rsid w:val="00AE43AB"/>
    <w:rsid w:val="00AE46D0"/>
    <w:rsid w:val="00AE4757"/>
    <w:rsid w:val="00AE4E07"/>
    <w:rsid w:val="00AE4F24"/>
    <w:rsid w:val="00AE4FB3"/>
    <w:rsid w:val="00AE505A"/>
    <w:rsid w:val="00AE50BA"/>
    <w:rsid w:val="00AE550A"/>
    <w:rsid w:val="00AE627D"/>
    <w:rsid w:val="00AE6F4B"/>
    <w:rsid w:val="00AE7333"/>
    <w:rsid w:val="00AE74ED"/>
    <w:rsid w:val="00AF04EB"/>
    <w:rsid w:val="00AF0A9F"/>
    <w:rsid w:val="00AF0BDF"/>
    <w:rsid w:val="00AF1185"/>
    <w:rsid w:val="00AF3244"/>
    <w:rsid w:val="00AF3E22"/>
    <w:rsid w:val="00AF3F6A"/>
    <w:rsid w:val="00AF427E"/>
    <w:rsid w:val="00AF461D"/>
    <w:rsid w:val="00AF52FF"/>
    <w:rsid w:val="00AF59BB"/>
    <w:rsid w:val="00AF6181"/>
    <w:rsid w:val="00AF666A"/>
    <w:rsid w:val="00AF6F36"/>
    <w:rsid w:val="00AF724E"/>
    <w:rsid w:val="00AF7392"/>
    <w:rsid w:val="00AF73CC"/>
    <w:rsid w:val="00AF7F56"/>
    <w:rsid w:val="00B000B7"/>
    <w:rsid w:val="00B007F1"/>
    <w:rsid w:val="00B01070"/>
    <w:rsid w:val="00B01984"/>
    <w:rsid w:val="00B034B9"/>
    <w:rsid w:val="00B03650"/>
    <w:rsid w:val="00B046EA"/>
    <w:rsid w:val="00B04E66"/>
    <w:rsid w:val="00B05047"/>
    <w:rsid w:val="00B0532A"/>
    <w:rsid w:val="00B053F5"/>
    <w:rsid w:val="00B0543C"/>
    <w:rsid w:val="00B05541"/>
    <w:rsid w:val="00B05930"/>
    <w:rsid w:val="00B05D21"/>
    <w:rsid w:val="00B062B1"/>
    <w:rsid w:val="00B10530"/>
    <w:rsid w:val="00B1159D"/>
    <w:rsid w:val="00B11F86"/>
    <w:rsid w:val="00B12C22"/>
    <w:rsid w:val="00B12D28"/>
    <w:rsid w:val="00B13613"/>
    <w:rsid w:val="00B13DAA"/>
    <w:rsid w:val="00B14F19"/>
    <w:rsid w:val="00B1524F"/>
    <w:rsid w:val="00B15AAE"/>
    <w:rsid w:val="00B166B0"/>
    <w:rsid w:val="00B16F6F"/>
    <w:rsid w:val="00B17A52"/>
    <w:rsid w:val="00B20456"/>
    <w:rsid w:val="00B20777"/>
    <w:rsid w:val="00B20883"/>
    <w:rsid w:val="00B21174"/>
    <w:rsid w:val="00B2143D"/>
    <w:rsid w:val="00B2177B"/>
    <w:rsid w:val="00B21862"/>
    <w:rsid w:val="00B21960"/>
    <w:rsid w:val="00B21C68"/>
    <w:rsid w:val="00B21FE7"/>
    <w:rsid w:val="00B2218E"/>
    <w:rsid w:val="00B22629"/>
    <w:rsid w:val="00B2270D"/>
    <w:rsid w:val="00B22FC1"/>
    <w:rsid w:val="00B23124"/>
    <w:rsid w:val="00B23A89"/>
    <w:rsid w:val="00B23D0F"/>
    <w:rsid w:val="00B23E35"/>
    <w:rsid w:val="00B24A92"/>
    <w:rsid w:val="00B24A9A"/>
    <w:rsid w:val="00B24EF1"/>
    <w:rsid w:val="00B27361"/>
    <w:rsid w:val="00B27AC3"/>
    <w:rsid w:val="00B3056B"/>
    <w:rsid w:val="00B30662"/>
    <w:rsid w:val="00B30BF1"/>
    <w:rsid w:val="00B30E15"/>
    <w:rsid w:val="00B3288F"/>
    <w:rsid w:val="00B329EB"/>
    <w:rsid w:val="00B32DA6"/>
    <w:rsid w:val="00B332CD"/>
    <w:rsid w:val="00B33C52"/>
    <w:rsid w:val="00B33F8C"/>
    <w:rsid w:val="00B345B3"/>
    <w:rsid w:val="00B34C88"/>
    <w:rsid w:val="00B3536D"/>
    <w:rsid w:val="00B35A72"/>
    <w:rsid w:val="00B35AF0"/>
    <w:rsid w:val="00B35E82"/>
    <w:rsid w:val="00B35F46"/>
    <w:rsid w:val="00B364EB"/>
    <w:rsid w:val="00B40A37"/>
    <w:rsid w:val="00B41C76"/>
    <w:rsid w:val="00B4235C"/>
    <w:rsid w:val="00B4238C"/>
    <w:rsid w:val="00B427C4"/>
    <w:rsid w:val="00B429C7"/>
    <w:rsid w:val="00B43B8B"/>
    <w:rsid w:val="00B45FFA"/>
    <w:rsid w:val="00B46158"/>
    <w:rsid w:val="00B46390"/>
    <w:rsid w:val="00B46ED2"/>
    <w:rsid w:val="00B470B8"/>
    <w:rsid w:val="00B50087"/>
    <w:rsid w:val="00B5024C"/>
    <w:rsid w:val="00B514FC"/>
    <w:rsid w:val="00B51DE7"/>
    <w:rsid w:val="00B51EC1"/>
    <w:rsid w:val="00B529F5"/>
    <w:rsid w:val="00B52ECC"/>
    <w:rsid w:val="00B53C73"/>
    <w:rsid w:val="00B53CF5"/>
    <w:rsid w:val="00B54FD0"/>
    <w:rsid w:val="00B55A4C"/>
    <w:rsid w:val="00B55DDA"/>
    <w:rsid w:val="00B56314"/>
    <w:rsid w:val="00B5663B"/>
    <w:rsid w:val="00B566A9"/>
    <w:rsid w:val="00B56B6C"/>
    <w:rsid w:val="00B56C48"/>
    <w:rsid w:val="00B56D93"/>
    <w:rsid w:val="00B57A6C"/>
    <w:rsid w:val="00B608A8"/>
    <w:rsid w:val="00B60A3D"/>
    <w:rsid w:val="00B60CF8"/>
    <w:rsid w:val="00B612C4"/>
    <w:rsid w:val="00B61AB0"/>
    <w:rsid w:val="00B62623"/>
    <w:rsid w:val="00B63476"/>
    <w:rsid w:val="00B640A5"/>
    <w:rsid w:val="00B649E3"/>
    <w:rsid w:val="00B64FF9"/>
    <w:rsid w:val="00B650C9"/>
    <w:rsid w:val="00B6612F"/>
    <w:rsid w:val="00B66E9F"/>
    <w:rsid w:val="00B7093A"/>
    <w:rsid w:val="00B71F03"/>
    <w:rsid w:val="00B7207B"/>
    <w:rsid w:val="00B72DCE"/>
    <w:rsid w:val="00B734E4"/>
    <w:rsid w:val="00B73752"/>
    <w:rsid w:val="00B73952"/>
    <w:rsid w:val="00B73BCC"/>
    <w:rsid w:val="00B74A2E"/>
    <w:rsid w:val="00B74A5E"/>
    <w:rsid w:val="00B74CF1"/>
    <w:rsid w:val="00B74FD8"/>
    <w:rsid w:val="00B758BE"/>
    <w:rsid w:val="00B75F37"/>
    <w:rsid w:val="00B75F3A"/>
    <w:rsid w:val="00B764ED"/>
    <w:rsid w:val="00B775E0"/>
    <w:rsid w:val="00B779D6"/>
    <w:rsid w:val="00B77E2E"/>
    <w:rsid w:val="00B802F8"/>
    <w:rsid w:val="00B80B86"/>
    <w:rsid w:val="00B81D2C"/>
    <w:rsid w:val="00B82020"/>
    <w:rsid w:val="00B82925"/>
    <w:rsid w:val="00B83EA6"/>
    <w:rsid w:val="00B83EBE"/>
    <w:rsid w:val="00B849DD"/>
    <w:rsid w:val="00B84EE5"/>
    <w:rsid w:val="00B85A1C"/>
    <w:rsid w:val="00B86657"/>
    <w:rsid w:val="00B87C36"/>
    <w:rsid w:val="00B87DCA"/>
    <w:rsid w:val="00B90106"/>
    <w:rsid w:val="00B905F3"/>
    <w:rsid w:val="00B909AE"/>
    <w:rsid w:val="00B90A2F"/>
    <w:rsid w:val="00B90AE7"/>
    <w:rsid w:val="00B91389"/>
    <w:rsid w:val="00B920E9"/>
    <w:rsid w:val="00B92148"/>
    <w:rsid w:val="00B92A3D"/>
    <w:rsid w:val="00B92CA0"/>
    <w:rsid w:val="00B93D04"/>
    <w:rsid w:val="00B94BD5"/>
    <w:rsid w:val="00B957C0"/>
    <w:rsid w:val="00B95F5E"/>
    <w:rsid w:val="00B96B80"/>
    <w:rsid w:val="00BA0251"/>
    <w:rsid w:val="00BA0508"/>
    <w:rsid w:val="00BA0CD6"/>
    <w:rsid w:val="00BA0ED4"/>
    <w:rsid w:val="00BA2012"/>
    <w:rsid w:val="00BA303B"/>
    <w:rsid w:val="00BA309F"/>
    <w:rsid w:val="00BA3428"/>
    <w:rsid w:val="00BA3A10"/>
    <w:rsid w:val="00BA3A24"/>
    <w:rsid w:val="00BA4056"/>
    <w:rsid w:val="00BA405C"/>
    <w:rsid w:val="00BA5AA9"/>
    <w:rsid w:val="00BA5CED"/>
    <w:rsid w:val="00BA5EC5"/>
    <w:rsid w:val="00BA6DED"/>
    <w:rsid w:val="00BA743F"/>
    <w:rsid w:val="00BA76A0"/>
    <w:rsid w:val="00BA7ABF"/>
    <w:rsid w:val="00BA7FC3"/>
    <w:rsid w:val="00BB063F"/>
    <w:rsid w:val="00BB0693"/>
    <w:rsid w:val="00BB07CD"/>
    <w:rsid w:val="00BB1297"/>
    <w:rsid w:val="00BB16A5"/>
    <w:rsid w:val="00BB16DB"/>
    <w:rsid w:val="00BB1B13"/>
    <w:rsid w:val="00BB1E48"/>
    <w:rsid w:val="00BB259E"/>
    <w:rsid w:val="00BB2AFB"/>
    <w:rsid w:val="00BB334B"/>
    <w:rsid w:val="00BB3D20"/>
    <w:rsid w:val="00BB421A"/>
    <w:rsid w:val="00BB4A35"/>
    <w:rsid w:val="00BB4F61"/>
    <w:rsid w:val="00BB5766"/>
    <w:rsid w:val="00BB5908"/>
    <w:rsid w:val="00BB6515"/>
    <w:rsid w:val="00BB666B"/>
    <w:rsid w:val="00BB703D"/>
    <w:rsid w:val="00BB7DEC"/>
    <w:rsid w:val="00BB7E95"/>
    <w:rsid w:val="00BC0F8B"/>
    <w:rsid w:val="00BC124E"/>
    <w:rsid w:val="00BC1A01"/>
    <w:rsid w:val="00BC1FDE"/>
    <w:rsid w:val="00BC246E"/>
    <w:rsid w:val="00BC2523"/>
    <w:rsid w:val="00BC2839"/>
    <w:rsid w:val="00BC3A15"/>
    <w:rsid w:val="00BC584A"/>
    <w:rsid w:val="00BC5E8C"/>
    <w:rsid w:val="00BC6D89"/>
    <w:rsid w:val="00BC7385"/>
    <w:rsid w:val="00BC79B5"/>
    <w:rsid w:val="00BD01C0"/>
    <w:rsid w:val="00BD04F7"/>
    <w:rsid w:val="00BD08C4"/>
    <w:rsid w:val="00BD16AD"/>
    <w:rsid w:val="00BD172F"/>
    <w:rsid w:val="00BD4E8C"/>
    <w:rsid w:val="00BD5AE4"/>
    <w:rsid w:val="00BD784B"/>
    <w:rsid w:val="00BE0484"/>
    <w:rsid w:val="00BE0B68"/>
    <w:rsid w:val="00BE0C5D"/>
    <w:rsid w:val="00BE165A"/>
    <w:rsid w:val="00BE1BB2"/>
    <w:rsid w:val="00BE205E"/>
    <w:rsid w:val="00BE215E"/>
    <w:rsid w:val="00BE2411"/>
    <w:rsid w:val="00BE2E62"/>
    <w:rsid w:val="00BE30B4"/>
    <w:rsid w:val="00BE3200"/>
    <w:rsid w:val="00BE38E2"/>
    <w:rsid w:val="00BE40E2"/>
    <w:rsid w:val="00BE4398"/>
    <w:rsid w:val="00BE44A7"/>
    <w:rsid w:val="00BE49D0"/>
    <w:rsid w:val="00BE5EA4"/>
    <w:rsid w:val="00BE60C7"/>
    <w:rsid w:val="00BE65D2"/>
    <w:rsid w:val="00BE6956"/>
    <w:rsid w:val="00BE6DB2"/>
    <w:rsid w:val="00BE73AB"/>
    <w:rsid w:val="00BF046A"/>
    <w:rsid w:val="00BF0587"/>
    <w:rsid w:val="00BF1126"/>
    <w:rsid w:val="00BF29B3"/>
    <w:rsid w:val="00BF2ABE"/>
    <w:rsid w:val="00BF315C"/>
    <w:rsid w:val="00BF3767"/>
    <w:rsid w:val="00BF468D"/>
    <w:rsid w:val="00BF488C"/>
    <w:rsid w:val="00BF4B2D"/>
    <w:rsid w:val="00BF4BA8"/>
    <w:rsid w:val="00BF535C"/>
    <w:rsid w:val="00BF5568"/>
    <w:rsid w:val="00BF5F7C"/>
    <w:rsid w:val="00BF7090"/>
    <w:rsid w:val="00BF720C"/>
    <w:rsid w:val="00BF74A7"/>
    <w:rsid w:val="00BF7FF7"/>
    <w:rsid w:val="00C019AB"/>
    <w:rsid w:val="00C01C69"/>
    <w:rsid w:val="00C02949"/>
    <w:rsid w:val="00C02B8E"/>
    <w:rsid w:val="00C02CB9"/>
    <w:rsid w:val="00C0445B"/>
    <w:rsid w:val="00C04604"/>
    <w:rsid w:val="00C0502E"/>
    <w:rsid w:val="00C05596"/>
    <w:rsid w:val="00C05FD6"/>
    <w:rsid w:val="00C06C7F"/>
    <w:rsid w:val="00C07263"/>
    <w:rsid w:val="00C072E0"/>
    <w:rsid w:val="00C10FCF"/>
    <w:rsid w:val="00C11DD3"/>
    <w:rsid w:val="00C11F38"/>
    <w:rsid w:val="00C128F0"/>
    <w:rsid w:val="00C12CA9"/>
    <w:rsid w:val="00C13941"/>
    <w:rsid w:val="00C13A71"/>
    <w:rsid w:val="00C13DBC"/>
    <w:rsid w:val="00C14414"/>
    <w:rsid w:val="00C15976"/>
    <w:rsid w:val="00C15A86"/>
    <w:rsid w:val="00C1619D"/>
    <w:rsid w:val="00C163BC"/>
    <w:rsid w:val="00C16699"/>
    <w:rsid w:val="00C16D92"/>
    <w:rsid w:val="00C1714B"/>
    <w:rsid w:val="00C1745F"/>
    <w:rsid w:val="00C176D7"/>
    <w:rsid w:val="00C177F6"/>
    <w:rsid w:val="00C17ADF"/>
    <w:rsid w:val="00C17BB6"/>
    <w:rsid w:val="00C17F03"/>
    <w:rsid w:val="00C20692"/>
    <w:rsid w:val="00C207AE"/>
    <w:rsid w:val="00C20CA7"/>
    <w:rsid w:val="00C2108B"/>
    <w:rsid w:val="00C2180B"/>
    <w:rsid w:val="00C2226D"/>
    <w:rsid w:val="00C22810"/>
    <w:rsid w:val="00C229DC"/>
    <w:rsid w:val="00C2469C"/>
    <w:rsid w:val="00C24933"/>
    <w:rsid w:val="00C25BC1"/>
    <w:rsid w:val="00C25FB3"/>
    <w:rsid w:val="00C2600A"/>
    <w:rsid w:val="00C262D9"/>
    <w:rsid w:val="00C26815"/>
    <w:rsid w:val="00C26BF2"/>
    <w:rsid w:val="00C2739F"/>
    <w:rsid w:val="00C30442"/>
    <w:rsid w:val="00C30A48"/>
    <w:rsid w:val="00C30A8F"/>
    <w:rsid w:val="00C31A4A"/>
    <w:rsid w:val="00C31BF5"/>
    <w:rsid w:val="00C3263A"/>
    <w:rsid w:val="00C32FB2"/>
    <w:rsid w:val="00C33271"/>
    <w:rsid w:val="00C33277"/>
    <w:rsid w:val="00C3351D"/>
    <w:rsid w:val="00C339E5"/>
    <w:rsid w:val="00C33DA4"/>
    <w:rsid w:val="00C341E0"/>
    <w:rsid w:val="00C3427F"/>
    <w:rsid w:val="00C347F3"/>
    <w:rsid w:val="00C34A92"/>
    <w:rsid w:val="00C353A6"/>
    <w:rsid w:val="00C354DB"/>
    <w:rsid w:val="00C35895"/>
    <w:rsid w:val="00C35E87"/>
    <w:rsid w:val="00C36187"/>
    <w:rsid w:val="00C368EE"/>
    <w:rsid w:val="00C36D26"/>
    <w:rsid w:val="00C3704E"/>
    <w:rsid w:val="00C372F1"/>
    <w:rsid w:val="00C375F1"/>
    <w:rsid w:val="00C40443"/>
    <w:rsid w:val="00C40832"/>
    <w:rsid w:val="00C40909"/>
    <w:rsid w:val="00C40D37"/>
    <w:rsid w:val="00C40E89"/>
    <w:rsid w:val="00C4131C"/>
    <w:rsid w:val="00C41805"/>
    <w:rsid w:val="00C41A65"/>
    <w:rsid w:val="00C41ACF"/>
    <w:rsid w:val="00C41F3A"/>
    <w:rsid w:val="00C42061"/>
    <w:rsid w:val="00C427E8"/>
    <w:rsid w:val="00C42BFB"/>
    <w:rsid w:val="00C42E55"/>
    <w:rsid w:val="00C42F8F"/>
    <w:rsid w:val="00C431E9"/>
    <w:rsid w:val="00C4354D"/>
    <w:rsid w:val="00C4400F"/>
    <w:rsid w:val="00C4414C"/>
    <w:rsid w:val="00C443D7"/>
    <w:rsid w:val="00C44A0B"/>
    <w:rsid w:val="00C456F1"/>
    <w:rsid w:val="00C45DE0"/>
    <w:rsid w:val="00C46B33"/>
    <w:rsid w:val="00C47084"/>
    <w:rsid w:val="00C500DB"/>
    <w:rsid w:val="00C5014A"/>
    <w:rsid w:val="00C5040A"/>
    <w:rsid w:val="00C50678"/>
    <w:rsid w:val="00C51A10"/>
    <w:rsid w:val="00C52830"/>
    <w:rsid w:val="00C528E0"/>
    <w:rsid w:val="00C529C7"/>
    <w:rsid w:val="00C52B19"/>
    <w:rsid w:val="00C53265"/>
    <w:rsid w:val="00C533CF"/>
    <w:rsid w:val="00C549B8"/>
    <w:rsid w:val="00C54A32"/>
    <w:rsid w:val="00C54B13"/>
    <w:rsid w:val="00C54C82"/>
    <w:rsid w:val="00C54DCF"/>
    <w:rsid w:val="00C55196"/>
    <w:rsid w:val="00C55ADE"/>
    <w:rsid w:val="00C55BFA"/>
    <w:rsid w:val="00C55FC7"/>
    <w:rsid w:val="00C5637D"/>
    <w:rsid w:val="00C56530"/>
    <w:rsid w:val="00C572A0"/>
    <w:rsid w:val="00C5753D"/>
    <w:rsid w:val="00C57A64"/>
    <w:rsid w:val="00C60665"/>
    <w:rsid w:val="00C60998"/>
    <w:rsid w:val="00C60BB2"/>
    <w:rsid w:val="00C61602"/>
    <w:rsid w:val="00C61829"/>
    <w:rsid w:val="00C61BEE"/>
    <w:rsid w:val="00C629BA"/>
    <w:rsid w:val="00C631B8"/>
    <w:rsid w:val="00C631E3"/>
    <w:rsid w:val="00C6376F"/>
    <w:rsid w:val="00C639A0"/>
    <w:rsid w:val="00C63A91"/>
    <w:rsid w:val="00C63E88"/>
    <w:rsid w:val="00C64081"/>
    <w:rsid w:val="00C64E05"/>
    <w:rsid w:val="00C64F10"/>
    <w:rsid w:val="00C65BFA"/>
    <w:rsid w:val="00C65CEB"/>
    <w:rsid w:val="00C65E13"/>
    <w:rsid w:val="00C66249"/>
    <w:rsid w:val="00C6644F"/>
    <w:rsid w:val="00C665EB"/>
    <w:rsid w:val="00C6694A"/>
    <w:rsid w:val="00C6759B"/>
    <w:rsid w:val="00C67E2D"/>
    <w:rsid w:val="00C7016C"/>
    <w:rsid w:val="00C71BFD"/>
    <w:rsid w:val="00C7233B"/>
    <w:rsid w:val="00C72C9C"/>
    <w:rsid w:val="00C72FE1"/>
    <w:rsid w:val="00C734A3"/>
    <w:rsid w:val="00C738C2"/>
    <w:rsid w:val="00C739C3"/>
    <w:rsid w:val="00C73DFE"/>
    <w:rsid w:val="00C7407D"/>
    <w:rsid w:val="00C747B7"/>
    <w:rsid w:val="00C758E2"/>
    <w:rsid w:val="00C75937"/>
    <w:rsid w:val="00C75C3F"/>
    <w:rsid w:val="00C76C04"/>
    <w:rsid w:val="00C771DE"/>
    <w:rsid w:val="00C77211"/>
    <w:rsid w:val="00C777B4"/>
    <w:rsid w:val="00C77B9F"/>
    <w:rsid w:val="00C8034F"/>
    <w:rsid w:val="00C80411"/>
    <w:rsid w:val="00C805E4"/>
    <w:rsid w:val="00C807A8"/>
    <w:rsid w:val="00C81996"/>
    <w:rsid w:val="00C81A09"/>
    <w:rsid w:val="00C81FEA"/>
    <w:rsid w:val="00C82131"/>
    <w:rsid w:val="00C82611"/>
    <w:rsid w:val="00C8265D"/>
    <w:rsid w:val="00C84439"/>
    <w:rsid w:val="00C8472D"/>
    <w:rsid w:val="00C84D55"/>
    <w:rsid w:val="00C85026"/>
    <w:rsid w:val="00C85693"/>
    <w:rsid w:val="00C85C67"/>
    <w:rsid w:val="00C8615D"/>
    <w:rsid w:val="00C87841"/>
    <w:rsid w:val="00C87DF3"/>
    <w:rsid w:val="00C91367"/>
    <w:rsid w:val="00C917F5"/>
    <w:rsid w:val="00C925BC"/>
    <w:rsid w:val="00C92D42"/>
    <w:rsid w:val="00C935A7"/>
    <w:rsid w:val="00C936B4"/>
    <w:rsid w:val="00C93763"/>
    <w:rsid w:val="00C940A7"/>
    <w:rsid w:val="00C940D1"/>
    <w:rsid w:val="00C94CC6"/>
    <w:rsid w:val="00C957AE"/>
    <w:rsid w:val="00C95B54"/>
    <w:rsid w:val="00C95D71"/>
    <w:rsid w:val="00C960D8"/>
    <w:rsid w:val="00C96C70"/>
    <w:rsid w:val="00C971A2"/>
    <w:rsid w:val="00C975EF"/>
    <w:rsid w:val="00C97E64"/>
    <w:rsid w:val="00C97FE0"/>
    <w:rsid w:val="00CA0046"/>
    <w:rsid w:val="00CA1208"/>
    <w:rsid w:val="00CA19BF"/>
    <w:rsid w:val="00CA1E74"/>
    <w:rsid w:val="00CA223C"/>
    <w:rsid w:val="00CA2336"/>
    <w:rsid w:val="00CA310D"/>
    <w:rsid w:val="00CA31DE"/>
    <w:rsid w:val="00CA3947"/>
    <w:rsid w:val="00CA4576"/>
    <w:rsid w:val="00CA492D"/>
    <w:rsid w:val="00CA4F9F"/>
    <w:rsid w:val="00CA5CFA"/>
    <w:rsid w:val="00CA6632"/>
    <w:rsid w:val="00CA7130"/>
    <w:rsid w:val="00CA7515"/>
    <w:rsid w:val="00CB01EF"/>
    <w:rsid w:val="00CB0215"/>
    <w:rsid w:val="00CB0225"/>
    <w:rsid w:val="00CB0F2D"/>
    <w:rsid w:val="00CB12C7"/>
    <w:rsid w:val="00CB1698"/>
    <w:rsid w:val="00CB24D3"/>
    <w:rsid w:val="00CB2DB8"/>
    <w:rsid w:val="00CB3A62"/>
    <w:rsid w:val="00CB3C13"/>
    <w:rsid w:val="00CB3FF9"/>
    <w:rsid w:val="00CB43FB"/>
    <w:rsid w:val="00CB461D"/>
    <w:rsid w:val="00CB4BC4"/>
    <w:rsid w:val="00CB5662"/>
    <w:rsid w:val="00CB5671"/>
    <w:rsid w:val="00CB5861"/>
    <w:rsid w:val="00CB6294"/>
    <w:rsid w:val="00CB68ED"/>
    <w:rsid w:val="00CB72A2"/>
    <w:rsid w:val="00CB7301"/>
    <w:rsid w:val="00CC22DF"/>
    <w:rsid w:val="00CC2D21"/>
    <w:rsid w:val="00CC3652"/>
    <w:rsid w:val="00CC3748"/>
    <w:rsid w:val="00CC3F4B"/>
    <w:rsid w:val="00CC4BFA"/>
    <w:rsid w:val="00CC5412"/>
    <w:rsid w:val="00CC5F46"/>
    <w:rsid w:val="00CC5F92"/>
    <w:rsid w:val="00CC637E"/>
    <w:rsid w:val="00CC6423"/>
    <w:rsid w:val="00CC7193"/>
    <w:rsid w:val="00CC73B4"/>
    <w:rsid w:val="00CC75B4"/>
    <w:rsid w:val="00CC7895"/>
    <w:rsid w:val="00CD0882"/>
    <w:rsid w:val="00CD0F35"/>
    <w:rsid w:val="00CD100D"/>
    <w:rsid w:val="00CD1951"/>
    <w:rsid w:val="00CD1BA8"/>
    <w:rsid w:val="00CD22EB"/>
    <w:rsid w:val="00CD2538"/>
    <w:rsid w:val="00CD27FA"/>
    <w:rsid w:val="00CD289A"/>
    <w:rsid w:val="00CD2F5A"/>
    <w:rsid w:val="00CD3C37"/>
    <w:rsid w:val="00CD44A6"/>
    <w:rsid w:val="00CD569C"/>
    <w:rsid w:val="00CD659F"/>
    <w:rsid w:val="00CD6BB2"/>
    <w:rsid w:val="00CD7994"/>
    <w:rsid w:val="00CE0061"/>
    <w:rsid w:val="00CE04B9"/>
    <w:rsid w:val="00CE1447"/>
    <w:rsid w:val="00CE27C6"/>
    <w:rsid w:val="00CE2836"/>
    <w:rsid w:val="00CE2ECB"/>
    <w:rsid w:val="00CE3844"/>
    <w:rsid w:val="00CE3D74"/>
    <w:rsid w:val="00CE3FC4"/>
    <w:rsid w:val="00CE438D"/>
    <w:rsid w:val="00CE44D6"/>
    <w:rsid w:val="00CE45E8"/>
    <w:rsid w:val="00CE4765"/>
    <w:rsid w:val="00CE4AE0"/>
    <w:rsid w:val="00CE521D"/>
    <w:rsid w:val="00CE59B6"/>
    <w:rsid w:val="00CE5E23"/>
    <w:rsid w:val="00CE65FE"/>
    <w:rsid w:val="00CE6FC2"/>
    <w:rsid w:val="00CE7958"/>
    <w:rsid w:val="00CF0D2A"/>
    <w:rsid w:val="00CF0E90"/>
    <w:rsid w:val="00CF1299"/>
    <w:rsid w:val="00CF133F"/>
    <w:rsid w:val="00CF1F27"/>
    <w:rsid w:val="00CF29A7"/>
    <w:rsid w:val="00CF29C6"/>
    <w:rsid w:val="00CF356E"/>
    <w:rsid w:val="00CF37CF"/>
    <w:rsid w:val="00CF3BD7"/>
    <w:rsid w:val="00CF3E88"/>
    <w:rsid w:val="00CF3F40"/>
    <w:rsid w:val="00CF40CF"/>
    <w:rsid w:val="00CF4797"/>
    <w:rsid w:val="00CF4819"/>
    <w:rsid w:val="00CF4B68"/>
    <w:rsid w:val="00CF5023"/>
    <w:rsid w:val="00CF5389"/>
    <w:rsid w:val="00CF5811"/>
    <w:rsid w:val="00CF5996"/>
    <w:rsid w:val="00CF5A2F"/>
    <w:rsid w:val="00CF7124"/>
    <w:rsid w:val="00CF7350"/>
    <w:rsid w:val="00CF74F2"/>
    <w:rsid w:val="00CF7A40"/>
    <w:rsid w:val="00CF7EC7"/>
    <w:rsid w:val="00CF7FA5"/>
    <w:rsid w:val="00D00707"/>
    <w:rsid w:val="00D008C2"/>
    <w:rsid w:val="00D01282"/>
    <w:rsid w:val="00D0237A"/>
    <w:rsid w:val="00D02876"/>
    <w:rsid w:val="00D0364F"/>
    <w:rsid w:val="00D036EB"/>
    <w:rsid w:val="00D03D42"/>
    <w:rsid w:val="00D077B3"/>
    <w:rsid w:val="00D10443"/>
    <w:rsid w:val="00D109BA"/>
    <w:rsid w:val="00D1211B"/>
    <w:rsid w:val="00D12829"/>
    <w:rsid w:val="00D12C1E"/>
    <w:rsid w:val="00D12C6D"/>
    <w:rsid w:val="00D12CDC"/>
    <w:rsid w:val="00D12EFD"/>
    <w:rsid w:val="00D1305F"/>
    <w:rsid w:val="00D13533"/>
    <w:rsid w:val="00D1493B"/>
    <w:rsid w:val="00D14C2B"/>
    <w:rsid w:val="00D14DE1"/>
    <w:rsid w:val="00D150B2"/>
    <w:rsid w:val="00D150F2"/>
    <w:rsid w:val="00D1562A"/>
    <w:rsid w:val="00D15F7F"/>
    <w:rsid w:val="00D16276"/>
    <w:rsid w:val="00D1674E"/>
    <w:rsid w:val="00D16813"/>
    <w:rsid w:val="00D16D5E"/>
    <w:rsid w:val="00D17911"/>
    <w:rsid w:val="00D2031E"/>
    <w:rsid w:val="00D20484"/>
    <w:rsid w:val="00D204F0"/>
    <w:rsid w:val="00D20655"/>
    <w:rsid w:val="00D20EC9"/>
    <w:rsid w:val="00D2193D"/>
    <w:rsid w:val="00D21F69"/>
    <w:rsid w:val="00D22406"/>
    <w:rsid w:val="00D224E5"/>
    <w:rsid w:val="00D22A8E"/>
    <w:rsid w:val="00D24606"/>
    <w:rsid w:val="00D24D1C"/>
    <w:rsid w:val="00D24DA9"/>
    <w:rsid w:val="00D2565C"/>
    <w:rsid w:val="00D2671C"/>
    <w:rsid w:val="00D2680D"/>
    <w:rsid w:val="00D26D4C"/>
    <w:rsid w:val="00D270D4"/>
    <w:rsid w:val="00D27170"/>
    <w:rsid w:val="00D271FB"/>
    <w:rsid w:val="00D27583"/>
    <w:rsid w:val="00D27CE8"/>
    <w:rsid w:val="00D3018C"/>
    <w:rsid w:val="00D30249"/>
    <w:rsid w:val="00D303BE"/>
    <w:rsid w:val="00D30823"/>
    <w:rsid w:val="00D308E8"/>
    <w:rsid w:val="00D30F78"/>
    <w:rsid w:val="00D31E71"/>
    <w:rsid w:val="00D31EBC"/>
    <w:rsid w:val="00D32C45"/>
    <w:rsid w:val="00D342BC"/>
    <w:rsid w:val="00D347D1"/>
    <w:rsid w:val="00D34F09"/>
    <w:rsid w:val="00D36049"/>
    <w:rsid w:val="00D360E1"/>
    <w:rsid w:val="00D36307"/>
    <w:rsid w:val="00D3750F"/>
    <w:rsid w:val="00D37F6B"/>
    <w:rsid w:val="00D401A5"/>
    <w:rsid w:val="00D401D4"/>
    <w:rsid w:val="00D403B3"/>
    <w:rsid w:val="00D40A89"/>
    <w:rsid w:val="00D41D8A"/>
    <w:rsid w:val="00D41EB9"/>
    <w:rsid w:val="00D42181"/>
    <w:rsid w:val="00D42431"/>
    <w:rsid w:val="00D42F30"/>
    <w:rsid w:val="00D4347D"/>
    <w:rsid w:val="00D44262"/>
    <w:rsid w:val="00D4496B"/>
    <w:rsid w:val="00D44E6F"/>
    <w:rsid w:val="00D45069"/>
    <w:rsid w:val="00D456E6"/>
    <w:rsid w:val="00D45B07"/>
    <w:rsid w:val="00D4619A"/>
    <w:rsid w:val="00D46682"/>
    <w:rsid w:val="00D467A8"/>
    <w:rsid w:val="00D46F44"/>
    <w:rsid w:val="00D47CB0"/>
    <w:rsid w:val="00D50048"/>
    <w:rsid w:val="00D50E37"/>
    <w:rsid w:val="00D51000"/>
    <w:rsid w:val="00D52197"/>
    <w:rsid w:val="00D52600"/>
    <w:rsid w:val="00D52AFD"/>
    <w:rsid w:val="00D5325B"/>
    <w:rsid w:val="00D539D5"/>
    <w:rsid w:val="00D54F21"/>
    <w:rsid w:val="00D55487"/>
    <w:rsid w:val="00D55B1A"/>
    <w:rsid w:val="00D55DB3"/>
    <w:rsid w:val="00D5602C"/>
    <w:rsid w:val="00D5685A"/>
    <w:rsid w:val="00D56866"/>
    <w:rsid w:val="00D56F4A"/>
    <w:rsid w:val="00D573DD"/>
    <w:rsid w:val="00D575F2"/>
    <w:rsid w:val="00D5769D"/>
    <w:rsid w:val="00D57A1B"/>
    <w:rsid w:val="00D57F1E"/>
    <w:rsid w:val="00D60ACF"/>
    <w:rsid w:val="00D60F1A"/>
    <w:rsid w:val="00D61348"/>
    <w:rsid w:val="00D61714"/>
    <w:rsid w:val="00D61A3A"/>
    <w:rsid w:val="00D61AA9"/>
    <w:rsid w:val="00D6206E"/>
    <w:rsid w:val="00D62745"/>
    <w:rsid w:val="00D630EC"/>
    <w:rsid w:val="00D635E9"/>
    <w:rsid w:val="00D63762"/>
    <w:rsid w:val="00D6447A"/>
    <w:rsid w:val="00D64526"/>
    <w:rsid w:val="00D6556C"/>
    <w:rsid w:val="00D65B0F"/>
    <w:rsid w:val="00D65F31"/>
    <w:rsid w:val="00D66315"/>
    <w:rsid w:val="00D66610"/>
    <w:rsid w:val="00D66C0B"/>
    <w:rsid w:val="00D671CF"/>
    <w:rsid w:val="00D6753F"/>
    <w:rsid w:val="00D67BAA"/>
    <w:rsid w:val="00D67DFD"/>
    <w:rsid w:val="00D70135"/>
    <w:rsid w:val="00D701A0"/>
    <w:rsid w:val="00D7027F"/>
    <w:rsid w:val="00D7050C"/>
    <w:rsid w:val="00D70E3B"/>
    <w:rsid w:val="00D716F4"/>
    <w:rsid w:val="00D71714"/>
    <w:rsid w:val="00D7243F"/>
    <w:rsid w:val="00D7276B"/>
    <w:rsid w:val="00D7280F"/>
    <w:rsid w:val="00D72BD7"/>
    <w:rsid w:val="00D72CD0"/>
    <w:rsid w:val="00D743E3"/>
    <w:rsid w:val="00D74464"/>
    <w:rsid w:val="00D7478C"/>
    <w:rsid w:val="00D76152"/>
    <w:rsid w:val="00D767B7"/>
    <w:rsid w:val="00D76A70"/>
    <w:rsid w:val="00D76CDB"/>
    <w:rsid w:val="00D80B09"/>
    <w:rsid w:val="00D81950"/>
    <w:rsid w:val="00D81BBD"/>
    <w:rsid w:val="00D828E0"/>
    <w:rsid w:val="00D82CF4"/>
    <w:rsid w:val="00D831EE"/>
    <w:rsid w:val="00D83A2D"/>
    <w:rsid w:val="00D83A98"/>
    <w:rsid w:val="00D845A7"/>
    <w:rsid w:val="00D84BAF"/>
    <w:rsid w:val="00D8506F"/>
    <w:rsid w:val="00D85107"/>
    <w:rsid w:val="00D851B5"/>
    <w:rsid w:val="00D85372"/>
    <w:rsid w:val="00D85419"/>
    <w:rsid w:val="00D85887"/>
    <w:rsid w:val="00D86173"/>
    <w:rsid w:val="00D861EE"/>
    <w:rsid w:val="00D8645A"/>
    <w:rsid w:val="00D8676E"/>
    <w:rsid w:val="00D86A8D"/>
    <w:rsid w:val="00D908EA"/>
    <w:rsid w:val="00D90A21"/>
    <w:rsid w:val="00D90D8C"/>
    <w:rsid w:val="00D913E9"/>
    <w:rsid w:val="00D914D8"/>
    <w:rsid w:val="00D92066"/>
    <w:rsid w:val="00D939E0"/>
    <w:rsid w:val="00D941F8"/>
    <w:rsid w:val="00D948E1"/>
    <w:rsid w:val="00D94FF6"/>
    <w:rsid w:val="00D958F2"/>
    <w:rsid w:val="00D9591C"/>
    <w:rsid w:val="00D966D8"/>
    <w:rsid w:val="00D97226"/>
    <w:rsid w:val="00D97281"/>
    <w:rsid w:val="00DA0F94"/>
    <w:rsid w:val="00DA1218"/>
    <w:rsid w:val="00DA159E"/>
    <w:rsid w:val="00DA2577"/>
    <w:rsid w:val="00DA2893"/>
    <w:rsid w:val="00DA2D48"/>
    <w:rsid w:val="00DA35C7"/>
    <w:rsid w:val="00DA3B72"/>
    <w:rsid w:val="00DA4368"/>
    <w:rsid w:val="00DA4D00"/>
    <w:rsid w:val="00DA529E"/>
    <w:rsid w:val="00DA54F2"/>
    <w:rsid w:val="00DA5B96"/>
    <w:rsid w:val="00DA60DA"/>
    <w:rsid w:val="00DA6520"/>
    <w:rsid w:val="00DA7397"/>
    <w:rsid w:val="00DA76A1"/>
    <w:rsid w:val="00DB001F"/>
    <w:rsid w:val="00DB06DC"/>
    <w:rsid w:val="00DB0B79"/>
    <w:rsid w:val="00DB128F"/>
    <w:rsid w:val="00DB185D"/>
    <w:rsid w:val="00DB207B"/>
    <w:rsid w:val="00DB2FE9"/>
    <w:rsid w:val="00DB3694"/>
    <w:rsid w:val="00DB3BFC"/>
    <w:rsid w:val="00DB48CC"/>
    <w:rsid w:val="00DB4EAB"/>
    <w:rsid w:val="00DB5069"/>
    <w:rsid w:val="00DB507C"/>
    <w:rsid w:val="00DB54FD"/>
    <w:rsid w:val="00DB5550"/>
    <w:rsid w:val="00DB6919"/>
    <w:rsid w:val="00DB69AD"/>
    <w:rsid w:val="00DB6B26"/>
    <w:rsid w:val="00DB6D3E"/>
    <w:rsid w:val="00DB6E87"/>
    <w:rsid w:val="00DB729E"/>
    <w:rsid w:val="00DB7DF5"/>
    <w:rsid w:val="00DC0337"/>
    <w:rsid w:val="00DC04AF"/>
    <w:rsid w:val="00DC05AD"/>
    <w:rsid w:val="00DC08D6"/>
    <w:rsid w:val="00DC0D1E"/>
    <w:rsid w:val="00DC163D"/>
    <w:rsid w:val="00DC2995"/>
    <w:rsid w:val="00DC2A92"/>
    <w:rsid w:val="00DC3120"/>
    <w:rsid w:val="00DC313D"/>
    <w:rsid w:val="00DC4078"/>
    <w:rsid w:val="00DC49C0"/>
    <w:rsid w:val="00DC5529"/>
    <w:rsid w:val="00DC5546"/>
    <w:rsid w:val="00DC570F"/>
    <w:rsid w:val="00DC6D07"/>
    <w:rsid w:val="00DC7A4F"/>
    <w:rsid w:val="00DC7C50"/>
    <w:rsid w:val="00DC7EDB"/>
    <w:rsid w:val="00DD02F1"/>
    <w:rsid w:val="00DD0A89"/>
    <w:rsid w:val="00DD0D60"/>
    <w:rsid w:val="00DD11FA"/>
    <w:rsid w:val="00DD13C9"/>
    <w:rsid w:val="00DD19C2"/>
    <w:rsid w:val="00DD1E4F"/>
    <w:rsid w:val="00DD2074"/>
    <w:rsid w:val="00DD21A9"/>
    <w:rsid w:val="00DD2D17"/>
    <w:rsid w:val="00DD2F0B"/>
    <w:rsid w:val="00DD3495"/>
    <w:rsid w:val="00DD38B8"/>
    <w:rsid w:val="00DD3BA3"/>
    <w:rsid w:val="00DD480B"/>
    <w:rsid w:val="00DD49E4"/>
    <w:rsid w:val="00DD4A36"/>
    <w:rsid w:val="00DD4AC4"/>
    <w:rsid w:val="00DD4D96"/>
    <w:rsid w:val="00DD5451"/>
    <w:rsid w:val="00DD5D77"/>
    <w:rsid w:val="00DD5EEB"/>
    <w:rsid w:val="00DD6147"/>
    <w:rsid w:val="00DD6894"/>
    <w:rsid w:val="00DD6EBB"/>
    <w:rsid w:val="00DE0400"/>
    <w:rsid w:val="00DE084B"/>
    <w:rsid w:val="00DE0AB7"/>
    <w:rsid w:val="00DE1BE1"/>
    <w:rsid w:val="00DE3CA3"/>
    <w:rsid w:val="00DE456F"/>
    <w:rsid w:val="00DE4647"/>
    <w:rsid w:val="00DE4ED6"/>
    <w:rsid w:val="00DE525B"/>
    <w:rsid w:val="00DE5685"/>
    <w:rsid w:val="00DE57B0"/>
    <w:rsid w:val="00DE5B18"/>
    <w:rsid w:val="00DE5CAD"/>
    <w:rsid w:val="00DE62E7"/>
    <w:rsid w:val="00DE6440"/>
    <w:rsid w:val="00DE6817"/>
    <w:rsid w:val="00DE6C75"/>
    <w:rsid w:val="00DE75F6"/>
    <w:rsid w:val="00DE771A"/>
    <w:rsid w:val="00DE7CF4"/>
    <w:rsid w:val="00DF0170"/>
    <w:rsid w:val="00DF0557"/>
    <w:rsid w:val="00DF0566"/>
    <w:rsid w:val="00DF0895"/>
    <w:rsid w:val="00DF0C30"/>
    <w:rsid w:val="00DF173B"/>
    <w:rsid w:val="00DF1D5A"/>
    <w:rsid w:val="00DF213E"/>
    <w:rsid w:val="00DF2188"/>
    <w:rsid w:val="00DF224D"/>
    <w:rsid w:val="00DF2824"/>
    <w:rsid w:val="00DF2AE4"/>
    <w:rsid w:val="00DF2B28"/>
    <w:rsid w:val="00DF353D"/>
    <w:rsid w:val="00DF3A24"/>
    <w:rsid w:val="00DF42FB"/>
    <w:rsid w:val="00DF4496"/>
    <w:rsid w:val="00DF59EE"/>
    <w:rsid w:val="00DF5F8E"/>
    <w:rsid w:val="00DF6952"/>
    <w:rsid w:val="00DF6C9F"/>
    <w:rsid w:val="00DF6F0C"/>
    <w:rsid w:val="00DF7275"/>
    <w:rsid w:val="00DF745C"/>
    <w:rsid w:val="00DF7E38"/>
    <w:rsid w:val="00E01581"/>
    <w:rsid w:val="00E01A83"/>
    <w:rsid w:val="00E01AE3"/>
    <w:rsid w:val="00E01B53"/>
    <w:rsid w:val="00E01DE8"/>
    <w:rsid w:val="00E0273E"/>
    <w:rsid w:val="00E0318E"/>
    <w:rsid w:val="00E0336E"/>
    <w:rsid w:val="00E034ED"/>
    <w:rsid w:val="00E03A4F"/>
    <w:rsid w:val="00E0436E"/>
    <w:rsid w:val="00E046A6"/>
    <w:rsid w:val="00E04DD7"/>
    <w:rsid w:val="00E04FE5"/>
    <w:rsid w:val="00E05772"/>
    <w:rsid w:val="00E060C4"/>
    <w:rsid w:val="00E0693F"/>
    <w:rsid w:val="00E070F7"/>
    <w:rsid w:val="00E102CC"/>
    <w:rsid w:val="00E105E6"/>
    <w:rsid w:val="00E1070F"/>
    <w:rsid w:val="00E10D51"/>
    <w:rsid w:val="00E114A0"/>
    <w:rsid w:val="00E12175"/>
    <w:rsid w:val="00E121FC"/>
    <w:rsid w:val="00E12BB9"/>
    <w:rsid w:val="00E12EBA"/>
    <w:rsid w:val="00E13C06"/>
    <w:rsid w:val="00E13C8D"/>
    <w:rsid w:val="00E13FFB"/>
    <w:rsid w:val="00E140D0"/>
    <w:rsid w:val="00E141C4"/>
    <w:rsid w:val="00E142C2"/>
    <w:rsid w:val="00E145DC"/>
    <w:rsid w:val="00E15223"/>
    <w:rsid w:val="00E16020"/>
    <w:rsid w:val="00E16903"/>
    <w:rsid w:val="00E16B9A"/>
    <w:rsid w:val="00E1740E"/>
    <w:rsid w:val="00E204AE"/>
    <w:rsid w:val="00E20C09"/>
    <w:rsid w:val="00E211FE"/>
    <w:rsid w:val="00E2137B"/>
    <w:rsid w:val="00E21879"/>
    <w:rsid w:val="00E21AD2"/>
    <w:rsid w:val="00E21CC9"/>
    <w:rsid w:val="00E21EB5"/>
    <w:rsid w:val="00E222A1"/>
    <w:rsid w:val="00E22A4A"/>
    <w:rsid w:val="00E23961"/>
    <w:rsid w:val="00E23EE3"/>
    <w:rsid w:val="00E240BD"/>
    <w:rsid w:val="00E24800"/>
    <w:rsid w:val="00E24BE2"/>
    <w:rsid w:val="00E24CF5"/>
    <w:rsid w:val="00E24DE6"/>
    <w:rsid w:val="00E25045"/>
    <w:rsid w:val="00E2580E"/>
    <w:rsid w:val="00E268CE"/>
    <w:rsid w:val="00E2780F"/>
    <w:rsid w:val="00E27922"/>
    <w:rsid w:val="00E27F52"/>
    <w:rsid w:val="00E3008F"/>
    <w:rsid w:val="00E30E38"/>
    <w:rsid w:val="00E3119B"/>
    <w:rsid w:val="00E31535"/>
    <w:rsid w:val="00E324FE"/>
    <w:rsid w:val="00E32835"/>
    <w:rsid w:val="00E32AEE"/>
    <w:rsid w:val="00E32D58"/>
    <w:rsid w:val="00E3338A"/>
    <w:rsid w:val="00E3344B"/>
    <w:rsid w:val="00E34998"/>
    <w:rsid w:val="00E35134"/>
    <w:rsid w:val="00E35448"/>
    <w:rsid w:val="00E35B62"/>
    <w:rsid w:val="00E36110"/>
    <w:rsid w:val="00E3648A"/>
    <w:rsid w:val="00E3664C"/>
    <w:rsid w:val="00E368F1"/>
    <w:rsid w:val="00E37010"/>
    <w:rsid w:val="00E372D1"/>
    <w:rsid w:val="00E373A6"/>
    <w:rsid w:val="00E37593"/>
    <w:rsid w:val="00E3784D"/>
    <w:rsid w:val="00E37F07"/>
    <w:rsid w:val="00E4013A"/>
    <w:rsid w:val="00E40B09"/>
    <w:rsid w:val="00E41944"/>
    <w:rsid w:val="00E41B0E"/>
    <w:rsid w:val="00E422D8"/>
    <w:rsid w:val="00E425F8"/>
    <w:rsid w:val="00E42E3A"/>
    <w:rsid w:val="00E42F95"/>
    <w:rsid w:val="00E43503"/>
    <w:rsid w:val="00E4427A"/>
    <w:rsid w:val="00E44411"/>
    <w:rsid w:val="00E44D3C"/>
    <w:rsid w:val="00E44DC9"/>
    <w:rsid w:val="00E45766"/>
    <w:rsid w:val="00E46DF0"/>
    <w:rsid w:val="00E46FA4"/>
    <w:rsid w:val="00E46FFF"/>
    <w:rsid w:val="00E471F7"/>
    <w:rsid w:val="00E478B3"/>
    <w:rsid w:val="00E50019"/>
    <w:rsid w:val="00E51021"/>
    <w:rsid w:val="00E51621"/>
    <w:rsid w:val="00E523D9"/>
    <w:rsid w:val="00E525A8"/>
    <w:rsid w:val="00E52C64"/>
    <w:rsid w:val="00E538D6"/>
    <w:rsid w:val="00E53D44"/>
    <w:rsid w:val="00E53E02"/>
    <w:rsid w:val="00E553F1"/>
    <w:rsid w:val="00E55846"/>
    <w:rsid w:val="00E560E5"/>
    <w:rsid w:val="00E56747"/>
    <w:rsid w:val="00E5763F"/>
    <w:rsid w:val="00E600F4"/>
    <w:rsid w:val="00E60491"/>
    <w:rsid w:val="00E60610"/>
    <w:rsid w:val="00E60C28"/>
    <w:rsid w:val="00E60CF1"/>
    <w:rsid w:val="00E60EB5"/>
    <w:rsid w:val="00E6115C"/>
    <w:rsid w:val="00E61871"/>
    <w:rsid w:val="00E62570"/>
    <w:rsid w:val="00E62731"/>
    <w:rsid w:val="00E62875"/>
    <w:rsid w:val="00E62A69"/>
    <w:rsid w:val="00E6319F"/>
    <w:rsid w:val="00E631CD"/>
    <w:rsid w:val="00E634FF"/>
    <w:rsid w:val="00E63AE2"/>
    <w:rsid w:val="00E64644"/>
    <w:rsid w:val="00E6479F"/>
    <w:rsid w:val="00E6494C"/>
    <w:rsid w:val="00E649CF"/>
    <w:rsid w:val="00E649E0"/>
    <w:rsid w:val="00E6531A"/>
    <w:rsid w:val="00E65803"/>
    <w:rsid w:val="00E65F03"/>
    <w:rsid w:val="00E66577"/>
    <w:rsid w:val="00E67B55"/>
    <w:rsid w:val="00E7078C"/>
    <w:rsid w:val="00E70DC7"/>
    <w:rsid w:val="00E71D3C"/>
    <w:rsid w:val="00E71FE3"/>
    <w:rsid w:val="00E72442"/>
    <w:rsid w:val="00E729DC"/>
    <w:rsid w:val="00E72DBA"/>
    <w:rsid w:val="00E735D8"/>
    <w:rsid w:val="00E7392E"/>
    <w:rsid w:val="00E7464D"/>
    <w:rsid w:val="00E74E8E"/>
    <w:rsid w:val="00E74ED9"/>
    <w:rsid w:val="00E7543A"/>
    <w:rsid w:val="00E762EF"/>
    <w:rsid w:val="00E763AC"/>
    <w:rsid w:val="00E76813"/>
    <w:rsid w:val="00E7721D"/>
    <w:rsid w:val="00E8079A"/>
    <w:rsid w:val="00E81906"/>
    <w:rsid w:val="00E81B03"/>
    <w:rsid w:val="00E81FB5"/>
    <w:rsid w:val="00E8393E"/>
    <w:rsid w:val="00E840F0"/>
    <w:rsid w:val="00E841C4"/>
    <w:rsid w:val="00E84E3F"/>
    <w:rsid w:val="00E85A4C"/>
    <w:rsid w:val="00E85D53"/>
    <w:rsid w:val="00E85DFE"/>
    <w:rsid w:val="00E85EC8"/>
    <w:rsid w:val="00E86082"/>
    <w:rsid w:val="00E86B9A"/>
    <w:rsid w:val="00E86E86"/>
    <w:rsid w:val="00E8779D"/>
    <w:rsid w:val="00E9156B"/>
    <w:rsid w:val="00E91687"/>
    <w:rsid w:val="00E92920"/>
    <w:rsid w:val="00E929FD"/>
    <w:rsid w:val="00E92C90"/>
    <w:rsid w:val="00E92D2B"/>
    <w:rsid w:val="00E92EB5"/>
    <w:rsid w:val="00E94879"/>
    <w:rsid w:val="00E95859"/>
    <w:rsid w:val="00E95C73"/>
    <w:rsid w:val="00E95ECD"/>
    <w:rsid w:val="00E9629A"/>
    <w:rsid w:val="00E96612"/>
    <w:rsid w:val="00E96EF1"/>
    <w:rsid w:val="00E97297"/>
    <w:rsid w:val="00E97D9B"/>
    <w:rsid w:val="00EA0055"/>
    <w:rsid w:val="00EA0911"/>
    <w:rsid w:val="00EA0925"/>
    <w:rsid w:val="00EA12CA"/>
    <w:rsid w:val="00EA2DB7"/>
    <w:rsid w:val="00EA3529"/>
    <w:rsid w:val="00EA397A"/>
    <w:rsid w:val="00EA3BAF"/>
    <w:rsid w:val="00EA40CD"/>
    <w:rsid w:val="00EA435F"/>
    <w:rsid w:val="00EA4ED8"/>
    <w:rsid w:val="00EA4F35"/>
    <w:rsid w:val="00EA5067"/>
    <w:rsid w:val="00EA6991"/>
    <w:rsid w:val="00EA6B96"/>
    <w:rsid w:val="00EA73DD"/>
    <w:rsid w:val="00EB0836"/>
    <w:rsid w:val="00EB08A9"/>
    <w:rsid w:val="00EB0E08"/>
    <w:rsid w:val="00EB1541"/>
    <w:rsid w:val="00EB1834"/>
    <w:rsid w:val="00EB2F31"/>
    <w:rsid w:val="00EB30E2"/>
    <w:rsid w:val="00EB3129"/>
    <w:rsid w:val="00EB4573"/>
    <w:rsid w:val="00EB4CF1"/>
    <w:rsid w:val="00EB5257"/>
    <w:rsid w:val="00EB58AF"/>
    <w:rsid w:val="00EB780F"/>
    <w:rsid w:val="00EC09CA"/>
    <w:rsid w:val="00EC0BA9"/>
    <w:rsid w:val="00EC0DAD"/>
    <w:rsid w:val="00EC10A0"/>
    <w:rsid w:val="00EC10FC"/>
    <w:rsid w:val="00EC1411"/>
    <w:rsid w:val="00EC19F0"/>
    <w:rsid w:val="00EC2208"/>
    <w:rsid w:val="00EC23BC"/>
    <w:rsid w:val="00EC23E3"/>
    <w:rsid w:val="00EC29B3"/>
    <w:rsid w:val="00EC3AED"/>
    <w:rsid w:val="00EC3FD6"/>
    <w:rsid w:val="00EC432C"/>
    <w:rsid w:val="00EC5F18"/>
    <w:rsid w:val="00EC6900"/>
    <w:rsid w:val="00EC7409"/>
    <w:rsid w:val="00ED104F"/>
    <w:rsid w:val="00ED14F3"/>
    <w:rsid w:val="00ED15E6"/>
    <w:rsid w:val="00ED25E8"/>
    <w:rsid w:val="00ED289E"/>
    <w:rsid w:val="00ED2EAE"/>
    <w:rsid w:val="00ED308B"/>
    <w:rsid w:val="00ED383C"/>
    <w:rsid w:val="00ED38B9"/>
    <w:rsid w:val="00ED4584"/>
    <w:rsid w:val="00ED50B5"/>
    <w:rsid w:val="00ED55EB"/>
    <w:rsid w:val="00ED573C"/>
    <w:rsid w:val="00ED59A5"/>
    <w:rsid w:val="00ED5D8A"/>
    <w:rsid w:val="00ED6509"/>
    <w:rsid w:val="00ED65FA"/>
    <w:rsid w:val="00ED6F0E"/>
    <w:rsid w:val="00ED7532"/>
    <w:rsid w:val="00ED75F0"/>
    <w:rsid w:val="00ED771A"/>
    <w:rsid w:val="00EE04F7"/>
    <w:rsid w:val="00EE10E2"/>
    <w:rsid w:val="00EE250A"/>
    <w:rsid w:val="00EE269C"/>
    <w:rsid w:val="00EE2748"/>
    <w:rsid w:val="00EE2A19"/>
    <w:rsid w:val="00EE2C65"/>
    <w:rsid w:val="00EE302A"/>
    <w:rsid w:val="00EE351E"/>
    <w:rsid w:val="00EE3593"/>
    <w:rsid w:val="00EE398D"/>
    <w:rsid w:val="00EE4E00"/>
    <w:rsid w:val="00EE532A"/>
    <w:rsid w:val="00EE55E1"/>
    <w:rsid w:val="00EE62E3"/>
    <w:rsid w:val="00EE77D9"/>
    <w:rsid w:val="00EE7C72"/>
    <w:rsid w:val="00EE7E40"/>
    <w:rsid w:val="00EE7FCE"/>
    <w:rsid w:val="00EF051A"/>
    <w:rsid w:val="00EF05A2"/>
    <w:rsid w:val="00EF0EF6"/>
    <w:rsid w:val="00EF1910"/>
    <w:rsid w:val="00EF1E5D"/>
    <w:rsid w:val="00EF2480"/>
    <w:rsid w:val="00EF2646"/>
    <w:rsid w:val="00EF2E29"/>
    <w:rsid w:val="00EF2F2C"/>
    <w:rsid w:val="00EF3178"/>
    <w:rsid w:val="00EF384E"/>
    <w:rsid w:val="00EF3FCD"/>
    <w:rsid w:val="00EF4472"/>
    <w:rsid w:val="00EF464A"/>
    <w:rsid w:val="00EF4996"/>
    <w:rsid w:val="00EF4E12"/>
    <w:rsid w:val="00EF5219"/>
    <w:rsid w:val="00EF5932"/>
    <w:rsid w:val="00EF5B4B"/>
    <w:rsid w:val="00EF5D24"/>
    <w:rsid w:val="00EF5F75"/>
    <w:rsid w:val="00EF64D3"/>
    <w:rsid w:val="00EF69DF"/>
    <w:rsid w:val="00EF7E26"/>
    <w:rsid w:val="00EF7ED6"/>
    <w:rsid w:val="00EF7F57"/>
    <w:rsid w:val="00F00087"/>
    <w:rsid w:val="00F006BE"/>
    <w:rsid w:val="00F009D2"/>
    <w:rsid w:val="00F014CF"/>
    <w:rsid w:val="00F0158C"/>
    <w:rsid w:val="00F01A3E"/>
    <w:rsid w:val="00F01B4E"/>
    <w:rsid w:val="00F01C18"/>
    <w:rsid w:val="00F03309"/>
    <w:rsid w:val="00F03DA2"/>
    <w:rsid w:val="00F0411C"/>
    <w:rsid w:val="00F04CFC"/>
    <w:rsid w:val="00F05146"/>
    <w:rsid w:val="00F05671"/>
    <w:rsid w:val="00F0758C"/>
    <w:rsid w:val="00F0769A"/>
    <w:rsid w:val="00F07C13"/>
    <w:rsid w:val="00F108AB"/>
    <w:rsid w:val="00F10C9C"/>
    <w:rsid w:val="00F11256"/>
    <w:rsid w:val="00F11760"/>
    <w:rsid w:val="00F1196B"/>
    <w:rsid w:val="00F119DA"/>
    <w:rsid w:val="00F127FB"/>
    <w:rsid w:val="00F12BFF"/>
    <w:rsid w:val="00F1307C"/>
    <w:rsid w:val="00F1363B"/>
    <w:rsid w:val="00F13A22"/>
    <w:rsid w:val="00F13B4E"/>
    <w:rsid w:val="00F14882"/>
    <w:rsid w:val="00F14A8A"/>
    <w:rsid w:val="00F15335"/>
    <w:rsid w:val="00F1591E"/>
    <w:rsid w:val="00F164FA"/>
    <w:rsid w:val="00F167B5"/>
    <w:rsid w:val="00F16C41"/>
    <w:rsid w:val="00F1767F"/>
    <w:rsid w:val="00F17776"/>
    <w:rsid w:val="00F17FE1"/>
    <w:rsid w:val="00F20EB3"/>
    <w:rsid w:val="00F20F79"/>
    <w:rsid w:val="00F212E2"/>
    <w:rsid w:val="00F21347"/>
    <w:rsid w:val="00F2189B"/>
    <w:rsid w:val="00F219F0"/>
    <w:rsid w:val="00F21AC7"/>
    <w:rsid w:val="00F22411"/>
    <w:rsid w:val="00F22946"/>
    <w:rsid w:val="00F2344E"/>
    <w:rsid w:val="00F236E5"/>
    <w:rsid w:val="00F23873"/>
    <w:rsid w:val="00F238AF"/>
    <w:rsid w:val="00F23CF8"/>
    <w:rsid w:val="00F24405"/>
    <w:rsid w:val="00F24AF7"/>
    <w:rsid w:val="00F24E51"/>
    <w:rsid w:val="00F253D8"/>
    <w:rsid w:val="00F254AC"/>
    <w:rsid w:val="00F258F1"/>
    <w:rsid w:val="00F25AE6"/>
    <w:rsid w:val="00F26483"/>
    <w:rsid w:val="00F26540"/>
    <w:rsid w:val="00F267FA"/>
    <w:rsid w:val="00F26A58"/>
    <w:rsid w:val="00F26D40"/>
    <w:rsid w:val="00F276C3"/>
    <w:rsid w:val="00F27D58"/>
    <w:rsid w:val="00F27E21"/>
    <w:rsid w:val="00F30043"/>
    <w:rsid w:val="00F30472"/>
    <w:rsid w:val="00F3060F"/>
    <w:rsid w:val="00F30A0B"/>
    <w:rsid w:val="00F30B4B"/>
    <w:rsid w:val="00F30C80"/>
    <w:rsid w:val="00F31634"/>
    <w:rsid w:val="00F319F8"/>
    <w:rsid w:val="00F31D8C"/>
    <w:rsid w:val="00F31FFE"/>
    <w:rsid w:val="00F3219B"/>
    <w:rsid w:val="00F322CF"/>
    <w:rsid w:val="00F32550"/>
    <w:rsid w:val="00F32752"/>
    <w:rsid w:val="00F32842"/>
    <w:rsid w:val="00F3328C"/>
    <w:rsid w:val="00F33494"/>
    <w:rsid w:val="00F35279"/>
    <w:rsid w:val="00F35E81"/>
    <w:rsid w:val="00F3609F"/>
    <w:rsid w:val="00F366D9"/>
    <w:rsid w:val="00F36740"/>
    <w:rsid w:val="00F3716D"/>
    <w:rsid w:val="00F372E5"/>
    <w:rsid w:val="00F3735B"/>
    <w:rsid w:val="00F37599"/>
    <w:rsid w:val="00F37CFE"/>
    <w:rsid w:val="00F37FD8"/>
    <w:rsid w:val="00F4022B"/>
    <w:rsid w:val="00F402E2"/>
    <w:rsid w:val="00F40584"/>
    <w:rsid w:val="00F40D9F"/>
    <w:rsid w:val="00F40DE7"/>
    <w:rsid w:val="00F40EB8"/>
    <w:rsid w:val="00F40ED2"/>
    <w:rsid w:val="00F40EF2"/>
    <w:rsid w:val="00F41139"/>
    <w:rsid w:val="00F4122B"/>
    <w:rsid w:val="00F41346"/>
    <w:rsid w:val="00F4135A"/>
    <w:rsid w:val="00F41731"/>
    <w:rsid w:val="00F41A5A"/>
    <w:rsid w:val="00F41B31"/>
    <w:rsid w:val="00F41C07"/>
    <w:rsid w:val="00F41D48"/>
    <w:rsid w:val="00F41E8C"/>
    <w:rsid w:val="00F4258A"/>
    <w:rsid w:val="00F4294D"/>
    <w:rsid w:val="00F42976"/>
    <w:rsid w:val="00F434A4"/>
    <w:rsid w:val="00F448E2"/>
    <w:rsid w:val="00F44F8C"/>
    <w:rsid w:val="00F458A0"/>
    <w:rsid w:val="00F45A3F"/>
    <w:rsid w:val="00F462CA"/>
    <w:rsid w:val="00F47201"/>
    <w:rsid w:val="00F50869"/>
    <w:rsid w:val="00F50DCF"/>
    <w:rsid w:val="00F50E32"/>
    <w:rsid w:val="00F517D9"/>
    <w:rsid w:val="00F51C0C"/>
    <w:rsid w:val="00F51CA5"/>
    <w:rsid w:val="00F5252D"/>
    <w:rsid w:val="00F52CE8"/>
    <w:rsid w:val="00F53AE8"/>
    <w:rsid w:val="00F54CD6"/>
    <w:rsid w:val="00F55FDA"/>
    <w:rsid w:val="00F56043"/>
    <w:rsid w:val="00F564B4"/>
    <w:rsid w:val="00F568F0"/>
    <w:rsid w:val="00F56ECE"/>
    <w:rsid w:val="00F574A5"/>
    <w:rsid w:val="00F60492"/>
    <w:rsid w:val="00F60973"/>
    <w:rsid w:val="00F60F14"/>
    <w:rsid w:val="00F612AE"/>
    <w:rsid w:val="00F619B3"/>
    <w:rsid w:val="00F62A45"/>
    <w:rsid w:val="00F62DF5"/>
    <w:rsid w:val="00F6321B"/>
    <w:rsid w:val="00F63BEF"/>
    <w:rsid w:val="00F63DBE"/>
    <w:rsid w:val="00F6486B"/>
    <w:rsid w:val="00F64CE2"/>
    <w:rsid w:val="00F64CED"/>
    <w:rsid w:val="00F6593C"/>
    <w:rsid w:val="00F659D1"/>
    <w:rsid w:val="00F66766"/>
    <w:rsid w:val="00F66A34"/>
    <w:rsid w:val="00F675A1"/>
    <w:rsid w:val="00F701FC"/>
    <w:rsid w:val="00F70AC8"/>
    <w:rsid w:val="00F70C98"/>
    <w:rsid w:val="00F70DDF"/>
    <w:rsid w:val="00F710F1"/>
    <w:rsid w:val="00F7237C"/>
    <w:rsid w:val="00F723AD"/>
    <w:rsid w:val="00F724BA"/>
    <w:rsid w:val="00F727C7"/>
    <w:rsid w:val="00F73424"/>
    <w:rsid w:val="00F73992"/>
    <w:rsid w:val="00F73A67"/>
    <w:rsid w:val="00F73B8C"/>
    <w:rsid w:val="00F7477F"/>
    <w:rsid w:val="00F74C1E"/>
    <w:rsid w:val="00F75044"/>
    <w:rsid w:val="00F75585"/>
    <w:rsid w:val="00F7581D"/>
    <w:rsid w:val="00F75A26"/>
    <w:rsid w:val="00F7619F"/>
    <w:rsid w:val="00F76349"/>
    <w:rsid w:val="00F766C7"/>
    <w:rsid w:val="00F76B15"/>
    <w:rsid w:val="00F76BE3"/>
    <w:rsid w:val="00F76FFB"/>
    <w:rsid w:val="00F7726E"/>
    <w:rsid w:val="00F80372"/>
    <w:rsid w:val="00F813E4"/>
    <w:rsid w:val="00F8182D"/>
    <w:rsid w:val="00F818A5"/>
    <w:rsid w:val="00F826FF"/>
    <w:rsid w:val="00F82A5B"/>
    <w:rsid w:val="00F84844"/>
    <w:rsid w:val="00F84F81"/>
    <w:rsid w:val="00F8563E"/>
    <w:rsid w:val="00F85A53"/>
    <w:rsid w:val="00F87F43"/>
    <w:rsid w:val="00F908A8"/>
    <w:rsid w:val="00F90C25"/>
    <w:rsid w:val="00F910A3"/>
    <w:rsid w:val="00F918B1"/>
    <w:rsid w:val="00F92438"/>
    <w:rsid w:val="00F93B4A"/>
    <w:rsid w:val="00F94010"/>
    <w:rsid w:val="00F940FC"/>
    <w:rsid w:val="00F94CC1"/>
    <w:rsid w:val="00F95126"/>
    <w:rsid w:val="00F95C48"/>
    <w:rsid w:val="00F95E03"/>
    <w:rsid w:val="00F96405"/>
    <w:rsid w:val="00F9647B"/>
    <w:rsid w:val="00F96526"/>
    <w:rsid w:val="00F97ECA"/>
    <w:rsid w:val="00FA000D"/>
    <w:rsid w:val="00FA0116"/>
    <w:rsid w:val="00FA099A"/>
    <w:rsid w:val="00FA0C0A"/>
    <w:rsid w:val="00FA1364"/>
    <w:rsid w:val="00FA1B02"/>
    <w:rsid w:val="00FA1EFE"/>
    <w:rsid w:val="00FA1FF8"/>
    <w:rsid w:val="00FA26CC"/>
    <w:rsid w:val="00FA2A8A"/>
    <w:rsid w:val="00FA34B6"/>
    <w:rsid w:val="00FA3900"/>
    <w:rsid w:val="00FA4DE3"/>
    <w:rsid w:val="00FA506A"/>
    <w:rsid w:val="00FA53BF"/>
    <w:rsid w:val="00FA584B"/>
    <w:rsid w:val="00FA5A02"/>
    <w:rsid w:val="00FA5B3F"/>
    <w:rsid w:val="00FA6CB7"/>
    <w:rsid w:val="00FB05D4"/>
    <w:rsid w:val="00FB102A"/>
    <w:rsid w:val="00FB1AEF"/>
    <w:rsid w:val="00FB2562"/>
    <w:rsid w:val="00FB2756"/>
    <w:rsid w:val="00FB280E"/>
    <w:rsid w:val="00FB372F"/>
    <w:rsid w:val="00FB3BC5"/>
    <w:rsid w:val="00FB485A"/>
    <w:rsid w:val="00FB513C"/>
    <w:rsid w:val="00FB5420"/>
    <w:rsid w:val="00FB5552"/>
    <w:rsid w:val="00FB6927"/>
    <w:rsid w:val="00FB6B83"/>
    <w:rsid w:val="00FB6CA9"/>
    <w:rsid w:val="00FB6DFA"/>
    <w:rsid w:val="00FC0899"/>
    <w:rsid w:val="00FC09AD"/>
    <w:rsid w:val="00FC0CC7"/>
    <w:rsid w:val="00FC11CA"/>
    <w:rsid w:val="00FC1407"/>
    <w:rsid w:val="00FC15E8"/>
    <w:rsid w:val="00FC17BD"/>
    <w:rsid w:val="00FC39B4"/>
    <w:rsid w:val="00FC4C7C"/>
    <w:rsid w:val="00FC4C91"/>
    <w:rsid w:val="00FC500A"/>
    <w:rsid w:val="00FC60AE"/>
    <w:rsid w:val="00FC61FB"/>
    <w:rsid w:val="00FC66A1"/>
    <w:rsid w:val="00FC6F28"/>
    <w:rsid w:val="00FC783E"/>
    <w:rsid w:val="00FC78B9"/>
    <w:rsid w:val="00FC7D12"/>
    <w:rsid w:val="00FD055F"/>
    <w:rsid w:val="00FD0BF0"/>
    <w:rsid w:val="00FD116A"/>
    <w:rsid w:val="00FD1C08"/>
    <w:rsid w:val="00FD2E10"/>
    <w:rsid w:val="00FD305C"/>
    <w:rsid w:val="00FD309C"/>
    <w:rsid w:val="00FD3359"/>
    <w:rsid w:val="00FD3370"/>
    <w:rsid w:val="00FD4B61"/>
    <w:rsid w:val="00FD569C"/>
    <w:rsid w:val="00FD5CFA"/>
    <w:rsid w:val="00FD6444"/>
    <w:rsid w:val="00FD6C8F"/>
    <w:rsid w:val="00FD7037"/>
    <w:rsid w:val="00FD71D2"/>
    <w:rsid w:val="00FD7538"/>
    <w:rsid w:val="00FD76EA"/>
    <w:rsid w:val="00FD784E"/>
    <w:rsid w:val="00FD78D4"/>
    <w:rsid w:val="00FE1134"/>
    <w:rsid w:val="00FE1BA3"/>
    <w:rsid w:val="00FE22BB"/>
    <w:rsid w:val="00FE2437"/>
    <w:rsid w:val="00FE24F2"/>
    <w:rsid w:val="00FE2689"/>
    <w:rsid w:val="00FE2C25"/>
    <w:rsid w:val="00FE410D"/>
    <w:rsid w:val="00FE4405"/>
    <w:rsid w:val="00FE47BD"/>
    <w:rsid w:val="00FE4B35"/>
    <w:rsid w:val="00FE4D9F"/>
    <w:rsid w:val="00FE51C7"/>
    <w:rsid w:val="00FE576A"/>
    <w:rsid w:val="00FE5E29"/>
    <w:rsid w:val="00FE6B5E"/>
    <w:rsid w:val="00FF056E"/>
    <w:rsid w:val="00FF0748"/>
    <w:rsid w:val="00FF08B2"/>
    <w:rsid w:val="00FF2A6C"/>
    <w:rsid w:val="00FF2C0C"/>
    <w:rsid w:val="00FF32FC"/>
    <w:rsid w:val="00FF35E6"/>
    <w:rsid w:val="00FF3991"/>
    <w:rsid w:val="00FF39EB"/>
    <w:rsid w:val="00FF3CFA"/>
    <w:rsid w:val="00FF44AA"/>
    <w:rsid w:val="00FF4A07"/>
    <w:rsid w:val="00FF4A40"/>
    <w:rsid w:val="00FF4F97"/>
    <w:rsid w:val="00FF53AD"/>
    <w:rsid w:val="00FF5424"/>
    <w:rsid w:val="00FF59A1"/>
    <w:rsid w:val="00FF722E"/>
    <w:rsid w:val="00FF7611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331B24"/>
  <w15:chartTrackingRefBased/>
  <w15:docId w15:val="{8A7401F1-355F-4EB5-A061-A5EE863CD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8" w:unhideWhenUsed="1" w:qFormat="1"/>
    <w:lsdException w:name="footnote text" w:semiHidden="1" w:uiPriority="0" w:unhideWhenUsed="1"/>
    <w:lsdException w:name="annotation text" w:semiHidden="1" w:unhideWhenUsed="1"/>
    <w:lsdException w:name="header" w:semiHidden="1" w:uiPriority="13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5763F"/>
  </w:style>
  <w:style w:type="paragraph" w:styleId="Nagwek1">
    <w:name w:val="heading 1"/>
    <w:basedOn w:val="Normalny"/>
    <w:next w:val="Normalny"/>
    <w:link w:val="Nagwek1Znak"/>
    <w:uiPriority w:val="4"/>
    <w:qFormat/>
    <w:rsid w:val="00192A12"/>
    <w:pPr>
      <w:keepNext/>
      <w:keepLines/>
      <w:numPr>
        <w:numId w:val="2"/>
      </w:numPr>
      <w:spacing w:before="240" w:after="240" w:line="240" w:lineRule="atLeast"/>
      <w:outlineLvl w:val="0"/>
    </w:pPr>
    <w:rPr>
      <w:rFonts w:asciiTheme="majorHAnsi" w:eastAsiaTheme="majorEastAsia" w:hAnsiTheme="majorHAnsi" w:cstheme="majorBidi"/>
      <w:color w:val="006600"/>
      <w:sz w:val="44"/>
      <w:szCs w:val="44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06264"/>
    <w:pPr>
      <w:keepNext/>
      <w:keepLines/>
      <w:numPr>
        <w:ilvl w:val="1"/>
        <w:numId w:val="2"/>
      </w:numPr>
      <w:spacing w:before="240" w:after="240" w:line="240" w:lineRule="auto"/>
      <w:outlineLvl w:val="1"/>
    </w:pPr>
    <w:rPr>
      <w:rFonts w:eastAsiaTheme="majorEastAsia" w:cstheme="majorBidi"/>
      <w:color w:val="006600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B5828"/>
    <w:pPr>
      <w:keepNext/>
      <w:keepLines/>
      <w:numPr>
        <w:ilvl w:val="2"/>
        <w:numId w:val="2"/>
      </w:numPr>
      <w:spacing w:before="240" w:after="240" w:line="240" w:lineRule="atLeast"/>
      <w:outlineLvl w:val="2"/>
    </w:pPr>
    <w:rPr>
      <w:rFonts w:asciiTheme="majorHAnsi" w:eastAsiaTheme="majorEastAsia" w:hAnsiTheme="majorHAnsi" w:cstheme="majorBidi"/>
      <w:color w:val="006600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5"/>
    <w:unhideWhenUsed/>
    <w:qFormat/>
    <w:rsid w:val="00192A12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192A12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192A12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AD7CFE"/>
    <w:pPr>
      <w:keepNext/>
      <w:keepLines/>
      <w:numPr>
        <w:ilvl w:val="6"/>
        <w:numId w:val="2"/>
      </w:numPr>
      <w:spacing w:before="40" w:after="12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192A12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unhideWhenUsed/>
    <w:qFormat/>
    <w:rsid w:val="00192A12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4"/>
    <w:rsid w:val="00192A12"/>
    <w:rPr>
      <w:rFonts w:asciiTheme="majorHAnsi" w:eastAsiaTheme="majorEastAsia" w:hAnsiTheme="majorHAnsi" w:cstheme="majorBidi"/>
      <w:color w:val="006600"/>
      <w:sz w:val="44"/>
      <w:szCs w:val="44"/>
    </w:rPr>
  </w:style>
  <w:style w:type="character" w:customStyle="1" w:styleId="Nagwek2Znak">
    <w:name w:val="Nagłówek 2 Znak"/>
    <w:basedOn w:val="Domylnaczcionkaakapitu"/>
    <w:link w:val="Nagwek2"/>
    <w:uiPriority w:val="9"/>
    <w:rsid w:val="00306264"/>
    <w:rPr>
      <w:rFonts w:eastAsiaTheme="majorEastAsia" w:cstheme="majorBidi"/>
      <w:color w:val="006600"/>
      <w:sz w:val="28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2B5828"/>
    <w:rPr>
      <w:rFonts w:asciiTheme="majorHAnsi" w:eastAsiaTheme="majorEastAsia" w:hAnsiTheme="majorHAnsi" w:cstheme="majorBidi"/>
      <w:color w:val="006600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5"/>
    <w:rsid w:val="00192A1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rsid w:val="00192A1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rsid w:val="00192A1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rsid w:val="00AD7CF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rsid w:val="00192A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rsid w:val="00192A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dwoaniedokomentarza">
    <w:name w:val="annotation reference"/>
    <w:basedOn w:val="Domylnaczcionkaakapitu"/>
    <w:uiPriority w:val="99"/>
    <w:unhideWhenUsed/>
    <w:rsid w:val="00D37F6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D37F6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D37F6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37F6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37F6B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37F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37F6B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ny"/>
    <w:qFormat/>
    <w:rsid w:val="006A7A3D"/>
    <w:pPr>
      <w:spacing w:before="60" w:after="60" w:line="240" w:lineRule="auto"/>
      <w:ind w:left="57" w:right="57"/>
    </w:pPr>
    <w:rPr>
      <w:rFonts w:ascii="Arial" w:eastAsia="Calibri" w:hAnsi="Arial" w:cs="Arial"/>
      <w:szCs w:val="18"/>
    </w:rPr>
  </w:style>
  <w:style w:type="paragraph" w:styleId="Tekstpodstawowy3">
    <w:name w:val="Body Text 3"/>
    <w:basedOn w:val="Normalny"/>
    <w:link w:val="Tekstpodstawowy3Znak"/>
    <w:uiPriority w:val="99"/>
    <w:unhideWhenUsed/>
    <w:rsid w:val="008907B1"/>
    <w:pPr>
      <w:spacing w:after="240" w:line="240" w:lineRule="atLeast"/>
    </w:pPr>
    <w:rPr>
      <w:sz w:val="20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8907B1"/>
    <w:rPr>
      <w:sz w:val="20"/>
      <w:szCs w:val="16"/>
    </w:rPr>
  </w:style>
  <w:style w:type="paragraph" w:customStyle="1" w:styleId="BodyTextItalic">
    <w:name w:val="Body Text Italic"/>
    <w:basedOn w:val="Tekstpodstawowy2"/>
    <w:qFormat/>
    <w:rsid w:val="00E060C4"/>
    <w:pPr>
      <w:spacing w:after="240" w:line="240" w:lineRule="atLeast"/>
    </w:pPr>
    <w:rPr>
      <w:i/>
    </w:rPr>
  </w:style>
  <w:style w:type="paragraph" w:styleId="Tekstpodstawowy2">
    <w:name w:val="Body Text 2"/>
    <w:basedOn w:val="Normalny"/>
    <w:link w:val="Tekstpodstawowy2Znak"/>
    <w:uiPriority w:val="99"/>
    <w:unhideWhenUsed/>
    <w:rsid w:val="009E7711"/>
    <w:pPr>
      <w:spacing w:after="120" w:line="480" w:lineRule="auto"/>
    </w:pPr>
    <w:rPr>
      <w:sz w:val="20"/>
      <w:szCs w:val="20"/>
      <w:u w:val="single"/>
    </w:r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9E7711"/>
    <w:rPr>
      <w:sz w:val="20"/>
      <w:szCs w:val="20"/>
      <w:u w:val="single"/>
    </w:rPr>
  </w:style>
  <w:style w:type="paragraph" w:styleId="Tekstprzypisukocowego">
    <w:name w:val="endnote text"/>
    <w:basedOn w:val="Normalny"/>
    <w:link w:val="TekstprzypisukocowegoZnak"/>
    <w:uiPriority w:val="17"/>
    <w:semiHidden/>
    <w:unhideWhenUsed/>
    <w:rsid w:val="00046F6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17"/>
    <w:semiHidden/>
    <w:rsid w:val="00046F65"/>
    <w:rPr>
      <w:sz w:val="20"/>
      <w:szCs w:val="20"/>
    </w:rPr>
  </w:style>
  <w:style w:type="character" w:styleId="Odwoanieprzypisukocowego">
    <w:name w:val="endnote reference"/>
    <w:basedOn w:val="Domylnaczcionkaakapitu"/>
    <w:uiPriority w:val="17"/>
    <w:semiHidden/>
    <w:unhideWhenUsed/>
    <w:rsid w:val="00046F65"/>
    <w:rPr>
      <w:vertAlign w:val="superscript"/>
    </w:rPr>
  </w:style>
  <w:style w:type="table" w:styleId="Tabela-Siatka">
    <w:name w:val="Table Grid"/>
    <w:basedOn w:val="Standardowy"/>
    <w:uiPriority w:val="39"/>
    <w:rsid w:val="00D36307"/>
    <w:pPr>
      <w:spacing w:after="0" w:line="240" w:lineRule="auto"/>
    </w:pPr>
    <w:tblPr>
      <w:tblBorders>
        <w:bottom w:val="single" w:sz="4" w:space="0" w:color="A6A6A6" w:themeColor="background1" w:themeShade="A6"/>
        <w:insideH w:val="single" w:sz="4" w:space="0" w:color="A6A6A6" w:themeColor="background1" w:themeShade="A6"/>
      </w:tblBorders>
    </w:tblPr>
    <w:tcPr>
      <w:tcMar>
        <w:left w:w="28" w:type="dxa"/>
        <w:right w:w="28" w:type="dxa"/>
      </w:tcMar>
    </w:tcPr>
    <w:tblStylePr w:type="firstRow">
      <w:rPr>
        <w:sz w:val="22"/>
      </w:rPr>
      <w:tblPr/>
      <w:tcPr>
        <w:tcBorders>
          <w:bottom w:val="single" w:sz="4" w:space="0" w:color="006600"/>
        </w:tcBorders>
        <w:noWrap/>
        <w:tcMar>
          <w:top w:w="0" w:type="nil"/>
          <w:left w:w="28" w:type="dxa"/>
          <w:bottom w:w="0" w:type="nil"/>
          <w:right w:w="28" w:type="dxa"/>
        </w:tcMar>
      </w:tcPr>
    </w:tblStylePr>
  </w:style>
  <w:style w:type="paragraph" w:styleId="Tekstpodstawowy">
    <w:name w:val="Body Text"/>
    <w:basedOn w:val="Normalny"/>
    <w:link w:val="TekstpodstawowyZnak"/>
    <w:uiPriority w:val="99"/>
    <w:unhideWhenUsed/>
    <w:rsid w:val="00483269"/>
    <w:pPr>
      <w:spacing w:before="120" w:after="120" w:line="240" w:lineRule="auto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483269"/>
  </w:style>
  <w:style w:type="paragraph" w:styleId="Legenda">
    <w:name w:val="caption"/>
    <w:basedOn w:val="Normalny"/>
    <w:next w:val="Normalny"/>
    <w:uiPriority w:val="35"/>
    <w:unhideWhenUsed/>
    <w:qFormat/>
    <w:rsid w:val="00141048"/>
    <w:pPr>
      <w:spacing w:after="200" w:line="240" w:lineRule="auto"/>
    </w:pPr>
    <w:rPr>
      <w:b/>
      <w:iCs/>
      <w:color w:val="404040" w:themeColor="text1" w:themeTint="BF"/>
    </w:rPr>
  </w:style>
  <w:style w:type="paragraph" w:customStyle="1" w:styleId="Tableheader">
    <w:name w:val="Table header"/>
    <w:basedOn w:val="Normalny"/>
    <w:qFormat/>
    <w:rsid w:val="00306264"/>
    <w:pPr>
      <w:spacing w:before="60" w:after="60" w:line="240" w:lineRule="auto"/>
      <w:ind w:left="57" w:right="57"/>
    </w:pPr>
    <w:rPr>
      <w:rFonts w:ascii="Arial" w:hAnsi="Arial" w:cs="Arial"/>
      <w:b/>
      <w:color w:val="000000" w:themeColor="text1"/>
    </w:rPr>
  </w:style>
  <w:style w:type="paragraph" w:customStyle="1" w:styleId="Tabletextbold">
    <w:name w:val="Table text bold"/>
    <w:basedOn w:val="Tabletext"/>
    <w:qFormat/>
    <w:rsid w:val="006A7A3D"/>
    <w:rPr>
      <w:b/>
    </w:rPr>
  </w:style>
  <w:style w:type="paragraph" w:customStyle="1" w:styleId="Source">
    <w:name w:val="Source"/>
    <w:basedOn w:val="Normalny"/>
    <w:qFormat/>
    <w:rsid w:val="00254FB2"/>
    <w:pPr>
      <w:spacing w:before="60" w:after="120" w:line="240" w:lineRule="atLeast"/>
    </w:pPr>
    <w:rPr>
      <w:rFonts w:ascii="Arial" w:hAnsi="Arial" w:cs="Arial"/>
      <w:i/>
      <w:sz w:val="18"/>
      <w:szCs w:val="20"/>
    </w:rPr>
  </w:style>
  <w:style w:type="paragraph" w:customStyle="1" w:styleId="Tableheader1">
    <w:name w:val="Table header_1"/>
    <w:basedOn w:val="Normalny"/>
    <w:qFormat/>
    <w:rsid w:val="00AD7CFE"/>
    <w:pPr>
      <w:spacing w:after="0" w:line="240" w:lineRule="atLeast"/>
    </w:pPr>
    <w:rPr>
      <w:rFonts w:ascii="Arial" w:eastAsia="Calibri" w:hAnsi="Arial" w:cs="Times New Roman"/>
      <w:smallCaps/>
      <w:color w:val="006600"/>
      <w:szCs w:val="20"/>
    </w:rPr>
  </w:style>
  <w:style w:type="paragraph" w:styleId="Nagwek">
    <w:name w:val="header"/>
    <w:basedOn w:val="Normalny"/>
    <w:link w:val="NagwekZnak"/>
    <w:uiPriority w:val="13"/>
    <w:unhideWhenUsed/>
    <w:rsid w:val="00254F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13"/>
    <w:rsid w:val="00254FB2"/>
  </w:style>
  <w:style w:type="paragraph" w:styleId="Stopka">
    <w:name w:val="footer"/>
    <w:basedOn w:val="Normalny"/>
    <w:link w:val="StopkaZnak"/>
    <w:uiPriority w:val="99"/>
    <w:unhideWhenUsed/>
    <w:rsid w:val="00254FB2"/>
    <w:pPr>
      <w:tabs>
        <w:tab w:val="center" w:pos="4536"/>
        <w:tab w:val="right" w:pos="9072"/>
      </w:tabs>
      <w:spacing w:after="0" w:line="240" w:lineRule="auto"/>
    </w:pPr>
    <w:rPr>
      <w:sz w:val="20"/>
    </w:rPr>
  </w:style>
  <w:style w:type="character" w:customStyle="1" w:styleId="StopkaZnak">
    <w:name w:val="Stopka Znak"/>
    <w:basedOn w:val="Domylnaczcionkaakapitu"/>
    <w:link w:val="Stopka"/>
    <w:uiPriority w:val="99"/>
    <w:rsid w:val="00254FB2"/>
    <w:rPr>
      <w:sz w:val="20"/>
    </w:rPr>
  </w:style>
  <w:style w:type="paragraph" w:customStyle="1" w:styleId="Heading1Annex">
    <w:name w:val="Heading 1 Annex"/>
    <w:basedOn w:val="Nagwek1"/>
    <w:qFormat/>
    <w:rsid w:val="003D2B63"/>
    <w:pPr>
      <w:numPr>
        <w:numId w:val="0"/>
      </w:numPr>
      <w:ind w:left="432" w:hanging="432"/>
    </w:pPr>
  </w:style>
  <w:style w:type="paragraph" w:styleId="Listapunktowana">
    <w:name w:val="List Bullet"/>
    <w:basedOn w:val="Normalny"/>
    <w:link w:val="ListapunktowanaZnak"/>
    <w:uiPriority w:val="99"/>
    <w:unhideWhenUsed/>
    <w:rsid w:val="0044571E"/>
    <w:pPr>
      <w:numPr>
        <w:numId w:val="1"/>
      </w:numPr>
      <w:spacing w:before="120" w:after="120" w:line="276" w:lineRule="auto"/>
    </w:pPr>
  </w:style>
  <w:style w:type="paragraph" w:styleId="Listapunktowana2">
    <w:name w:val="List Bullet 2"/>
    <w:basedOn w:val="Tablebullet"/>
    <w:link w:val="Listapunktowana2Znak"/>
    <w:uiPriority w:val="99"/>
    <w:unhideWhenUsed/>
    <w:rsid w:val="000E3A13"/>
    <w:pPr>
      <w:numPr>
        <w:numId w:val="3"/>
      </w:numPr>
      <w:ind w:left="714" w:hanging="357"/>
    </w:pPr>
    <w:rPr>
      <w:sz w:val="22"/>
    </w:rPr>
  </w:style>
  <w:style w:type="paragraph" w:customStyle="1" w:styleId="Tablebullet">
    <w:name w:val="Table bullet"/>
    <w:basedOn w:val="Listapunktowana"/>
    <w:qFormat/>
    <w:rsid w:val="009E7711"/>
    <w:pPr>
      <w:numPr>
        <w:numId w:val="0"/>
      </w:numPr>
    </w:pPr>
    <w:rPr>
      <w:sz w:val="18"/>
      <w:szCs w:val="20"/>
    </w:rPr>
  </w:style>
  <w:style w:type="paragraph" w:customStyle="1" w:styleId="Chapter">
    <w:name w:val="Chapter"/>
    <w:basedOn w:val="Nagwek1"/>
    <w:qFormat/>
    <w:rsid w:val="008778F1"/>
    <w:pPr>
      <w:numPr>
        <w:numId w:val="0"/>
      </w:numPr>
    </w:pPr>
    <w:rPr>
      <w:sz w:val="72"/>
      <w:szCs w:val="72"/>
    </w:rPr>
  </w:style>
  <w:style w:type="table" w:styleId="Siatkatabelijasna">
    <w:name w:val="Grid Table Light"/>
    <w:basedOn w:val="Standardowy"/>
    <w:uiPriority w:val="40"/>
    <w:rsid w:val="00D10443"/>
    <w:pPr>
      <w:spacing w:after="0" w:line="240" w:lineRule="auto"/>
    </w:pPr>
    <w:rPr>
      <w:sz w:val="18"/>
    </w:r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</w:style>
  <w:style w:type="paragraph" w:customStyle="1" w:styleId="Heading2Annex">
    <w:name w:val="Heading 2 Annex"/>
    <w:basedOn w:val="Nagwek2"/>
    <w:qFormat/>
    <w:rsid w:val="003D2B63"/>
    <w:pPr>
      <w:numPr>
        <w:ilvl w:val="0"/>
        <w:numId w:val="0"/>
      </w:numPr>
      <w:ind w:left="576" w:hanging="576"/>
    </w:pPr>
  </w:style>
  <w:style w:type="paragraph" w:customStyle="1" w:styleId="Normalbold">
    <w:name w:val="Normal bold"/>
    <w:basedOn w:val="Normalny"/>
    <w:qFormat/>
    <w:rsid w:val="00E5763F"/>
    <w:pPr>
      <w:spacing w:after="240" w:line="240" w:lineRule="atLeast"/>
    </w:pPr>
    <w:rPr>
      <w:rFonts w:ascii="Arial" w:eastAsia="Calibri" w:hAnsi="Arial" w:cs="Times New Roman"/>
      <w:b/>
      <w:sz w:val="20"/>
      <w:szCs w:val="20"/>
    </w:rPr>
  </w:style>
  <w:style w:type="paragraph" w:customStyle="1" w:styleId="Normalcolor">
    <w:name w:val="Normal color"/>
    <w:basedOn w:val="Normalbold"/>
    <w:qFormat/>
    <w:rsid w:val="003833F8"/>
    <w:pPr>
      <w:spacing w:before="120" w:after="120"/>
    </w:pPr>
    <w:rPr>
      <w:b w:val="0"/>
      <w:color w:val="0250A3"/>
    </w:rPr>
  </w:style>
  <w:style w:type="paragraph" w:customStyle="1" w:styleId="Bodytextbold">
    <w:name w:val="Body text bold"/>
    <w:basedOn w:val="Tekstpodstawowy"/>
    <w:qFormat/>
    <w:rsid w:val="003930D7"/>
    <w:pPr>
      <w:ind w:right="113"/>
    </w:pPr>
    <w:rPr>
      <w:rFonts w:ascii="Arial" w:eastAsia="Calibri" w:hAnsi="Arial" w:cs="Times New Roman"/>
      <w:b/>
      <w:bCs/>
      <w:szCs w:val="20"/>
      <w:lang w:eastAsia="en-GB"/>
    </w:rPr>
  </w:style>
  <w:style w:type="paragraph" w:styleId="Spistreci1">
    <w:name w:val="toc 1"/>
    <w:basedOn w:val="Normalny"/>
    <w:next w:val="Normalny"/>
    <w:autoRedefine/>
    <w:uiPriority w:val="39"/>
    <w:unhideWhenUsed/>
    <w:rsid w:val="00483920"/>
    <w:pPr>
      <w:tabs>
        <w:tab w:val="right" w:leader="dot" w:pos="9628"/>
      </w:tabs>
      <w:spacing w:after="100"/>
      <w:ind w:left="426" w:hanging="426"/>
    </w:pPr>
    <w:rPr>
      <w:noProof/>
      <w:szCs w:val="20"/>
    </w:rPr>
  </w:style>
  <w:style w:type="table" w:customStyle="1" w:styleId="TableGrid2">
    <w:name w:val="Table Grid2"/>
    <w:basedOn w:val="Standardowy"/>
    <w:next w:val="Tabela-Siatka"/>
    <w:rsid w:val="0066180C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wcity">
    <w:name w:val="Body Text Indent"/>
    <w:basedOn w:val="Tekstpodstawowy"/>
    <w:link w:val="TekstpodstawowywcityZnak"/>
    <w:uiPriority w:val="99"/>
    <w:unhideWhenUsed/>
    <w:rsid w:val="00E5763F"/>
    <w:pPr>
      <w:ind w:left="357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rsid w:val="00E5763F"/>
    <w:rPr>
      <w:sz w:val="20"/>
    </w:rPr>
  </w:style>
  <w:style w:type="paragraph" w:styleId="Spistreci2">
    <w:name w:val="toc 2"/>
    <w:basedOn w:val="Normalny"/>
    <w:next w:val="Normalny"/>
    <w:autoRedefine/>
    <w:uiPriority w:val="39"/>
    <w:unhideWhenUsed/>
    <w:rsid w:val="00483920"/>
    <w:pPr>
      <w:tabs>
        <w:tab w:val="left" w:pos="880"/>
        <w:tab w:val="right" w:leader="dot" w:pos="9628"/>
      </w:tabs>
      <w:spacing w:after="100"/>
      <w:ind w:left="425" w:hanging="425"/>
    </w:pPr>
    <w:rPr>
      <w:noProof/>
      <w:szCs w:val="20"/>
    </w:rPr>
  </w:style>
  <w:style w:type="paragraph" w:styleId="Spistreci3">
    <w:name w:val="toc 3"/>
    <w:basedOn w:val="Normalny"/>
    <w:next w:val="Normalny"/>
    <w:autoRedefine/>
    <w:uiPriority w:val="39"/>
    <w:unhideWhenUsed/>
    <w:rsid w:val="005422CE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5422CE"/>
    <w:rPr>
      <w:color w:val="538135" w:themeColor="hyperlink"/>
      <w:u w:val="single"/>
    </w:rPr>
  </w:style>
  <w:style w:type="paragraph" w:styleId="Akapitzlist">
    <w:name w:val="List Paragraph"/>
    <w:aliases w:val="Numerowanie,Elenco puntato,Nag 1,List bullet,Lista punktowana1,Lista punktowana2,Lista punktowana3,Akapit z listą1,Akapit z listą11,Akapit z listą3,BulletC,Obiekt,Wyliczanie"/>
    <w:basedOn w:val="Normalny"/>
    <w:link w:val="AkapitzlistZnak"/>
    <w:uiPriority w:val="34"/>
    <w:qFormat/>
    <w:rsid w:val="003833F8"/>
    <w:pPr>
      <w:widowControl w:val="0"/>
      <w:numPr>
        <w:numId w:val="8"/>
      </w:numPr>
      <w:spacing w:after="0" w:line="240" w:lineRule="auto"/>
      <w:ind w:left="720" w:firstLine="0"/>
      <w:contextualSpacing/>
    </w:pPr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3833F8"/>
    <w:pPr>
      <w:spacing w:after="0" w:line="240" w:lineRule="auto"/>
      <w:contextualSpacing/>
    </w:pPr>
    <w:rPr>
      <w:rFonts w:ascii="Arial" w:eastAsia="Times New Roman" w:hAnsi="Arial" w:cs="Times New Roman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833F8"/>
    <w:rPr>
      <w:rFonts w:ascii="Arial" w:eastAsia="Times New Roman" w:hAnsi="Arial" w:cs="Times New Roman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833F8"/>
    <w:pPr>
      <w:numPr>
        <w:ilvl w:val="1"/>
      </w:numPr>
      <w:spacing w:line="240" w:lineRule="atLeast"/>
    </w:pPr>
    <w:rPr>
      <w:rFonts w:ascii="Georgia" w:eastAsia="Times New Roman" w:hAnsi="Georgia" w:cs="Times New Roman"/>
      <w:b/>
      <w:color w:val="E0301E"/>
      <w:spacing w:val="15"/>
      <w:sz w:val="20"/>
    </w:rPr>
  </w:style>
  <w:style w:type="character" w:customStyle="1" w:styleId="PodtytuZnak">
    <w:name w:val="Podtytuł Znak"/>
    <w:basedOn w:val="Domylnaczcionkaakapitu"/>
    <w:link w:val="Podtytu"/>
    <w:uiPriority w:val="11"/>
    <w:rsid w:val="003833F8"/>
    <w:rPr>
      <w:rFonts w:ascii="Georgia" w:eastAsia="Times New Roman" w:hAnsi="Georgia" w:cs="Times New Roman"/>
      <w:b/>
      <w:color w:val="E0301E"/>
      <w:spacing w:val="15"/>
      <w:sz w:val="20"/>
    </w:rPr>
  </w:style>
  <w:style w:type="paragraph" w:styleId="Tekstprzypisudolnego">
    <w:name w:val="footnote text"/>
    <w:aliases w:val="Podrozdział,Footnote,Podrozdzia3,Podrozdzia3 Znak Znak Znak,Tekst przypisu Znak Znak Znak Znak,Tekst przypisu Znak Znak Znak Znak Znak,Tekst przypisu Znak Znak Znak Znak Znak Znak Znak,Fußnote"/>
    <w:basedOn w:val="Normalny"/>
    <w:link w:val="TekstprzypisudolnegoZnak"/>
    <w:unhideWhenUsed/>
    <w:rsid w:val="003833F8"/>
    <w:pPr>
      <w:spacing w:after="0" w:line="240" w:lineRule="auto"/>
    </w:pPr>
    <w:rPr>
      <w:rFonts w:ascii="Arial" w:eastAsia="Calibri" w:hAnsi="Arial" w:cs="Times New Roman"/>
      <w:sz w:val="16"/>
      <w:szCs w:val="16"/>
    </w:rPr>
  </w:style>
  <w:style w:type="character" w:customStyle="1" w:styleId="TekstprzypisudolnegoZnak">
    <w:name w:val="Tekst przypisu dolnego Znak"/>
    <w:aliases w:val="Podrozdział Znak,Footnote Znak,Podrozdzia3 Znak,Podrozdzia3 Znak Znak Znak Znak,Tekst przypisu Znak Znak Znak Znak Znak1,Tekst przypisu Znak Znak Znak Znak Znak Znak,Tekst przypisu Znak Znak Znak Znak Znak Znak Znak Znak"/>
    <w:basedOn w:val="Domylnaczcionkaakapitu"/>
    <w:link w:val="Tekstprzypisudolnego"/>
    <w:rsid w:val="003833F8"/>
    <w:rPr>
      <w:rFonts w:ascii="Arial" w:eastAsia="Calibri" w:hAnsi="Arial" w:cs="Times New Roman"/>
      <w:sz w:val="16"/>
      <w:szCs w:val="16"/>
    </w:rPr>
  </w:style>
  <w:style w:type="character" w:styleId="Odwoanieprzypisudolnego">
    <w:name w:val="footnote reference"/>
    <w:unhideWhenUsed/>
    <w:rsid w:val="003833F8"/>
    <w:rPr>
      <w:vertAlign w:val="superscript"/>
    </w:rPr>
  </w:style>
  <w:style w:type="table" w:customStyle="1" w:styleId="Tabelasiatki1jasna1">
    <w:name w:val="Tabela siatki 1 — jasna1"/>
    <w:basedOn w:val="Standardowy"/>
    <w:uiPriority w:val="46"/>
    <w:rsid w:val="003833F8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4akcent61">
    <w:name w:val="Tabela siatki 4 — akcent 61"/>
    <w:basedOn w:val="Standardowy"/>
    <w:uiPriority w:val="49"/>
    <w:rsid w:val="003833F8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customStyle="1" w:styleId="Default">
    <w:name w:val="Default"/>
    <w:rsid w:val="003833F8"/>
    <w:pPr>
      <w:autoSpaceDE w:val="0"/>
      <w:autoSpaceDN w:val="0"/>
      <w:adjustRightInd w:val="0"/>
      <w:spacing w:after="0" w:line="240" w:lineRule="auto"/>
    </w:pPr>
    <w:rPr>
      <w:rFonts w:ascii="Calibri" w:eastAsia="Arial" w:hAnsi="Calibri" w:cs="Calibri"/>
      <w:color w:val="000000"/>
      <w:sz w:val="24"/>
      <w:szCs w:val="24"/>
      <w:lang w:val="en-US"/>
    </w:rPr>
  </w:style>
  <w:style w:type="character" w:styleId="UyteHipercze">
    <w:name w:val="FollowedHyperlink"/>
    <w:uiPriority w:val="99"/>
    <w:semiHidden/>
    <w:unhideWhenUsed/>
    <w:rsid w:val="003833F8"/>
    <w:rPr>
      <w:color w:val="DC6900"/>
      <w:u w:val="single"/>
    </w:rPr>
  </w:style>
  <w:style w:type="paragraph" w:styleId="Bezodstpw">
    <w:name w:val="No Spacing"/>
    <w:link w:val="BezodstpwZnak"/>
    <w:uiPriority w:val="1"/>
    <w:qFormat/>
    <w:rsid w:val="003833F8"/>
    <w:pPr>
      <w:spacing w:after="0" w:line="240" w:lineRule="auto"/>
    </w:pPr>
    <w:rPr>
      <w:rFonts w:ascii="Arial" w:eastAsia="Times New Roman" w:hAnsi="Arial" w:cs="Times New Roman"/>
      <w:lang w:val="en-US"/>
    </w:rPr>
  </w:style>
  <w:style w:type="character" w:customStyle="1" w:styleId="BezodstpwZnak">
    <w:name w:val="Bez odstępów Znak"/>
    <w:link w:val="Bezodstpw"/>
    <w:uiPriority w:val="1"/>
    <w:rsid w:val="003833F8"/>
    <w:rPr>
      <w:rFonts w:ascii="Arial" w:eastAsia="Times New Roman" w:hAnsi="Arial" w:cs="Times New Roman"/>
      <w:lang w:val="en-US"/>
    </w:rPr>
  </w:style>
  <w:style w:type="table" w:customStyle="1" w:styleId="Tabelasiatki2akcent61">
    <w:name w:val="Tabela siatki 2 — akcent 61"/>
    <w:basedOn w:val="Standardowy"/>
    <w:uiPriority w:val="47"/>
    <w:rsid w:val="003833F8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styleId="Nagwekspisutreci">
    <w:name w:val="TOC Heading"/>
    <w:basedOn w:val="Nagwek1"/>
    <w:next w:val="Normalny"/>
    <w:uiPriority w:val="39"/>
    <w:unhideWhenUsed/>
    <w:qFormat/>
    <w:rsid w:val="003833F8"/>
    <w:pPr>
      <w:tabs>
        <w:tab w:val="right" w:leader="dot" w:pos="9854"/>
      </w:tabs>
      <w:spacing w:before="360" w:after="0" w:line="259" w:lineRule="auto"/>
      <w:ind w:left="851" w:hanging="851"/>
      <w:jc w:val="both"/>
      <w:outlineLvl w:val="9"/>
    </w:pPr>
    <w:rPr>
      <w:rFonts w:ascii="Arial" w:eastAsia="Arial" w:hAnsi="Arial" w:cs="Times New Roman"/>
      <w:b/>
      <w:noProof/>
      <w:color w:val="70AD47" w:themeColor="accent6"/>
      <w:szCs w:val="32"/>
      <w:lang w:val="en-US"/>
    </w:rPr>
  </w:style>
  <w:style w:type="character" w:customStyle="1" w:styleId="AkapitzlistZnak">
    <w:name w:val="Akapit z listą Znak"/>
    <w:aliases w:val="Numerowanie Znak,Elenco puntato Znak,Nag 1 Znak,List bullet Znak,Lista punktowana1 Znak,Lista punktowana2 Znak,Lista punktowana3 Znak,Akapit z listą1 Znak,Akapit z listą11 Znak,Akapit z listą3 Znak,BulletC Znak,Obiekt Znak"/>
    <w:link w:val="Akapitzlist"/>
    <w:uiPriority w:val="34"/>
    <w:locked/>
    <w:rsid w:val="003833F8"/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customStyle="1" w:styleId="Tabletextitalic">
    <w:name w:val="Table text italic"/>
    <w:basedOn w:val="Tabletext"/>
    <w:qFormat/>
    <w:rsid w:val="003833F8"/>
    <w:pPr>
      <w:spacing w:line="240" w:lineRule="atLeast"/>
    </w:pPr>
    <w:rPr>
      <w:i/>
    </w:rPr>
  </w:style>
  <w:style w:type="paragraph" w:customStyle="1" w:styleId="Tablebulletitalic">
    <w:name w:val="Table bullet italic"/>
    <w:basedOn w:val="Tablebullet"/>
    <w:qFormat/>
    <w:rsid w:val="003833F8"/>
    <w:pPr>
      <w:widowControl w:val="0"/>
      <w:numPr>
        <w:numId w:val="5"/>
      </w:numPr>
      <w:tabs>
        <w:tab w:val="num" w:pos="926"/>
      </w:tabs>
      <w:spacing w:before="60" w:after="60" w:line="240" w:lineRule="auto"/>
      <w:ind w:left="414" w:hanging="357"/>
    </w:pPr>
    <w:rPr>
      <w:rFonts w:ascii="Arial" w:eastAsia="Times New Roman" w:hAnsi="Arial" w:cs="Arial"/>
      <w:i/>
      <w:color w:val="000000"/>
      <w:szCs w:val="18"/>
      <w:lang w:val="en-GB" w:eastAsia="en-GB"/>
    </w:rPr>
  </w:style>
  <w:style w:type="paragraph" w:styleId="Listanumerowana">
    <w:name w:val="List Number"/>
    <w:basedOn w:val="Normalny"/>
    <w:uiPriority w:val="99"/>
    <w:unhideWhenUsed/>
    <w:rsid w:val="00653B37"/>
    <w:pPr>
      <w:numPr>
        <w:numId w:val="41"/>
      </w:numPr>
      <w:spacing w:before="120" w:after="120" w:line="240" w:lineRule="atLeast"/>
    </w:pPr>
    <w:rPr>
      <w:rFonts w:ascii="Arial" w:eastAsia="Calibri" w:hAnsi="Arial" w:cs="Times New Roman"/>
    </w:rPr>
  </w:style>
  <w:style w:type="paragraph" w:customStyle="1" w:styleId="Heading">
    <w:name w:val="Heading"/>
    <w:basedOn w:val="Tytu"/>
    <w:qFormat/>
    <w:rsid w:val="003833F8"/>
    <w:rPr>
      <w:b/>
      <w:color w:val="FFFFFF" w:themeColor="background1"/>
      <w:sz w:val="80"/>
      <w:szCs w:val="80"/>
    </w:rPr>
  </w:style>
  <w:style w:type="paragraph" w:styleId="Poprawka">
    <w:name w:val="Revision"/>
    <w:hidden/>
    <w:uiPriority w:val="99"/>
    <w:semiHidden/>
    <w:rsid w:val="003833F8"/>
    <w:pPr>
      <w:spacing w:after="0" w:line="240" w:lineRule="auto"/>
    </w:pPr>
    <w:rPr>
      <w:rFonts w:ascii="Arial" w:eastAsia="Calibri" w:hAnsi="Arial" w:cs="Times New Roman"/>
      <w:sz w:val="20"/>
    </w:rPr>
  </w:style>
  <w:style w:type="table" w:customStyle="1" w:styleId="Tabelasiatki4akcent21">
    <w:name w:val="Tabela siatki 4 — akcent 21"/>
    <w:basedOn w:val="Standardowy"/>
    <w:uiPriority w:val="49"/>
    <w:rsid w:val="003833F8"/>
    <w:pPr>
      <w:spacing w:after="0" w:line="240" w:lineRule="auto"/>
    </w:pPr>
    <w:rPr>
      <w:rFonts w:ascii="Arial" w:eastAsia="Arial" w:hAnsi="Arial" w:cs="Times New Roman"/>
      <w:sz w:val="20"/>
      <w:szCs w:val="20"/>
      <w:lang w:val="en-US" w:eastAsia="en-GB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TableGrid1">
    <w:name w:val="Table Grid1"/>
    <w:basedOn w:val="Standardowy"/>
    <w:next w:val="Tabela-Siatka"/>
    <w:uiPriority w:val="59"/>
    <w:rsid w:val="003833F8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wykatabela41">
    <w:name w:val="Zwykła tabela 41"/>
    <w:basedOn w:val="Standardowy"/>
    <w:uiPriority w:val="44"/>
    <w:rsid w:val="003833F8"/>
    <w:pPr>
      <w:spacing w:after="0" w:line="240" w:lineRule="auto"/>
    </w:pPr>
    <w:rPr>
      <w:rFonts w:ascii="Arial" w:eastAsia="Arial" w:hAnsi="Arial" w:cs="Times New Roman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Tablebullet2">
    <w:name w:val="Table bullet2"/>
    <w:basedOn w:val="Normalny"/>
    <w:qFormat/>
    <w:rsid w:val="003833F8"/>
    <w:pPr>
      <w:widowControl w:val="0"/>
      <w:numPr>
        <w:numId w:val="6"/>
      </w:numPr>
      <w:autoSpaceDE w:val="0"/>
      <w:autoSpaceDN w:val="0"/>
      <w:adjustRightInd w:val="0"/>
      <w:spacing w:before="60" w:after="60" w:line="240" w:lineRule="auto"/>
      <w:ind w:left="568" w:hanging="284"/>
    </w:pPr>
    <w:rPr>
      <w:rFonts w:ascii="Arial" w:eastAsia="Times New Roman" w:hAnsi="Arial" w:cs="Arial"/>
      <w:sz w:val="18"/>
      <w:szCs w:val="18"/>
      <w:lang w:eastAsia="pl-PL"/>
    </w:rPr>
  </w:style>
  <w:style w:type="character" w:customStyle="1" w:styleId="ListapunktowanaZnak">
    <w:name w:val="Lista punktowana Znak"/>
    <w:link w:val="Listapunktowana"/>
    <w:uiPriority w:val="99"/>
    <w:rsid w:val="0044571E"/>
  </w:style>
  <w:style w:type="paragraph" w:styleId="Listanumerowana2">
    <w:name w:val="List Number 2"/>
    <w:basedOn w:val="Normalny"/>
    <w:uiPriority w:val="99"/>
    <w:unhideWhenUsed/>
    <w:rsid w:val="003833F8"/>
    <w:pPr>
      <w:numPr>
        <w:numId w:val="7"/>
      </w:numPr>
      <w:spacing w:before="120" w:after="120" w:line="240" w:lineRule="atLeast"/>
    </w:pPr>
    <w:rPr>
      <w:rFonts w:ascii="Arial" w:eastAsia="Calibri" w:hAnsi="Arial" w:cs="Times New Roman"/>
      <w:sz w:val="20"/>
    </w:rPr>
  </w:style>
  <w:style w:type="character" w:customStyle="1" w:styleId="Listapunktowana2Znak">
    <w:name w:val="Lista punktowana 2 Znak"/>
    <w:link w:val="Listapunktowana2"/>
    <w:uiPriority w:val="99"/>
    <w:rsid w:val="000E3A13"/>
    <w:rPr>
      <w:szCs w:val="20"/>
    </w:rPr>
  </w:style>
  <w:style w:type="paragraph" w:styleId="Lista5">
    <w:name w:val="List 5"/>
    <w:basedOn w:val="Normalny"/>
    <w:uiPriority w:val="99"/>
    <w:unhideWhenUsed/>
    <w:rsid w:val="003833F8"/>
    <w:pPr>
      <w:spacing w:after="240" w:line="240" w:lineRule="atLeast"/>
      <w:ind w:left="1415" w:hanging="283"/>
      <w:contextualSpacing/>
    </w:pPr>
    <w:rPr>
      <w:rFonts w:ascii="Arial" w:eastAsia="Calibri" w:hAnsi="Arial" w:cs="Times New Roman"/>
      <w:sz w:val="20"/>
    </w:rPr>
  </w:style>
  <w:style w:type="character" w:styleId="Pogrubienie">
    <w:name w:val="Strong"/>
    <w:uiPriority w:val="22"/>
    <w:qFormat/>
    <w:rsid w:val="003833F8"/>
    <w:rPr>
      <w:b/>
      <w:bCs/>
    </w:rPr>
  </w:style>
  <w:style w:type="character" w:styleId="Uwydatnienie">
    <w:name w:val="Emphasis"/>
    <w:uiPriority w:val="20"/>
    <w:qFormat/>
    <w:rsid w:val="003833F8"/>
    <w:rPr>
      <w:i/>
      <w:iCs/>
    </w:rPr>
  </w:style>
  <w:style w:type="paragraph" w:customStyle="1" w:styleId="BodyCopy">
    <w:name w:val="Body Copy"/>
    <w:basedOn w:val="Normalny"/>
    <w:uiPriority w:val="99"/>
    <w:rsid w:val="003833F8"/>
    <w:pPr>
      <w:autoSpaceDE w:val="0"/>
      <w:autoSpaceDN w:val="0"/>
      <w:adjustRightInd w:val="0"/>
      <w:spacing w:after="220" w:line="240" w:lineRule="auto"/>
      <w:textAlignment w:val="center"/>
    </w:pPr>
    <w:rPr>
      <w:rFonts w:ascii="Arial" w:eastAsia="Calibri" w:hAnsi="Arial" w:cs="Times New Roman"/>
      <w:color w:val="000000"/>
      <w:sz w:val="20"/>
      <w:szCs w:val="20"/>
      <w:lang w:val="en-US"/>
    </w:rPr>
  </w:style>
  <w:style w:type="paragraph" w:customStyle="1" w:styleId="Tabletextgrey">
    <w:name w:val="Table text grey"/>
    <w:basedOn w:val="Tabletext"/>
    <w:qFormat/>
    <w:rsid w:val="003833F8"/>
    <w:pPr>
      <w:spacing w:line="240" w:lineRule="atLeast"/>
    </w:pPr>
    <w:rPr>
      <w:color w:val="404040" w:themeColor="text1" w:themeTint="BF"/>
    </w:rPr>
  </w:style>
  <w:style w:type="paragraph" w:styleId="Listapunktowana3">
    <w:name w:val="List Bullet 3"/>
    <w:basedOn w:val="Listapunktowana"/>
    <w:uiPriority w:val="99"/>
    <w:unhideWhenUsed/>
    <w:rsid w:val="003833F8"/>
    <w:pPr>
      <w:widowControl w:val="0"/>
      <w:tabs>
        <w:tab w:val="clear" w:pos="360"/>
      </w:tabs>
      <w:spacing w:line="240" w:lineRule="auto"/>
      <w:ind w:left="567"/>
    </w:pPr>
    <w:rPr>
      <w:rFonts w:ascii="Arial" w:eastAsia="Times New Roman" w:hAnsi="Arial" w:cs="Arial"/>
      <w:color w:val="000000"/>
      <w:szCs w:val="20"/>
      <w:lang w:eastAsia="pl-PL"/>
    </w:rPr>
  </w:style>
  <w:style w:type="character" w:styleId="Numerwiersza">
    <w:name w:val="line number"/>
    <w:basedOn w:val="Domylnaczcionkaakapitu"/>
    <w:uiPriority w:val="99"/>
    <w:unhideWhenUsed/>
    <w:rsid w:val="003833F8"/>
  </w:style>
  <w:style w:type="numbering" w:customStyle="1" w:styleId="SchCustomList">
    <w:name w:val="Sch Custom List"/>
    <w:basedOn w:val="Bezlisty"/>
    <w:uiPriority w:val="99"/>
    <w:rsid w:val="003833F8"/>
    <w:pPr>
      <w:numPr>
        <w:numId w:val="10"/>
      </w:numPr>
    </w:pPr>
  </w:style>
  <w:style w:type="paragraph" w:styleId="Spistreci4">
    <w:name w:val="toc 4"/>
    <w:basedOn w:val="Normalny"/>
    <w:next w:val="Normalny"/>
    <w:autoRedefine/>
    <w:uiPriority w:val="39"/>
    <w:unhideWhenUsed/>
    <w:rsid w:val="003833F8"/>
    <w:pPr>
      <w:spacing w:after="100"/>
      <w:ind w:left="660"/>
    </w:pPr>
    <w:rPr>
      <w:rFonts w:ascii="Calibri" w:eastAsia="Times New Roman" w:hAnsi="Calibri" w:cs="Times New Roman"/>
      <w:lang w:eastAsia="pl-PL"/>
    </w:rPr>
  </w:style>
  <w:style w:type="paragraph" w:styleId="Spistreci5">
    <w:name w:val="toc 5"/>
    <w:basedOn w:val="Normalny"/>
    <w:next w:val="Normalny"/>
    <w:autoRedefine/>
    <w:uiPriority w:val="39"/>
    <w:unhideWhenUsed/>
    <w:rsid w:val="003833F8"/>
    <w:pPr>
      <w:spacing w:after="100"/>
      <w:ind w:left="880"/>
    </w:pPr>
    <w:rPr>
      <w:rFonts w:ascii="Calibri" w:eastAsia="Times New Roman" w:hAnsi="Calibri" w:cs="Times New Roman"/>
      <w:lang w:eastAsia="pl-PL"/>
    </w:rPr>
  </w:style>
  <w:style w:type="paragraph" w:styleId="Spistreci6">
    <w:name w:val="toc 6"/>
    <w:basedOn w:val="Normalny"/>
    <w:next w:val="Normalny"/>
    <w:autoRedefine/>
    <w:uiPriority w:val="39"/>
    <w:unhideWhenUsed/>
    <w:rsid w:val="003833F8"/>
    <w:pPr>
      <w:spacing w:after="100"/>
      <w:ind w:left="1100"/>
    </w:pPr>
    <w:rPr>
      <w:rFonts w:ascii="Calibri" w:eastAsia="Times New Roman" w:hAnsi="Calibri" w:cs="Times New Roman"/>
      <w:lang w:eastAsia="pl-PL"/>
    </w:rPr>
  </w:style>
  <w:style w:type="paragraph" w:styleId="Spistreci7">
    <w:name w:val="toc 7"/>
    <w:basedOn w:val="Normalny"/>
    <w:next w:val="Normalny"/>
    <w:autoRedefine/>
    <w:uiPriority w:val="39"/>
    <w:unhideWhenUsed/>
    <w:rsid w:val="003833F8"/>
    <w:pPr>
      <w:spacing w:after="100"/>
      <w:ind w:left="1320"/>
    </w:pPr>
    <w:rPr>
      <w:rFonts w:ascii="Calibri" w:eastAsia="Times New Roman" w:hAnsi="Calibri" w:cs="Times New Roman"/>
      <w:lang w:eastAsia="pl-PL"/>
    </w:rPr>
  </w:style>
  <w:style w:type="paragraph" w:styleId="Spistreci8">
    <w:name w:val="toc 8"/>
    <w:basedOn w:val="Normalny"/>
    <w:next w:val="Normalny"/>
    <w:autoRedefine/>
    <w:uiPriority w:val="39"/>
    <w:unhideWhenUsed/>
    <w:rsid w:val="003833F8"/>
    <w:pPr>
      <w:spacing w:after="100"/>
      <w:ind w:left="1540"/>
    </w:pPr>
    <w:rPr>
      <w:rFonts w:ascii="Calibri" w:eastAsia="Times New Roman" w:hAnsi="Calibri" w:cs="Times New Roman"/>
      <w:lang w:eastAsia="pl-PL"/>
    </w:rPr>
  </w:style>
  <w:style w:type="paragraph" w:styleId="Spistreci9">
    <w:name w:val="toc 9"/>
    <w:basedOn w:val="Normalny"/>
    <w:next w:val="Normalny"/>
    <w:autoRedefine/>
    <w:uiPriority w:val="39"/>
    <w:unhideWhenUsed/>
    <w:rsid w:val="003833F8"/>
    <w:pPr>
      <w:spacing w:after="100"/>
      <w:ind w:left="1760"/>
    </w:pPr>
    <w:rPr>
      <w:rFonts w:ascii="Calibri" w:eastAsia="Times New Roman" w:hAnsi="Calibri" w:cs="Times New Roman"/>
      <w:lang w:eastAsia="pl-PL"/>
    </w:rPr>
  </w:style>
  <w:style w:type="paragraph" w:customStyle="1" w:styleId="Tabletextblue">
    <w:name w:val="Table text blue"/>
    <w:basedOn w:val="Tabletext"/>
    <w:qFormat/>
    <w:rsid w:val="003833F8"/>
    <w:pPr>
      <w:spacing w:line="240" w:lineRule="atLeast"/>
    </w:pPr>
    <w:rPr>
      <w:color w:val="0F4496"/>
    </w:rPr>
  </w:style>
  <w:style w:type="paragraph" w:styleId="NormalnyWeb">
    <w:name w:val="Normal (Web)"/>
    <w:basedOn w:val="Normalny"/>
    <w:uiPriority w:val="99"/>
    <w:unhideWhenUsed/>
    <w:rsid w:val="00E361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ody1">
    <w:name w:val="Body 1"/>
    <w:basedOn w:val="Normalny"/>
    <w:link w:val="Body1Char"/>
    <w:qFormat/>
    <w:rsid w:val="00C12CA9"/>
    <w:pPr>
      <w:spacing w:after="210" w:line="264" w:lineRule="auto"/>
      <w:jc w:val="both"/>
    </w:pPr>
    <w:rPr>
      <w:rFonts w:ascii="Arial" w:eastAsia="Arial Unicode MS" w:hAnsi="Arial" w:cs="Times New Roman"/>
      <w:sz w:val="21"/>
      <w:szCs w:val="21"/>
      <w:lang w:val="en-GB" w:eastAsia="en-GB"/>
    </w:rPr>
  </w:style>
  <w:style w:type="table" w:styleId="Tabelasiatki5ciemnaakcent1">
    <w:name w:val="Grid Table 5 Dark Accent 1"/>
    <w:basedOn w:val="Standardowy"/>
    <w:uiPriority w:val="50"/>
    <w:rsid w:val="006E2B9C"/>
    <w:pPr>
      <w:spacing w:after="0" w:line="240" w:lineRule="auto"/>
    </w:pPr>
    <w:rPr>
      <w:rFonts w:eastAsiaTheme="minorEastAsia"/>
      <w:lang w:val="en-GB"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Body1Char">
    <w:name w:val="Body 1 Char"/>
    <w:basedOn w:val="Domylnaczcionkaakapitu"/>
    <w:link w:val="Body1"/>
    <w:rsid w:val="00C12CA9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Tablelistnumber">
    <w:name w:val="Table list number"/>
    <w:basedOn w:val="Akapitzlist"/>
    <w:qFormat/>
    <w:rsid w:val="00C12CA9"/>
    <w:pPr>
      <w:widowControl/>
      <w:numPr>
        <w:numId w:val="11"/>
      </w:numPr>
      <w:jc w:val="both"/>
    </w:pPr>
    <w:rPr>
      <w:rFonts w:ascii="Arial" w:hAnsi="Arial" w:cs="Arial"/>
      <w:sz w:val="18"/>
      <w:szCs w:val="18"/>
      <w:lang w:val="en-GB"/>
    </w:rPr>
  </w:style>
  <w:style w:type="paragraph" w:customStyle="1" w:styleId="Body2">
    <w:name w:val="Body 2"/>
    <w:basedOn w:val="Normalny"/>
    <w:link w:val="Body2Char"/>
    <w:qFormat/>
    <w:rsid w:val="00E368F1"/>
    <w:pPr>
      <w:spacing w:after="210" w:line="264" w:lineRule="auto"/>
      <w:ind w:left="709"/>
      <w:jc w:val="both"/>
    </w:pPr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2Char">
    <w:name w:val="Body 2 Char"/>
    <w:basedOn w:val="Domylnaczcionkaakapitu"/>
    <w:link w:val="Body2"/>
    <w:rsid w:val="00E368F1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Number2">
    <w:name w:val="Sch Number 2"/>
    <w:basedOn w:val="Normalny"/>
    <w:next w:val="Normalny"/>
    <w:uiPriority w:val="12"/>
    <w:qFormat/>
    <w:rsid w:val="006D797F"/>
    <w:pPr>
      <w:tabs>
        <w:tab w:val="num" w:pos="709"/>
      </w:tabs>
      <w:spacing w:after="210" w:line="264" w:lineRule="auto"/>
      <w:ind w:left="709" w:hanging="709"/>
      <w:jc w:val="both"/>
      <w:outlineLvl w:val="1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Number3">
    <w:name w:val="Sch Number 3"/>
    <w:basedOn w:val="Normalny"/>
    <w:next w:val="Normalny"/>
    <w:link w:val="SchNumber3Char"/>
    <w:uiPriority w:val="12"/>
    <w:qFormat/>
    <w:rsid w:val="006D797F"/>
    <w:pPr>
      <w:tabs>
        <w:tab w:val="num" w:pos="1418"/>
      </w:tabs>
      <w:spacing w:after="210" w:line="264" w:lineRule="auto"/>
      <w:ind w:left="1418" w:hanging="709"/>
      <w:jc w:val="both"/>
      <w:outlineLvl w:val="2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Number4">
    <w:name w:val="Sch Number 4"/>
    <w:basedOn w:val="Normalny"/>
    <w:next w:val="Normalny"/>
    <w:uiPriority w:val="12"/>
    <w:qFormat/>
    <w:rsid w:val="006D797F"/>
    <w:pPr>
      <w:tabs>
        <w:tab w:val="num" w:pos="2126"/>
      </w:tabs>
      <w:spacing w:after="210" w:line="264" w:lineRule="auto"/>
      <w:ind w:left="2126" w:hanging="708"/>
      <w:jc w:val="both"/>
      <w:outlineLvl w:val="3"/>
    </w:pPr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SchNumber3Char">
    <w:name w:val="Sch Number 3 Char"/>
    <w:basedOn w:val="Domylnaczcionkaakapitu"/>
    <w:link w:val="SchNumber3"/>
    <w:uiPriority w:val="12"/>
    <w:rsid w:val="006D797F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1">
    <w:name w:val="Level 1"/>
    <w:basedOn w:val="Normalny"/>
    <w:next w:val="Normalny"/>
    <w:uiPriority w:val="6"/>
    <w:qFormat/>
    <w:rsid w:val="00F7477F"/>
    <w:pPr>
      <w:tabs>
        <w:tab w:val="num" w:pos="2761"/>
      </w:tabs>
      <w:spacing w:before="120" w:after="120" w:line="240" w:lineRule="auto"/>
      <w:ind w:left="2761" w:hanging="709"/>
      <w:outlineLvl w:val="0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2">
    <w:name w:val="Level 2"/>
    <w:basedOn w:val="Normalny"/>
    <w:next w:val="Normalny"/>
    <w:link w:val="Level2Char"/>
    <w:uiPriority w:val="6"/>
    <w:qFormat/>
    <w:rsid w:val="00F7477F"/>
    <w:pPr>
      <w:tabs>
        <w:tab w:val="num" w:pos="2761"/>
      </w:tabs>
      <w:spacing w:after="210" w:line="264" w:lineRule="auto"/>
      <w:ind w:left="2761" w:hanging="709"/>
      <w:outlineLvl w:val="1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3">
    <w:name w:val="Level 3"/>
    <w:basedOn w:val="Normalny"/>
    <w:next w:val="Normalny"/>
    <w:link w:val="Level3Char"/>
    <w:uiPriority w:val="6"/>
    <w:qFormat/>
    <w:rsid w:val="00F7477F"/>
    <w:pPr>
      <w:tabs>
        <w:tab w:val="num" w:pos="3469"/>
      </w:tabs>
      <w:spacing w:after="210" w:line="264" w:lineRule="auto"/>
      <w:ind w:left="3469" w:hanging="708"/>
      <w:outlineLvl w:val="2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4">
    <w:name w:val="Level 4"/>
    <w:basedOn w:val="Normalny"/>
    <w:next w:val="Normalny"/>
    <w:link w:val="Level4Char"/>
    <w:uiPriority w:val="6"/>
    <w:qFormat/>
    <w:rsid w:val="00F7477F"/>
    <w:pPr>
      <w:tabs>
        <w:tab w:val="num" w:pos="4178"/>
      </w:tabs>
      <w:spacing w:after="210" w:line="264" w:lineRule="auto"/>
      <w:ind w:left="4178" w:hanging="709"/>
      <w:outlineLvl w:val="3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Level5">
    <w:name w:val="Level 5"/>
    <w:basedOn w:val="Normalny"/>
    <w:next w:val="Normalny"/>
    <w:uiPriority w:val="6"/>
    <w:qFormat/>
    <w:rsid w:val="00F7477F"/>
    <w:pPr>
      <w:tabs>
        <w:tab w:val="num" w:pos="4887"/>
      </w:tabs>
      <w:spacing w:after="210" w:line="264" w:lineRule="auto"/>
      <w:ind w:left="4887" w:hanging="709"/>
      <w:outlineLvl w:val="4"/>
    </w:pPr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4Char">
    <w:name w:val="Level 4 Char"/>
    <w:basedOn w:val="Domylnaczcionkaakapitu"/>
    <w:link w:val="Level4"/>
    <w:uiPriority w:val="6"/>
    <w:rsid w:val="00F7477F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basedOn w:val="Domylnaczcionkaakapitu"/>
    <w:link w:val="Level3"/>
    <w:uiPriority w:val="6"/>
    <w:rsid w:val="00F7477F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2Char">
    <w:name w:val="Level 2 Char"/>
    <w:basedOn w:val="Domylnaczcionkaakapitu"/>
    <w:link w:val="Level2"/>
    <w:uiPriority w:val="6"/>
    <w:rsid w:val="00F7477F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MarginText">
    <w:name w:val="Margin Text"/>
    <w:basedOn w:val="Normalny"/>
    <w:rsid w:val="00F7477F"/>
    <w:pPr>
      <w:adjustRightInd w:val="0"/>
      <w:spacing w:after="240" w:line="360" w:lineRule="auto"/>
      <w:jc w:val="both"/>
    </w:pPr>
    <w:rPr>
      <w:rFonts w:ascii="Times New Roman" w:eastAsia="STZhongsong" w:hAnsi="Times New Roman" w:cs="Times New Roman"/>
      <w:kern w:val="28"/>
      <w:szCs w:val="20"/>
      <w:lang w:val="en-GB" w:eastAsia="zh-CN"/>
    </w:rPr>
  </w:style>
  <w:style w:type="paragraph" w:styleId="Lista">
    <w:name w:val="List"/>
    <w:basedOn w:val="Normalny"/>
    <w:uiPriority w:val="99"/>
    <w:unhideWhenUsed/>
    <w:rsid w:val="00B10530"/>
    <w:pPr>
      <w:ind w:left="283" w:hanging="283"/>
      <w:contextualSpacing/>
    </w:pPr>
  </w:style>
  <w:style w:type="paragraph" w:styleId="Lista2">
    <w:name w:val="List 2"/>
    <w:basedOn w:val="Normalny"/>
    <w:uiPriority w:val="99"/>
    <w:unhideWhenUsed/>
    <w:rsid w:val="00B10530"/>
    <w:pPr>
      <w:ind w:left="566" w:hanging="283"/>
      <w:contextualSpacing/>
    </w:pPr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B10530"/>
    <w:pPr>
      <w:spacing w:after="160" w:line="259" w:lineRule="auto"/>
      <w:ind w:left="360" w:firstLine="360"/>
    </w:pPr>
  </w:style>
  <w:style w:type="character" w:customStyle="1" w:styleId="Tekstpodstawowyzwciciem2Znak">
    <w:name w:val="Tekst podstawowy z wcięciem 2 Znak"/>
    <w:basedOn w:val="TekstpodstawowywcityZnak"/>
    <w:link w:val="Tekstpodstawowyzwciciem2"/>
    <w:uiPriority w:val="99"/>
    <w:rsid w:val="00B10530"/>
    <w:rPr>
      <w:sz w:val="20"/>
    </w:rPr>
  </w:style>
  <w:style w:type="character" w:customStyle="1" w:styleId="UnresolvedMention1">
    <w:name w:val="Unresolved Mention1"/>
    <w:basedOn w:val="Domylnaczcionkaakapitu"/>
    <w:uiPriority w:val="99"/>
    <w:semiHidden/>
    <w:unhideWhenUsed/>
    <w:rsid w:val="00B10530"/>
    <w:rPr>
      <w:color w:val="605E5C"/>
      <w:shd w:val="clear" w:color="auto" w:fill="E1DFDD"/>
    </w:rPr>
  </w:style>
  <w:style w:type="character" w:customStyle="1" w:styleId="alb-s">
    <w:name w:val="a_lb-s"/>
    <w:basedOn w:val="Domylnaczcionkaakapitu"/>
    <w:rsid w:val="00745EAC"/>
  </w:style>
  <w:style w:type="paragraph" w:customStyle="1" w:styleId="Tabletextbold10pt">
    <w:name w:val="Table text bold 10pt"/>
    <w:basedOn w:val="Tabletextbold"/>
    <w:qFormat/>
    <w:rsid w:val="00405969"/>
    <w:rPr>
      <w:sz w:val="20"/>
    </w:rPr>
  </w:style>
  <w:style w:type="paragraph" w:customStyle="1" w:styleId="Tabletext10pt">
    <w:name w:val="Table text 10 pt"/>
    <w:basedOn w:val="Tabletext"/>
    <w:qFormat/>
    <w:rsid w:val="00405969"/>
    <w:rPr>
      <w:sz w:val="20"/>
    </w:rPr>
  </w:style>
  <w:style w:type="paragraph" w:customStyle="1" w:styleId="Tableheader10pt">
    <w:name w:val="Table header 10 pt"/>
    <w:basedOn w:val="Tableheader"/>
    <w:qFormat/>
    <w:rsid w:val="00A00B43"/>
    <w:rPr>
      <w:color w:val="006600"/>
      <w:sz w:val="20"/>
    </w:rPr>
  </w:style>
  <w:style w:type="paragraph" w:customStyle="1" w:styleId="Tablebullet10pt">
    <w:name w:val="Table bullet 10pt"/>
    <w:basedOn w:val="Tablebullet"/>
    <w:qFormat/>
    <w:rsid w:val="006E14F0"/>
    <w:pPr>
      <w:spacing w:line="240" w:lineRule="auto"/>
      <w:ind w:left="360" w:hanging="360"/>
    </w:pPr>
    <w:rPr>
      <w:sz w:val="20"/>
    </w:rPr>
  </w:style>
  <w:style w:type="paragraph" w:styleId="Spisilustracji">
    <w:name w:val="table of figures"/>
    <w:basedOn w:val="Normalny"/>
    <w:next w:val="Normalny"/>
    <w:uiPriority w:val="99"/>
    <w:unhideWhenUsed/>
    <w:rsid w:val="002352AB"/>
    <w:pPr>
      <w:spacing w:after="0"/>
    </w:pPr>
  </w:style>
  <w:style w:type="paragraph" w:customStyle="1" w:styleId="Tabletext11pt">
    <w:name w:val="Table text 11pt"/>
    <w:basedOn w:val="Tabletext"/>
    <w:qFormat/>
    <w:rsid w:val="002B5828"/>
    <w:rPr>
      <w:szCs w:val="22"/>
    </w:rPr>
  </w:style>
  <w:style w:type="paragraph" w:customStyle="1" w:styleId="Tablebullet11pt">
    <w:name w:val="Table bullet 11pt"/>
    <w:basedOn w:val="Tabletext11pt"/>
    <w:qFormat/>
    <w:rsid w:val="00483269"/>
    <w:pPr>
      <w:keepLines/>
      <w:numPr>
        <w:numId w:val="28"/>
      </w:numPr>
    </w:pPr>
  </w:style>
  <w:style w:type="character" w:styleId="Odwoanieintensywne">
    <w:name w:val="Intense Reference"/>
    <w:uiPriority w:val="32"/>
    <w:qFormat/>
    <w:rsid w:val="00B74CF1"/>
    <w:rPr>
      <w:b/>
      <w:bCs/>
      <w:smallCaps/>
      <w:color w:val="DC6900"/>
      <w:spacing w:val="5"/>
    </w:rPr>
  </w:style>
  <w:style w:type="paragraph" w:customStyle="1" w:styleId="Tableheader11pt">
    <w:name w:val="Table header 11 pt"/>
    <w:basedOn w:val="Tableheader10pt"/>
    <w:qFormat/>
    <w:rsid w:val="00720FB8"/>
    <w:rPr>
      <w:sz w:val="22"/>
    </w:rPr>
  </w:style>
  <w:style w:type="table" w:customStyle="1" w:styleId="TableGridLight1">
    <w:name w:val="Table Grid Light1"/>
    <w:basedOn w:val="Standardowy"/>
    <w:uiPriority w:val="40"/>
    <w:rsid w:val="00FC0899"/>
    <w:pPr>
      <w:spacing w:after="0" w:line="240" w:lineRule="auto"/>
      <w:jc w:val="both"/>
    </w:pPr>
    <w:rPr>
      <w:rFonts w:ascii="Arial" w:eastAsia="Times New Roman" w:hAnsi="Arial" w:cs="Times New Roman"/>
      <w:sz w:val="21"/>
      <w:szCs w:val="21"/>
      <w:lang w:val="en-GB" w:eastAsia="en-GB"/>
    </w:rPr>
    <w:tblPr>
      <w:tblBorders>
        <w:bottom w:val="single" w:sz="4" w:space="0" w:color="BFBFBF" w:themeColor="background1" w:themeShade="BF"/>
        <w:insideH w:val="single" w:sz="4" w:space="0" w:color="BFBFBF" w:themeColor="background1" w:themeShade="BF"/>
      </w:tblBorders>
      <w:tblCellMar>
        <w:left w:w="28" w:type="dxa"/>
        <w:right w:w="28" w:type="dxa"/>
      </w:tblCellMar>
    </w:tblPr>
    <w:tblStylePr w:type="firstRow">
      <w:tblPr/>
      <w:tcPr>
        <w:tcBorders>
          <w:bottom w:val="single" w:sz="4" w:space="0" w:color="E7E6E6" w:themeColor="background2"/>
        </w:tcBorders>
      </w:tcPr>
    </w:tblStylePr>
  </w:style>
  <w:style w:type="character" w:styleId="Wzmianka">
    <w:name w:val="Mention"/>
    <w:basedOn w:val="Domylnaczcionkaakapitu"/>
    <w:uiPriority w:val="99"/>
    <w:unhideWhenUsed/>
    <w:rsid w:val="002D5593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2104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051">
              <w:marLeft w:val="360"/>
              <w:marRight w:val="0"/>
              <w:marTop w:val="72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388838">
              <w:marLeft w:val="36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059576">
              <w:marLeft w:val="36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5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2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08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292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864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787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65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400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630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531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733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209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8196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520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3024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300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592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876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82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673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399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303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35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357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349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5326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156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748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837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878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552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630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575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1862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475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869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047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786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39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822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2010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912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414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3213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398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413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953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032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3136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463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315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237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451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85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0822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516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852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188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77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651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559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258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507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4972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168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453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321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085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895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709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297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6311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6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6834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676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819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1604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72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7405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890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526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940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624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627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0065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6008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17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412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01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167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538135"/>
      </a:hlink>
      <a:folHlink>
        <a:srgbClr val="538135"/>
      </a:folHlink>
    </a:clrScheme>
    <a:fontScheme name="Custom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58784-0940-4922-8AFA-BF97DE44D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414</Words>
  <Characters>2490</Characters>
  <Application>Microsoft Office Word</Application>
  <DocSecurity>0</DocSecurity>
  <Lines>20</Lines>
  <Paragraphs>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2899</CharactersWithSpaces>
  <SharedDoc>false</SharedDoc>
  <HLinks>
    <vt:vector size="6" baseType="variant">
      <vt:variant>
        <vt:i4>3014749</vt:i4>
      </vt:variant>
      <vt:variant>
        <vt:i4>0</vt:i4>
      </vt:variant>
      <vt:variant>
        <vt:i4>0</vt:i4>
      </vt:variant>
      <vt:variant>
        <vt:i4>5</vt:i4>
      </vt:variant>
      <vt:variant>
        <vt:lpwstr>mailto:Marta.Pawlowska@dlapiper.com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Rafał Cieślak</dc:creator>
  <cp:keywords/>
  <dc:description/>
  <cp:lastModifiedBy>Ostrowska Magdalena</cp:lastModifiedBy>
  <cp:revision>2</cp:revision>
  <cp:lastPrinted>2021-05-18T19:01:00Z</cp:lastPrinted>
  <dcterms:created xsi:type="dcterms:W3CDTF">2021-10-15T12:13:00Z</dcterms:created>
  <dcterms:modified xsi:type="dcterms:W3CDTF">2024-12-20T12:06:00Z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lato EditorId">
    <vt:lpwstr>459a5320-f2c9-4133-a461-715d5889f94f</vt:lpwstr>
  </property>
</Properties>
</file>