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25C33" w14:textId="160516C9" w:rsidR="00382382" w:rsidRDefault="00382382" w:rsidP="00382382">
      <w:pPr>
        <w:pStyle w:val="Akapitzlist"/>
        <w:ind w:left="720"/>
        <w:jc w:val="right"/>
        <w:rPr>
          <w:rFonts w:cs="Arial"/>
          <w:sz w:val="24"/>
          <w:szCs w:val="24"/>
        </w:rPr>
      </w:pPr>
      <w:r w:rsidRPr="00382382">
        <w:rPr>
          <w:rFonts w:cs="Arial"/>
          <w:sz w:val="24"/>
          <w:szCs w:val="24"/>
        </w:rPr>
        <w:t xml:space="preserve">Załącznik nr </w:t>
      </w:r>
      <w:r w:rsidR="00142123">
        <w:rPr>
          <w:rFonts w:cs="Arial"/>
          <w:sz w:val="24"/>
          <w:szCs w:val="24"/>
        </w:rPr>
        <w:t>…</w:t>
      </w:r>
      <w:r>
        <w:rPr>
          <w:rFonts w:cs="Arial"/>
          <w:sz w:val="24"/>
          <w:szCs w:val="24"/>
        </w:rPr>
        <w:t xml:space="preserve"> do Umowy</w:t>
      </w:r>
    </w:p>
    <w:p w14:paraId="4C20508E" w14:textId="2A10D53A" w:rsidR="00382382" w:rsidRPr="00382382" w:rsidRDefault="00382382" w:rsidP="00382382">
      <w:pPr>
        <w:pStyle w:val="Akapitzlist"/>
        <w:ind w:left="720"/>
        <w:jc w:val="center"/>
        <w:rPr>
          <w:rFonts w:cs="Arial"/>
          <w:b/>
          <w:bCs/>
          <w:sz w:val="32"/>
          <w:szCs w:val="32"/>
        </w:rPr>
      </w:pPr>
      <w:r>
        <w:rPr>
          <w:rFonts w:cs="Arial"/>
          <w:b/>
          <w:bCs/>
          <w:sz w:val="32"/>
          <w:szCs w:val="32"/>
        </w:rPr>
        <w:t>HARMONOGRAM ETAPU INWESTYCYJNEGO</w:t>
      </w:r>
    </w:p>
    <w:p w14:paraId="65D8FCA0" w14:textId="77777777" w:rsidR="00382382" w:rsidRDefault="00382382" w:rsidP="00382382">
      <w:pPr>
        <w:pStyle w:val="Akapitzlist"/>
        <w:ind w:left="720"/>
        <w:rPr>
          <w:rFonts w:cs="Arial"/>
          <w:szCs w:val="20"/>
        </w:rPr>
      </w:pPr>
    </w:p>
    <w:tbl>
      <w:tblPr>
        <w:tblW w:w="4198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32"/>
        <w:gridCol w:w="3530"/>
        <w:gridCol w:w="707"/>
        <w:gridCol w:w="2552"/>
        <w:gridCol w:w="2657"/>
        <w:gridCol w:w="252"/>
        <w:gridCol w:w="252"/>
        <w:gridCol w:w="252"/>
        <w:gridCol w:w="252"/>
        <w:gridCol w:w="252"/>
        <w:gridCol w:w="252"/>
        <w:gridCol w:w="252"/>
        <w:gridCol w:w="252"/>
        <w:gridCol w:w="252"/>
        <w:gridCol w:w="364"/>
        <w:gridCol w:w="364"/>
        <w:gridCol w:w="364"/>
        <w:gridCol w:w="252"/>
        <w:gridCol w:w="252"/>
        <w:gridCol w:w="252"/>
        <w:gridCol w:w="253"/>
        <w:gridCol w:w="253"/>
        <w:gridCol w:w="253"/>
        <w:gridCol w:w="253"/>
        <w:gridCol w:w="253"/>
        <w:gridCol w:w="253"/>
        <w:gridCol w:w="364"/>
        <w:gridCol w:w="364"/>
        <w:gridCol w:w="364"/>
      </w:tblGrid>
      <w:tr w:rsidR="00382382" w14:paraId="7D8064ED" w14:textId="77777777" w:rsidTr="00667A19">
        <w:trPr>
          <w:trHeight w:val="290"/>
        </w:trPr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E7D683" w14:textId="77777777" w:rsidR="00382382" w:rsidRPr="00524B8A" w:rsidRDefault="00382382" w:rsidP="00151F1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l-PL"/>
              </w:rPr>
            </w:pP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1D2C18" w14:textId="77777777" w:rsidR="00382382" w:rsidRPr="00524B8A" w:rsidRDefault="00382382" w:rsidP="00151F17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pl-PL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3159A8" w14:textId="77777777" w:rsidR="00382382" w:rsidRPr="00524B8A" w:rsidRDefault="00382382" w:rsidP="00151F17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pl-PL"/>
              </w:rPr>
            </w:pPr>
          </w:p>
        </w:tc>
        <w:tc>
          <w:tcPr>
            <w:tcW w:w="725" w:type="pct"/>
            <w:tcBorders>
              <w:top w:val="nil"/>
              <w:left w:val="nil"/>
              <w:bottom w:val="nil"/>
            </w:tcBorders>
          </w:tcPr>
          <w:p w14:paraId="3A4939B4" w14:textId="77777777" w:rsidR="00382382" w:rsidRPr="00524B8A" w:rsidRDefault="00382382" w:rsidP="00151F17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pl-PL"/>
              </w:rPr>
            </w:pPr>
          </w:p>
        </w:tc>
        <w:tc>
          <w:tcPr>
            <w:tcW w:w="755" w:type="pct"/>
            <w:tcBorders>
              <w:right w:val="single" w:sz="4" w:space="0" w:color="auto"/>
            </w:tcBorders>
            <w:noWrap/>
            <w:vAlign w:val="bottom"/>
            <w:hideMark/>
          </w:tcPr>
          <w:p w14:paraId="263786A9" w14:textId="77777777" w:rsidR="00382382" w:rsidRPr="00524B8A" w:rsidRDefault="00382382" w:rsidP="00151F17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pl-PL"/>
              </w:rPr>
            </w:pPr>
          </w:p>
        </w:tc>
        <w:tc>
          <w:tcPr>
            <w:tcW w:w="954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5CAD3" w14:textId="77777777" w:rsidR="00382382" w:rsidRPr="006A27F8" w:rsidRDefault="00382382" w:rsidP="00151F1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pl-PL"/>
              </w:rPr>
            </w:pPr>
            <w:r w:rsidRPr="006A27F8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pl-PL"/>
              </w:rPr>
              <w:t>Rok…..Etapu Inwestycyjnego</w:t>
            </w:r>
          </w:p>
        </w:tc>
        <w:tc>
          <w:tcPr>
            <w:tcW w:w="956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2DACB" w14:textId="77777777" w:rsidR="00382382" w:rsidRPr="006A27F8" w:rsidRDefault="00382382" w:rsidP="00151F1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pl-PL"/>
              </w:rPr>
            </w:pPr>
            <w:r w:rsidRPr="006A27F8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pl-PL"/>
              </w:rPr>
              <w:t>Rok ………….Etapu Inwestycyjnego</w:t>
            </w:r>
          </w:p>
        </w:tc>
      </w:tr>
      <w:tr w:rsidR="00382382" w14:paraId="3054E6AB" w14:textId="77777777" w:rsidTr="00151F17">
        <w:trPr>
          <w:trHeight w:val="300"/>
        </w:trPr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1ACC75E" w14:textId="77777777" w:rsidR="00382382" w:rsidRPr="00524B8A" w:rsidRDefault="00382382" w:rsidP="00151F1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pl-PL"/>
              </w:rPr>
            </w:pPr>
          </w:p>
        </w:tc>
        <w:tc>
          <w:tcPr>
            <w:tcW w:w="100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C6930F3" w14:textId="77777777" w:rsidR="00382382" w:rsidRPr="00524B8A" w:rsidRDefault="00382382" w:rsidP="00151F17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pl-PL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A879EEA" w14:textId="77777777" w:rsidR="00382382" w:rsidRPr="00524B8A" w:rsidRDefault="00382382" w:rsidP="00151F17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pl-PL"/>
              </w:rPr>
            </w:pP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</w:tcBorders>
          </w:tcPr>
          <w:p w14:paraId="0FE8392C" w14:textId="77777777" w:rsidR="00382382" w:rsidRPr="00524B8A" w:rsidRDefault="00382382" w:rsidP="00151F17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pl-PL"/>
              </w:rPr>
            </w:pPr>
          </w:p>
        </w:tc>
        <w:tc>
          <w:tcPr>
            <w:tcW w:w="755" w:type="pct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60F5F" w14:textId="77777777" w:rsidR="00382382" w:rsidRPr="00524B8A" w:rsidRDefault="00382382" w:rsidP="00151F17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pl-PL"/>
              </w:rPr>
            </w:pPr>
          </w:p>
        </w:tc>
        <w:tc>
          <w:tcPr>
            <w:tcW w:w="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886CE" w14:textId="77777777" w:rsidR="00382382" w:rsidRPr="006A27F8" w:rsidRDefault="00382382" w:rsidP="00151F17">
            <w:pPr>
              <w:spacing w:after="0" w:line="240" w:lineRule="auto"/>
              <w:jc w:val="right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1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857C3" w14:textId="77777777" w:rsidR="00382382" w:rsidRPr="006A27F8" w:rsidRDefault="00382382" w:rsidP="00151F17">
            <w:pPr>
              <w:spacing w:after="0" w:line="240" w:lineRule="auto"/>
              <w:jc w:val="right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2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BC641" w14:textId="77777777" w:rsidR="00382382" w:rsidRPr="006A27F8" w:rsidRDefault="00382382" w:rsidP="00151F17">
            <w:pPr>
              <w:spacing w:after="0" w:line="240" w:lineRule="auto"/>
              <w:jc w:val="right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3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119376" w14:textId="77777777" w:rsidR="00382382" w:rsidRPr="006A27F8" w:rsidRDefault="00382382" w:rsidP="00151F17">
            <w:pPr>
              <w:spacing w:after="0" w:line="240" w:lineRule="auto"/>
              <w:jc w:val="right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4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530CA0" w14:textId="77777777" w:rsidR="00382382" w:rsidRPr="006A27F8" w:rsidRDefault="00382382" w:rsidP="00151F17">
            <w:pPr>
              <w:spacing w:after="0" w:line="240" w:lineRule="auto"/>
              <w:jc w:val="right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5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85281" w14:textId="77777777" w:rsidR="00382382" w:rsidRPr="006A27F8" w:rsidRDefault="00382382" w:rsidP="00151F17">
            <w:pPr>
              <w:spacing w:after="0" w:line="240" w:lineRule="auto"/>
              <w:jc w:val="right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6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20CC9" w14:textId="77777777" w:rsidR="00382382" w:rsidRPr="006A27F8" w:rsidRDefault="00382382" w:rsidP="00151F17">
            <w:pPr>
              <w:spacing w:after="0" w:line="240" w:lineRule="auto"/>
              <w:jc w:val="right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7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514068" w14:textId="77777777" w:rsidR="00382382" w:rsidRPr="006A27F8" w:rsidRDefault="00382382" w:rsidP="00151F17">
            <w:pPr>
              <w:spacing w:after="0" w:line="240" w:lineRule="auto"/>
              <w:jc w:val="right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8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2090E7" w14:textId="77777777" w:rsidR="00382382" w:rsidRPr="006A27F8" w:rsidRDefault="00382382" w:rsidP="00151F17">
            <w:pPr>
              <w:spacing w:after="0" w:line="240" w:lineRule="auto"/>
              <w:jc w:val="right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9</w:t>
            </w:r>
          </w:p>
        </w:tc>
        <w:tc>
          <w:tcPr>
            <w:tcW w:w="1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63AD76" w14:textId="77777777" w:rsidR="00382382" w:rsidRPr="006A27F8" w:rsidRDefault="00382382" w:rsidP="00151F17">
            <w:pPr>
              <w:spacing w:after="0" w:line="240" w:lineRule="auto"/>
              <w:jc w:val="right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10</w:t>
            </w:r>
          </w:p>
        </w:tc>
        <w:tc>
          <w:tcPr>
            <w:tcW w:w="1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23C8A" w14:textId="77777777" w:rsidR="00382382" w:rsidRPr="006A27F8" w:rsidRDefault="00382382" w:rsidP="00151F17">
            <w:pPr>
              <w:spacing w:after="0" w:line="240" w:lineRule="auto"/>
              <w:jc w:val="right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11</w:t>
            </w:r>
          </w:p>
        </w:tc>
        <w:tc>
          <w:tcPr>
            <w:tcW w:w="1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96E91" w14:textId="77777777" w:rsidR="00382382" w:rsidRPr="006A27F8" w:rsidRDefault="00382382" w:rsidP="00151F17">
            <w:pPr>
              <w:spacing w:after="0" w:line="240" w:lineRule="auto"/>
              <w:jc w:val="right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12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3BB38" w14:textId="77777777" w:rsidR="00382382" w:rsidRPr="006A27F8" w:rsidRDefault="00382382" w:rsidP="00151F17">
            <w:pPr>
              <w:spacing w:after="0" w:line="240" w:lineRule="auto"/>
              <w:jc w:val="right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1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227A4" w14:textId="77777777" w:rsidR="00382382" w:rsidRPr="006A27F8" w:rsidRDefault="00382382" w:rsidP="00151F17">
            <w:pPr>
              <w:spacing w:after="0" w:line="240" w:lineRule="auto"/>
              <w:jc w:val="right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2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177F52" w14:textId="77777777" w:rsidR="00382382" w:rsidRPr="006A27F8" w:rsidRDefault="00382382" w:rsidP="00151F17">
            <w:pPr>
              <w:spacing w:after="0" w:line="240" w:lineRule="auto"/>
              <w:jc w:val="right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3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C1DDD" w14:textId="77777777" w:rsidR="00382382" w:rsidRPr="006A27F8" w:rsidRDefault="00382382" w:rsidP="00151F17">
            <w:pPr>
              <w:spacing w:after="0" w:line="240" w:lineRule="auto"/>
              <w:jc w:val="right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4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2A684" w14:textId="77777777" w:rsidR="00382382" w:rsidRPr="006A27F8" w:rsidRDefault="00382382" w:rsidP="00151F17">
            <w:pPr>
              <w:spacing w:after="0" w:line="240" w:lineRule="auto"/>
              <w:jc w:val="right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5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0AD9C3" w14:textId="77777777" w:rsidR="00382382" w:rsidRPr="006A27F8" w:rsidRDefault="00382382" w:rsidP="00151F17">
            <w:pPr>
              <w:spacing w:after="0" w:line="240" w:lineRule="auto"/>
              <w:jc w:val="right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6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50F671" w14:textId="77777777" w:rsidR="00382382" w:rsidRPr="006A27F8" w:rsidRDefault="00382382" w:rsidP="00151F17">
            <w:pPr>
              <w:spacing w:after="0" w:line="240" w:lineRule="auto"/>
              <w:jc w:val="right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7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0B1668" w14:textId="77777777" w:rsidR="00382382" w:rsidRPr="006A27F8" w:rsidRDefault="00382382" w:rsidP="00151F17">
            <w:pPr>
              <w:spacing w:after="0" w:line="240" w:lineRule="auto"/>
              <w:jc w:val="right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8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6766F4" w14:textId="77777777" w:rsidR="00382382" w:rsidRPr="006A27F8" w:rsidRDefault="00382382" w:rsidP="00151F17">
            <w:pPr>
              <w:spacing w:after="0" w:line="240" w:lineRule="auto"/>
              <w:jc w:val="right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9</w:t>
            </w:r>
          </w:p>
        </w:tc>
        <w:tc>
          <w:tcPr>
            <w:tcW w:w="1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569F1" w14:textId="77777777" w:rsidR="00382382" w:rsidRPr="006A27F8" w:rsidRDefault="00382382" w:rsidP="00151F17">
            <w:pPr>
              <w:spacing w:after="0" w:line="240" w:lineRule="auto"/>
              <w:jc w:val="right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10</w:t>
            </w:r>
          </w:p>
        </w:tc>
        <w:tc>
          <w:tcPr>
            <w:tcW w:w="1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E3173" w14:textId="77777777" w:rsidR="00382382" w:rsidRPr="006A27F8" w:rsidRDefault="00382382" w:rsidP="00151F17">
            <w:pPr>
              <w:spacing w:after="0" w:line="240" w:lineRule="auto"/>
              <w:jc w:val="right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11</w:t>
            </w:r>
          </w:p>
        </w:tc>
        <w:tc>
          <w:tcPr>
            <w:tcW w:w="1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5BB5A9" w14:textId="77777777" w:rsidR="00382382" w:rsidRPr="006A27F8" w:rsidRDefault="00382382" w:rsidP="00151F17">
            <w:pPr>
              <w:spacing w:after="0" w:line="240" w:lineRule="auto"/>
              <w:jc w:val="right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12</w:t>
            </w:r>
          </w:p>
        </w:tc>
      </w:tr>
      <w:tr w:rsidR="00382382" w14:paraId="486E259A" w14:textId="77777777" w:rsidTr="00667A19">
        <w:trPr>
          <w:trHeight w:val="870"/>
        </w:trPr>
        <w:tc>
          <w:tcPr>
            <w:tcW w:w="161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1F288" w14:textId="77777777" w:rsidR="00382382" w:rsidRPr="006A27F8" w:rsidRDefault="00382382" w:rsidP="00151F1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pl-PL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pl-PL"/>
              </w:rPr>
              <w:t>Obiekt……………………………..</w:t>
            </w:r>
            <w:r w:rsidRPr="006A27F8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pl-PL"/>
              </w:rPr>
              <w:t xml:space="preserve"> 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21F06" w14:textId="77777777" w:rsidR="00382382" w:rsidRPr="006A27F8" w:rsidRDefault="00382382" w:rsidP="00151F1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pl-PL"/>
              </w:rPr>
            </w:pPr>
            <w:r w:rsidRPr="006A27F8">
              <w:rPr>
                <w:rFonts w:ascii="Arial" w:hAnsi="Arial" w:cs="Arial"/>
                <w:b/>
                <w:bCs/>
                <w:sz w:val="18"/>
                <w:szCs w:val="18"/>
              </w:rPr>
              <w:t>Termin realizacji - liczba dni kalendarzowych od daty podpisania Umowy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D1E4C" w14:textId="77777777" w:rsidR="00382382" w:rsidRPr="006A27F8" w:rsidRDefault="00382382" w:rsidP="00151F1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pl-PL"/>
              </w:rPr>
            </w:pPr>
            <w:r w:rsidRPr="006A27F8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Termin realizacji (od ….... </w:t>
            </w:r>
            <w:proofErr w:type="spellStart"/>
            <w:r w:rsidRPr="006A27F8">
              <w:rPr>
                <w:rFonts w:ascii="Arial" w:hAnsi="Arial" w:cs="Arial"/>
                <w:b/>
                <w:bCs/>
                <w:sz w:val="18"/>
                <w:szCs w:val="18"/>
              </w:rPr>
              <w:t>dd</w:t>
            </w:r>
            <w:proofErr w:type="spellEnd"/>
            <w:r w:rsidRPr="006A27F8">
              <w:rPr>
                <w:rFonts w:ascii="Arial" w:hAnsi="Arial" w:cs="Arial"/>
                <w:b/>
                <w:bCs/>
                <w:sz w:val="18"/>
                <w:szCs w:val="18"/>
              </w:rPr>
              <w:t>/mm/</w:t>
            </w:r>
            <w:proofErr w:type="spellStart"/>
            <w:r w:rsidRPr="006A27F8">
              <w:rPr>
                <w:rFonts w:ascii="Arial" w:hAnsi="Arial" w:cs="Arial"/>
                <w:b/>
                <w:bCs/>
                <w:sz w:val="18"/>
                <w:szCs w:val="18"/>
              </w:rPr>
              <w:t>rrrr</w:t>
            </w:r>
            <w:proofErr w:type="spellEnd"/>
            <w:r w:rsidRPr="006A27F8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do …............ </w:t>
            </w:r>
            <w:proofErr w:type="spellStart"/>
            <w:r w:rsidRPr="006A27F8">
              <w:rPr>
                <w:rFonts w:ascii="Arial" w:hAnsi="Arial" w:cs="Arial"/>
                <w:b/>
                <w:bCs/>
                <w:sz w:val="18"/>
                <w:szCs w:val="18"/>
              </w:rPr>
              <w:t>dd</w:t>
            </w:r>
            <w:proofErr w:type="spellEnd"/>
            <w:r w:rsidRPr="006A27F8">
              <w:rPr>
                <w:rFonts w:ascii="Arial" w:hAnsi="Arial" w:cs="Arial"/>
                <w:b/>
                <w:bCs/>
                <w:sz w:val="18"/>
                <w:szCs w:val="18"/>
              </w:rPr>
              <w:t>/mm/</w:t>
            </w:r>
            <w:proofErr w:type="spellStart"/>
            <w:r w:rsidRPr="006A27F8">
              <w:rPr>
                <w:rFonts w:ascii="Arial" w:hAnsi="Arial" w:cs="Arial"/>
                <w:b/>
                <w:bCs/>
                <w:sz w:val="18"/>
                <w:szCs w:val="18"/>
              </w:rPr>
              <w:t>rrrr</w:t>
            </w:r>
            <w:proofErr w:type="spellEnd"/>
            <w:r w:rsidRPr="006A27F8">
              <w:rPr>
                <w:rFonts w:ascii="Arial" w:hAnsi="Arial" w:cs="Arial"/>
                <w:b/>
                <w:bCs/>
                <w:sz w:val="18"/>
                <w:szCs w:val="18"/>
              </w:rPr>
              <w:t>)**</w:t>
            </w:r>
          </w:p>
        </w:tc>
        <w:tc>
          <w:tcPr>
            <w:tcW w:w="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FF96A" w14:textId="77777777" w:rsidR="00382382" w:rsidRPr="006A27F8" w:rsidRDefault="00382382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02D01" w14:textId="77777777" w:rsidR="00382382" w:rsidRPr="006A27F8" w:rsidRDefault="00382382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AB4AE3" w14:textId="77777777" w:rsidR="00382382" w:rsidRPr="006A27F8" w:rsidRDefault="00382382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64EA44" w14:textId="77777777" w:rsidR="00382382" w:rsidRPr="006A27F8" w:rsidRDefault="00382382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7BF9A9" w14:textId="77777777" w:rsidR="00382382" w:rsidRPr="006A27F8" w:rsidRDefault="00382382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25A2C2" w14:textId="77777777" w:rsidR="00382382" w:rsidRPr="006A27F8" w:rsidRDefault="00382382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1C891" w14:textId="77777777" w:rsidR="00382382" w:rsidRPr="006A27F8" w:rsidRDefault="00382382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81F38" w14:textId="77777777" w:rsidR="00382382" w:rsidRPr="006A27F8" w:rsidRDefault="00382382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27831" w14:textId="77777777" w:rsidR="00382382" w:rsidRPr="006A27F8" w:rsidRDefault="00382382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1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39C944" w14:textId="77777777" w:rsidR="00382382" w:rsidRPr="006A27F8" w:rsidRDefault="00382382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1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B0AE5" w14:textId="77777777" w:rsidR="00382382" w:rsidRPr="006A27F8" w:rsidRDefault="00382382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1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0DE12F" w14:textId="77777777" w:rsidR="00382382" w:rsidRPr="006A27F8" w:rsidRDefault="00382382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4BACB" w14:textId="77777777" w:rsidR="00382382" w:rsidRPr="006A27F8" w:rsidRDefault="00382382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EB4BF" w14:textId="77777777" w:rsidR="00382382" w:rsidRPr="006A27F8" w:rsidRDefault="00382382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68C34D" w14:textId="77777777" w:rsidR="00382382" w:rsidRPr="006A27F8" w:rsidRDefault="00382382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9387D" w14:textId="77777777" w:rsidR="00382382" w:rsidRPr="006A27F8" w:rsidRDefault="00382382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8F33D" w14:textId="77777777" w:rsidR="00382382" w:rsidRPr="006A27F8" w:rsidRDefault="00382382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877A7" w14:textId="77777777" w:rsidR="00382382" w:rsidRPr="006A27F8" w:rsidRDefault="00382382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30B54" w14:textId="77777777" w:rsidR="00382382" w:rsidRPr="006A27F8" w:rsidRDefault="00382382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6637D5" w14:textId="77777777" w:rsidR="00382382" w:rsidRPr="006A27F8" w:rsidRDefault="00382382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78C790" w14:textId="77777777" w:rsidR="00382382" w:rsidRPr="006A27F8" w:rsidRDefault="00382382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1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CB4CE" w14:textId="77777777" w:rsidR="00382382" w:rsidRPr="006A27F8" w:rsidRDefault="00382382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1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012658" w14:textId="77777777" w:rsidR="00382382" w:rsidRPr="006A27F8" w:rsidRDefault="00382382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1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8B9D6" w14:textId="77777777" w:rsidR="00382382" w:rsidRPr="006A27F8" w:rsidRDefault="00382382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</w:tr>
      <w:tr w:rsidR="00667A19" w14:paraId="29D39AEC" w14:textId="77777777" w:rsidTr="00667A19">
        <w:trPr>
          <w:trHeight w:val="290"/>
        </w:trPr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A55D23" w14:textId="1E42436F" w:rsidR="00667A19" w:rsidRPr="00524B8A" w:rsidRDefault="00667A19" w:rsidP="00151F17">
            <w:pPr>
              <w:spacing w:after="0" w:line="240" w:lineRule="auto"/>
              <w:jc w:val="center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 xml:space="preserve">Okres </w:t>
            </w:r>
            <w:r>
              <w:rPr>
                <w:rFonts w:eastAsia="Times New Roman" w:cs="Calibri"/>
                <w:lang w:eastAsia="pl-PL"/>
              </w:rPr>
              <w:t xml:space="preserve">Robót Budowlanych </w:t>
            </w:r>
            <w:r w:rsidRPr="00524B8A">
              <w:rPr>
                <w:rFonts w:eastAsia="Times New Roman" w:cs="Calibri"/>
                <w:lang w:eastAsia="pl-PL"/>
              </w:rPr>
              <w:t xml:space="preserve">(od ….... </w:t>
            </w:r>
            <w:proofErr w:type="spellStart"/>
            <w:r w:rsidRPr="00524B8A">
              <w:rPr>
                <w:rFonts w:eastAsia="Times New Roman" w:cs="Calibri"/>
                <w:lang w:eastAsia="pl-PL"/>
              </w:rPr>
              <w:t>dd</w:t>
            </w:r>
            <w:proofErr w:type="spellEnd"/>
            <w:r w:rsidRPr="00524B8A">
              <w:rPr>
                <w:rFonts w:eastAsia="Times New Roman" w:cs="Calibri"/>
                <w:lang w:eastAsia="pl-PL"/>
              </w:rPr>
              <w:t>/mm/</w:t>
            </w:r>
            <w:proofErr w:type="spellStart"/>
            <w:r w:rsidRPr="00524B8A">
              <w:rPr>
                <w:rFonts w:eastAsia="Times New Roman" w:cs="Calibri"/>
                <w:lang w:eastAsia="pl-PL"/>
              </w:rPr>
              <w:t>rrrr</w:t>
            </w:r>
            <w:proofErr w:type="spellEnd"/>
            <w:r w:rsidRPr="00524B8A">
              <w:rPr>
                <w:rFonts w:eastAsia="Times New Roman" w:cs="Calibri"/>
                <w:lang w:eastAsia="pl-PL"/>
              </w:rPr>
              <w:t xml:space="preserve"> do …............ </w:t>
            </w:r>
            <w:proofErr w:type="spellStart"/>
            <w:r w:rsidRPr="00524B8A">
              <w:rPr>
                <w:rFonts w:eastAsia="Times New Roman" w:cs="Calibri"/>
                <w:lang w:eastAsia="pl-PL"/>
              </w:rPr>
              <w:t>dd</w:t>
            </w:r>
            <w:proofErr w:type="spellEnd"/>
            <w:r w:rsidRPr="00524B8A">
              <w:rPr>
                <w:rFonts w:eastAsia="Times New Roman" w:cs="Calibri"/>
                <w:lang w:eastAsia="pl-PL"/>
              </w:rPr>
              <w:t>/mm/</w:t>
            </w:r>
            <w:proofErr w:type="spellStart"/>
            <w:r w:rsidRPr="00524B8A">
              <w:rPr>
                <w:rFonts w:eastAsia="Times New Roman" w:cs="Calibri"/>
                <w:lang w:eastAsia="pl-PL"/>
              </w:rPr>
              <w:t>rrrr</w:t>
            </w:r>
            <w:proofErr w:type="spellEnd"/>
            <w:r w:rsidRPr="00524B8A">
              <w:rPr>
                <w:rFonts w:eastAsia="Times New Roman" w:cs="Calibri"/>
                <w:lang w:eastAsia="pl-PL"/>
              </w:rPr>
              <w:t>)</w:t>
            </w:r>
          </w:p>
        </w:tc>
        <w:tc>
          <w:tcPr>
            <w:tcW w:w="120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2D98A" w14:textId="38D0C694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pl-PL"/>
              </w:rPr>
            </w:pPr>
            <w:r w:rsidRPr="00524B8A">
              <w:rPr>
                <w:rFonts w:eastAsia="Times New Roman" w:cs="Calibri"/>
                <w:sz w:val="20"/>
                <w:szCs w:val="20"/>
                <w:lang w:eastAsia="pl-PL"/>
              </w:rPr>
              <w:t xml:space="preserve">1. </w:t>
            </w:r>
            <w:r>
              <w:rPr>
                <w:rFonts w:eastAsia="Times New Roman" w:cs="Calibri"/>
                <w:sz w:val="20"/>
                <w:szCs w:val="20"/>
                <w:lang w:eastAsia="pl-PL"/>
              </w:rPr>
              <w:t>Opracowanie przez ESCO</w:t>
            </w:r>
            <w:r w:rsidRPr="00524B8A">
              <w:rPr>
                <w:rFonts w:eastAsia="Times New Roman" w:cs="Calibri"/>
                <w:sz w:val="20"/>
                <w:szCs w:val="20"/>
                <w:lang w:eastAsia="pl-PL"/>
              </w:rPr>
              <w:t xml:space="preserve"> </w:t>
            </w:r>
            <w:r w:rsidR="001D0C1F">
              <w:rPr>
                <w:rFonts w:eastAsia="Times New Roman" w:cs="Calibri"/>
                <w:sz w:val="20"/>
                <w:szCs w:val="20"/>
                <w:lang w:eastAsia="pl-PL"/>
              </w:rPr>
              <w:t xml:space="preserve">oraz bieżące uzgodnienia </w:t>
            </w:r>
            <w:r>
              <w:rPr>
                <w:rFonts w:eastAsia="Times New Roman" w:cs="Calibri"/>
                <w:sz w:val="20"/>
                <w:szCs w:val="20"/>
                <w:lang w:eastAsia="pl-PL"/>
              </w:rPr>
              <w:t>D</w:t>
            </w:r>
            <w:r w:rsidRPr="00524B8A">
              <w:rPr>
                <w:rFonts w:eastAsia="Times New Roman" w:cs="Calibri"/>
                <w:sz w:val="20"/>
                <w:szCs w:val="20"/>
                <w:lang w:eastAsia="pl-PL"/>
              </w:rPr>
              <w:t xml:space="preserve">okumentacji </w:t>
            </w:r>
            <w:r>
              <w:rPr>
                <w:rFonts w:eastAsia="Times New Roman" w:cs="Calibri"/>
                <w:sz w:val="20"/>
                <w:szCs w:val="20"/>
                <w:lang w:eastAsia="pl-PL"/>
              </w:rPr>
              <w:t>P</w:t>
            </w:r>
            <w:r w:rsidRPr="00524B8A">
              <w:rPr>
                <w:rFonts w:eastAsia="Times New Roman" w:cs="Calibri"/>
                <w:sz w:val="20"/>
                <w:szCs w:val="20"/>
                <w:lang w:eastAsia="pl-PL"/>
              </w:rPr>
              <w:t>rojektowej</w:t>
            </w:r>
          </w:p>
          <w:p w14:paraId="7D904418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pl-PL"/>
              </w:rPr>
            </w:pPr>
            <w:r w:rsidRPr="00524B8A">
              <w:rPr>
                <w:rFonts w:eastAsia="Times New Roman" w:cs="Calibri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7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913911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70DD4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A50E4" w14:textId="77777777" w:rsidR="00667A19" w:rsidRPr="006A27F8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DEA41" w14:textId="77777777" w:rsidR="00667A19" w:rsidRPr="006A27F8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0BEFE" w14:textId="77777777" w:rsidR="00667A19" w:rsidRPr="006A27F8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2BE805" w14:textId="77777777" w:rsidR="00667A19" w:rsidRPr="006A27F8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0E82D" w14:textId="77777777" w:rsidR="00667A19" w:rsidRPr="006A27F8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87D075" w14:textId="77777777" w:rsidR="00667A19" w:rsidRPr="006A27F8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4BE44" w14:textId="77777777" w:rsidR="00667A19" w:rsidRPr="006A27F8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42585" w14:textId="77777777" w:rsidR="00667A19" w:rsidRPr="006A27F8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05209" w14:textId="77777777" w:rsidR="00667A19" w:rsidRPr="006A27F8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1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87DA57" w14:textId="77777777" w:rsidR="00667A19" w:rsidRPr="006A27F8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1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D028D9" w14:textId="77777777" w:rsidR="00667A19" w:rsidRPr="006A27F8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1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BC0697" w14:textId="77777777" w:rsidR="00667A19" w:rsidRPr="006A27F8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5AF23" w14:textId="77777777" w:rsidR="00667A19" w:rsidRPr="006A27F8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CBB36" w14:textId="77777777" w:rsidR="00667A19" w:rsidRPr="006A27F8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6FD3B" w14:textId="77777777" w:rsidR="00667A19" w:rsidRPr="006A27F8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D8884" w14:textId="77777777" w:rsidR="00667A19" w:rsidRPr="006A27F8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AFFC0" w14:textId="77777777" w:rsidR="00667A19" w:rsidRPr="006A27F8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253BF" w14:textId="77777777" w:rsidR="00667A19" w:rsidRPr="006A27F8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3AEE9" w14:textId="77777777" w:rsidR="00667A19" w:rsidRPr="006A27F8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A0965" w14:textId="77777777" w:rsidR="00667A19" w:rsidRPr="006A27F8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73F21" w14:textId="77777777" w:rsidR="00667A19" w:rsidRPr="006A27F8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1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DD438" w14:textId="77777777" w:rsidR="00667A19" w:rsidRPr="006A27F8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1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32C27" w14:textId="77777777" w:rsidR="00667A19" w:rsidRPr="006A27F8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1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1BCC4" w14:textId="77777777" w:rsidR="00667A19" w:rsidRPr="006A27F8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</w:tr>
      <w:tr w:rsidR="00667A19" w14:paraId="62DABDD4" w14:textId="77777777" w:rsidTr="00667A19">
        <w:trPr>
          <w:trHeight w:val="520"/>
        </w:trPr>
        <w:tc>
          <w:tcPr>
            <w:tcW w:w="40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5EB22FB" w14:textId="13B19232" w:rsidR="00667A19" w:rsidRPr="00524B8A" w:rsidRDefault="00667A19" w:rsidP="00151F17">
            <w:pPr>
              <w:spacing w:after="0" w:line="240" w:lineRule="auto"/>
              <w:jc w:val="center"/>
              <w:rPr>
                <w:rFonts w:eastAsia="Times New Roman" w:cs="Calibri"/>
                <w:lang w:eastAsia="pl-PL"/>
              </w:rPr>
            </w:pPr>
          </w:p>
        </w:tc>
        <w:tc>
          <w:tcPr>
            <w:tcW w:w="120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9C975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pl-PL"/>
              </w:rPr>
            </w:pPr>
            <w:r w:rsidRPr="00524B8A">
              <w:rPr>
                <w:rFonts w:eastAsia="Times New Roman" w:cs="Calibri"/>
                <w:sz w:val="20"/>
                <w:szCs w:val="20"/>
                <w:lang w:eastAsia="pl-PL"/>
              </w:rPr>
              <w:t>2. Zagwarantowanie</w:t>
            </w:r>
            <w:r>
              <w:rPr>
                <w:rFonts w:eastAsia="Times New Roman" w:cs="Calibri"/>
                <w:sz w:val="20"/>
                <w:szCs w:val="20"/>
                <w:lang w:eastAsia="pl-PL"/>
              </w:rPr>
              <w:t xml:space="preserve"> przez ESCO</w:t>
            </w:r>
            <w:r w:rsidRPr="00524B8A">
              <w:rPr>
                <w:rFonts w:eastAsia="Times New Roman" w:cs="Calibri"/>
                <w:sz w:val="20"/>
                <w:szCs w:val="20"/>
                <w:lang w:eastAsia="pl-PL"/>
              </w:rPr>
              <w:t xml:space="preserve"> finansowania (środki własne/obce/własne i obce)</w:t>
            </w:r>
            <w:r>
              <w:rPr>
                <w:rFonts w:eastAsia="Times New Roman" w:cs="Calibri"/>
                <w:sz w:val="20"/>
                <w:szCs w:val="20"/>
                <w:lang w:eastAsia="pl-PL"/>
              </w:rPr>
              <w:t>, pozyskanie dofinansowania</w:t>
            </w:r>
          </w:p>
          <w:p w14:paraId="44A251EA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pl-PL"/>
              </w:rPr>
            </w:pPr>
            <w:r w:rsidRPr="00524B8A">
              <w:rPr>
                <w:rFonts w:eastAsia="Times New Roman" w:cs="Calibri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7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2D51A1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15C3D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C6654" w14:textId="77777777" w:rsidR="00667A19" w:rsidRPr="006A27F8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CE7A02" w14:textId="77777777" w:rsidR="00667A19" w:rsidRPr="006A27F8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2B823B" w14:textId="77777777" w:rsidR="00667A19" w:rsidRPr="006A27F8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2FF3AB" w14:textId="77777777" w:rsidR="00667A19" w:rsidRPr="006A27F8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39F9F" w14:textId="77777777" w:rsidR="00667A19" w:rsidRPr="006A27F8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2F4896" w14:textId="77777777" w:rsidR="00667A19" w:rsidRPr="006A27F8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009AAE" w14:textId="77777777" w:rsidR="00667A19" w:rsidRPr="006A27F8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AD1B7" w14:textId="77777777" w:rsidR="00667A19" w:rsidRPr="006A27F8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C1E69" w14:textId="77777777" w:rsidR="00667A19" w:rsidRPr="006A27F8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1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7A68B" w14:textId="77777777" w:rsidR="00667A19" w:rsidRPr="006A27F8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1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3CFAD6" w14:textId="77777777" w:rsidR="00667A19" w:rsidRPr="006A27F8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1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FC380" w14:textId="77777777" w:rsidR="00667A19" w:rsidRPr="006A27F8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BE496" w14:textId="77777777" w:rsidR="00667A19" w:rsidRPr="006A27F8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D153A" w14:textId="77777777" w:rsidR="00667A19" w:rsidRPr="006A27F8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41787" w14:textId="77777777" w:rsidR="00667A19" w:rsidRPr="006A27F8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77E7E" w14:textId="77777777" w:rsidR="00667A19" w:rsidRPr="006A27F8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C89B5" w14:textId="77777777" w:rsidR="00667A19" w:rsidRPr="006A27F8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BA7BD" w14:textId="77777777" w:rsidR="00667A19" w:rsidRPr="006A27F8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7EE657" w14:textId="77777777" w:rsidR="00667A19" w:rsidRPr="006A27F8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74190" w14:textId="77777777" w:rsidR="00667A19" w:rsidRPr="006A27F8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B26BA" w14:textId="77777777" w:rsidR="00667A19" w:rsidRPr="006A27F8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1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897941" w14:textId="77777777" w:rsidR="00667A19" w:rsidRPr="006A27F8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1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D5143" w14:textId="77777777" w:rsidR="00667A19" w:rsidRPr="006A27F8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1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335FA" w14:textId="77777777" w:rsidR="00667A19" w:rsidRPr="006A27F8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6A27F8">
              <w:rPr>
                <w:rFonts w:eastAsia="Times New Roman" w:cs="Calibri"/>
                <w:lang w:eastAsia="pl-PL"/>
              </w:rPr>
              <w:t> </w:t>
            </w:r>
          </w:p>
        </w:tc>
      </w:tr>
      <w:tr w:rsidR="004A4CDE" w14:paraId="301E230F" w14:textId="77777777" w:rsidTr="00667A19">
        <w:trPr>
          <w:trHeight w:val="290"/>
        </w:trPr>
        <w:tc>
          <w:tcPr>
            <w:tcW w:w="40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C4FF36" w14:textId="77777777" w:rsidR="004A4CDE" w:rsidRPr="00524B8A" w:rsidRDefault="004A4CDE" w:rsidP="00151F17">
            <w:pPr>
              <w:spacing w:after="0" w:line="240" w:lineRule="auto"/>
              <w:jc w:val="center"/>
              <w:rPr>
                <w:rFonts w:eastAsia="Times New Roman" w:cs="Calibri"/>
                <w:lang w:eastAsia="pl-PL"/>
              </w:rPr>
            </w:pPr>
          </w:p>
        </w:tc>
        <w:tc>
          <w:tcPr>
            <w:tcW w:w="120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7F9B6D" w14:textId="203DC149" w:rsidR="004A4CDE" w:rsidRDefault="001D0C1F" w:rsidP="00151F17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sz w:val="20"/>
                <w:szCs w:val="20"/>
                <w:lang w:eastAsia="pl-PL"/>
              </w:rPr>
              <w:t>3</w:t>
            </w:r>
            <w:r w:rsidR="004A4CDE">
              <w:rPr>
                <w:rFonts w:eastAsia="Times New Roman" w:cs="Calibri"/>
                <w:sz w:val="20"/>
                <w:szCs w:val="20"/>
                <w:lang w:eastAsia="pl-PL"/>
              </w:rPr>
              <w:t xml:space="preserve">. </w:t>
            </w:r>
            <w:r w:rsidR="004A4CDE" w:rsidRPr="004A4CDE">
              <w:rPr>
                <w:rFonts w:eastAsia="Times New Roman" w:cs="Calibri"/>
                <w:sz w:val="20"/>
                <w:szCs w:val="20"/>
                <w:lang w:eastAsia="pl-PL"/>
              </w:rPr>
              <w:t>Przekazanie Terenu Robót</w:t>
            </w:r>
          </w:p>
        </w:tc>
        <w:tc>
          <w:tcPr>
            <w:tcW w:w="7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7A7226" w14:textId="77777777" w:rsidR="004A4CDE" w:rsidRPr="00524B8A" w:rsidRDefault="004A4CDE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79F591" w14:textId="77777777" w:rsidR="004A4CDE" w:rsidRPr="00524B8A" w:rsidRDefault="004A4CDE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CEACBF" w14:textId="77777777" w:rsidR="004A4CDE" w:rsidRPr="006A27F8" w:rsidRDefault="004A4CDE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C5D29C" w14:textId="77777777" w:rsidR="004A4CDE" w:rsidRPr="006A27F8" w:rsidRDefault="004A4CDE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2D7F7F" w14:textId="77777777" w:rsidR="004A4CDE" w:rsidRPr="006A27F8" w:rsidRDefault="004A4CDE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80CFED" w14:textId="77777777" w:rsidR="004A4CDE" w:rsidRPr="006A27F8" w:rsidRDefault="004A4CDE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B5980F" w14:textId="77777777" w:rsidR="004A4CDE" w:rsidRPr="006A27F8" w:rsidRDefault="004A4CDE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973AF5" w14:textId="77777777" w:rsidR="004A4CDE" w:rsidRPr="006A27F8" w:rsidRDefault="004A4CDE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BDBC17" w14:textId="77777777" w:rsidR="004A4CDE" w:rsidRPr="006A27F8" w:rsidRDefault="004A4CDE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E5BE90" w14:textId="77777777" w:rsidR="004A4CDE" w:rsidRPr="006A27F8" w:rsidRDefault="004A4CDE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CC45B3" w14:textId="77777777" w:rsidR="004A4CDE" w:rsidRPr="006A27F8" w:rsidRDefault="004A4CDE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9A9E05" w14:textId="77777777" w:rsidR="004A4CDE" w:rsidRPr="006A27F8" w:rsidRDefault="004A4CDE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AD1649" w14:textId="77777777" w:rsidR="004A4CDE" w:rsidRPr="006A27F8" w:rsidRDefault="004A4CDE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3CBAB8" w14:textId="77777777" w:rsidR="004A4CDE" w:rsidRPr="006A27F8" w:rsidRDefault="004A4CDE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D41AA3" w14:textId="77777777" w:rsidR="004A4CDE" w:rsidRPr="006A27F8" w:rsidRDefault="004A4CDE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0E8103" w14:textId="77777777" w:rsidR="004A4CDE" w:rsidRPr="006A27F8" w:rsidRDefault="004A4CDE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78007E" w14:textId="77777777" w:rsidR="004A4CDE" w:rsidRPr="006A27F8" w:rsidRDefault="004A4CDE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B7C8A7" w14:textId="77777777" w:rsidR="004A4CDE" w:rsidRPr="006A27F8" w:rsidRDefault="004A4CDE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997134" w14:textId="77777777" w:rsidR="004A4CDE" w:rsidRPr="006A27F8" w:rsidRDefault="004A4CDE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98BD1E" w14:textId="77777777" w:rsidR="004A4CDE" w:rsidRPr="006A27F8" w:rsidRDefault="004A4CDE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9C10F3" w14:textId="77777777" w:rsidR="004A4CDE" w:rsidRPr="006A27F8" w:rsidRDefault="004A4CDE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430715" w14:textId="77777777" w:rsidR="004A4CDE" w:rsidRPr="006A27F8" w:rsidRDefault="004A4CDE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736B12" w14:textId="77777777" w:rsidR="004A4CDE" w:rsidRPr="006A27F8" w:rsidRDefault="004A4CDE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DF8575" w14:textId="77777777" w:rsidR="004A4CDE" w:rsidRPr="006A27F8" w:rsidRDefault="004A4CDE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0F8CE7" w14:textId="77777777" w:rsidR="004A4CDE" w:rsidRPr="006A27F8" w:rsidRDefault="004A4CDE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9D6AFD" w14:textId="77777777" w:rsidR="004A4CDE" w:rsidRPr="006A27F8" w:rsidRDefault="004A4CDE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</w:p>
        </w:tc>
      </w:tr>
      <w:tr w:rsidR="00667A19" w14:paraId="2B39E334" w14:textId="77777777" w:rsidTr="00667A19">
        <w:trPr>
          <w:trHeight w:val="520"/>
        </w:trPr>
        <w:tc>
          <w:tcPr>
            <w:tcW w:w="40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53E3472" w14:textId="5D3E93EE" w:rsidR="00667A19" w:rsidRPr="00524B8A" w:rsidRDefault="00667A19" w:rsidP="00151F17">
            <w:pPr>
              <w:spacing w:after="0" w:line="240" w:lineRule="auto"/>
              <w:jc w:val="center"/>
              <w:rPr>
                <w:rFonts w:eastAsia="Times New Roman" w:cs="Calibri"/>
                <w:lang w:eastAsia="pl-PL"/>
              </w:rPr>
            </w:pPr>
          </w:p>
        </w:tc>
        <w:tc>
          <w:tcPr>
            <w:tcW w:w="120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EF438" w14:textId="60DCEFCB" w:rsidR="00667A19" w:rsidRPr="00524B8A" w:rsidRDefault="001D0C1F" w:rsidP="00151F17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sz w:val="20"/>
                <w:szCs w:val="20"/>
                <w:lang w:eastAsia="pl-PL"/>
              </w:rPr>
              <w:t>4</w:t>
            </w:r>
            <w:r w:rsidR="00667A19" w:rsidRPr="00524B8A">
              <w:rPr>
                <w:rFonts w:eastAsia="Times New Roman" w:cs="Calibri"/>
                <w:sz w:val="20"/>
                <w:szCs w:val="20"/>
                <w:lang w:eastAsia="pl-PL"/>
              </w:rPr>
              <w:t xml:space="preserve">. Uzyskanie wszelkich, niezbędnych, ostatecznych i prawomocnych </w:t>
            </w:r>
            <w:r w:rsidR="00667A19">
              <w:rPr>
                <w:rFonts w:eastAsia="Times New Roman" w:cs="Calibri"/>
                <w:sz w:val="20"/>
                <w:szCs w:val="20"/>
                <w:lang w:eastAsia="pl-PL"/>
              </w:rPr>
              <w:t>D</w:t>
            </w:r>
            <w:r w:rsidR="00667A19" w:rsidRPr="00524B8A">
              <w:rPr>
                <w:rFonts w:eastAsia="Times New Roman" w:cs="Calibri"/>
                <w:sz w:val="20"/>
                <w:szCs w:val="20"/>
                <w:lang w:eastAsia="pl-PL"/>
              </w:rPr>
              <w:t>ecyzji</w:t>
            </w:r>
            <w:r w:rsidR="00667A19">
              <w:rPr>
                <w:rFonts w:eastAsia="Times New Roman" w:cs="Calibri"/>
                <w:sz w:val="20"/>
                <w:szCs w:val="20"/>
                <w:lang w:eastAsia="pl-PL"/>
              </w:rPr>
              <w:t xml:space="preserve"> Administracyjnych</w:t>
            </w:r>
          </w:p>
          <w:p w14:paraId="319BFD75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pl-PL"/>
              </w:rPr>
            </w:pPr>
            <w:r w:rsidRPr="00524B8A">
              <w:rPr>
                <w:rFonts w:eastAsia="Times New Roman" w:cs="Calibri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7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85747BF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846D9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2D237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76A97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0D7D4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24C9F6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4DC6D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91763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33057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5271B7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159D7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1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05737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1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5E7EBE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1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312DD9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883BF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30CC7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E2428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DE1BB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99C8D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3789FD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594A9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50ADB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E7050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1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79789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1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D40E0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1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6ED6FA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</w:tr>
      <w:tr w:rsidR="00667A19" w14:paraId="14898423" w14:textId="77777777" w:rsidTr="00667A19">
        <w:trPr>
          <w:trHeight w:val="290"/>
        </w:trPr>
        <w:tc>
          <w:tcPr>
            <w:tcW w:w="40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F882D0C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</w:p>
        </w:tc>
        <w:tc>
          <w:tcPr>
            <w:tcW w:w="120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4E293" w14:textId="6149010F" w:rsidR="00667A19" w:rsidRPr="00524B8A" w:rsidRDefault="001D0C1F" w:rsidP="00151F17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sz w:val="20"/>
                <w:szCs w:val="20"/>
                <w:lang w:eastAsia="pl-PL"/>
              </w:rPr>
              <w:t>5</w:t>
            </w:r>
            <w:r w:rsidR="004A4CDE">
              <w:rPr>
                <w:rFonts w:eastAsia="Times New Roman" w:cs="Calibri"/>
                <w:sz w:val="20"/>
                <w:szCs w:val="20"/>
                <w:lang w:eastAsia="pl-PL"/>
              </w:rPr>
              <w:t>.</w:t>
            </w:r>
            <w:r w:rsidR="00667A19">
              <w:t xml:space="preserve"> </w:t>
            </w:r>
            <w:r w:rsidR="00667A19" w:rsidRPr="006A27F8">
              <w:rPr>
                <w:rFonts w:eastAsia="Times New Roman" w:cs="Calibri"/>
                <w:sz w:val="20"/>
                <w:szCs w:val="20"/>
                <w:lang w:eastAsia="pl-PL"/>
              </w:rPr>
              <w:t xml:space="preserve">Przystąpienie do realizacji Robót Budowlanych </w:t>
            </w:r>
          </w:p>
          <w:p w14:paraId="75E50A99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pl-PL"/>
              </w:rPr>
            </w:pPr>
            <w:r w:rsidRPr="00524B8A">
              <w:rPr>
                <w:rFonts w:eastAsia="Times New Roman" w:cs="Calibri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7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D490AE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</w:p>
        </w:tc>
        <w:tc>
          <w:tcPr>
            <w:tcW w:w="7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F6236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7AD53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311ECC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774331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9626D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1CF35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6F566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13F66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9CA8D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C5A4C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1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0BC46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1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398C8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1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908D9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53EA7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173FE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BC3A0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BC776A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DF060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B8F09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AFF00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45555A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839EE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1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3504D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1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C8918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1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41F81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</w:tr>
      <w:tr w:rsidR="00667A19" w14:paraId="3AB6C09D" w14:textId="77777777" w:rsidTr="00667A19">
        <w:trPr>
          <w:trHeight w:val="290"/>
        </w:trPr>
        <w:tc>
          <w:tcPr>
            <w:tcW w:w="40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9EF852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</w:p>
        </w:tc>
        <w:tc>
          <w:tcPr>
            <w:tcW w:w="120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9582D" w14:textId="36B46B66" w:rsidR="00667A19" w:rsidRPr="00524B8A" w:rsidRDefault="001D0C1F" w:rsidP="00151F17">
            <w:pPr>
              <w:rPr>
                <w:rFonts w:eastAsia="Times New Roman" w:cs="Calibri"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sz w:val="20"/>
                <w:szCs w:val="20"/>
                <w:lang w:eastAsia="pl-PL"/>
              </w:rPr>
              <w:t>6</w:t>
            </w:r>
            <w:r w:rsidR="00667A19" w:rsidRPr="00524B8A">
              <w:rPr>
                <w:rFonts w:eastAsia="Times New Roman" w:cs="Calibri"/>
                <w:sz w:val="20"/>
                <w:szCs w:val="20"/>
                <w:lang w:eastAsia="pl-PL"/>
              </w:rPr>
              <w:t xml:space="preserve">. </w:t>
            </w:r>
            <w:r w:rsidR="00667A19">
              <w:rPr>
                <w:rFonts w:eastAsia="Times New Roman" w:cs="Calibri"/>
                <w:sz w:val="20"/>
                <w:szCs w:val="20"/>
                <w:lang w:eastAsia="pl-PL"/>
              </w:rPr>
              <w:t>Wykonanie Robót Budowlanych, w tym montaż Systemu Zarządzania Energią</w:t>
            </w:r>
            <w:r w:rsidR="00667A19" w:rsidRPr="006A27F8">
              <w:rPr>
                <w:rFonts w:eastAsia="Times New Roman" w:cs="Calibri"/>
                <w:sz w:val="20"/>
                <w:szCs w:val="20"/>
                <w:lang w:eastAsia="pl-PL"/>
              </w:rPr>
              <w:t xml:space="preserve"> </w:t>
            </w:r>
          </w:p>
        </w:tc>
        <w:tc>
          <w:tcPr>
            <w:tcW w:w="7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A88FE3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</w:p>
        </w:tc>
        <w:tc>
          <w:tcPr>
            <w:tcW w:w="7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A4D3A1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78AFF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C4BB9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1F869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3A5D1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D1C51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41DA7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F25B6C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A0A35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569A81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1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1F519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1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47655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1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CC7035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95853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BE5565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EFD73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E04FC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021A15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F45B7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225CA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0ABF2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147FF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1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3B663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1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8C903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1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431CA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</w:tr>
      <w:tr w:rsidR="00667A19" w14:paraId="77F297E7" w14:textId="77777777" w:rsidTr="00667A19">
        <w:trPr>
          <w:trHeight w:val="520"/>
        </w:trPr>
        <w:tc>
          <w:tcPr>
            <w:tcW w:w="40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00823A6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</w:p>
        </w:tc>
        <w:tc>
          <w:tcPr>
            <w:tcW w:w="120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C5E44" w14:textId="19D325A1" w:rsidR="00667A19" w:rsidRPr="00524B8A" w:rsidRDefault="001D0C1F" w:rsidP="00151F17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sz w:val="20"/>
                <w:szCs w:val="20"/>
                <w:lang w:eastAsia="pl-PL"/>
              </w:rPr>
              <w:t>7</w:t>
            </w:r>
            <w:r w:rsidR="00667A19">
              <w:rPr>
                <w:rFonts w:eastAsia="Times New Roman" w:cs="Calibri"/>
                <w:sz w:val="20"/>
                <w:szCs w:val="20"/>
                <w:lang w:eastAsia="pl-PL"/>
              </w:rPr>
              <w:t xml:space="preserve">. </w:t>
            </w:r>
            <w:r w:rsidR="00667A19" w:rsidRPr="00524B8A">
              <w:rPr>
                <w:rFonts w:eastAsia="Times New Roman" w:cs="Calibri"/>
                <w:sz w:val="20"/>
                <w:szCs w:val="20"/>
                <w:lang w:eastAsia="pl-PL"/>
              </w:rPr>
              <w:t xml:space="preserve">Wystąpienie z wnioskiem o wydanie pozwolenia na użytkowanie lub zawiadomienie o zakończeniu </w:t>
            </w:r>
            <w:r w:rsidR="00667A19">
              <w:rPr>
                <w:rFonts w:eastAsia="Times New Roman" w:cs="Calibri"/>
                <w:sz w:val="20"/>
                <w:szCs w:val="20"/>
                <w:lang w:eastAsia="pl-PL"/>
              </w:rPr>
              <w:t>R</w:t>
            </w:r>
            <w:r w:rsidR="00667A19" w:rsidRPr="00524B8A">
              <w:rPr>
                <w:rFonts w:eastAsia="Times New Roman" w:cs="Calibri"/>
                <w:sz w:val="20"/>
                <w:szCs w:val="20"/>
                <w:lang w:eastAsia="pl-PL"/>
              </w:rPr>
              <w:t xml:space="preserve">obót </w:t>
            </w:r>
          </w:p>
        </w:tc>
        <w:tc>
          <w:tcPr>
            <w:tcW w:w="7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3C90AB4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</w:p>
        </w:tc>
        <w:tc>
          <w:tcPr>
            <w:tcW w:w="7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AC777B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706639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0E8FEB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403E9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6DDCE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7811B5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C3FD7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3A1B4E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367772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130D8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1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BC5E7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1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41D70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1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A2875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ED104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56F5B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DB4ED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2AACA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AEADD2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F3219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41B6A2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83E9E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6FE1B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1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F08F4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1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76CDA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1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7DCE8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</w:tr>
      <w:tr w:rsidR="00667A19" w14:paraId="3A587D17" w14:textId="77777777" w:rsidTr="00667A19">
        <w:trPr>
          <w:trHeight w:val="290"/>
        </w:trPr>
        <w:tc>
          <w:tcPr>
            <w:tcW w:w="407" w:type="pct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0BA8137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</w:p>
        </w:tc>
        <w:tc>
          <w:tcPr>
            <w:tcW w:w="120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BDE0A" w14:textId="3508B1DE" w:rsidR="00667A19" w:rsidRPr="00524B8A" w:rsidRDefault="001D0C1F" w:rsidP="00151F17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sz w:val="20"/>
                <w:szCs w:val="20"/>
                <w:lang w:eastAsia="pl-PL"/>
              </w:rPr>
              <w:t>8</w:t>
            </w:r>
            <w:r w:rsidR="00667A19">
              <w:rPr>
                <w:rFonts w:eastAsia="Times New Roman" w:cs="Calibri"/>
                <w:sz w:val="20"/>
                <w:szCs w:val="20"/>
                <w:lang w:eastAsia="pl-PL"/>
              </w:rPr>
              <w:t>.</w:t>
            </w:r>
            <w:r w:rsidR="00667A19" w:rsidRPr="00524B8A">
              <w:rPr>
                <w:rFonts w:eastAsia="Times New Roman" w:cs="Calibri"/>
                <w:sz w:val="20"/>
                <w:szCs w:val="20"/>
                <w:lang w:eastAsia="pl-PL"/>
              </w:rPr>
              <w:t xml:space="preserve"> Odbiór </w:t>
            </w:r>
            <w:r w:rsidR="00667A19">
              <w:rPr>
                <w:rFonts w:eastAsia="Times New Roman" w:cs="Calibri"/>
                <w:sz w:val="20"/>
                <w:szCs w:val="20"/>
                <w:lang w:eastAsia="pl-PL"/>
              </w:rPr>
              <w:t>Robót Budowlanych</w:t>
            </w:r>
            <w:r w:rsidR="00667A19" w:rsidRPr="00524B8A">
              <w:rPr>
                <w:rFonts w:eastAsia="Times New Roman" w:cs="Calibri"/>
                <w:sz w:val="20"/>
                <w:szCs w:val="20"/>
                <w:lang w:eastAsia="pl-PL"/>
              </w:rPr>
              <w:t xml:space="preserve"> </w:t>
            </w:r>
          </w:p>
        </w:tc>
        <w:tc>
          <w:tcPr>
            <w:tcW w:w="7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821547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71126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D995CD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4BFC1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4D0044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0108A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73DD2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B8A43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4188A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E24B2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2B435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1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80C2D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1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7F9A8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1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17DAA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1EE894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CD5F7D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52390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C22D64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44C9D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C0379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EDE3AA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3DF21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3BDD2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1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25EA0B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1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09025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  <w:tc>
          <w:tcPr>
            <w:tcW w:w="1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6C7B6" w14:textId="77777777" w:rsidR="00667A19" w:rsidRPr="00524B8A" w:rsidRDefault="00667A19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  <w:r w:rsidRPr="00524B8A">
              <w:rPr>
                <w:rFonts w:eastAsia="Times New Roman" w:cs="Calibri"/>
                <w:lang w:eastAsia="pl-PL"/>
              </w:rPr>
              <w:t> </w:t>
            </w:r>
          </w:p>
        </w:tc>
      </w:tr>
      <w:tr w:rsidR="00382382" w14:paraId="59020FEA" w14:textId="77777777" w:rsidTr="00667A19">
        <w:trPr>
          <w:trHeight w:val="290"/>
        </w:trPr>
        <w:tc>
          <w:tcPr>
            <w:tcW w:w="4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3AB74" w14:textId="77777777" w:rsidR="00382382" w:rsidRPr="00524B8A" w:rsidRDefault="00382382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</w:p>
        </w:tc>
        <w:tc>
          <w:tcPr>
            <w:tcW w:w="120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9561A6" w14:textId="6D989153" w:rsidR="00382382" w:rsidRDefault="001D0C1F" w:rsidP="00151F17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pl-PL"/>
              </w:rPr>
            </w:pPr>
            <w:r>
              <w:rPr>
                <w:rFonts w:eastAsia="Times New Roman" w:cs="Calibri"/>
                <w:sz w:val="20"/>
                <w:szCs w:val="20"/>
                <w:lang w:eastAsia="pl-PL"/>
              </w:rPr>
              <w:t>9</w:t>
            </w:r>
            <w:r w:rsidR="00382382">
              <w:rPr>
                <w:rFonts w:eastAsia="Times New Roman" w:cs="Calibri"/>
                <w:sz w:val="20"/>
                <w:szCs w:val="20"/>
                <w:lang w:eastAsia="pl-PL"/>
              </w:rPr>
              <w:t>.</w:t>
            </w:r>
            <w:r w:rsidR="00382382">
              <w:t xml:space="preserve"> P</w:t>
            </w:r>
            <w:r w:rsidR="00382382" w:rsidRPr="00C96565">
              <w:rPr>
                <w:rFonts w:eastAsia="Times New Roman" w:cs="Calibri"/>
                <w:sz w:val="20"/>
                <w:szCs w:val="20"/>
                <w:lang w:eastAsia="pl-PL"/>
              </w:rPr>
              <w:t xml:space="preserve">rzeprowadzenie szkoleń dla Użytkowników </w:t>
            </w:r>
            <w:r w:rsidR="00382382">
              <w:rPr>
                <w:rFonts w:eastAsia="Times New Roman" w:cs="Calibri"/>
                <w:sz w:val="20"/>
                <w:szCs w:val="20"/>
                <w:lang w:eastAsia="pl-PL"/>
              </w:rPr>
              <w:t xml:space="preserve">oraz </w:t>
            </w:r>
            <w:r w:rsidR="00382382" w:rsidRPr="00C96565">
              <w:rPr>
                <w:rFonts w:eastAsia="Times New Roman" w:cs="Calibri"/>
                <w:sz w:val="20"/>
                <w:szCs w:val="20"/>
                <w:lang w:eastAsia="pl-PL"/>
              </w:rPr>
              <w:t>opracowanie Instrukcji Użytkowania obiektów wchodzących w zakres Przedsięwzięcia</w:t>
            </w:r>
          </w:p>
        </w:tc>
        <w:tc>
          <w:tcPr>
            <w:tcW w:w="7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CFF559" w14:textId="77777777" w:rsidR="00382382" w:rsidRPr="00524B8A" w:rsidRDefault="00382382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041B37" w14:textId="77777777" w:rsidR="00382382" w:rsidRPr="00524B8A" w:rsidRDefault="00382382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94FC8D" w14:textId="77777777" w:rsidR="00382382" w:rsidRPr="00524B8A" w:rsidRDefault="00382382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A97289" w14:textId="77777777" w:rsidR="00382382" w:rsidRPr="00524B8A" w:rsidRDefault="00382382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9BA5EC" w14:textId="77777777" w:rsidR="00382382" w:rsidRPr="00524B8A" w:rsidRDefault="00382382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391265" w14:textId="77777777" w:rsidR="00382382" w:rsidRPr="00524B8A" w:rsidRDefault="00382382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83875C" w14:textId="77777777" w:rsidR="00382382" w:rsidRPr="00524B8A" w:rsidRDefault="00382382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EC7FA9" w14:textId="77777777" w:rsidR="00382382" w:rsidRPr="00524B8A" w:rsidRDefault="00382382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EA2274" w14:textId="77777777" w:rsidR="00382382" w:rsidRPr="00524B8A" w:rsidRDefault="00382382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388E7D" w14:textId="77777777" w:rsidR="00382382" w:rsidRPr="00524B8A" w:rsidRDefault="00382382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BF1CC9" w14:textId="77777777" w:rsidR="00382382" w:rsidRPr="00524B8A" w:rsidRDefault="00382382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C040E1" w14:textId="77777777" w:rsidR="00382382" w:rsidRPr="00524B8A" w:rsidRDefault="00382382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85ED4E" w14:textId="77777777" w:rsidR="00382382" w:rsidRPr="00524B8A" w:rsidRDefault="00382382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ED7C95" w14:textId="77777777" w:rsidR="00382382" w:rsidRPr="00524B8A" w:rsidRDefault="00382382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D169A0" w14:textId="77777777" w:rsidR="00382382" w:rsidRPr="00524B8A" w:rsidRDefault="00382382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CDDE96" w14:textId="77777777" w:rsidR="00382382" w:rsidRPr="00524B8A" w:rsidRDefault="00382382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E11AEC" w14:textId="77777777" w:rsidR="00382382" w:rsidRPr="00524B8A" w:rsidRDefault="00382382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D2C871" w14:textId="77777777" w:rsidR="00382382" w:rsidRPr="00524B8A" w:rsidRDefault="00382382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6088DE" w14:textId="77777777" w:rsidR="00382382" w:rsidRPr="00524B8A" w:rsidRDefault="00382382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6F831D" w14:textId="77777777" w:rsidR="00382382" w:rsidRPr="00524B8A" w:rsidRDefault="00382382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05E0E8" w14:textId="77777777" w:rsidR="00382382" w:rsidRPr="00524B8A" w:rsidRDefault="00382382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91D103" w14:textId="77777777" w:rsidR="00382382" w:rsidRPr="00524B8A" w:rsidRDefault="00382382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</w:p>
        </w:tc>
        <w:tc>
          <w:tcPr>
            <w:tcW w:w="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0C4AC9" w14:textId="77777777" w:rsidR="00382382" w:rsidRPr="00524B8A" w:rsidRDefault="00382382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9DF40A" w14:textId="77777777" w:rsidR="00382382" w:rsidRPr="00524B8A" w:rsidRDefault="00382382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A7D037" w14:textId="77777777" w:rsidR="00382382" w:rsidRPr="00524B8A" w:rsidRDefault="00382382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1EB83F" w14:textId="77777777" w:rsidR="00382382" w:rsidRDefault="00382382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</w:p>
          <w:p w14:paraId="6BD58687" w14:textId="77777777" w:rsidR="003209A0" w:rsidRDefault="003209A0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</w:p>
          <w:p w14:paraId="51EBAABE" w14:textId="77777777" w:rsidR="003209A0" w:rsidRPr="00524B8A" w:rsidRDefault="003209A0" w:rsidP="00151F17">
            <w:pPr>
              <w:spacing w:after="0" w:line="240" w:lineRule="auto"/>
              <w:rPr>
                <w:rFonts w:eastAsia="Times New Roman" w:cs="Calibri"/>
                <w:lang w:eastAsia="pl-PL"/>
              </w:rPr>
            </w:pPr>
          </w:p>
        </w:tc>
      </w:tr>
    </w:tbl>
    <w:p w14:paraId="3F297C7E" w14:textId="77777777" w:rsidR="00382382" w:rsidRPr="006A27F8" w:rsidRDefault="00382382" w:rsidP="00382382">
      <w:pPr>
        <w:spacing w:after="0" w:line="240" w:lineRule="auto"/>
        <w:rPr>
          <w:rFonts w:eastAsia="Times New Roman" w:cs="Calibri"/>
          <w:b/>
          <w:bCs/>
          <w:color w:val="000000"/>
          <w:sz w:val="18"/>
          <w:szCs w:val="18"/>
          <w:lang w:eastAsia="pl-PL"/>
        </w:rPr>
        <w:sectPr w:rsidR="00382382" w:rsidRPr="006A27F8" w:rsidSect="00382382">
          <w:headerReference w:type="default" r:id="rId6"/>
          <w:footerReference w:type="default" r:id="rId7"/>
          <w:pgSz w:w="23808" w:h="16840" w:orient="landscape" w:code="8"/>
          <w:pgMar w:top="1418" w:right="1418" w:bottom="1418" w:left="1418" w:header="709" w:footer="709" w:gutter="0"/>
          <w:cols w:space="708"/>
          <w:docGrid w:linePitch="360"/>
        </w:sectPr>
      </w:pPr>
    </w:p>
    <w:p w14:paraId="2DD55729" w14:textId="77777777" w:rsidR="005E65AD" w:rsidRDefault="005E65AD" w:rsidP="00FB39F1"/>
    <w:sectPr w:rsidR="005E65AD" w:rsidSect="00206B64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41D58D" w14:textId="77777777" w:rsidR="00406416" w:rsidRDefault="00406416" w:rsidP="00667A19">
      <w:pPr>
        <w:spacing w:after="0" w:line="240" w:lineRule="auto"/>
      </w:pPr>
      <w:r>
        <w:separator/>
      </w:r>
    </w:p>
  </w:endnote>
  <w:endnote w:type="continuationSeparator" w:id="0">
    <w:p w14:paraId="0D1BD228" w14:textId="77777777" w:rsidR="00406416" w:rsidRDefault="00406416" w:rsidP="00667A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D96A94" w14:textId="4BF755FB" w:rsidR="00E91E3A" w:rsidRDefault="00E91E3A" w:rsidP="00E91E3A">
    <w:pPr>
      <w:pStyle w:val="Stopk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FCF749" w14:textId="77777777" w:rsidR="00406416" w:rsidRDefault="00406416" w:rsidP="00667A19">
      <w:pPr>
        <w:spacing w:after="0" w:line="240" w:lineRule="auto"/>
      </w:pPr>
      <w:r>
        <w:separator/>
      </w:r>
    </w:p>
  </w:footnote>
  <w:footnote w:type="continuationSeparator" w:id="0">
    <w:p w14:paraId="1A37FACA" w14:textId="77777777" w:rsidR="00406416" w:rsidRDefault="00406416" w:rsidP="00667A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918D4D" w14:textId="0D481AAD" w:rsidR="00206B64" w:rsidRDefault="00206B64" w:rsidP="00206B64">
    <w:pPr>
      <w:pStyle w:val="Nagwek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67A"/>
    <w:rsid w:val="000E7D7A"/>
    <w:rsid w:val="00142123"/>
    <w:rsid w:val="00166EFF"/>
    <w:rsid w:val="001D0C1F"/>
    <w:rsid w:val="00206B64"/>
    <w:rsid w:val="00222E81"/>
    <w:rsid w:val="00244C18"/>
    <w:rsid w:val="003209A0"/>
    <w:rsid w:val="00321410"/>
    <w:rsid w:val="0033043C"/>
    <w:rsid w:val="00382382"/>
    <w:rsid w:val="003E6496"/>
    <w:rsid w:val="00406416"/>
    <w:rsid w:val="00431CE4"/>
    <w:rsid w:val="00451CCE"/>
    <w:rsid w:val="004A4CDE"/>
    <w:rsid w:val="00536170"/>
    <w:rsid w:val="005E65AD"/>
    <w:rsid w:val="00667A19"/>
    <w:rsid w:val="0067597C"/>
    <w:rsid w:val="007C267A"/>
    <w:rsid w:val="007D70E1"/>
    <w:rsid w:val="009236FD"/>
    <w:rsid w:val="00932E7D"/>
    <w:rsid w:val="00977604"/>
    <w:rsid w:val="00996630"/>
    <w:rsid w:val="009D2F1E"/>
    <w:rsid w:val="00A14C82"/>
    <w:rsid w:val="00A27AA9"/>
    <w:rsid w:val="00AB32BD"/>
    <w:rsid w:val="00B03562"/>
    <w:rsid w:val="00B61060"/>
    <w:rsid w:val="00CD386A"/>
    <w:rsid w:val="00D5123D"/>
    <w:rsid w:val="00D80445"/>
    <w:rsid w:val="00DD025A"/>
    <w:rsid w:val="00DD5DF4"/>
    <w:rsid w:val="00E0781D"/>
    <w:rsid w:val="00E8271E"/>
    <w:rsid w:val="00E91E3A"/>
    <w:rsid w:val="00E95A7C"/>
    <w:rsid w:val="00FB3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7217A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382382"/>
    <w:pPr>
      <w:spacing w:after="120" w:line="276" w:lineRule="auto"/>
      <w:jc w:val="both"/>
    </w:pPr>
    <w:rPr>
      <w:rFonts w:ascii="Calibri" w:eastAsia="Calibri" w:hAnsi="Calibri" w:cs="Times New Roman"/>
      <w:kern w:val="0"/>
      <w14:ligatures w14:val="none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aliases w:val="Akapit z nr,Alpha list,CW_Lista,HŁ_Bullet1,ISCG Numerowanie,List Paragraph2,List Paragraph_0,List bullet,Lista punktowana1,Lista punktowana2,Lista punktowana3,Numerowanie,Obiekt,Preambuła,Wypunktowanie,lp1,normalny tekst,ppkt"/>
    <w:basedOn w:val="Normalny"/>
    <w:link w:val="AkapitzlistZnak"/>
    <w:qFormat/>
    <w:rsid w:val="00382382"/>
    <w:pPr>
      <w:ind w:left="708"/>
    </w:pPr>
  </w:style>
  <w:style w:type="character" w:customStyle="1" w:styleId="AkapitzlistZnak">
    <w:name w:val="Akapit z listą Znak"/>
    <w:aliases w:val="Akapit z nr Znak,Alpha list Znak,CW_Lista Znak,HŁ_Bullet1 Znak,ISCG Numerowanie Znak,List Paragraph2 Znak,List Paragraph_0 Znak,List bullet Znak,Lista punktowana1 Znak,Lista punktowana2 Znak,Lista punktowana3 Znak,Numerowanie Znak"/>
    <w:link w:val="Akapitzlist"/>
    <w:qFormat/>
    <w:locked/>
    <w:rsid w:val="00382382"/>
    <w:rPr>
      <w:rFonts w:ascii="Calibri" w:eastAsia="Calibri" w:hAnsi="Calibri" w:cs="Times New Roman"/>
      <w:kern w:val="0"/>
      <w14:ligatures w14:val="none"/>
    </w:rPr>
  </w:style>
  <w:style w:type="paragraph" w:styleId="Nagwek">
    <w:name w:val="header"/>
    <w:basedOn w:val="Normalny"/>
    <w:link w:val="NagwekZnak"/>
    <w:uiPriority w:val="99"/>
    <w:unhideWhenUsed/>
    <w:rsid w:val="00667A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667A19"/>
    <w:rPr>
      <w:rFonts w:ascii="Calibri" w:eastAsia="Calibri" w:hAnsi="Calibri" w:cs="Times New Roman"/>
      <w:kern w:val="0"/>
      <w14:ligatures w14:val="none"/>
    </w:rPr>
  </w:style>
  <w:style w:type="paragraph" w:styleId="Stopka">
    <w:name w:val="footer"/>
    <w:basedOn w:val="Normalny"/>
    <w:link w:val="StopkaZnak"/>
    <w:uiPriority w:val="99"/>
    <w:unhideWhenUsed/>
    <w:rsid w:val="00667A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667A19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00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227</Words>
  <Characters>1362</Characters>
  <Application>Microsoft Office Word</Application>
  <DocSecurity>0</DocSecurity>
  <Lines>11</Lines>
  <Paragraphs>3</Paragraphs>
  <ScaleCrop>false</ScaleCrop>
  <Manager/>
  <Company/>
  <LinksUpToDate>false</LinksUpToDate>
  <CharactersWithSpaces>1586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2026-07-01T12:10:00Z</dcterms:created>
  <dcterms:modified xsi:type="dcterms:W3CDTF">2026-07-01T12:10:00Z</dcterms:modified>
  <cp:category/>
</cp:coreProperties>
</file>