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47FCB" w14:textId="2B29DC49" w:rsidR="00F86631" w:rsidRPr="00F86631" w:rsidRDefault="00F86631" w:rsidP="00F86631">
      <w:pPr>
        <w:jc w:val="right"/>
        <w:rPr>
          <w:bCs/>
          <w:sz w:val="24"/>
          <w:szCs w:val="24"/>
        </w:rPr>
      </w:pPr>
      <w:r w:rsidRPr="00F86631">
        <w:rPr>
          <w:bCs/>
          <w:sz w:val="24"/>
          <w:szCs w:val="24"/>
        </w:rPr>
        <w:t xml:space="preserve">Załącznik nr </w:t>
      </w:r>
      <w:r w:rsidR="00D92C4E">
        <w:rPr>
          <w:bCs/>
          <w:sz w:val="24"/>
          <w:szCs w:val="24"/>
        </w:rPr>
        <w:t>…</w:t>
      </w:r>
      <w:r w:rsidRPr="00F86631">
        <w:rPr>
          <w:bCs/>
          <w:sz w:val="24"/>
          <w:szCs w:val="24"/>
        </w:rPr>
        <w:t xml:space="preserve"> do Umowy</w:t>
      </w:r>
    </w:p>
    <w:p w14:paraId="6557686F" w14:textId="77777777" w:rsidR="00F86631" w:rsidRPr="004E24ED" w:rsidRDefault="00F86631" w:rsidP="00F86631">
      <w:pPr>
        <w:jc w:val="center"/>
        <w:rPr>
          <w:rFonts w:ascii="Verdana" w:hAnsi="Verdana" w:cs="Arial"/>
          <w:b/>
          <w:bCs/>
          <w:sz w:val="32"/>
          <w:szCs w:val="32"/>
        </w:rPr>
      </w:pPr>
      <w:r w:rsidRPr="004E24ED">
        <w:rPr>
          <w:b/>
          <w:sz w:val="32"/>
          <w:szCs w:val="32"/>
        </w:rPr>
        <w:t xml:space="preserve">HARMONOGRAM WYNAGRODZENIA </w:t>
      </w:r>
    </w:p>
    <w:p w14:paraId="654E546C" w14:textId="77777777" w:rsidR="00F86631" w:rsidRPr="004E24ED" w:rsidRDefault="00F86631" w:rsidP="00F86631">
      <w:pPr>
        <w:spacing w:after="0"/>
        <w:jc w:val="center"/>
        <w:rPr>
          <w:rFonts w:eastAsia="SimSun" w:cs="Calibri"/>
          <w:lang w:eastAsia="zh-CN" w:bidi="hi-IN"/>
        </w:rPr>
      </w:pPr>
    </w:p>
    <w:tbl>
      <w:tblPr>
        <w:tblpPr w:leftFromText="141" w:rightFromText="141" w:vertAnchor="text" w:horzAnchor="margin" w:tblpXSpec="center" w:tblpY="148"/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0"/>
        <w:gridCol w:w="1427"/>
        <w:gridCol w:w="2113"/>
        <w:gridCol w:w="3924"/>
        <w:gridCol w:w="2664"/>
        <w:gridCol w:w="2796"/>
      </w:tblGrid>
      <w:tr w:rsidR="00F86631" w14:paraId="11377C3B" w14:textId="77777777" w:rsidTr="00151F17">
        <w:trPr>
          <w:trHeight w:val="1050"/>
        </w:trPr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090994DF" w14:textId="77777777" w:rsidR="00F86631" w:rsidRPr="004E24ED" w:rsidRDefault="00F86631" w:rsidP="00151F17">
            <w:pPr>
              <w:spacing w:after="0"/>
              <w:jc w:val="center"/>
              <w:rPr>
                <w:b/>
                <w:bCs/>
              </w:rPr>
            </w:pPr>
          </w:p>
          <w:p w14:paraId="4FA0D620" w14:textId="77777777" w:rsidR="00F86631" w:rsidRPr="004E24ED" w:rsidRDefault="00F86631" w:rsidP="00151F17">
            <w:pPr>
              <w:spacing w:after="0"/>
              <w:jc w:val="center"/>
              <w:rPr>
                <w:b/>
                <w:bCs/>
              </w:rPr>
            </w:pPr>
            <w:r w:rsidRPr="004E24ED">
              <w:rPr>
                <w:b/>
                <w:bCs/>
              </w:rPr>
              <w:t>Lp.</w:t>
            </w:r>
          </w:p>
          <w:p w14:paraId="68435C6B" w14:textId="77777777" w:rsidR="00F86631" w:rsidRPr="004E24ED" w:rsidRDefault="00F86631" w:rsidP="00151F17">
            <w:pPr>
              <w:spacing w:after="0"/>
              <w:jc w:val="center"/>
              <w:rPr>
                <w:b/>
                <w:bCs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3D6A0E" w14:textId="77777777" w:rsidR="00F86631" w:rsidRPr="004E24ED" w:rsidRDefault="00F86631" w:rsidP="00151F17">
            <w:pPr>
              <w:spacing w:after="0"/>
              <w:jc w:val="center"/>
              <w:rPr>
                <w:b/>
                <w:bCs/>
              </w:rPr>
            </w:pPr>
          </w:p>
          <w:p w14:paraId="7E1A9E95" w14:textId="77777777" w:rsidR="00F86631" w:rsidRPr="004E24ED" w:rsidRDefault="00F86631" w:rsidP="00151F17">
            <w:pPr>
              <w:spacing w:after="0"/>
              <w:jc w:val="center"/>
              <w:rPr>
                <w:b/>
                <w:bCs/>
              </w:rPr>
            </w:pPr>
            <w:r w:rsidRPr="004E24ED">
              <w:rPr>
                <w:b/>
                <w:bCs/>
              </w:rPr>
              <w:t>Okres Rozliczeniowy</w:t>
            </w:r>
          </w:p>
          <w:p w14:paraId="5E42B1F0" w14:textId="77777777" w:rsidR="00F86631" w:rsidRPr="004E24ED" w:rsidRDefault="00F86631" w:rsidP="00151F17">
            <w:pPr>
              <w:spacing w:after="0"/>
              <w:jc w:val="center"/>
              <w:rPr>
                <w:b/>
                <w:bCs/>
              </w:rPr>
            </w:pPr>
            <w:r w:rsidRPr="004E24ED">
              <w:rPr>
                <w:b/>
                <w:bCs/>
              </w:rPr>
              <w:t>(m/r)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3FB12F1C" w14:textId="77777777" w:rsidR="00F86631" w:rsidRPr="004E24ED" w:rsidRDefault="00F86631" w:rsidP="00151F17">
            <w:pPr>
              <w:spacing w:after="0"/>
              <w:jc w:val="center"/>
              <w:rPr>
                <w:b/>
                <w:bCs/>
              </w:rPr>
            </w:pPr>
            <w:r w:rsidRPr="004E24ED">
              <w:rPr>
                <w:b/>
                <w:bCs/>
              </w:rPr>
              <w:t>Wynagrodzenie łącznie</w:t>
            </w:r>
          </w:p>
          <w:p w14:paraId="0B6926BB" w14:textId="77777777" w:rsidR="00F86631" w:rsidRPr="004E24ED" w:rsidRDefault="00F86631" w:rsidP="00151F17">
            <w:pPr>
              <w:spacing w:after="0"/>
              <w:jc w:val="center"/>
            </w:pPr>
            <w:r w:rsidRPr="004E24ED">
              <w:rPr>
                <w:b/>
                <w:bCs/>
              </w:rPr>
              <w:t xml:space="preserve"> (PLN brutto) </w:t>
            </w:r>
          </w:p>
        </w:tc>
        <w:tc>
          <w:tcPr>
            <w:tcW w:w="14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FF9A71" w14:textId="23173F4E" w:rsidR="00F86631" w:rsidRPr="004E24ED" w:rsidRDefault="00F86631" w:rsidP="00151F17">
            <w:pPr>
              <w:spacing w:after="0"/>
              <w:jc w:val="center"/>
              <w:rPr>
                <w:b/>
                <w:bCs/>
              </w:rPr>
            </w:pPr>
            <w:r w:rsidRPr="004E24ED">
              <w:rPr>
                <w:b/>
                <w:bCs/>
              </w:rPr>
              <w:t xml:space="preserve">Wynagrodzenie za Etap Inwestycyjny </w:t>
            </w:r>
            <w:r w:rsidRPr="004E24ED">
              <w:rPr>
                <w:b/>
                <w:bCs/>
              </w:rPr>
              <w:br/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7D4B7F7" w14:textId="3434CA5F" w:rsidR="00F86631" w:rsidRPr="004E24ED" w:rsidRDefault="00400421" w:rsidP="00151F17">
            <w:pPr>
              <w:spacing w:after="0"/>
              <w:jc w:val="center"/>
            </w:pPr>
            <w:r>
              <w:rPr>
                <w:b/>
                <w:bCs/>
              </w:rPr>
              <w:t>Wynagrodzenie za Finansowanie</w:t>
            </w:r>
            <w:r w:rsidR="00F86631" w:rsidRPr="004E24ED">
              <w:rPr>
                <w:b/>
                <w:bCs/>
              </w:rPr>
              <w:t xml:space="preserve"> </w:t>
            </w:r>
            <w:r w:rsidR="00F86631" w:rsidRPr="004E24ED">
              <w:rPr>
                <w:b/>
                <w:bCs/>
              </w:rPr>
              <w:br/>
            </w:r>
          </w:p>
        </w:tc>
        <w:tc>
          <w:tcPr>
            <w:tcW w:w="9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A2738B" w14:textId="77777777" w:rsidR="00F86631" w:rsidRPr="004E24ED" w:rsidRDefault="00F86631" w:rsidP="00151F17">
            <w:pPr>
              <w:spacing w:after="0"/>
              <w:jc w:val="center"/>
            </w:pPr>
            <w:r w:rsidRPr="004E24ED">
              <w:rPr>
                <w:b/>
                <w:bCs/>
              </w:rPr>
              <w:t xml:space="preserve">Wynagrodzenie za Etap Zarządzania </w:t>
            </w:r>
          </w:p>
        </w:tc>
      </w:tr>
      <w:tr w:rsidR="00ED7BAF" w14:paraId="76FD7DA0" w14:textId="77777777" w:rsidTr="00ED7BAF">
        <w:trPr>
          <w:trHeight w:val="495"/>
        </w:trPr>
        <w:tc>
          <w:tcPr>
            <w:tcW w:w="382" w:type="pct"/>
            <w:tcBorders>
              <w:left w:val="single" w:sz="4" w:space="0" w:color="000000"/>
              <w:bottom w:val="single" w:sz="4" w:space="0" w:color="auto"/>
            </w:tcBorders>
          </w:tcPr>
          <w:p w14:paraId="399AE647" w14:textId="77777777" w:rsidR="00ED7BAF" w:rsidRPr="004E24ED" w:rsidRDefault="00ED7BAF" w:rsidP="00F86631">
            <w:pPr>
              <w:pStyle w:val="Akapitzlist"/>
              <w:numPr>
                <w:ilvl w:val="0"/>
                <w:numId w:val="1"/>
              </w:numPr>
              <w:spacing w:after="0"/>
              <w:contextualSpacing/>
            </w:pPr>
          </w:p>
        </w:tc>
        <w:tc>
          <w:tcPr>
            <w:tcW w:w="510" w:type="pct"/>
            <w:tcBorders>
              <w:left w:val="single" w:sz="4" w:space="0" w:color="000000"/>
              <w:bottom w:val="single" w:sz="4" w:space="0" w:color="auto"/>
            </w:tcBorders>
          </w:tcPr>
          <w:p w14:paraId="0681051E" w14:textId="77777777" w:rsidR="00ED7BAF" w:rsidRPr="004E24ED" w:rsidRDefault="00ED7BAF" w:rsidP="00151F17">
            <w:pPr>
              <w:spacing w:after="0"/>
            </w:pPr>
          </w:p>
        </w:tc>
        <w:tc>
          <w:tcPr>
            <w:tcW w:w="755" w:type="pct"/>
            <w:tcBorders>
              <w:left w:val="single" w:sz="4" w:space="0" w:color="000000"/>
              <w:bottom w:val="single" w:sz="4" w:space="0" w:color="auto"/>
            </w:tcBorders>
          </w:tcPr>
          <w:p w14:paraId="1EAE02C7" w14:textId="77777777" w:rsidR="00ED7BAF" w:rsidRPr="004E24ED" w:rsidRDefault="00ED7BAF" w:rsidP="00151F17">
            <w:pPr>
              <w:spacing w:after="0"/>
            </w:pPr>
            <w:r w:rsidRPr="004E24ED">
              <w:t>[***]…..PLN</w:t>
            </w:r>
          </w:p>
        </w:tc>
        <w:tc>
          <w:tcPr>
            <w:tcW w:w="1402" w:type="pct"/>
            <w:tcBorders>
              <w:left w:val="single" w:sz="4" w:space="0" w:color="000000"/>
              <w:bottom w:val="single" w:sz="4" w:space="0" w:color="auto"/>
            </w:tcBorders>
          </w:tcPr>
          <w:p w14:paraId="575FC41F" w14:textId="66D5F552" w:rsidR="00ED7BAF" w:rsidRPr="004E24ED" w:rsidRDefault="00ED7BAF" w:rsidP="00151F17">
            <w:pPr>
              <w:spacing w:after="0"/>
              <w:jc w:val="center"/>
            </w:pPr>
            <w:r w:rsidRPr="004E24ED">
              <w:t>[***]…..PLN</w:t>
            </w:r>
          </w:p>
        </w:tc>
        <w:tc>
          <w:tcPr>
            <w:tcW w:w="952" w:type="pct"/>
            <w:tcBorders>
              <w:left w:val="single" w:sz="4" w:space="0" w:color="000000"/>
              <w:bottom w:val="single" w:sz="4" w:space="0" w:color="auto"/>
            </w:tcBorders>
          </w:tcPr>
          <w:p w14:paraId="0FF3CADB" w14:textId="77777777" w:rsidR="00ED7BAF" w:rsidRPr="004E24ED" w:rsidRDefault="00ED7BAF" w:rsidP="00151F17">
            <w:pPr>
              <w:spacing w:after="0"/>
              <w:jc w:val="center"/>
            </w:pPr>
            <w:r w:rsidRPr="004E24ED">
              <w:t>[***]…..PLN</w:t>
            </w:r>
          </w:p>
        </w:tc>
        <w:tc>
          <w:tcPr>
            <w:tcW w:w="999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B9F520" w14:textId="77777777" w:rsidR="00ED7BAF" w:rsidRPr="004E24ED" w:rsidRDefault="00ED7BAF" w:rsidP="00151F17">
            <w:pPr>
              <w:spacing w:after="0"/>
              <w:jc w:val="center"/>
            </w:pPr>
            <w:r w:rsidRPr="004E24ED">
              <w:t>[***]…..PLN</w:t>
            </w:r>
          </w:p>
        </w:tc>
      </w:tr>
      <w:tr w:rsidR="00ED7BAF" w14:paraId="761F683F" w14:textId="77777777" w:rsidTr="00ED7BAF">
        <w:trPr>
          <w:trHeight w:val="495"/>
        </w:trPr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95B62" w14:textId="77777777" w:rsidR="00ED7BAF" w:rsidRPr="004E24ED" w:rsidRDefault="00ED7BAF" w:rsidP="00F86631">
            <w:pPr>
              <w:pStyle w:val="Akapitzlist"/>
              <w:numPr>
                <w:ilvl w:val="0"/>
                <w:numId w:val="1"/>
              </w:numPr>
              <w:spacing w:after="0"/>
              <w:contextualSpacing/>
            </w:pP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3ACF9" w14:textId="77777777" w:rsidR="00ED7BAF" w:rsidRPr="004E24ED" w:rsidRDefault="00ED7BAF" w:rsidP="00151F17">
            <w:pPr>
              <w:spacing w:after="0"/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F955D" w14:textId="77777777" w:rsidR="00ED7BAF" w:rsidRPr="004E24ED" w:rsidRDefault="00ED7BAF" w:rsidP="00151F17">
            <w:pPr>
              <w:spacing w:after="0"/>
            </w:pPr>
            <w:r w:rsidRPr="004E24ED">
              <w:t>[***]…..PLN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BF41" w14:textId="20E57293" w:rsidR="00ED7BAF" w:rsidRPr="004E24ED" w:rsidRDefault="00ED7BAF" w:rsidP="00151F17">
            <w:pPr>
              <w:spacing w:after="0"/>
              <w:jc w:val="center"/>
            </w:pPr>
            <w:r w:rsidRPr="004E24ED">
              <w:t>[***]…..PLN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C0D43" w14:textId="77777777" w:rsidR="00ED7BAF" w:rsidRPr="004E24ED" w:rsidRDefault="00ED7BAF" w:rsidP="00151F17">
            <w:pPr>
              <w:spacing w:after="0"/>
              <w:jc w:val="center"/>
            </w:pPr>
            <w:r w:rsidRPr="004E24ED">
              <w:t>[***]…..PLN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8581" w14:textId="77777777" w:rsidR="00ED7BAF" w:rsidRPr="004E24ED" w:rsidRDefault="00ED7BAF" w:rsidP="00151F17">
            <w:pPr>
              <w:spacing w:after="0"/>
              <w:jc w:val="center"/>
            </w:pPr>
            <w:r w:rsidRPr="004E24ED">
              <w:t>[***]…..PLN</w:t>
            </w:r>
          </w:p>
        </w:tc>
      </w:tr>
      <w:tr w:rsidR="00ED7BAF" w14:paraId="2EADBE10" w14:textId="77777777" w:rsidTr="00ED7BAF">
        <w:trPr>
          <w:trHeight w:val="495"/>
        </w:trPr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F368B" w14:textId="77777777" w:rsidR="00ED7BAF" w:rsidRPr="004E24ED" w:rsidRDefault="00ED7BAF" w:rsidP="00F86631">
            <w:pPr>
              <w:pStyle w:val="Akapitzlist"/>
              <w:numPr>
                <w:ilvl w:val="0"/>
                <w:numId w:val="1"/>
              </w:numPr>
              <w:spacing w:after="0"/>
              <w:contextualSpacing/>
            </w:pP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3D80" w14:textId="77777777" w:rsidR="00ED7BAF" w:rsidRPr="004E24ED" w:rsidRDefault="00ED7BAF" w:rsidP="00151F17">
            <w:pPr>
              <w:spacing w:after="0"/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2A85" w14:textId="77777777" w:rsidR="00ED7BAF" w:rsidRPr="004E24ED" w:rsidRDefault="00ED7BAF" w:rsidP="00151F17">
            <w:pPr>
              <w:spacing w:after="0"/>
            </w:pPr>
            <w:r w:rsidRPr="004E24ED">
              <w:t>[***]…..PLN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9E122" w14:textId="6BB8FE27" w:rsidR="00ED7BAF" w:rsidRPr="004E24ED" w:rsidRDefault="00ED7BAF" w:rsidP="00151F17">
            <w:pPr>
              <w:spacing w:after="0"/>
              <w:jc w:val="center"/>
            </w:pPr>
            <w:r w:rsidRPr="004E24ED">
              <w:t>[***]…..PLN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EA7DA" w14:textId="77777777" w:rsidR="00ED7BAF" w:rsidRPr="004E24ED" w:rsidRDefault="00ED7BAF" w:rsidP="00151F17">
            <w:pPr>
              <w:spacing w:after="0"/>
              <w:jc w:val="center"/>
            </w:pPr>
            <w:r w:rsidRPr="004E24ED">
              <w:t>[***]…..PLN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0925" w14:textId="77777777" w:rsidR="00ED7BAF" w:rsidRPr="004E24ED" w:rsidRDefault="00ED7BAF" w:rsidP="00151F17">
            <w:pPr>
              <w:spacing w:after="0"/>
              <w:jc w:val="center"/>
            </w:pPr>
            <w:r w:rsidRPr="004E24ED">
              <w:t>[***]…..PLN</w:t>
            </w:r>
          </w:p>
        </w:tc>
      </w:tr>
    </w:tbl>
    <w:p w14:paraId="330490B0" w14:textId="77777777" w:rsidR="005E65AD" w:rsidRDefault="005E65AD" w:rsidP="00705C24"/>
    <w:p w14:paraId="0ECD2484" w14:textId="77777777" w:rsidR="00705C24" w:rsidRDefault="00705C24" w:rsidP="00705C24"/>
    <w:p w14:paraId="39A5A00B" w14:textId="21F99CD7" w:rsidR="00705C24" w:rsidRDefault="00705C24" w:rsidP="00705C24">
      <w:pPr>
        <w:tabs>
          <w:tab w:val="left" w:pos="5712"/>
        </w:tabs>
      </w:pPr>
      <w:r>
        <w:tab/>
      </w:r>
    </w:p>
    <w:p w14:paraId="017D7E46" w14:textId="77777777" w:rsidR="00705C24" w:rsidRPr="00705C24" w:rsidRDefault="00705C24" w:rsidP="00705C24"/>
    <w:p w14:paraId="390D4D7C" w14:textId="77777777" w:rsidR="00705C24" w:rsidRPr="00705C24" w:rsidRDefault="00705C24" w:rsidP="00705C24"/>
    <w:p w14:paraId="2F43EC21" w14:textId="77777777" w:rsidR="00705C24" w:rsidRPr="00705C24" w:rsidRDefault="00705C24" w:rsidP="00705C24"/>
    <w:p w14:paraId="6B04F9CC" w14:textId="77777777" w:rsidR="00705C24" w:rsidRPr="00705C24" w:rsidRDefault="00705C24" w:rsidP="00705C24"/>
    <w:p w14:paraId="68169F42" w14:textId="77777777" w:rsidR="00705C24" w:rsidRPr="00705C24" w:rsidRDefault="00705C24" w:rsidP="00705C24"/>
    <w:p w14:paraId="62EA2958" w14:textId="77777777" w:rsidR="00705C24" w:rsidRPr="00705C24" w:rsidRDefault="00705C24" w:rsidP="00705C24">
      <w:pPr>
        <w:jc w:val="center"/>
      </w:pPr>
    </w:p>
    <w:sectPr w:rsidR="00705C24" w:rsidRPr="00705C24" w:rsidSect="00705C24">
      <w:headerReference w:type="default" r:id="rId7"/>
      <w:footerReference w:type="first" r:id="rId8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4C2E1" w14:textId="77777777" w:rsidR="007A04F4" w:rsidRDefault="007A04F4" w:rsidP="00A93873">
      <w:pPr>
        <w:spacing w:after="0" w:line="240" w:lineRule="auto"/>
      </w:pPr>
      <w:r>
        <w:separator/>
      </w:r>
    </w:p>
  </w:endnote>
  <w:endnote w:type="continuationSeparator" w:id="0">
    <w:p w14:paraId="48DAF132" w14:textId="77777777" w:rsidR="007A04F4" w:rsidRDefault="007A04F4" w:rsidP="00A93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0BA67" w14:textId="73DFD317" w:rsidR="00705C24" w:rsidRDefault="00705C24" w:rsidP="00705C24">
    <w:pPr>
      <w:pStyle w:val="Stopka"/>
      <w:jc w:val="center"/>
    </w:pPr>
    <w:r>
      <w:rPr>
        <w:noProof/>
        <w14:ligatures w14:val="standardContextual"/>
      </w:rPr>
      <w:drawing>
        <wp:inline distT="0" distB="0" distL="0" distR="0" wp14:anchorId="6CB20B3E" wp14:editId="05664D54">
          <wp:extent cx="5759450" cy="454660"/>
          <wp:effectExtent l="0" t="0" r="0" b="2540"/>
          <wp:docPr id="108206926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4686009" name="Obraz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0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243CD" w14:textId="77777777" w:rsidR="007A04F4" w:rsidRDefault="007A04F4" w:rsidP="00A93873">
      <w:pPr>
        <w:spacing w:after="0" w:line="240" w:lineRule="auto"/>
      </w:pPr>
      <w:r>
        <w:separator/>
      </w:r>
    </w:p>
  </w:footnote>
  <w:footnote w:type="continuationSeparator" w:id="0">
    <w:p w14:paraId="77D20E2C" w14:textId="77777777" w:rsidR="007A04F4" w:rsidRDefault="007A04F4" w:rsidP="00A93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92A65" w14:textId="793F30FE" w:rsidR="001D18E2" w:rsidRDefault="001D18E2" w:rsidP="001D18E2">
    <w:pPr>
      <w:pStyle w:val="Nagwek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83048"/>
    <w:multiLevelType w:val="hybridMultilevel"/>
    <w:tmpl w:val="DA16410A"/>
    <w:lvl w:ilvl="0" w:tplc="18FA9AC0">
      <w:start w:val="1"/>
      <w:numFmt w:val="decimal"/>
      <w:lvlText w:val="%1."/>
      <w:lvlJc w:val="left"/>
      <w:pPr>
        <w:ind w:left="720" w:hanging="360"/>
      </w:pPr>
    </w:lvl>
    <w:lvl w:ilvl="1" w:tplc="46CEB330" w:tentative="1">
      <w:start w:val="1"/>
      <w:numFmt w:val="lowerLetter"/>
      <w:lvlText w:val="%2."/>
      <w:lvlJc w:val="left"/>
      <w:pPr>
        <w:ind w:left="1440" w:hanging="360"/>
      </w:pPr>
    </w:lvl>
    <w:lvl w:ilvl="2" w:tplc="E8E05B54" w:tentative="1">
      <w:start w:val="1"/>
      <w:numFmt w:val="lowerRoman"/>
      <w:lvlText w:val="%3."/>
      <w:lvlJc w:val="right"/>
      <w:pPr>
        <w:ind w:left="2160" w:hanging="180"/>
      </w:pPr>
    </w:lvl>
    <w:lvl w:ilvl="3" w:tplc="057E1782" w:tentative="1">
      <w:start w:val="1"/>
      <w:numFmt w:val="decimal"/>
      <w:lvlText w:val="%4."/>
      <w:lvlJc w:val="left"/>
      <w:pPr>
        <w:ind w:left="2880" w:hanging="360"/>
      </w:pPr>
    </w:lvl>
    <w:lvl w:ilvl="4" w:tplc="443E8268" w:tentative="1">
      <w:start w:val="1"/>
      <w:numFmt w:val="lowerLetter"/>
      <w:lvlText w:val="%5."/>
      <w:lvlJc w:val="left"/>
      <w:pPr>
        <w:ind w:left="3600" w:hanging="360"/>
      </w:pPr>
    </w:lvl>
    <w:lvl w:ilvl="5" w:tplc="661EEF6E" w:tentative="1">
      <w:start w:val="1"/>
      <w:numFmt w:val="lowerRoman"/>
      <w:lvlText w:val="%6."/>
      <w:lvlJc w:val="right"/>
      <w:pPr>
        <w:ind w:left="4320" w:hanging="180"/>
      </w:pPr>
    </w:lvl>
    <w:lvl w:ilvl="6" w:tplc="1430D468" w:tentative="1">
      <w:start w:val="1"/>
      <w:numFmt w:val="decimal"/>
      <w:lvlText w:val="%7."/>
      <w:lvlJc w:val="left"/>
      <w:pPr>
        <w:ind w:left="5040" w:hanging="360"/>
      </w:pPr>
    </w:lvl>
    <w:lvl w:ilvl="7" w:tplc="3FDA0A4E" w:tentative="1">
      <w:start w:val="1"/>
      <w:numFmt w:val="lowerLetter"/>
      <w:lvlText w:val="%8."/>
      <w:lvlJc w:val="left"/>
      <w:pPr>
        <w:ind w:left="5760" w:hanging="360"/>
      </w:pPr>
    </w:lvl>
    <w:lvl w:ilvl="8" w:tplc="97A29B3A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829"/>
    <w:rsid w:val="00192437"/>
    <w:rsid w:val="00195BA4"/>
    <w:rsid w:val="001A187D"/>
    <w:rsid w:val="001A23C4"/>
    <w:rsid w:val="001B03BC"/>
    <w:rsid w:val="001D18E2"/>
    <w:rsid w:val="00222E81"/>
    <w:rsid w:val="00244C18"/>
    <w:rsid w:val="0027036F"/>
    <w:rsid w:val="002E2829"/>
    <w:rsid w:val="002F3CAC"/>
    <w:rsid w:val="003A4602"/>
    <w:rsid w:val="003E6496"/>
    <w:rsid w:val="003F68AC"/>
    <w:rsid w:val="00400421"/>
    <w:rsid w:val="00431CE4"/>
    <w:rsid w:val="00495904"/>
    <w:rsid w:val="005E65AD"/>
    <w:rsid w:val="00665E0A"/>
    <w:rsid w:val="006F3D45"/>
    <w:rsid w:val="00705C24"/>
    <w:rsid w:val="00723B53"/>
    <w:rsid w:val="007A04F4"/>
    <w:rsid w:val="008366A9"/>
    <w:rsid w:val="00977604"/>
    <w:rsid w:val="00A056A8"/>
    <w:rsid w:val="00A27AA9"/>
    <w:rsid w:val="00A93873"/>
    <w:rsid w:val="00AB32BD"/>
    <w:rsid w:val="00B64A6B"/>
    <w:rsid w:val="00D07148"/>
    <w:rsid w:val="00D866E8"/>
    <w:rsid w:val="00D92C4E"/>
    <w:rsid w:val="00DD025A"/>
    <w:rsid w:val="00DD5DF4"/>
    <w:rsid w:val="00E156D5"/>
    <w:rsid w:val="00ED7BAF"/>
    <w:rsid w:val="00F56864"/>
    <w:rsid w:val="00F8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06AEE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86631"/>
    <w:pPr>
      <w:spacing w:after="120" w:line="276" w:lineRule="auto"/>
      <w:jc w:val="both"/>
    </w:pPr>
    <w:rPr>
      <w:rFonts w:ascii="Calibri" w:eastAsia="Calibri" w:hAnsi="Calibri" w:cs="Times New Roman"/>
      <w:kern w:val="0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aliases w:val="Akapit z nr,Alpha list,CW_Lista,HŁ_Bullet1,ISCG Numerowanie,List Paragraph2,List Paragraph_0,List bullet,Lista punktowana1,Lista punktowana2,Lista punktowana3,Numerowanie,Obiekt,Preambuła,Wypunktowanie,lp1,normalny tekst,ppkt"/>
    <w:basedOn w:val="Normalny"/>
    <w:link w:val="AkapitzlistZnak"/>
    <w:qFormat/>
    <w:rsid w:val="00F86631"/>
    <w:pPr>
      <w:ind w:left="708"/>
    </w:pPr>
  </w:style>
  <w:style w:type="character" w:customStyle="1" w:styleId="AkapitzlistZnak">
    <w:name w:val="Akapit z listą Znak"/>
    <w:aliases w:val="Akapit z nr Znak,Alpha list Znak,CW_Lista Znak,HŁ_Bullet1 Znak,ISCG Numerowanie Znak,List Paragraph2 Znak,List Paragraph_0 Znak,List bullet Znak,Lista punktowana1 Znak,Lista punktowana2 Znak,Lista punktowana3 Znak,Numerowanie Znak"/>
    <w:link w:val="Akapitzlist"/>
    <w:qFormat/>
    <w:locked/>
    <w:rsid w:val="00F86631"/>
    <w:rPr>
      <w:rFonts w:ascii="Calibri" w:eastAsia="Calibri" w:hAnsi="Calibri" w:cs="Times New Roman"/>
      <w:kern w:val="0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A938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93873"/>
    <w:rPr>
      <w:rFonts w:ascii="Calibri" w:eastAsia="Calibri" w:hAnsi="Calibri" w:cs="Times New Roman"/>
      <w:kern w:val="0"/>
      <w14:ligatures w14:val="none"/>
    </w:rPr>
  </w:style>
  <w:style w:type="paragraph" w:styleId="Stopka">
    <w:name w:val="footer"/>
    <w:basedOn w:val="Normalny"/>
    <w:link w:val="StopkaZnak"/>
    <w:uiPriority w:val="99"/>
    <w:unhideWhenUsed/>
    <w:rsid w:val="00A938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93873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5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335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2026-07-01T12:11:00Z</dcterms:created>
  <dcterms:modified xsi:type="dcterms:W3CDTF">2026-07-01T12:11:00Z</dcterms:modified>
</cp:coreProperties>
</file>