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69C70" w14:textId="77777777" w:rsidR="002A3223" w:rsidRDefault="002A3223" w:rsidP="002A3223">
      <w:r>
        <w:t xml:space="preserve">&lt;!DOCTYPE html&gt;      </w:t>
      </w:r>
    </w:p>
    <w:p w14:paraId="60AC527F" w14:textId="77777777" w:rsidR="002A3223" w:rsidRDefault="002A3223" w:rsidP="002A3223">
      <w:r>
        <w:t xml:space="preserve">&lt;html lang="ar" dir="rtl"&gt;      </w:t>
      </w:r>
    </w:p>
    <w:p w14:paraId="4DE5BBDC" w14:textId="77777777" w:rsidR="002A3223" w:rsidRDefault="002A3223" w:rsidP="002A3223">
      <w:r>
        <w:t xml:space="preserve">&lt;head&gt;      </w:t>
      </w:r>
    </w:p>
    <w:p w14:paraId="0164CC14" w14:textId="77777777" w:rsidR="002A3223" w:rsidRDefault="002A3223" w:rsidP="002A3223">
      <w:r>
        <w:t xml:space="preserve">    &lt;meta charset="UTF-8"&gt;      </w:t>
      </w:r>
    </w:p>
    <w:p w14:paraId="12F5D6FD" w14:textId="77777777" w:rsidR="002A3223" w:rsidRDefault="002A3223" w:rsidP="002A3223">
      <w:r>
        <w:t xml:space="preserve">    &lt;meta name="viewport" content="width=device-width, initial-scale=1.0"&gt;      </w:t>
      </w:r>
    </w:p>
    <w:p w14:paraId="7C455278" w14:textId="77777777" w:rsidR="002A3223" w:rsidRDefault="002A3223" w:rsidP="002A3223">
      <w:r>
        <w:t xml:space="preserve">    &lt;title&gt;SYPay - </w:t>
      </w:r>
      <w:r>
        <w:rPr>
          <w:rFonts w:cs="Arial"/>
          <w:rtl/>
        </w:rPr>
        <w:t>المحفظة الرقمية ومتجر الاشتراكات</w:t>
      </w:r>
      <w:r>
        <w:t xml:space="preserve">&lt;/title&gt;      </w:t>
      </w:r>
    </w:p>
    <w:p w14:paraId="0A79B188" w14:textId="77777777" w:rsidR="002A3223" w:rsidRDefault="002A3223" w:rsidP="002A3223">
      <w:r>
        <w:t xml:space="preserve">    &lt;script src="https://cdn.tailwindcss.com"&gt;&lt;/script&gt;      </w:t>
      </w:r>
    </w:p>
    <w:p w14:paraId="799C67E0" w14:textId="77777777" w:rsidR="002A3223" w:rsidRDefault="002A3223" w:rsidP="002A3223">
      <w:r>
        <w:t xml:space="preserve">    &lt;link href="https://fonts.googleapis.com/css2?family=Plus+Jakarta+Sans:wght=400;500;700;900&amp;family=Tajawal:wght=400;500;700;900&amp;display=swap" rel="stylesheet"&gt;      </w:t>
      </w:r>
    </w:p>
    <w:p w14:paraId="0049E26E" w14:textId="77777777" w:rsidR="002A3223" w:rsidRDefault="002A3223" w:rsidP="002A3223">
      <w:r>
        <w:t xml:space="preserve">    &lt;style&gt;      </w:t>
      </w:r>
    </w:p>
    <w:p w14:paraId="2D8058B9" w14:textId="77777777" w:rsidR="002A3223" w:rsidRDefault="002A3223" w:rsidP="002A3223">
      <w:r>
        <w:t xml:space="preserve">        body { font-family: 'Tajawal', 'Plus Jakarta Sans', sans-serif; background-color: #f8fafc; color: #0f172a; overflow-x: hidden; padding-bottom: 110px; }      </w:t>
      </w:r>
    </w:p>
    <w:p w14:paraId="2FD884FB" w14:textId="77777777" w:rsidR="002A3223" w:rsidRDefault="002A3223" w:rsidP="002A3223">
      <w:r>
        <w:t xml:space="preserve">        .premium-plate { background: rgba(255, 255, 255, 0.85); backdrop-filter: blur(16px); border: 1px solid rgba(15, 23, 42, 0.06); border-radius: 24px; }      </w:t>
      </w:r>
    </w:p>
    <w:p w14:paraId="207255E5" w14:textId="77777777" w:rsidR="002A3223" w:rsidRDefault="002A3223" w:rsidP="002A3223">
      <w:r>
        <w:t xml:space="preserve">        </w:t>
      </w:r>
    </w:p>
    <w:p w14:paraId="5D55FB52" w14:textId="77777777" w:rsidR="002A3223" w:rsidRDefault="002A3223" w:rsidP="002A3223">
      <w:r>
        <w:t xml:space="preserve">        /* </w:t>
      </w:r>
      <w:r>
        <w:rPr>
          <w:rFonts w:cs="Arial"/>
          <w:rtl/>
        </w:rPr>
        <w:t>البطاقة السيبرانية التجريدية الفاخرة المحدثة بطول أعمق</w:t>
      </w:r>
      <w:r>
        <w:t xml:space="preserve"> */</w:t>
      </w:r>
    </w:p>
    <w:p w14:paraId="46975D6B" w14:textId="77777777" w:rsidR="002A3223" w:rsidRDefault="002A3223" w:rsidP="002A3223">
      <w:r>
        <w:t xml:space="preserve">        .membership-card { </w:t>
      </w:r>
    </w:p>
    <w:p w14:paraId="37E7A98A" w14:textId="77777777" w:rsidR="002A3223" w:rsidRDefault="002A3223" w:rsidP="002A3223">
      <w:r>
        <w:t xml:space="preserve">            background: linear-gradient(135deg, #0b0f19 0%, #111827 100%); </w:t>
      </w:r>
    </w:p>
    <w:p w14:paraId="4D5FDA8A" w14:textId="77777777" w:rsidR="002A3223" w:rsidRDefault="002A3223" w:rsidP="002A3223">
      <w:r>
        <w:t xml:space="preserve">            border-radius: 28px; </w:t>
      </w:r>
    </w:p>
    <w:p w14:paraId="714FBDF1" w14:textId="77777777" w:rsidR="002A3223" w:rsidRDefault="002A3223" w:rsidP="002A3223">
      <w:r>
        <w:t xml:space="preserve">            box-shadow: 0 20px 40px -15px rgba(0, 91, 163, 0.4); </w:t>
      </w:r>
    </w:p>
    <w:p w14:paraId="1B36B047" w14:textId="77777777" w:rsidR="002A3223" w:rsidRDefault="002A3223" w:rsidP="002A3223">
      <w:r>
        <w:t xml:space="preserve">            position: relative; </w:t>
      </w:r>
    </w:p>
    <w:p w14:paraId="1C1552A9" w14:textId="77777777" w:rsidR="002A3223" w:rsidRDefault="002A3223" w:rsidP="002A3223">
      <w:r>
        <w:t xml:space="preserve">            border: 1px solid rgba(255, 255, 255, 0.08);</w:t>
      </w:r>
    </w:p>
    <w:p w14:paraId="7910E014" w14:textId="77777777" w:rsidR="002A3223" w:rsidRDefault="002A3223" w:rsidP="002A3223">
      <w:r>
        <w:t xml:space="preserve">            overflow: hidden;</w:t>
      </w:r>
    </w:p>
    <w:p w14:paraId="1771526F" w14:textId="77777777" w:rsidR="002A3223" w:rsidRDefault="002A3223" w:rsidP="002A3223">
      <w:r>
        <w:t xml:space="preserve">        }      </w:t>
      </w:r>
    </w:p>
    <w:p w14:paraId="717426D7" w14:textId="77777777" w:rsidR="002A3223" w:rsidRDefault="002A3223" w:rsidP="002A3223">
      <w:r>
        <w:t xml:space="preserve">        .membership-card::before {</w:t>
      </w:r>
    </w:p>
    <w:p w14:paraId="100300FE" w14:textId="77777777" w:rsidR="002A3223" w:rsidRDefault="002A3223" w:rsidP="002A3223">
      <w:r>
        <w:t xml:space="preserve">            content: "";</w:t>
      </w:r>
    </w:p>
    <w:p w14:paraId="5E49BF8D" w14:textId="77777777" w:rsidR="002A3223" w:rsidRDefault="002A3223" w:rsidP="002A3223">
      <w:r>
        <w:t xml:space="preserve">            position: absolute;</w:t>
      </w:r>
    </w:p>
    <w:p w14:paraId="4E4675AA" w14:textId="77777777" w:rsidR="002A3223" w:rsidRDefault="002A3223" w:rsidP="002A3223">
      <w:r>
        <w:t xml:space="preserve">            inset: 0;</w:t>
      </w:r>
    </w:p>
    <w:p w14:paraId="001CD4C0" w14:textId="77777777" w:rsidR="002A3223" w:rsidRDefault="002A3223" w:rsidP="002A3223">
      <w:r>
        <w:t xml:space="preserve">            background: radial-gradient(circle at 80% 20%, rgba(0, 91, 163, 0.18) 0%, transparent 50%),</w:t>
      </w:r>
    </w:p>
    <w:p w14:paraId="6D1A82FE" w14:textId="77777777" w:rsidR="002A3223" w:rsidRDefault="002A3223" w:rsidP="002A3223">
      <w:r>
        <w:lastRenderedPageBreak/>
        <w:t xml:space="preserve">                        radial-gradient(circle at 20% 80%, rgba(124, 58, 237, 0.18) 0%, transparent 50%);</w:t>
      </w:r>
    </w:p>
    <w:p w14:paraId="2D2041C9" w14:textId="77777777" w:rsidR="002A3223" w:rsidRDefault="002A3223" w:rsidP="002A3223">
      <w:r>
        <w:t xml:space="preserve">            pointer-events: none;</w:t>
      </w:r>
    </w:p>
    <w:p w14:paraId="49889974" w14:textId="77777777" w:rsidR="002A3223" w:rsidRDefault="002A3223" w:rsidP="002A3223">
      <w:r>
        <w:t xml:space="preserve">        }</w:t>
      </w:r>
    </w:p>
    <w:p w14:paraId="1873E464" w14:textId="77777777" w:rsidR="002A3223" w:rsidRDefault="002A3223" w:rsidP="002A3223">
      <w:r>
        <w:t xml:space="preserve">        .abstract-lines {</w:t>
      </w:r>
    </w:p>
    <w:p w14:paraId="310D7D5C" w14:textId="77777777" w:rsidR="002A3223" w:rsidRDefault="002A3223" w:rsidP="002A3223">
      <w:r>
        <w:t xml:space="preserve">            position: absolute;</w:t>
      </w:r>
    </w:p>
    <w:p w14:paraId="6D8F12A1" w14:textId="77777777" w:rsidR="002A3223" w:rsidRDefault="002A3223" w:rsidP="002A3223">
      <w:r>
        <w:t xml:space="preserve">            inset: 0;</w:t>
      </w:r>
    </w:p>
    <w:p w14:paraId="24CA8D05" w14:textId="77777777" w:rsidR="002A3223" w:rsidRDefault="002A3223" w:rsidP="002A3223">
      <w:r>
        <w:t xml:space="preserve">            opacity: 0.15;</w:t>
      </w:r>
    </w:p>
    <w:p w14:paraId="0990CD44" w14:textId="77777777" w:rsidR="002A3223" w:rsidRDefault="002A3223" w:rsidP="002A3223">
      <w:r>
        <w:t xml:space="preserve">            background-image: radial-gradient(circle at 50% 50%, transparent 40%, #005ba3 41%, transparent 42%),</w:t>
      </w:r>
    </w:p>
    <w:p w14:paraId="131F5205" w14:textId="77777777" w:rsidR="002A3223" w:rsidRDefault="002A3223" w:rsidP="002A3223">
      <w:r>
        <w:t xml:space="preserve">                              radial-gradient(circle at 30% 70%, transparent 30%, #7c3aed 31%, transparent 32%);</w:t>
      </w:r>
    </w:p>
    <w:p w14:paraId="339A32A7" w14:textId="77777777" w:rsidR="002A3223" w:rsidRDefault="002A3223" w:rsidP="002A3223">
      <w:r>
        <w:t xml:space="preserve">            background-size: 60px 60px;</w:t>
      </w:r>
    </w:p>
    <w:p w14:paraId="3D960A48" w14:textId="77777777" w:rsidR="002A3223" w:rsidRDefault="002A3223" w:rsidP="002A3223">
      <w:r>
        <w:t xml:space="preserve">            pointer-events: none;</w:t>
      </w:r>
    </w:p>
    <w:p w14:paraId="40154F49" w14:textId="77777777" w:rsidR="002A3223" w:rsidRDefault="002A3223" w:rsidP="002A3223">
      <w:r>
        <w:t xml:space="preserve">        }</w:t>
      </w:r>
    </w:p>
    <w:p w14:paraId="0C8F8947" w14:textId="77777777" w:rsidR="002A3223" w:rsidRDefault="002A3223" w:rsidP="002A3223">
      <w:r>
        <w:t xml:space="preserve">        .cyber-glow { box-shadow: 0 0 25px -5px rgba(0, 91, 163, 0.4), 0 0 15px -5px rgba(124, 58, 237, 0.3); }</w:t>
      </w:r>
    </w:p>
    <w:p w14:paraId="79920F87" w14:textId="77777777" w:rsidR="002A3223" w:rsidRDefault="002A3223" w:rsidP="002A3223"/>
    <w:p w14:paraId="736AAAB9" w14:textId="77777777" w:rsidR="002A3223" w:rsidRDefault="002A3223" w:rsidP="002A3223">
      <w:r>
        <w:t xml:space="preserve">        .financial-amount, .tabular-numeric { font-family: 'Plus Jakarta Sans', 'Tajawal', monospace; font-variant-numeric: tabular-nums lining-nums; letter-spacing: -0.02em; }</w:t>
      </w:r>
    </w:p>
    <w:p w14:paraId="5E245EA3" w14:textId="77777777" w:rsidR="002A3223" w:rsidRDefault="002A3223" w:rsidP="002A3223">
      <w:r>
        <w:t xml:space="preserve">        .card-number-style { font-family: 'Plus Jakarta Sans', monospace; font-variant-numeric: tabular-nums; letter-spacing: 0.15em; text-shadow: 0 2px 4px rgba(0,0,0,0.5); }      </w:t>
      </w:r>
    </w:p>
    <w:p w14:paraId="344F6E8E" w14:textId="77777777" w:rsidR="002A3223" w:rsidRDefault="002A3223" w:rsidP="002A3223">
      <w:r>
        <w:t xml:space="preserve">        .fade-in { animation: fadeIn 0.3s cubic-bezier(0.16, 1, 0.3, 1) forwards; }      </w:t>
      </w:r>
    </w:p>
    <w:p w14:paraId="6651012B" w14:textId="77777777" w:rsidR="002A3223" w:rsidRDefault="002A3223" w:rsidP="002A3223">
      <w:r>
        <w:t xml:space="preserve">        @keyframes fadeIn { from { opacity: 0; transform: translateY(6px); } to { opacity: 1; transform: translateY(0); } }      </w:t>
      </w:r>
    </w:p>
    <w:p w14:paraId="4CA6C8AE" w14:textId="77777777" w:rsidR="002A3223" w:rsidRDefault="002A3223" w:rsidP="002A3223">
      <w:r>
        <w:t xml:space="preserve">        .slide-down { animation: slideDown 0.3s cubic-bezier(0.16, 1, 0.3, 1) forwards; }</w:t>
      </w:r>
    </w:p>
    <w:p w14:paraId="356D90EE" w14:textId="77777777" w:rsidR="002A3223" w:rsidRDefault="002A3223" w:rsidP="002A3223">
      <w:r>
        <w:t xml:space="preserve">        @keyframes slideDown { from { opacity: 0; transform: translate(-50%, -20px); } to { opacity: 1; transform: translate(-50%, 0); } }</w:t>
      </w:r>
    </w:p>
    <w:p w14:paraId="475DCC82" w14:textId="77777777" w:rsidR="002A3223" w:rsidRDefault="002A3223" w:rsidP="002A3223">
      <w:r>
        <w:t xml:space="preserve">        .hidden { display: none !important; }      </w:t>
      </w:r>
    </w:p>
    <w:p w14:paraId="747B6D17" w14:textId="77777777" w:rsidR="002A3223" w:rsidRDefault="002A3223" w:rsidP="002A3223">
      <w:r>
        <w:lastRenderedPageBreak/>
        <w:t xml:space="preserve">        .loading-spinner { width: 14px; height: 14px; border: 2px solid rgba(255, 255, 255, 0.2); border-top-color: #ffffff; border-radius: 50%; animation: spin 0.6s linear infinite; }      </w:t>
      </w:r>
    </w:p>
    <w:p w14:paraId="3E1511B4" w14:textId="77777777" w:rsidR="002A3223" w:rsidRDefault="002A3223" w:rsidP="002A3223">
      <w:r>
        <w:t xml:space="preserve">        @keyframes spin { to { transform: rotate(-360deg); } }      </w:t>
      </w:r>
    </w:p>
    <w:p w14:paraId="4954F417" w14:textId="77777777" w:rsidR="002A3223" w:rsidRDefault="002A3223" w:rsidP="002A3223">
      <w:r>
        <w:t xml:space="preserve">        input, select { background-color: rgba(255, 255, 255, 0.9) !important; border: 1px solid rgba(15, 23, 42, 0.12) !important; color: #0f172a !important; transition: all 0.25s; }  </w:t>
      </w:r>
    </w:p>
    <w:p w14:paraId="5B24FE0E" w14:textId="77777777" w:rsidR="002A3223" w:rsidRDefault="002A3223" w:rsidP="002A3223">
      <w:r>
        <w:t xml:space="preserve">        input:focus, select:focus { border-color: #005ba3 !important; outline: none; }  </w:t>
      </w:r>
    </w:p>
    <w:p w14:paraId="353347E9" w14:textId="77777777" w:rsidR="002A3223" w:rsidRDefault="002A3223" w:rsidP="002A3223">
      <w:r>
        <w:t xml:space="preserve">        .side-menu { transition: transform 0.3s cubic-bezier(0.16, 1, 0.3, 1); }</w:t>
      </w:r>
    </w:p>
    <w:p w14:paraId="0B5A93E8" w14:textId="77777777" w:rsidR="002A3223" w:rsidRDefault="002A3223" w:rsidP="002A3223">
      <w:r>
        <w:t xml:space="preserve">        .interactive-btn { transition: transform 0.1s ease, background-color 0.2s; }</w:t>
      </w:r>
    </w:p>
    <w:p w14:paraId="2CE8F217" w14:textId="77777777" w:rsidR="002A3223" w:rsidRDefault="002A3223" w:rsidP="002A3223">
      <w:r>
        <w:t xml:space="preserve">        .interactive-btn:active { transform: scale(0.96) !important; }</w:t>
      </w:r>
    </w:p>
    <w:p w14:paraId="7F9C28C7" w14:textId="77777777" w:rsidR="002A3223" w:rsidRDefault="002A3223" w:rsidP="002A3223">
      <w:r>
        <w:t xml:space="preserve">        .skeleton-line { background: linear-gradient(90deg, #f1f5f9 25%, #e2e8f0 50%, #f1f5f9 75%); background-size: 200% 100%; animation: skeleton-loading 1.5s infinite; }</w:t>
      </w:r>
    </w:p>
    <w:p w14:paraId="24D564FD" w14:textId="77777777" w:rsidR="002A3223" w:rsidRDefault="002A3223" w:rsidP="002A3223">
      <w:r>
        <w:t xml:space="preserve">        @keyframes skeleton-loading { 0% { background-position: 200% 0; } 100% { background-position: -200% 0; } }</w:t>
      </w:r>
    </w:p>
    <w:p w14:paraId="298FF9C8" w14:textId="77777777" w:rsidR="002A3223" w:rsidRDefault="002A3223" w:rsidP="002A3223">
      <w:r>
        <w:t xml:space="preserve">    &lt;/style&gt;      </w:t>
      </w:r>
    </w:p>
    <w:p w14:paraId="136E2628" w14:textId="77777777" w:rsidR="002A3223" w:rsidRDefault="002A3223" w:rsidP="002A3223">
      <w:r>
        <w:t xml:space="preserve">&lt;/head&gt;      </w:t>
      </w:r>
    </w:p>
    <w:p w14:paraId="03BA7E5D" w14:textId="77777777" w:rsidR="002A3223" w:rsidRDefault="002A3223" w:rsidP="002A3223">
      <w:r>
        <w:t xml:space="preserve">&lt;body class="min-h-screen flex flex-col justify-between antialiased"&gt;      </w:t>
      </w:r>
    </w:p>
    <w:p w14:paraId="248E613F" w14:textId="77777777" w:rsidR="002A3223" w:rsidRDefault="002A3223" w:rsidP="002A3223">
      <w:r>
        <w:t xml:space="preserve">      </w:t>
      </w:r>
    </w:p>
    <w:p w14:paraId="05356EDA" w14:textId="77777777" w:rsidR="002A3223" w:rsidRDefault="002A3223" w:rsidP="002A3223">
      <w:r>
        <w:t xml:space="preserve">    &lt;div id="custom-alert" class="hidden fixed top-4 left-1/2 -translate-x-1/2 z-[100] w-[92%] max-w-sm p-5 rounded-2xl shadow-2xl border bg-white flex flex-col gap-3 slide-down"&gt;</w:t>
      </w:r>
    </w:p>
    <w:p w14:paraId="6DEA672D" w14:textId="77777777" w:rsidR="002A3223" w:rsidRDefault="002A3223" w:rsidP="002A3223">
      <w:r>
        <w:t xml:space="preserve">        &lt;p id="custom-alert-text" class="text-xs font-bold text-slate-900 text-right leading-relaxed"&gt;&lt;/p&gt;</w:t>
      </w:r>
    </w:p>
    <w:p w14:paraId="54851C36" w14:textId="77777777" w:rsidR="002A3223" w:rsidRDefault="002A3223" w:rsidP="002A3223">
      <w:r>
        <w:t xml:space="preserve">        &lt;button onclick="closeCustomAlert()" class="self-end bg-[#005ba3] text-white text-[10px] font-bold px-4 py-2 rounded-xl interactive-btn"&gt;</w:t>
      </w:r>
      <w:r>
        <w:rPr>
          <w:rFonts w:cs="Arial"/>
          <w:rtl/>
        </w:rPr>
        <w:t>موافق</w:t>
      </w:r>
      <w:r>
        <w:t>&lt;/button&gt;</w:t>
      </w:r>
    </w:p>
    <w:p w14:paraId="11982EFE" w14:textId="77777777" w:rsidR="002A3223" w:rsidRDefault="002A3223" w:rsidP="002A3223">
      <w:r>
        <w:t xml:space="preserve">    &lt;/div&gt;</w:t>
      </w:r>
    </w:p>
    <w:p w14:paraId="164F84EB" w14:textId="77777777" w:rsidR="002A3223" w:rsidRDefault="002A3223" w:rsidP="002A3223"/>
    <w:p w14:paraId="03AAD928" w14:textId="77777777" w:rsidR="002A3223" w:rsidRDefault="002A3223" w:rsidP="002A3223">
      <w:r>
        <w:t xml:space="preserve">    &lt;div id="custom-prompt" class="hidden fixed inset-0 bg-slate-950/60 backdrop-blur-md flex items-center justify-center p-4 z-[90]"&gt;</w:t>
      </w:r>
    </w:p>
    <w:p w14:paraId="4C598655" w14:textId="77777777" w:rsidR="002A3223" w:rsidRDefault="002A3223" w:rsidP="002A3223">
      <w:r>
        <w:t xml:space="preserve">        &lt;div class="bg-white w-full max-w-sm rounded-2xl p-5 shadow-2xl text-right space-y-4" onclick="event.stopPropagation()"&gt;</w:t>
      </w:r>
    </w:p>
    <w:p w14:paraId="21834A91" w14:textId="77777777" w:rsidR="002A3223" w:rsidRDefault="002A3223" w:rsidP="002A3223">
      <w:r>
        <w:lastRenderedPageBreak/>
        <w:t xml:space="preserve">            &lt;h4 id="custom-prompt-title" class="text-xs font-black text-slate-800"&gt;</w:t>
      </w:r>
      <w:r>
        <w:rPr>
          <w:rFonts w:cs="Arial"/>
          <w:rtl/>
        </w:rPr>
        <w:t>تأكيد الهوية الشخصية</w:t>
      </w:r>
      <w:r>
        <w:t>&lt;/h4&gt;</w:t>
      </w:r>
    </w:p>
    <w:p w14:paraId="44D04E6E" w14:textId="77777777" w:rsidR="002A3223" w:rsidRDefault="002A3223" w:rsidP="002A3223">
      <w:r>
        <w:t xml:space="preserve">            &lt;p id="custom-prompt-desc" class="text-[11px] text-slate-500 leading-relaxed"&gt;&lt;/p&gt;</w:t>
      </w:r>
    </w:p>
    <w:p w14:paraId="065D9CD1" w14:textId="77777777" w:rsidR="002A3223" w:rsidRDefault="002A3223" w:rsidP="002A3223">
      <w:r>
        <w:t xml:space="preserve">            &lt;div class="relative"&gt;</w:t>
      </w:r>
    </w:p>
    <w:p w14:paraId="5055C302" w14:textId="77777777" w:rsidR="002A3223" w:rsidRDefault="002A3223" w:rsidP="002A3223">
      <w:r>
        <w:t xml:space="preserve">                &lt;input id="custom-prompt-input" type="password" placeholder="</w:t>
      </w:r>
      <w:r>
        <w:rPr>
          <w:rFonts w:cs="Arial"/>
          <w:rtl/>
        </w:rPr>
        <w:t>أدخل كلمة المرور الحالية</w:t>
      </w:r>
      <w:r>
        <w:t>" class="w-full rounded-xl pl-12 pr-3 py-2.5 text-xs"&gt;</w:t>
      </w:r>
    </w:p>
    <w:p w14:paraId="05270FB4" w14:textId="77777777" w:rsidR="002A3223" w:rsidRDefault="002A3223" w:rsidP="002A3223">
      <w:r>
        <w:t xml:space="preserve">                &lt;button onclick="togglePasswordVisibility('custom-prompt-input', this)" class="absolute left-3 top-1/2 -translate-y-1/2 text-slate-400 hover:text-slate-600 focus:outline-none"&gt;</w:t>
      </w:r>
    </w:p>
    <w:p w14:paraId="4692160D" w14:textId="77777777" w:rsidR="002A3223" w:rsidRDefault="002A3223" w:rsidP="002A3223">
      <w:r>
        <w:t xml:space="preserve">                    &lt;svg class="w-5 h-5 eye-open" fill="none" stroke="currentColor" stroke-width="2" viewBox="0 0 24 24"&gt;&lt;path stroke-linecap="round" stroke-linejoin="round" d="M15 12a3 3 0 11-6 0 3 3 0 016 0z"/&gt;&lt;path stroke-linecap="round" stroke-linejoin="round" d="M2.458 12C3.732 7.943 7.523 5 12 5c4.478 0 8.268 2.943 9.542 7-1.274 4.057-5.064 7-9.542 7-4.477 0-8.268-2.943-9.542-7z"/&gt;&lt;/svg&gt;</w:t>
      </w:r>
    </w:p>
    <w:p w14:paraId="6D64CA42" w14:textId="77777777" w:rsidR="002A3223" w:rsidRDefault="002A3223" w:rsidP="002A3223">
      <w:r>
        <w:t xml:space="preserve">                    &lt;svg class="w-5 h-5 eye-closed hidden" fill="none" stroke="currentColor" stroke-width="2" viewBox="0 0 24 24"&gt;&lt;path stroke-linecap="round" stroke-linejoin="round" d="M3.98 8.223A10.477 10.477 0 001.934 12C3.226 16.338 7.244 19.5 12 19.5c.993 0 1.953-.138 2.863-.395M6.228 6.228A10.45 10.45 0 0112 4.5c4.756 0 8.773 3.162 10.065 7.498a10.523 10.523 0 01-4.293 5.774M6.228 6.228L3 3m3.228 3.228l3.65 3.65m7.894 7.894L21 21m-3.228-3.228l-3.65-3.65m0 0a3 3 0 10-4.243-4.243m4.242 4.242L9.88 9.88"/&gt;&lt;/svg&gt;</w:t>
      </w:r>
    </w:p>
    <w:p w14:paraId="4EB04880" w14:textId="77777777" w:rsidR="002A3223" w:rsidRDefault="002A3223" w:rsidP="002A3223">
      <w:r>
        <w:t xml:space="preserve">                &lt;/button&gt;</w:t>
      </w:r>
    </w:p>
    <w:p w14:paraId="5BDA4086" w14:textId="77777777" w:rsidR="002A3223" w:rsidRDefault="002A3223" w:rsidP="002A3223">
      <w:r>
        <w:t xml:space="preserve">            &lt;/div&gt;</w:t>
      </w:r>
    </w:p>
    <w:p w14:paraId="5EEA2F57" w14:textId="77777777" w:rsidR="002A3223" w:rsidRDefault="002A3223" w:rsidP="002A3223">
      <w:r>
        <w:t xml:space="preserve">            &lt;div class="flex gap-2 justify-end pt-2"&gt;</w:t>
      </w:r>
    </w:p>
    <w:p w14:paraId="59271490" w14:textId="77777777" w:rsidR="002A3223" w:rsidRDefault="002A3223" w:rsidP="002A3223">
      <w:r>
        <w:t xml:space="preserve">                &lt;button id="custom-prompt-confirm-btn" class="bg-red-600 text-white text-[11px] font-bold px-4 py-2 rounded-xl interactive-btn"&gt;</w:t>
      </w:r>
      <w:r>
        <w:rPr>
          <w:rFonts w:cs="Arial"/>
          <w:rtl/>
        </w:rPr>
        <w:t>تأكيد الإجراء</w:t>
      </w:r>
      <w:r>
        <w:t>&lt;/button&gt;</w:t>
      </w:r>
    </w:p>
    <w:p w14:paraId="4B4CD119" w14:textId="77777777" w:rsidR="002A3223" w:rsidRDefault="002A3223" w:rsidP="002A3223">
      <w:r>
        <w:t xml:space="preserve">                &lt;button onclick="closeCustomPrompt()" class="bg-slate-100 text-slate-600 text-[11px] font-bold px-4 py-2 rounded-xl interactive-btn"&gt;</w:t>
      </w:r>
      <w:r>
        <w:rPr>
          <w:rFonts w:cs="Arial"/>
          <w:rtl/>
        </w:rPr>
        <w:t>إلغاء</w:t>
      </w:r>
      <w:r>
        <w:t>&lt;/button&gt;</w:t>
      </w:r>
    </w:p>
    <w:p w14:paraId="5CFE7E6D" w14:textId="77777777" w:rsidR="002A3223" w:rsidRDefault="002A3223" w:rsidP="002A3223">
      <w:r>
        <w:t xml:space="preserve">            &lt;/div&gt;</w:t>
      </w:r>
    </w:p>
    <w:p w14:paraId="2A450D57" w14:textId="77777777" w:rsidR="002A3223" w:rsidRDefault="002A3223" w:rsidP="002A3223">
      <w:r>
        <w:t xml:space="preserve">        &lt;/div&gt;</w:t>
      </w:r>
    </w:p>
    <w:p w14:paraId="361D921B" w14:textId="77777777" w:rsidR="002A3223" w:rsidRDefault="002A3223" w:rsidP="002A3223">
      <w:r>
        <w:t xml:space="preserve">    &lt;/div&gt;</w:t>
      </w:r>
    </w:p>
    <w:p w14:paraId="277AE4EF" w14:textId="77777777" w:rsidR="002A3223" w:rsidRDefault="002A3223" w:rsidP="002A3223"/>
    <w:p w14:paraId="30AD7779" w14:textId="77777777" w:rsidR="002A3223" w:rsidRDefault="002A3223" w:rsidP="002A3223">
      <w:r>
        <w:t xml:space="preserve">    &lt;div id="login-screen" class="flex-grow flex flex-col items-center justify-center p-6 space-y-8 fade-in"&gt;      </w:t>
      </w:r>
    </w:p>
    <w:p w14:paraId="09CD1DD9" w14:textId="77777777" w:rsidR="002A3223" w:rsidRDefault="002A3223" w:rsidP="002A3223">
      <w:r>
        <w:lastRenderedPageBreak/>
        <w:t xml:space="preserve">        &lt;div class="text-center space-y-2"&gt;      </w:t>
      </w:r>
    </w:p>
    <w:p w14:paraId="1CFECCD9" w14:textId="77777777" w:rsidR="002A3223" w:rsidRDefault="002A3223" w:rsidP="002A3223">
      <w:r>
        <w:t xml:space="preserve">            &lt;h1 class="text-6xl font-black text-[#005ba3]"&gt;SYPay&lt;/h1&gt;      </w:t>
      </w:r>
    </w:p>
    <w:p w14:paraId="76057174" w14:textId="77777777" w:rsidR="002A3223" w:rsidRDefault="002A3223" w:rsidP="002A3223">
      <w:r>
        <w:t xml:space="preserve">            &lt;p class="text-[10px] text-slate-400 font-bold tracking-[0.25em]"&gt;PREMIUM DIGITAL WALLET&lt;/p&gt;      </w:t>
      </w:r>
    </w:p>
    <w:p w14:paraId="49DE5A10" w14:textId="77777777" w:rsidR="002A3223" w:rsidRDefault="002A3223" w:rsidP="002A3223">
      <w:r>
        <w:t xml:space="preserve">        &lt;/div&gt;      </w:t>
      </w:r>
    </w:p>
    <w:p w14:paraId="7231F971" w14:textId="77777777" w:rsidR="002A3223" w:rsidRDefault="002A3223" w:rsidP="002A3223">
      <w:r>
        <w:t xml:space="preserve">        &lt;div class="w-full max-w-sm premium-plate p-8 space-y-6"&gt;      </w:t>
      </w:r>
    </w:p>
    <w:p w14:paraId="023B57E5" w14:textId="77777777" w:rsidR="002A3223" w:rsidRDefault="002A3223" w:rsidP="002A3223">
      <w:r>
        <w:t xml:space="preserve">            &lt;div class="space-y-4"&gt;      </w:t>
      </w:r>
    </w:p>
    <w:p w14:paraId="39A798C6" w14:textId="77777777" w:rsidR="002A3223" w:rsidRDefault="002A3223" w:rsidP="002A3223">
      <w:r>
        <w:t xml:space="preserve">                &lt;div&gt;&lt;label class="block text-[11px] font-bold text-slate-500 mb-2"&gt;</w:t>
      </w:r>
      <w:r>
        <w:rPr>
          <w:rFonts w:cs="Arial"/>
          <w:rtl/>
        </w:rPr>
        <w:t>الحساب الشخصي (البريد الإلكتروني)</w:t>
      </w:r>
      <w:r>
        <w:t xml:space="preserve">&lt;/label&gt;&lt;input id="login-email" type="email" placeholder="name@example.com" class="w-full rounded-2xl px-5 py-4 text-sm"&gt;&lt;/div&gt;      </w:t>
      </w:r>
    </w:p>
    <w:p w14:paraId="6D9CC0B1" w14:textId="77777777" w:rsidR="002A3223" w:rsidRDefault="002A3223" w:rsidP="002A3223">
      <w:r>
        <w:t xml:space="preserve">                &lt;div&gt;</w:t>
      </w:r>
    </w:p>
    <w:p w14:paraId="31993233" w14:textId="77777777" w:rsidR="002A3223" w:rsidRDefault="002A3223" w:rsidP="002A3223">
      <w:r>
        <w:t xml:space="preserve">                    &lt;div class="flex justify-between items-center mb-2"&gt;</w:t>
      </w:r>
    </w:p>
    <w:p w14:paraId="5D279795" w14:textId="77777777" w:rsidR="002A3223" w:rsidRDefault="002A3223" w:rsidP="002A3223">
      <w:r>
        <w:t xml:space="preserve">                        &lt;label class="block text-[11px] font-bold text-slate-500"&gt;</w:t>
      </w:r>
      <w:r>
        <w:rPr>
          <w:rFonts w:cs="Arial"/>
          <w:rtl/>
        </w:rPr>
        <w:t>كلمة المرور</w:t>
      </w:r>
      <w:r>
        <w:t>&lt;/label&gt;</w:t>
      </w:r>
    </w:p>
    <w:p w14:paraId="52EF0CCA" w14:textId="77777777" w:rsidR="002A3223" w:rsidRDefault="002A3223" w:rsidP="002A3223">
      <w:r>
        <w:t xml:space="preserve">                        &lt;button onclick="openForgotPasswordModal()" class="text-[11px] text-[#005ba3] font-bold hover:underline"&gt;</w:t>
      </w:r>
      <w:r>
        <w:rPr>
          <w:rFonts w:cs="Arial"/>
          <w:rtl/>
        </w:rPr>
        <w:t>استعادة كلمة المرور</w:t>
      </w:r>
      <w:r>
        <w:t>&lt;/button&gt;</w:t>
      </w:r>
    </w:p>
    <w:p w14:paraId="37CA7D2C" w14:textId="77777777" w:rsidR="002A3223" w:rsidRDefault="002A3223" w:rsidP="002A3223">
      <w:r>
        <w:t xml:space="preserve">                    &lt;/div&gt;</w:t>
      </w:r>
    </w:p>
    <w:p w14:paraId="6E30C804" w14:textId="77777777" w:rsidR="002A3223" w:rsidRDefault="002A3223" w:rsidP="002A3223">
      <w:r>
        <w:t xml:space="preserve">                    &lt;div class="relative"&gt;</w:t>
      </w:r>
    </w:p>
    <w:p w14:paraId="607622C9" w14:textId="77777777" w:rsidR="002A3223" w:rsidRDefault="002A3223" w:rsidP="002A3223">
      <w:r>
        <w:t xml:space="preserve">                        &lt;input id="login-password" type="password" placeholder="••••••••" class="w-full rounded-2xl pl-12 pr-5 py-4 text-sm"&gt;</w:t>
      </w:r>
    </w:p>
    <w:p w14:paraId="2F215110" w14:textId="77777777" w:rsidR="002A3223" w:rsidRDefault="002A3223" w:rsidP="002A3223">
      <w:r>
        <w:t xml:space="preserve">                        &lt;button onclick="togglePasswordVisibility('login-password', this)" class="absolute left-4 top-1/2 -translate-y-1/2 text-slate-400 hover:text-slate-600 focus:outline-none"&gt;</w:t>
      </w:r>
    </w:p>
    <w:p w14:paraId="2C2F96B3" w14:textId="77777777" w:rsidR="002A3223" w:rsidRDefault="002A3223" w:rsidP="002A3223">
      <w:r>
        <w:t xml:space="preserve">                            &lt;svg class="w-5 h-5 eye-open" fill="none" stroke="currentColor" stroke-width="2" viewBox="0 0 24 24"&gt;&lt;path stroke-linecap="round" stroke-linejoin="round" d="M15 12a3 3 0 11-6 0 3 3 0 016 0z"/&gt;&lt;path stroke-linecap="round" stroke-linejoin="round" d="M2.458 12C3.732 7.943 7.523 5 12 5c4.478 0 8.268 2.943 9.542 7-1.274 4.057-5.064 7-9.542 7-4.477 0-8.268-2.943-9.542-7z"/&gt;&lt;/svg&gt;</w:t>
      </w:r>
    </w:p>
    <w:p w14:paraId="38B51A3C" w14:textId="77777777" w:rsidR="002A3223" w:rsidRDefault="002A3223" w:rsidP="002A3223">
      <w:r>
        <w:t xml:space="preserve">                            &lt;svg class="w-5 h-5 eye-closed hidden" fill="none" stroke="currentColor" stroke-width="2" viewBox="0 0 24 24"&gt;&lt;path stroke-linecap="round" stroke-linejoin="round" d="M3.98 8.223A10.477 10.477 0 001.934 12C3.226 16.338 7.244 19.5 12 19.5c.993 0 1.953-.138 2.863-.395M6.228 6.228A10.45 10.45 0 0112 4.5c4.756 0 8.773 3.162 10.065 7.498a10.523 10.523 0 </w:t>
      </w:r>
      <w:r>
        <w:lastRenderedPageBreak/>
        <w:t>01-4.293 5.774M6.228 6.228L3 3m3.228 3.228l3.65 3.65m7.894 7.894L21 21m-3.228-3.228l-3.65-3.65m0 0a3 3 0 10-4.243-4.243m4.242 4.242L9.88 9.88"/&gt;&lt;/svg&gt;</w:t>
      </w:r>
    </w:p>
    <w:p w14:paraId="16BC3509" w14:textId="77777777" w:rsidR="002A3223" w:rsidRDefault="002A3223" w:rsidP="002A3223">
      <w:r>
        <w:t xml:space="preserve">                        &lt;/button&gt;</w:t>
      </w:r>
    </w:p>
    <w:p w14:paraId="4D4B4773" w14:textId="77777777" w:rsidR="002A3223" w:rsidRDefault="002A3223" w:rsidP="002A3223">
      <w:r>
        <w:t xml:space="preserve">                    &lt;/div&gt;</w:t>
      </w:r>
    </w:p>
    <w:p w14:paraId="5C00F4EC" w14:textId="77777777" w:rsidR="002A3223" w:rsidRDefault="002A3223" w:rsidP="002A3223">
      <w:r>
        <w:t xml:space="preserve">                &lt;/div&gt;      </w:t>
      </w:r>
    </w:p>
    <w:p w14:paraId="2BC0DC06" w14:textId="77777777" w:rsidR="002A3223" w:rsidRDefault="002A3223" w:rsidP="002A3223">
      <w:r>
        <w:t xml:space="preserve">            &lt;/div&gt;      </w:t>
      </w:r>
    </w:p>
    <w:p w14:paraId="20C5A74D" w14:textId="77777777" w:rsidR="002A3223" w:rsidRDefault="002A3223" w:rsidP="002A3223">
      <w:r>
        <w:t xml:space="preserve">            &lt;button id="login-btn" onclick="handleLogin()" class="w-full bg-[#005ba3] text-white font-bold py-4 rounded-2xl text-sm shadow-xl interactive-btn"&gt;</w:t>
      </w:r>
      <w:r>
        <w:rPr>
          <w:rFonts w:cs="Arial"/>
          <w:rtl/>
        </w:rPr>
        <w:t>تسجيل الدخول</w:t>
      </w:r>
      <w:r>
        <w:t xml:space="preserve">&lt;/button&gt;      </w:t>
      </w:r>
    </w:p>
    <w:p w14:paraId="59AFF5A2" w14:textId="77777777" w:rsidR="002A3223" w:rsidRDefault="002A3223" w:rsidP="002A3223">
      <w:r>
        <w:t xml:space="preserve">            &lt;button onclick="openRegisterModal()" class="w-full bg-slate-100 text-slate-700 font-bold py-3.5 rounded-2xl text-xs interactive-btn"&gt;</w:t>
      </w:r>
      <w:r>
        <w:rPr>
          <w:rFonts w:cs="Arial"/>
          <w:rtl/>
        </w:rPr>
        <w:t>إنشاء حساب جديد</w:t>
      </w:r>
      <w:r>
        <w:t xml:space="preserve">&lt;/button&gt;      </w:t>
      </w:r>
    </w:p>
    <w:p w14:paraId="4E6F3EB0" w14:textId="77777777" w:rsidR="002A3223" w:rsidRDefault="002A3223" w:rsidP="002A3223">
      <w:r>
        <w:t xml:space="preserve">        &lt;/div&gt;      </w:t>
      </w:r>
    </w:p>
    <w:p w14:paraId="1CC4C2ED" w14:textId="77777777" w:rsidR="002A3223" w:rsidRDefault="002A3223" w:rsidP="002A3223">
      <w:r>
        <w:t xml:space="preserve">    &lt;/div&gt;      </w:t>
      </w:r>
    </w:p>
    <w:p w14:paraId="4376C189" w14:textId="77777777" w:rsidR="002A3223" w:rsidRDefault="002A3223" w:rsidP="002A3223">
      <w:r>
        <w:t xml:space="preserve">      </w:t>
      </w:r>
    </w:p>
    <w:p w14:paraId="3DEB6A87" w14:textId="77777777" w:rsidR="002A3223" w:rsidRDefault="002A3223" w:rsidP="002A3223">
      <w:r>
        <w:t xml:space="preserve">    &lt;div id="dashboard-screen" class="hidden flex-col min-h-screen"&gt;      </w:t>
      </w:r>
    </w:p>
    <w:p w14:paraId="0B629B02" w14:textId="77777777" w:rsidR="002A3223" w:rsidRDefault="002A3223" w:rsidP="002A3223">
      <w:r>
        <w:t xml:space="preserve">        &lt;header class="bg-white/80 backdrop-blur-md px-6 py-4 border-b border-slate-200 sticky top-0 z-30 flex justify-between items-center"&gt;      </w:t>
      </w:r>
    </w:p>
    <w:p w14:paraId="60E146A9" w14:textId="77777777" w:rsidR="002A3223" w:rsidRDefault="002A3223" w:rsidP="002A3223">
      <w:r>
        <w:t xml:space="preserve">            &lt;div class="flex items-center gap-3"&gt;      </w:t>
      </w:r>
    </w:p>
    <w:p w14:paraId="3D609E4E" w14:textId="77777777" w:rsidR="002A3223" w:rsidRDefault="002A3223" w:rsidP="002A3223">
      <w:r>
        <w:t xml:space="preserve">                &lt;h1 class="text-2xl font-black text-[#005ba3]"&gt;SYPay&lt;/h1&gt;      </w:t>
      </w:r>
    </w:p>
    <w:p w14:paraId="3EA5F92B" w14:textId="77777777" w:rsidR="002A3223" w:rsidRDefault="002A3223" w:rsidP="002A3223">
      <w:r>
        <w:t xml:space="preserve">            &lt;/div&gt;      </w:t>
      </w:r>
    </w:p>
    <w:p w14:paraId="0054B081" w14:textId="77777777" w:rsidR="002A3223" w:rsidRDefault="002A3223" w:rsidP="002A3223">
      <w:r>
        <w:t xml:space="preserve">            &lt;div class="flex items-center gap-3"&gt;</w:t>
      </w:r>
    </w:p>
    <w:p w14:paraId="4C03FC16" w14:textId="77777777" w:rsidR="002A3223" w:rsidRDefault="002A3223" w:rsidP="002A3223">
      <w:r>
        <w:t xml:space="preserve">                &lt;span id="nav-user-name" class="text-xs font-bold text-slate-500"&gt;...&lt;/span&gt;      </w:t>
      </w:r>
    </w:p>
    <w:p w14:paraId="4FEAACD0" w14:textId="77777777" w:rsidR="002A3223" w:rsidRDefault="002A3223" w:rsidP="002A3223">
      <w:r>
        <w:t xml:space="preserve">                &lt;button onclick="toggleSideMenu(true)" class="p-2 text-slate-700 font-bold text-2xl focus:outline-none interactive-btn"&gt;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78F48119" w14:textId="77777777" w:rsidR="002A3223" w:rsidRDefault="002A3223" w:rsidP="002A3223">
      <w:r>
        <w:t xml:space="preserve">            &lt;/div&gt;</w:t>
      </w:r>
    </w:p>
    <w:p w14:paraId="57099E9B" w14:textId="77777777" w:rsidR="002A3223" w:rsidRDefault="002A3223" w:rsidP="002A3223">
      <w:r>
        <w:t xml:space="preserve">        &lt;/header&gt;      </w:t>
      </w:r>
    </w:p>
    <w:p w14:paraId="27168A55" w14:textId="77777777" w:rsidR="002A3223" w:rsidRDefault="002A3223" w:rsidP="002A3223">
      <w:r>
        <w:t xml:space="preserve">      </w:t>
      </w:r>
    </w:p>
    <w:p w14:paraId="26C5B98B" w14:textId="77777777" w:rsidR="002A3223" w:rsidRDefault="002A3223" w:rsidP="002A3223">
      <w:r>
        <w:t xml:space="preserve">        &lt;main id="main-dashboard-container" class="p-5 max-w-md mx-auto w-full space-y-6"&gt;      </w:t>
      </w:r>
    </w:p>
    <w:p w14:paraId="0A6BDB19" w14:textId="77777777" w:rsidR="002A3223" w:rsidRDefault="002A3223" w:rsidP="002A3223">
      <w:r>
        <w:t xml:space="preserve">            </w:t>
      </w:r>
    </w:p>
    <w:p w14:paraId="66C0FA23" w14:textId="77777777" w:rsidR="002A3223" w:rsidRDefault="002A3223" w:rsidP="002A3223">
      <w:r>
        <w:t xml:space="preserve">            &lt;div id="view-home" class="space-y-6 data-view fade-in"&gt;</w:t>
      </w:r>
    </w:p>
    <w:p w14:paraId="1449096D" w14:textId="77777777" w:rsidR="002A3223" w:rsidRDefault="002A3223" w:rsidP="002A3223">
      <w:r>
        <w:lastRenderedPageBreak/>
        <w:t xml:space="preserve">                &lt;div class="premium-plate p-6 text-center space-y-1"&gt;      </w:t>
      </w:r>
    </w:p>
    <w:p w14:paraId="50FB65FA" w14:textId="77777777" w:rsidR="002A3223" w:rsidRDefault="002A3223" w:rsidP="002A3223">
      <w:r>
        <w:t xml:space="preserve">                    &lt;p class="text-[11px] font-bold text-slate-400 uppercase tracking-wider"&gt;</w:t>
      </w:r>
      <w:r>
        <w:rPr>
          <w:rFonts w:cs="Arial"/>
          <w:rtl/>
        </w:rPr>
        <w:t>إجمالي الرصيد المتوفر</w:t>
      </w:r>
      <w:r>
        <w:t xml:space="preserve">&lt;/p&gt;      </w:t>
      </w:r>
    </w:p>
    <w:p w14:paraId="5783F751" w14:textId="77777777" w:rsidR="002A3223" w:rsidRDefault="002A3223" w:rsidP="002A3223">
      <w:r>
        <w:t xml:space="preserve">                    &lt;h2 id="live-balance" class="text-4xl font-black text-slate-800 financial-amount tracking-tight"&gt;$0.00&lt;/h2&gt;      </w:t>
      </w:r>
    </w:p>
    <w:p w14:paraId="7CB3D3E9" w14:textId="77777777" w:rsidR="002A3223" w:rsidRDefault="002A3223" w:rsidP="002A3223">
      <w:r>
        <w:t xml:space="preserve">                &lt;/div&gt;      </w:t>
      </w:r>
    </w:p>
    <w:p w14:paraId="19D58AA8" w14:textId="77777777" w:rsidR="002A3223" w:rsidRDefault="002A3223" w:rsidP="002A3223">
      <w:r>
        <w:t xml:space="preserve">          </w:t>
      </w:r>
    </w:p>
    <w:p w14:paraId="30350FFF" w14:textId="77777777" w:rsidR="002A3223" w:rsidRDefault="002A3223" w:rsidP="002A3223">
      <w:r>
        <w:t xml:space="preserve">                &lt;div class="membership-card cyber-glow px-6 py-10 text-white relative"&gt;      </w:t>
      </w:r>
    </w:p>
    <w:p w14:paraId="7EB36F9E" w14:textId="77777777" w:rsidR="002A3223" w:rsidRDefault="002A3223" w:rsidP="002A3223">
      <w:r>
        <w:t xml:space="preserve">                    &lt;div class="abstract-lines"&gt;&lt;/div&gt;</w:t>
      </w:r>
    </w:p>
    <w:p w14:paraId="44CDF343" w14:textId="77777777" w:rsidR="002A3223" w:rsidRDefault="002A3223" w:rsidP="002A3223">
      <w:r>
        <w:t xml:space="preserve">                    &lt;div class="text-[10px] text-zinc-400 font-bold mb-2 tracking-wider"&gt;</w:t>
      </w:r>
      <w:r>
        <w:rPr>
          <w:rFonts w:cs="Arial"/>
          <w:rtl/>
        </w:rPr>
        <w:t>المعرف الرقمي الموحد</w:t>
      </w:r>
      <w:r>
        <w:t xml:space="preserve"> (Account ID)&lt;/div&gt;</w:t>
      </w:r>
    </w:p>
    <w:p w14:paraId="2BFA3CB7" w14:textId="77777777" w:rsidR="002A3223" w:rsidRDefault="002A3223" w:rsidP="002A3223">
      <w:r>
        <w:t xml:space="preserve">                    &lt;div class="flex items-center justify-end gap-3 mb-10"&gt;</w:t>
      </w:r>
    </w:p>
    <w:p w14:paraId="39F7F71F" w14:textId="77777777" w:rsidR="002A3223" w:rsidRDefault="002A3223" w:rsidP="002A3223">
      <w:r>
        <w:t xml:space="preserve">                        &lt;div id="live-card-number" class="text-base card-number-style font-mono tracking-widest"&gt;•••• •••• •••• ••••&lt;/div&gt;      </w:t>
      </w:r>
    </w:p>
    <w:p w14:paraId="78D03467" w14:textId="77777777" w:rsidR="002A3223" w:rsidRDefault="002A3223" w:rsidP="002A3223">
      <w:r>
        <w:t xml:space="preserve">                        &lt;button onclick="toggleCardVisibility()" id="toggle-card-btn" class="text-blue-400 hover:text-blue-300 focus:outline-none interactive-btn"&gt;</w:t>
      </w:r>
    </w:p>
    <w:p w14:paraId="667752F2" w14:textId="77777777" w:rsidR="002A3223" w:rsidRDefault="002A3223" w:rsidP="002A3223">
      <w:r>
        <w:t xml:space="preserve">                            &lt;svg id="card-eye-open" class="w-5 h-5 hidden" fill="none" stroke="currentColor" stroke-width="2" viewBox="0 0 24 24"&gt;&lt;path stroke-linecap="round" stroke-linejoin="round" d="M15 12a3 3 0 11-6 0 3 3 0 016 0z"/&gt;&lt;path stroke-linecap="round" stroke-linejoin="round" d="M2.458 12C3.732 7.943 7.523 5 12 5c4.478 0 8.268 2.943 9.542 7-1.274 4.057-5.064 7-9.542 7-4.477 0-8.268-2.943-9.542-7z"/&gt;&lt;/svg&gt;</w:t>
      </w:r>
    </w:p>
    <w:p w14:paraId="0AB5EDC0" w14:textId="77777777" w:rsidR="002A3223" w:rsidRDefault="002A3223" w:rsidP="002A3223">
      <w:r>
        <w:t xml:space="preserve">                            &lt;svg id="card-eye-closed" class="w-5 h-5" fill="none" stroke="currentColor" stroke-width="2" viewBox="0 0 24 24"&gt;&lt;path stroke-linecap="round" stroke-linejoin="round" d="M3.98 8.223A10.477 10.477 0 001.934 12C3.226 16.338 7.244 19.5 12 19.5c.993 0 1.953-.138 2.863-.395M6.228 6.228A10.45 10.45 0 0112 4.5c4.756 0 8.773 3.162 10.065 7.498a10.523 10.523 0 01-4.293 5.774M6.228 6.228L3 3m3.228 3.228l3.65 3.65m7.894 7.894L21 21m-3.228-3.228l-3.65-3.65m0 0a3 3 0 10-4.243-4.243m4.242 4.242L9.88 9.88"/&gt;&lt;/svg&gt;</w:t>
      </w:r>
    </w:p>
    <w:p w14:paraId="006E9E71" w14:textId="77777777" w:rsidR="002A3223" w:rsidRDefault="002A3223" w:rsidP="002A3223">
      <w:r>
        <w:t xml:space="preserve">                        &lt;/button&gt;</w:t>
      </w:r>
    </w:p>
    <w:p w14:paraId="2EC117AA" w14:textId="77777777" w:rsidR="002A3223" w:rsidRDefault="002A3223" w:rsidP="002A3223">
      <w:r>
        <w:t xml:space="preserve">                    &lt;/div&gt;</w:t>
      </w:r>
    </w:p>
    <w:p w14:paraId="40B59A98" w14:textId="77777777" w:rsidR="002A3223" w:rsidRDefault="002A3223" w:rsidP="002A3223">
      <w:r>
        <w:t xml:space="preserve">                    &lt;div class="flex justify-between items-end mt-4 text-xs border-t border-white/5 pt-4"&gt;      </w:t>
      </w:r>
    </w:p>
    <w:p w14:paraId="11F8834A" w14:textId="77777777" w:rsidR="002A3223" w:rsidRDefault="002A3223" w:rsidP="002A3223">
      <w:r>
        <w:t xml:space="preserve">                        &lt;div&gt;&lt;p class="text-[9px] text-zinc-500 font-bold uppercase"&gt;</w:t>
      </w:r>
      <w:r>
        <w:rPr>
          <w:rFonts w:cs="Arial"/>
          <w:rtl/>
        </w:rPr>
        <w:t>صاحب الحساب</w:t>
      </w:r>
      <w:r>
        <w:t xml:space="preserve">&lt;/p&gt;&lt;p id="live-client-name" class="font-bold text-white text-sm"&gt;...&lt;/p&gt;&lt;/div&gt;      </w:t>
      </w:r>
    </w:p>
    <w:p w14:paraId="05D16363" w14:textId="77777777" w:rsidR="002A3223" w:rsidRDefault="002A3223" w:rsidP="002A3223">
      <w:r>
        <w:lastRenderedPageBreak/>
        <w:t xml:space="preserve">                        &lt;div class="text-right"&gt;&lt;p class="text-[9px] text-zinc-500 font-bold uppercase"&gt;</w:t>
      </w:r>
      <w:r>
        <w:rPr>
          <w:rFonts w:cs="Arial"/>
          <w:rtl/>
        </w:rPr>
        <w:t>تاريخ الانضمام</w:t>
      </w:r>
      <w:r>
        <w:t xml:space="preserve">&lt;/p&gt;&lt;p id="live-join-date" class="font-mono text-[11px] text-blue-400"&gt;...&lt;/p&gt;&lt;/div&gt;      </w:t>
      </w:r>
    </w:p>
    <w:p w14:paraId="4CDE749A" w14:textId="77777777" w:rsidR="002A3223" w:rsidRDefault="002A3223" w:rsidP="002A3223">
      <w:r>
        <w:t xml:space="preserve">                    &lt;/div&gt;      </w:t>
      </w:r>
    </w:p>
    <w:p w14:paraId="0D2C1529" w14:textId="77777777" w:rsidR="002A3223" w:rsidRDefault="002A3223" w:rsidP="002A3223">
      <w:r>
        <w:t xml:space="preserve">                &lt;/div&gt;      </w:t>
      </w:r>
    </w:p>
    <w:p w14:paraId="6F3477DF" w14:textId="77777777" w:rsidR="002A3223" w:rsidRDefault="002A3223" w:rsidP="002A3223"/>
    <w:p w14:paraId="4AE785C5" w14:textId="77777777" w:rsidR="002A3223" w:rsidRDefault="002A3223" w:rsidP="002A3223">
      <w:r>
        <w:t xml:space="preserve">                &lt;div class="space-y-3"&gt;</w:t>
      </w:r>
    </w:p>
    <w:p w14:paraId="2F03B5CD" w14:textId="77777777" w:rsidR="002A3223" w:rsidRDefault="002A3223" w:rsidP="002A3223">
      <w:r>
        <w:t xml:space="preserve">                    &lt;div class="flex justify-between items-center px-1"&gt;</w:t>
      </w:r>
    </w:p>
    <w:p w14:paraId="3C624E24" w14:textId="77777777" w:rsidR="002A3223" w:rsidRDefault="002A3223" w:rsidP="002A3223">
      <w:r>
        <w:t xml:space="preserve">                        &lt;h3 class="text-xs font-black text-slate-800"&gt;</w:t>
      </w:r>
      <w:r>
        <w:rPr>
          <w:rFonts w:cs="Arial"/>
          <w:rtl/>
        </w:rPr>
        <w:t>أحدث المعاملات الماليّة</w:t>
      </w:r>
      <w:r>
        <w:t>&lt;/h3&gt;</w:t>
      </w:r>
    </w:p>
    <w:p w14:paraId="225C9EA9" w14:textId="77777777" w:rsidR="002A3223" w:rsidRDefault="002A3223" w:rsidP="002A3223">
      <w:r>
        <w:t xml:space="preserve">                        &lt;span class="text-[10px] text-slate-400 font-bold"&gt;</w:t>
      </w:r>
      <w:r>
        <w:rPr>
          <w:rFonts w:cs="Arial"/>
          <w:rtl/>
        </w:rPr>
        <w:t>آخر 5 حركات</w:t>
      </w:r>
      <w:r>
        <w:t>&lt;/span&gt;</w:t>
      </w:r>
    </w:p>
    <w:p w14:paraId="563F7C3B" w14:textId="77777777" w:rsidR="002A3223" w:rsidRDefault="002A3223" w:rsidP="002A3223">
      <w:r>
        <w:t xml:space="preserve">                    &lt;/div&gt;</w:t>
      </w:r>
    </w:p>
    <w:p w14:paraId="5C8DBE2C" w14:textId="77777777" w:rsidR="002A3223" w:rsidRDefault="002A3223" w:rsidP="002A3223">
      <w:r>
        <w:t xml:space="preserve">                    &lt;div id="dashboard-recent-tx" class="space-y-3"&gt;</w:t>
      </w:r>
    </w:p>
    <w:p w14:paraId="44C5768D" w14:textId="77777777" w:rsidR="002A3223" w:rsidRDefault="002A3223" w:rsidP="002A3223">
      <w:r>
        <w:t xml:space="preserve">                        &lt;p class="text-[11px] text-slate-400 text-center py-4"&gt;</w:t>
      </w:r>
      <w:r>
        <w:rPr>
          <w:rFonts w:cs="Arial"/>
          <w:rtl/>
        </w:rPr>
        <w:t>لا توجد معاملات مسجلة حالياً</w:t>
      </w:r>
      <w:r>
        <w:t>&lt;/p&gt;</w:t>
      </w:r>
    </w:p>
    <w:p w14:paraId="6661CD85" w14:textId="77777777" w:rsidR="002A3223" w:rsidRDefault="002A3223" w:rsidP="002A3223">
      <w:r>
        <w:t xml:space="preserve">                    &lt;/div&gt;</w:t>
      </w:r>
    </w:p>
    <w:p w14:paraId="51166066" w14:textId="77777777" w:rsidR="002A3223" w:rsidRDefault="002A3223" w:rsidP="002A3223">
      <w:r>
        <w:t xml:space="preserve">                &lt;/div&gt;</w:t>
      </w:r>
    </w:p>
    <w:p w14:paraId="627D1746" w14:textId="77777777" w:rsidR="002A3223" w:rsidRDefault="002A3223" w:rsidP="002A3223">
      <w:r>
        <w:t xml:space="preserve">            &lt;/div&gt;</w:t>
      </w:r>
    </w:p>
    <w:p w14:paraId="73F2B9AF" w14:textId="77777777" w:rsidR="002A3223" w:rsidRDefault="002A3223" w:rsidP="002A3223"/>
    <w:p w14:paraId="41CA65EF" w14:textId="77777777" w:rsidR="002A3223" w:rsidRDefault="002A3223" w:rsidP="002A3223">
      <w:r>
        <w:t xml:space="preserve">            &lt;div id="view-store" class="hidden space-y-4 data-view fade-in"&gt;</w:t>
      </w:r>
    </w:p>
    <w:p w14:paraId="0CB5694E" w14:textId="77777777" w:rsidR="002A3223" w:rsidRDefault="002A3223" w:rsidP="002A3223">
      <w:r>
        <w:t xml:space="preserve">                &lt;div class="flex justify-between items-center px-1 border-b pb-2"&gt;</w:t>
      </w:r>
    </w:p>
    <w:p w14:paraId="269582E5" w14:textId="77777777" w:rsidR="002A3223" w:rsidRDefault="002A3223" w:rsidP="002A3223">
      <w:r>
        <w:t xml:space="preserve">                    &lt;h3 id="store-title-text" class="text-sm font-black text-slate-800"&gt;</w:t>
      </w:r>
      <w:r>
        <w:rPr>
          <w:rFonts w:cs="Arial"/>
          <w:rtl/>
        </w:rPr>
        <w:t>متجر المنتجات والمجموعات الرقمية</w:t>
      </w:r>
      <w:r>
        <w:t>&lt;/h3&gt;</w:t>
      </w:r>
    </w:p>
    <w:p w14:paraId="50CB4F73" w14:textId="77777777" w:rsidR="002A3223" w:rsidRDefault="002A3223" w:rsidP="002A3223">
      <w:r>
        <w:t xml:space="preserve">                    &lt;button id="store-nested-back-btn" onclick="renderMainCategoriesView()" class="hidden bg-slate-100 hover:bg-slate-200 text-[#005ba3] text-[11px] font-black px-3 py-1.5 rounded-xl transition interactive-btn"&gt;</w:t>
      </w:r>
      <w:r>
        <w:rPr>
          <w:rFonts w:ascii="Segoe UI Symbol" w:hAnsi="Segoe UI Symbol" w:cs="Segoe UI Symbol"/>
        </w:rPr>
        <w:t>❮</w:t>
      </w:r>
      <w:r>
        <w:t xml:space="preserve"> </w:t>
      </w:r>
      <w:r>
        <w:rPr>
          <w:rFonts w:cs="Arial"/>
          <w:rtl/>
        </w:rPr>
        <w:t>العودة للمجموعات</w:t>
      </w:r>
      <w:r>
        <w:t>&lt;/button&gt;</w:t>
      </w:r>
    </w:p>
    <w:p w14:paraId="22B3DAD3" w14:textId="77777777" w:rsidR="002A3223" w:rsidRDefault="002A3223" w:rsidP="002A3223">
      <w:r>
        <w:t xml:space="preserve">                &lt;/div&gt;</w:t>
      </w:r>
    </w:p>
    <w:p w14:paraId="68DEA7A4" w14:textId="77777777" w:rsidR="002A3223" w:rsidRDefault="002A3223" w:rsidP="002A3223">
      <w:r>
        <w:t xml:space="preserve">                &lt;div id="store-interactive-box" class="fade-in"&gt;</w:t>
      </w:r>
    </w:p>
    <w:p w14:paraId="40D23A5C" w14:textId="77777777" w:rsidR="002A3223" w:rsidRDefault="002A3223" w:rsidP="002A3223">
      <w:r>
        <w:t xml:space="preserve">                    &lt;div id="dash-categories-container" class="grid grid-cols-2 gap-3"&gt;</w:t>
      </w:r>
    </w:p>
    <w:p w14:paraId="5C15B7F5" w14:textId="77777777" w:rsidR="002A3223" w:rsidRDefault="002A3223" w:rsidP="002A3223">
      <w:r>
        <w:t xml:space="preserve">                        &lt;div class="h-20 rounded-2xl skeleton-line"&gt;&lt;/div&gt;&lt;div class="h-20 rounded-2xl skeleton-line"&gt;&lt;/div&gt;</w:t>
      </w:r>
    </w:p>
    <w:p w14:paraId="483F185B" w14:textId="77777777" w:rsidR="002A3223" w:rsidRDefault="002A3223" w:rsidP="002A3223">
      <w:r>
        <w:t xml:space="preserve">                    &lt;/div&gt;</w:t>
      </w:r>
    </w:p>
    <w:p w14:paraId="3796398B" w14:textId="77777777" w:rsidR="002A3223" w:rsidRDefault="002A3223" w:rsidP="002A3223">
      <w:r>
        <w:lastRenderedPageBreak/>
        <w:t xml:space="preserve">                &lt;/div&gt;</w:t>
      </w:r>
    </w:p>
    <w:p w14:paraId="192A6536" w14:textId="77777777" w:rsidR="002A3223" w:rsidRDefault="002A3223" w:rsidP="002A3223">
      <w:r>
        <w:t xml:space="preserve">            &lt;/div&gt;</w:t>
      </w:r>
    </w:p>
    <w:p w14:paraId="0A7988AF" w14:textId="77777777" w:rsidR="002A3223" w:rsidRDefault="002A3223" w:rsidP="002A3223"/>
    <w:p w14:paraId="737D60A9" w14:textId="77777777" w:rsidR="002A3223" w:rsidRDefault="002A3223" w:rsidP="002A3223">
      <w:r>
        <w:t xml:space="preserve">            &lt;div id="view-deposit" class="hidden space-y-5 data-view fade-in"&gt;</w:t>
      </w:r>
    </w:p>
    <w:p w14:paraId="2BF2315A" w14:textId="77777777" w:rsidR="002A3223" w:rsidRDefault="002A3223" w:rsidP="002A3223">
      <w:r>
        <w:t xml:space="preserve">                &lt;div class="premium-plate p-6 space-y-5 text-right"&gt;</w:t>
      </w:r>
    </w:p>
    <w:p w14:paraId="055C0A36" w14:textId="77777777" w:rsidR="002A3223" w:rsidRDefault="002A3223" w:rsidP="002A3223">
      <w:r>
        <w:t xml:space="preserve">                    &lt;h3 class="font-black text-base text-slate-800 border-b pb-3 text-center"&gt;</w:t>
      </w:r>
      <w:r>
        <w:rPr>
          <w:rFonts w:cs="Arial"/>
          <w:rtl/>
        </w:rPr>
        <w:t>إيداع وتمويل رصيد المحفظة</w:t>
      </w:r>
      <w:r>
        <w:t>&lt;/h3&gt;</w:t>
      </w:r>
    </w:p>
    <w:p w14:paraId="37007C28" w14:textId="77777777" w:rsidR="002A3223" w:rsidRDefault="002A3223" w:rsidP="002A3223">
      <w:r>
        <w:t xml:space="preserve">                    &lt;div id="deposit-sub-step1" class="space-y-5"&gt;</w:t>
      </w:r>
    </w:p>
    <w:p w14:paraId="28A7C966" w14:textId="77777777" w:rsidR="002A3223" w:rsidRDefault="002A3223" w:rsidP="002A3223">
      <w:r>
        <w:t xml:space="preserve">                        &lt;div&gt;&lt;label class="block text-[11px] font-bold text-slate-500 mb-2"&gt;</w:t>
      </w:r>
      <w:r>
        <w:rPr>
          <w:rFonts w:cs="Arial"/>
          <w:rtl/>
        </w:rPr>
        <w:t>رمز الوكيل المعتمد في منطقتك</w:t>
      </w:r>
      <w:r>
        <w:t>&lt;/label&gt;&lt;input id="sub-agent-code" type="number" placeholder="</w:t>
      </w:r>
      <w:r>
        <w:rPr>
          <w:rFonts w:cs="Arial"/>
          <w:rtl/>
        </w:rPr>
        <w:t>أدخل رمز الوكيل الحركي</w:t>
      </w:r>
      <w:r>
        <w:t xml:space="preserve">" class="w-full rounded-xl px-4 py-3.5 text-sm"&gt;&lt;/div&gt;      </w:t>
      </w:r>
    </w:p>
    <w:p w14:paraId="47E610BE" w14:textId="77777777" w:rsidR="002A3223" w:rsidRDefault="002A3223" w:rsidP="002A3223">
      <w:r>
        <w:t xml:space="preserve">                        &lt;div&gt;&lt;label class="block text-[11px] font-bold text-slate-500 mb-2"&gt;</w:t>
      </w:r>
      <w:r>
        <w:rPr>
          <w:rFonts w:cs="Arial"/>
          <w:rtl/>
        </w:rPr>
        <w:t>قناة الإرسال المالي</w:t>
      </w:r>
      <w:r>
        <w:t>&lt;/label&gt;&lt;select id="sub-payment-method" class="w-full rounded-xl px-4 py-3.5 text-sm"&gt;&lt;option value="</w:t>
      </w:r>
      <w:r>
        <w:rPr>
          <w:rFonts w:cs="Arial"/>
          <w:rtl/>
        </w:rPr>
        <w:t>سيرياتل كاش"&gt;سيرياتل كاش</w:t>
      </w:r>
      <w:r>
        <w:t>&lt;/option&gt;&lt;option value="</w:t>
      </w:r>
      <w:r>
        <w:rPr>
          <w:rFonts w:cs="Arial"/>
          <w:rtl/>
        </w:rPr>
        <w:t>إم تي إن كاش"&gt;إم تي إن كاش</w:t>
      </w:r>
      <w:r>
        <w:t>&lt;/option&gt;&lt;option value="</w:t>
      </w:r>
      <w:r>
        <w:rPr>
          <w:rFonts w:cs="Arial"/>
          <w:rtl/>
        </w:rPr>
        <w:t>شام كاش"&gt;شام كاش</w:t>
      </w:r>
      <w:r>
        <w:t xml:space="preserve">&lt;/option&gt;&lt;/select&gt;&lt;/div&gt;      </w:t>
      </w:r>
    </w:p>
    <w:p w14:paraId="601D15D3" w14:textId="77777777" w:rsidR="002A3223" w:rsidRDefault="002A3223" w:rsidP="002A3223">
      <w:r>
        <w:t xml:space="preserve">                        &lt;button id="sub-deposit-step1-btn" onclick="processSubWalletFetch()" class="w-full bg-[#005ba3] text-white font-bold py-4 rounded-xl text-xs interactive-btn"&gt;</w:t>
      </w:r>
      <w:r>
        <w:rPr>
          <w:rFonts w:cs="Arial"/>
          <w:rtl/>
        </w:rPr>
        <w:t>التحقق من حساب الوكيل</w:t>
      </w:r>
      <w:r>
        <w:t xml:space="preserve"> </w:t>
      </w:r>
      <w:r>
        <w:rPr>
          <w:rFonts w:ascii="Segoe UI Symbol" w:hAnsi="Segoe UI Symbol" w:cs="Segoe UI Symbol"/>
        </w:rPr>
        <w:t>❮</w:t>
      </w:r>
      <w:r>
        <w:t>&lt;/button&gt;</w:t>
      </w:r>
    </w:p>
    <w:p w14:paraId="56DB2075" w14:textId="77777777" w:rsidR="002A3223" w:rsidRDefault="002A3223" w:rsidP="002A3223">
      <w:r>
        <w:t xml:space="preserve">                    &lt;/div&gt;</w:t>
      </w:r>
    </w:p>
    <w:p w14:paraId="2F791C6B" w14:textId="77777777" w:rsidR="002A3223" w:rsidRDefault="002A3223" w:rsidP="002A3223">
      <w:r>
        <w:t xml:space="preserve">                    &lt;div id="deposit-sub-step2" class="hidden space-y-5"&gt;</w:t>
      </w:r>
    </w:p>
    <w:p w14:paraId="54440EA2" w14:textId="77777777" w:rsidR="002A3223" w:rsidRDefault="002A3223" w:rsidP="002A3223">
      <w:r>
        <w:t xml:space="preserve">                        &lt;div class="bg-slate-900 text-white p-5 rounded-2xl border border-white/5 text-center space-y-1.5"&gt;      </w:t>
      </w:r>
    </w:p>
    <w:p w14:paraId="51F24DEB" w14:textId="77777777" w:rsidR="002A3223" w:rsidRDefault="002A3223" w:rsidP="002A3223">
      <w:r>
        <w:t xml:space="preserve">                            &lt;p class="text-[10px] text-zinc-500 font-bold"&gt;</w:t>
      </w:r>
      <w:r>
        <w:rPr>
          <w:rFonts w:cs="Arial"/>
          <w:rtl/>
        </w:rPr>
        <w:t>بيانات حساب محفظة الوكيل السحابي</w:t>
      </w:r>
      <w:r>
        <w:t xml:space="preserve">&lt;/p&gt;&lt;p id="sub-display-agent-name" class="text-sm font-bold text-blue-400"&gt;...&lt;/p&gt;&lt;p id="sub-display-wallet-number" class="text-xl font-mono font-bold text-emerald-400 tracking-wider tabular-numeric"&gt;...&lt;/p&gt;      </w:t>
      </w:r>
    </w:p>
    <w:p w14:paraId="57A40DE1" w14:textId="77777777" w:rsidR="002A3223" w:rsidRDefault="002A3223" w:rsidP="002A3223">
      <w:r>
        <w:t xml:space="preserve">                        &lt;/div&gt;      </w:t>
      </w:r>
    </w:p>
    <w:p w14:paraId="4BB564F4" w14:textId="77777777" w:rsidR="002A3223" w:rsidRDefault="002A3223" w:rsidP="002A3223">
      <w:r>
        <w:t xml:space="preserve">                        &lt;div class="space-y-4"&gt;      </w:t>
      </w:r>
    </w:p>
    <w:p w14:paraId="08EEB3EB" w14:textId="77777777" w:rsidR="002A3223" w:rsidRDefault="002A3223" w:rsidP="002A3223">
      <w:r>
        <w:t xml:space="preserve">                            &lt;div id="sub-amount-field-container"&gt;&lt;label class="block text-[11px] font-bold text-slate-500 mb-2"&gt;</w:t>
      </w:r>
      <w:r>
        <w:rPr>
          <w:rFonts w:cs="Arial"/>
          <w:rtl/>
        </w:rPr>
        <w:t>القيمة الماليّة بالدولار</w:t>
      </w:r>
      <w:r>
        <w:t xml:space="preserve"> ($)&lt;/label&gt;&lt;select id="sub-form-amount-select" onchange="checkSubCustomAmountTrigger()" class="w-full rounded-xl px-4 py-3.5 text-sm"&gt;&lt;option value="10"&gt;10 $&lt;/option&gt;&lt;option value="20"&gt;20 $&lt;/option&gt;&lt;option value="50" selected&gt;50 $&lt;/option&gt;&lt;option </w:t>
      </w:r>
      <w:r>
        <w:lastRenderedPageBreak/>
        <w:t>value="100"&gt;100 $&lt;/option&gt;&lt;option value="custom"&gt;</w:t>
      </w:r>
      <w:r>
        <w:rPr>
          <w:rFonts w:cs="Arial"/>
          <w:rtl/>
        </w:rPr>
        <w:t>قيمة مخصصة</w:t>
      </w:r>
      <w:r>
        <w:t xml:space="preserve">&lt;/option&gt;&lt;/select&gt;&lt;/div&gt;      </w:t>
      </w:r>
    </w:p>
    <w:p w14:paraId="4878F897" w14:textId="77777777" w:rsidR="002A3223" w:rsidRDefault="002A3223" w:rsidP="002A3223">
      <w:r>
        <w:t xml:space="preserve">                            &lt;div&gt;&lt;label class="block text-[11px] font-bold text-slate-500 mb-2"&gt;</w:t>
      </w:r>
      <w:r>
        <w:rPr>
          <w:rFonts w:cs="Arial"/>
          <w:rtl/>
        </w:rPr>
        <w:t>رقم إشعار التحويل المالي (الرقم المرجعي)</w:t>
      </w:r>
      <w:r>
        <w:t>&lt;/label&gt;&lt;input id="sub-form-tx-number" type="number" placeholder="</w:t>
      </w:r>
      <w:r>
        <w:rPr>
          <w:rFonts w:cs="Arial"/>
          <w:rtl/>
        </w:rPr>
        <w:t>أدخل رقم الإشعار الصادر بدقة</w:t>
      </w:r>
      <w:r>
        <w:t xml:space="preserve">" class="w-full rounded-xl px-4 py-3.5 text-sm"&gt;&lt;/div&gt;      </w:t>
      </w:r>
    </w:p>
    <w:p w14:paraId="63E597DD" w14:textId="77777777" w:rsidR="002A3223" w:rsidRDefault="002A3223" w:rsidP="002A3223">
      <w:r>
        <w:t xml:space="preserve">                        &lt;/div&gt;      </w:t>
      </w:r>
    </w:p>
    <w:p w14:paraId="79FFDF69" w14:textId="77777777" w:rsidR="002A3223" w:rsidRDefault="002A3223" w:rsidP="002A3223">
      <w:r>
        <w:t xml:space="preserve">                        &lt;div class="flex gap-2"&gt;</w:t>
      </w:r>
    </w:p>
    <w:p w14:paraId="682AAF16" w14:textId="77777777" w:rsidR="002A3223" w:rsidRDefault="002A3223" w:rsidP="002A3223">
      <w:r>
        <w:t xml:space="preserve">                            &lt;button id="sub-deposit-final-btn" onclick="submitSubFinalDeposit()" class="w-full bg-emerald-600 text-white font-bold py-4 rounded-xl text-xs interactive-btn"&gt;</w:t>
      </w:r>
      <w:r>
        <w:rPr>
          <w:rFonts w:cs="Arial"/>
          <w:rtl/>
        </w:rPr>
        <w:t>تأكيد طلب شحن الرصيد</w:t>
      </w:r>
      <w:r>
        <w:t>&lt;/button&gt;</w:t>
      </w:r>
    </w:p>
    <w:p w14:paraId="488BC738" w14:textId="77777777" w:rsidR="002A3223" w:rsidRDefault="002A3223" w:rsidP="002A3223">
      <w:r>
        <w:t xml:space="preserve">                            &lt;button onclick="backToSubStep1()" class="w-1/3 bg-slate-100 text-slate-600 font-bold py-4 rounded-xl text-xs interactive-btn"&gt;</w:t>
      </w:r>
      <w:r>
        <w:rPr>
          <w:rFonts w:cs="Arial"/>
          <w:rtl/>
        </w:rPr>
        <w:t>رجوع</w:t>
      </w:r>
      <w:r>
        <w:t>&lt;/button&gt;</w:t>
      </w:r>
    </w:p>
    <w:p w14:paraId="35667C39" w14:textId="77777777" w:rsidR="002A3223" w:rsidRDefault="002A3223" w:rsidP="002A3223">
      <w:r>
        <w:t xml:space="preserve">                        &lt;/div&gt;</w:t>
      </w:r>
    </w:p>
    <w:p w14:paraId="37B8581F" w14:textId="77777777" w:rsidR="002A3223" w:rsidRDefault="002A3223" w:rsidP="002A3223">
      <w:r>
        <w:t xml:space="preserve">                    &lt;/div&gt;</w:t>
      </w:r>
    </w:p>
    <w:p w14:paraId="361966B1" w14:textId="77777777" w:rsidR="002A3223" w:rsidRDefault="002A3223" w:rsidP="002A3223">
      <w:r>
        <w:t xml:space="preserve">                &lt;/div&gt;</w:t>
      </w:r>
    </w:p>
    <w:p w14:paraId="07856E71" w14:textId="77777777" w:rsidR="002A3223" w:rsidRDefault="002A3223" w:rsidP="002A3223">
      <w:r>
        <w:t xml:space="preserve">            &lt;/div&gt;</w:t>
      </w:r>
    </w:p>
    <w:p w14:paraId="24EAAC3C" w14:textId="77777777" w:rsidR="002A3223" w:rsidRDefault="002A3223" w:rsidP="002A3223"/>
    <w:p w14:paraId="59DE42B3" w14:textId="77777777" w:rsidR="002A3223" w:rsidRDefault="002A3223" w:rsidP="002A3223">
      <w:r>
        <w:t xml:space="preserve">            &lt;div id="view-profile" class="hidden space-y-5 data-view fade-in"&gt;</w:t>
      </w:r>
    </w:p>
    <w:p w14:paraId="3EB1C31D" w14:textId="77777777" w:rsidR="002A3223" w:rsidRDefault="002A3223" w:rsidP="002A3223">
      <w:r>
        <w:t xml:space="preserve">                &lt;div class="premium-plate p-6 space-y-4 text-right"&gt;</w:t>
      </w:r>
    </w:p>
    <w:p w14:paraId="44971391" w14:textId="77777777" w:rsidR="002A3223" w:rsidRDefault="002A3223" w:rsidP="002A3223">
      <w:r>
        <w:t xml:space="preserve">                    &lt;h3 class="font-black text-base text-slate-800 border-b pb-3 text-center"&gt;</w:t>
      </w:r>
      <w:r>
        <w:rPr>
          <w:rFonts w:cs="Arial"/>
          <w:rtl/>
        </w:rPr>
        <w:t>بيانات الملف الشخصي</w:t>
      </w:r>
      <w:r>
        <w:t>&lt;/h3&gt;</w:t>
      </w:r>
    </w:p>
    <w:p w14:paraId="72D667F5" w14:textId="77777777" w:rsidR="002A3223" w:rsidRDefault="002A3223" w:rsidP="002A3223">
      <w:r>
        <w:t xml:space="preserve">                    &lt;div class="bg-blue-50/50 p-4 rounded-2xl border text-center"&gt;&lt;p class="text-xs text-slate-500 font-bold"&gt;</w:t>
      </w:r>
      <w:r>
        <w:rPr>
          <w:rFonts w:cs="Arial"/>
          <w:rtl/>
        </w:rPr>
        <w:t>الرصيد المتاح حالياً</w:t>
      </w:r>
      <w:r>
        <w:t>&lt;/p&gt;&lt;p id="profile-view-balance" class="text-2xl font-black text-[#005ba3] mt-1"&gt;$0.00&lt;/p&gt;&lt;/div&gt;</w:t>
      </w:r>
    </w:p>
    <w:p w14:paraId="265F0A62" w14:textId="77777777" w:rsidR="002A3223" w:rsidRDefault="002A3223" w:rsidP="002A3223">
      <w:r>
        <w:t xml:space="preserve">                    &lt;div class="space-y-3"&gt;</w:t>
      </w:r>
    </w:p>
    <w:p w14:paraId="271E0621" w14:textId="77777777" w:rsidR="002A3223" w:rsidRDefault="002A3223" w:rsidP="002A3223">
      <w:r>
        <w:t xml:space="preserve">                        &lt;div class="grid grid-cols-2 gap-2"&gt;</w:t>
      </w:r>
    </w:p>
    <w:p w14:paraId="45DDE020" w14:textId="77777777" w:rsidR="002A3223" w:rsidRDefault="002A3223" w:rsidP="002A3223">
      <w:r>
        <w:t xml:space="preserve">                            &lt;div&gt;&lt;label class="block text-[10px] font-bold text-slate-400 mb-1"&gt;</w:t>
      </w:r>
      <w:r>
        <w:rPr>
          <w:rFonts w:cs="Arial"/>
          <w:rtl/>
        </w:rPr>
        <w:t>الاسم الأول</w:t>
      </w:r>
      <w:r>
        <w:t>&lt;/label&gt;&lt;input id="prof-first-name" type="text" class="w-full rounded-xl px-3 py-2.5 text-xs"&gt;&lt;/div&gt;</w:t>
      </w:r>
    </w:p>
    <w:p w14:paraId="6BEC180B" w14:textId="77777777" w:rsidR="002A3223" w:rsidRDefault="002A3223" w:rsidP="002A3223">
      <w:r>
        <w:t xml:space="preserve">                            &lt;div&gt;&lt;label class="block text-[10px] font-bold text-slate-400 mb-1"&gt;</w:t>
      </w:r>
      <w:r>
        <w:rPr>
          <w:rFonts w:cs="Arial"/>
          <w:rtl/>
        </w:rPr>
        <w:t>اسم العائلة</w:t>
      </w:r>
      <w:r>
        <w:t>&lt;/label&gt;&lt;input id="prof-last-name" type="text" class="w-full rounded-xl px-3 py-2.5 text-xs"&gt;&lt;/div&gt;</w:t>
      </w:r>
    </w:p>
    <w:p w14:paraId="5B6357D4" w14:textId="77777777" w:rsidR="002A3223" w:rsidRDefault="002A3223" w:rsidP="002A3223">
      <w:r>
        <w:t xml:space="preserve">                        &lt;/div&gt;</w:t>
      </w:r>
    </w:p>
    <w:p w14:paraId="0D2D4758" w14:textId="77777777" w:rsidR="002A3223" w:rsidRDefault="002A3223" w:rsidP="002A3223">
      <w:r>
        <w:lastRenderedPageBreak/>
        <w:t xml:space="preserve">                        &lt;div&gt;&lt;label class="block text-[10px] font-bold text-slate-400 mb-1"&gt;</w:t>
      </w:r>
      <w:r>
        <w:rPr>
          <w:rFonts w:cs="Arial"/>
          <w:rtl/>
        </w:rPr>
        <w:t>رقم الهاتف الجوال</w:t>
      </w:r>
      <w:r>
        <w:t>&lt;/label&gt;&lt;input id="prof-phone" type="text" placeholder="09xxxxxxxx" class="w-full rounded-xl px-3 py-2.5 text-xs"&gt;&lt;/div&gt;</w:t>
      </w:r>
    </w:p>
    <w:p w14:paraId="1D16C0F4" w14:textId="77777777" w:rsidR="002A3223" w:rsidRDefault="002A3223" w:rsidP="002A3223">
      <w:r>
        <w:t xml:space="preserve">                        &lt;button onclick="handleUpdateProfileView()" id="prof-update-btn" class="w-full bg-slate-900 text-white text-xs font-bold py-3.5 rounded-xl interactive-btn"&gt;</w:t>
      </w:r>
      <w:r>
        <w:rPr>
          <w:rFonts w:cs="Arial"/>
          <w:rtl/>
        </w:rPr>
        <w:t>حفظ وتحديث البيانات الشخصية</w:t>
      </w:r>
      <w:r>
        <w:t>&lt;/button&gt;</w:t>
      </w:r>
    </w:p>
    <w:p w14:paraId="0CF51D25" w14:textId="77777777" w:rsidR="002A3223" w:rsidRDefault="002A3223" w:rsidP="002A3223">
      <w:r>
        <w:t xml:space="preserve">                    &lt;/div&gt;</w:t>
      </w:r>
    </w:p>
    <w:p w14:paraId="326BD960" w14:textId="77777777" w:rsidR="002A3223" w:rsidRDefault="002A3223" w:rsidP="002A3223">
      <w:r>
        <w:t xml:space="preserve">                    &lt;div class="border-t pt-4 flex gap-2"&gt;</w:t>
      </w:r>
    </w:p>
    <w:p w14:paraId="6E7F15E8" w14:textId="77777777" w:rsidR="002A3223" w:rsidRDefault="002A3223" w:rsidP="002A3223">
      <w:r>
        <w:t xml:space="preserve">                        &lt;button onclick="triggerPasswordResetFlow()" class="w-full bg-blue-50 text-blue-600 font-bold py-3 rounded-xl text-xs border border-blue-100 interactive-btn"&gt;</w:t>
      </w:r>
      <w:r>
        <w:rPr>
          <w:rFonts w:cs="Arial"/>
          <w:rtl/>
        </w:rPr>
        <w:t>تغيير كلمة المرور</w:t>
      </w:r>
      <w:r>
        <w:t>&lt;/button&gt;</w:t>
      </w:r>
    </w:p>
    <w:p w14:paraId="1C7863EA" w14:textId="77777777" w:rsidR="002A3223" w:rsidRDefault="002A3223" w:rsidP="002A3223">
      <w:r>
        <w:t xml:space="preserve">                        &lt;button onclick="triggerDeleteAccountFlow()" class="w-full bg-red-50 text-red-600 font-bold py-3 rounded-xl text-xs border border-red-100 interactive-btn"&gt;</w:t>
      </w:r>
      <w:r>
        <w:rPr>
          <w:rFonts w:cs="Arial"/>
          <w:rtl/>
        </w:rPr>
        <w:t>تعطيل الحساب</w:t>
      </w:r>
      <w:r>
        <w:t>&lt;/button&gt;</w:t>
      </w:r>
    </w:p>
    <w:p w14:paraId="519DBA95" w14:textId="77777777" w:rsidR="002A3223" w:rsidRDefault="002A3223" w:rsidP="002A3223">
      <w:r>
        <w:t xml:space="preserve">                    &lt;/div&gt;</w:t>
      </w:r>
    </w:p>
    <w:p w14:paraId="2B0BD746" w14:textId="77777777" w:rsidR="002A3223" w:rsidRDefault="002A3223" w:rsidP="002A3223">
      <w:r>
        <w:t xml:space="preserve">                &lt;/div&gt;</w:t>
      </w:r>
    </w:p>
    <w:p w14:paraId="004E568D" w14:textId="77777777" w:rsidR="002A3223" w:rsidRDefault="002A3223" w:rsidP="002A3223">
      <w:r>
        <w:t xml:space="preserve">            &lt;/div&gt;</w:t>
      </w:r>
    </w:p>
    <w:p w14:paraId="585B0296" w14:textId="77777777" w:rsidR="002A3223" w:rsidRDefault="002A3223" w:rsidP="002A3223"/>
    <w:p w14:paraId="367F2A82" w14:textId="77777777" w:rsidR="002A3223" w:rsidRDefault="002A3223" w:rsidP="002A3223">
      <w:r>
        <w:t xml:space="preserve">        &lt;/main&gt;      </w:t>
      </w:r>
    </w:p>
    <w:p w14:paraId="478E824F" w14:textId="77777777" w:rsidR="002A3223" w:rsidRDefault="002A3223" w:rsidP="002A3223">
      <w:r>
        <w:t xml:space="preserve">    &lt;/div&gt;      </w:t>
      </w:r>
    </w:p>
    <w:p w14:paraId="4129FCAC" w14:textId="77777777" w:rsidR="002A3223" w:rsidRDefault="002A3223" w:rsidP="002A3223">
      <w:r>
        <w:t xml:space="preserve">      </w:t>
      </w:r>
    </w:p>
    <w:p w14:paraId="02CF2283" w14:textId="77777777" w:rsidR="002A3223" w:rsidRDefault="002A3223" w:rsidP="002A3223">
      <w:r>
        <w:t xml:space="preserve">    &lt;div id="bottom-nav-bar" class="hidden fixed bottom-5 left-1/2 -translate-x-1/2 w-[90%] max-w-[360px] bg-white/75 backdrop-blur-xl border border-white/40 rounded-full shadow-md z-[60] flex justify-around items-center py-1.5 px-2.5 transition-all duration-300"&gt;</w:t>
      </w:r>
    </w:p>
    <w:p w14:paraId="5F6BAEC4" w14:textId="77777777" w:rsidR="002A3223" w:rsidRDefault="002A3223" w:rsidP="002A3223">
      <w:r>
        <w:t xml:space="preserve">        &lt;button id="nav-btn-home" onclick="switchTab('home')" class="flex flex-col items-center gap-0.5 text-[#005ba3] focus:outline-none interactive-btn flex-1 py-1 rounded-full"&gt;</w:t>
      </w:r>
    </w:p>
    <w:p w14:paraId="411C715E" w14:textId="77777777" w:rsidR="002A3223" w:rsidRDefault="002A3223" w:rsidP="002A3223">
      <w:r>
        <w:t xml:space="preserve">            &lt;svg class="w-4 h-4" fill="none" stroke="currentColor" stroke-width="2.5" viewBox="0 0 24 24"&gt;&lt;path stroke-linecap="round" stroke-linejoin="round" d="M2.25 12l8.954-8.955c.44-.439 1.152-.439 1.591 0L21.75 12M4.5 9.75v10.125c0 .621.504 1.125 1.125 1.125H9.75v-4.875c0-.621.504-1.125 1.125-1.125h2.25c.621 0 1.125.504 1.125 1.125V21h4.125c.621 0 1.125-.504 1.125-1.125V9.75M8.25 21h8.25"/&gt;&lt;/svg&gt;</w:t>
      </w:r>
    </w:p>
    <w:p w14:paraId="7B35FDA9" w14:textId="77777777" w:rsidR="002A3223" w:rsidRDefault="002A3223" w:rsidP="002A3223">
      <w:r>
        <w:t xml:space="preserve">            &lt;span class="text-[8px] font-black tracking-wide"&gt;</w:t>
      </w:r>
      <w:r>
        <w:rPr>
          <w:rFonts w:cs="Arial"/>
          <w:rtl/>
        </w:rPr>
        <w:t>الرئيسية</w:t>
      </w:r>
      <w:r>
        <w:t>&lt;/span&gt;</w:t>
      </w:r>
    </w:p>
    <w:p w14:paraId="6151266B" w14:textId="77777777" w:rsidR="002A3223" w:rsidRDefault="002A3223" w:rsidP="002A3223">
      <w:r>
        <w:lastRenderedPageBreak/>
        <w:t xml:space="preserve">        &lt;/button&gt;</w:t>
      </w:r>
    </w:p>
    <w:p w14:paraId="013BB19D" w14:textId="77777777" w:rsidR="002A3223" w:rsidRDefault="002A3223" w:rsidP="002A3223">
      <w:r>
        <w:t xml:space="preserve">        &lt;button id="nav-btn-store" onclick="switchTab('store')" class="flex flex-col items-center gap-0.5 text-slate-400 focus:outline-none interactive-btn flex-1 py-1 rounded-full"&gt;</w:t>
      </w:r>
    </w:p>
    <w:p w14:paraId="6A19863C" w14:textId="77777777" w:rsidR="002A3223" w:rsidRDefault="002A3223" w:rsidP="002A3223">
      <w:r>
        <w:t xml:space="preserve">            &lt;svg class="w-4 h-4" fill="none" stroke="currentColor" stroke-width="2.5" viewBox="0 0 24 24"&gt;&lt;path stroke-linecap="round" stroke-linejoin="round" d="M13.5 21v-7.5a.75.75 0 01.75-.75h3a.75.75 0 01.75.75V21m-4.5 0H2.36m11.14 0H18m0 0h3.64m-1.39 0V9.349m-16.5 11.65V9.35m0 0a3.001 3.001 0 003.75-.615A2.993 3.003 0 009.75 9.75c.896 0 1.7-.393 2.25-1.016a2.993 2.993 0 002.25 1.016c.896 0 1.7-.393 2.25-1.015a3.001 3.001 0 003.75.614m-16.5 0a3.004 3.004 0 01-.621-4.72l1.189-1.19A1.5 1.5 0 013.782 3h16.436a1.5 1.5 0 011.06.44l1.19 1.189a3 3 0 01-.621 4.72M6.75 3v3.5m10.5-3.5V6.5m-5.25-3.5V6.5"/&gt;&lt;/svg&gt;</w:t>
      </w:r>
    </w:p>
    <w:p w14:paraId="703FA075" w14:textId="77777777" w:rsidR="002A3223" w:rsidRDefault="002A3223" w:rsidP="002A3223">
      <w:r>
        <w:t xml:space="preserve">            &lt;span class="text-[8px] font-bold tracking-wide"&gt;</w:t>
      </w:r>
      <w:r>
        <w:rPr>
          <w:rFonts w:cs="Arial"/>
          <w:rtl/>
        </w:rPr>
        <w:t>المتجر</w:t>
      </w:r>
      <w:r>
        <w:t>&lt;/span&gt;</w:t>
      </w:r>
    </w:p>
    <w:p w14:paraId="53FBAD0D" w14:textId="77777777" w:rsidR="002A3223" w:rsidRDefault="002A3223" w:rsidP="002A3223">
      <w:r>
        <w:t xml:space="preserve">        &lt;/button&gt;</w:t>
      </w:r>
    </w:p>
    <w:p w14:paraId="792AB1FF" w14:textId="77777777" w:rsidR="002A3223" w:rsidRDefault="002A3223" w:rsidP="002A3223">
      <w:r>
        <w:t xml:space="preserve">        &lt;button id="nav-btn-deposit" onclick="switchTab('deposit')" class="flex flex-col items-center gap-0.5 text-slate-400 focus:outline-none interactive-btn flex-1 py-1 rounded-full"&gt;</w:t>
      </w:r>
    </w:p>
    <w:p w14:paraId="75FB8183" w14:textId="77777777" w:rsidR="002A3223" w:rsidRDefault="002A3223" w:rsidP="002A3223">
      <w:r>
        <w:t xml:space="preserve">            &lt;svg class="w-4 h-4" fill="none" stroke="currentColor" stroke-width="2.5" viewBox="0 0 24 24"&gt;&lt;path stroke-linecap="round" stroke-linejoin="round" d="M12 4.5v15m7.5-7.5h-15"/&gt;&lt;/svg&gt;</w:t>
      </w:r>
    </w:p>
    <w:p w14:paraId="4CA484C9" w14:textId="77777777" w:rsidR="002A3223" w:rsidRDefault="002A3223" w:rsidP="002A3223">
      <w:r>
        <w:t xml:space="preserve">            &lt;span class="text-[8px] font-bold tracking-wide"&gt;</w:t>
      </w:r>
      <w:r>
        <w:rPr>
          <w:rFonts w:cs="Arial"/>
          <w:rtl/>
        </w:rPr>
        <w:t>الشحن</w:t>
      </w:r>
      <w:r>
        <w:t>&lt;/span&gt;</w:t>
      </w:r>
    </w:p>
    <w:p w14:paraId="5E86F925" w14:textId="77777777" w:rsidR="002A3223" w:rsidRDefault="002A3223" w:rsidP="002A3223">
      <w:r>
        <w:t xml:space="preserve">        &lt;/button&gt;</w:t>
      </w:r>
    </w:p>
    <w:p w14:paraId="7B10F062" w14:textId="77777777" w:rsidR="002A3223" w:rsidRDefault="002A3223" w:rsidP="002A3223">
      <w:r>
        <w:t xml:space="preserve">        &lt;button id="nav-btn-profile" onclick="switchTab('profile')" class="flex flex-col items-center gap-0.5 text-slate-400 focus:outline-none interactive-btn flex-1 py-1 rounded-full"&gt;</w:t>
      </w:r>
    </w:p>
    <w:p w14:paraId="53E2C7AD" w14:textId="77777777" w:rsidR="002A3223" w:rsidRDefault="002A3223" w:rsidP="002A3223">
      <w:r>
        <w:t xml:space="preserve">            &lt;svg class="w-4 h-4" fill="none" stroke="currentColor" stroke-width="2.5" viewBox="0 0 24 24"&gt;&lt;path stroke-linecap="round" stroke-linejoin="round" d="M15.75 6a3.75 3.75 0 11-7.5 0 3.75 3.75 0 017.5 0zM4.501 20.118a7.5 7.5 0 0114.998 0A17.933 17.933 0 0112 21.75c-2.676 0-5.216-.584-7.499-1.632z"/&gt;&lt;/svg&gt;</w:t>
      </w:r>
    </w:p>
    <w:p w14:paraId="3E131D3A" w14:textId="77777777" w:rsidR="002A3223" w:rsidRDefault="002A3223" w:rsidP="002A3223">
      <w:r>
        <w:t xml:space="preserve">            &lt;span class="text-[8px] font-bold tracking-wide"&gt;</w:t>
      </w:r>
      <w:r>
        <w:rPr>
          <w:rFonts w:cs="Arial"/>
          <w:rtl/>
        </w:rPr>
        <w:t>حسابي</w:t>
      </w:r>
      <w:r>
        <w:t>&lt;/span&gt;</w:t>
      </w:r>
    </w:p>
    <w:p w14:paraId="7E550AB1" w14:textId="77777777" w:rsidR="002A3223" w:rsidRDefault="002A3223" w:rsidP="002A3223">
      <w:r>
        <w:t xml:space="preserve">        &lt;/button&gt;</w:t>
      </w:r>
    </w:p>
    <w:p w14:paraId="1F88133A" w14:textId="77777777" w:rsidR="002A3223" w:rsidRDefault="002A3223" w:rsidP="002A3223">
      <w:r>
        <w:t xml:space="preserve">    &lt;/div&gt;</w:t>
      </w:r>
    </w:p>
    <w:p w14:paraId="42565357" w14:textId="77777777" w:rsidR="002A3223" w:rsidRDefault="002A3223" w:rsidP="002A3223"/>
    <w:p w14:paraId="04C7FE16" w14:textId="77777777" w:rsidR="002A3223" w:rsidRDefault="002A3223" w:rsidP="002A3223">
      <w:r>
        <w:t xml:space="preserve">    &lt;div id="side-menu-overlay" class="hidden fixed inset-0 bg-slate-950/60 backdrop-blur-md z-[40]"&gt;</w:t>
      </w:r>
    </w:p>
    <w:p w14:paraId="076B3E6E" w14:textId="77777777" w:rsidR="002A3223" w:rsidRDefault="002A3223" w:rsidP="002A3223">
      <w:r>
        <w:lastRenderedPageBreak/>
        <w:t xml:space="preserve">        &lt;div id="side-menu-panel" class="side-menu fixed top-0 left-0 bottom-0 right-auto w-72 bg-white shadow-2xl p-6 flex flex-col justify-between -translate-x-full"&gt;</w:t>
      </w:r>
    </w:p>
    <w:p w14:paraId="3846AA6C" w14:textId="77777777" w:rsidR="002A3223" w:rsidRDefault="002A3223" w:rsidP="002A3223">
      <w:r>
        <w:t xml:space="preserve">            &lt;div class="space-y-6"&gt;</w:t>
      </w:r>
    </w:p>
    <w:p w14:paraId="0A04CE60" w14:textId="77777777" w:rsidR="002A3223" w:rsidRDefault="002A3223" w:rsidP="002A3223">
      <w:r>
        <w:t xml:space="preserve">                &lt;div class="flex justify-between items-center border-b pb-4"&gt;</w:t>
      </w:r>
    </w:p>
    <w:p w14:paraId="756DE3E2" w14:textId="77777777" w:rsidR="002A3223" w:rsidRDefault="002A3223" w:rsidP="002A3223">
      <w:r>
        <w:t xml:space="preserve">                    &lt;h2 class="text-xl font-black text-[#005ba3]"&gt;</w:t>
      </w:r>
      <w:r>
        <w:rPr>
          <w:rFonts w:cs="Arial"/>
          <w:rtl/>
        </w:rPr>
        <w:t>قائمة النظام</w:t>
      </w:r>
      <w:r>
        <w:t>&lt;/h2&gt;</w:t>
      </w:r>
    </w:p>
    <w:p w14:paraId="13CC38FC" w14:textId="77777777" w:rsidR="002A3223" w:rsidRDefault="002A3223" w:rsidP="002A3223">
      <w:r>
        <w:t xml:space="preserve">                    &lt;button onclick="toggleSideMenu(false)" class="text-slate-400 font-bold text-lg interactive-btn"&gt;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1CB2D3F8" w14:textId="77777777" w:rsidR="002A3223" w:rsidRDefault="002A3223" w:rsidP="002A3223">
      <w:r>
        <w:t xml:space="preserve">                &lt;/div&gt;</w:t>
      </w:r>
    </w:p>
    <w:p w14:paraId="137AA252" w14:textId="77777777" w:rsidR="002A3223" w:rsidRDefault="002A3223" w:rsidP="002A3223">
      <w:r>
        <w:t xml:space="preserve">                &lt;nav class="flex flex-col gap-2"&gt;</w:t>
      </w:r>
    </w:p>
    <w:p w14:paraId="62B1D35E" w14:textId="77777777" w:rsidR="002A3223" w:rsidRDefault="002A3223" w:rsidP="002A3223">
      <w:r>
        <w:t xml:space="preserve">                    &lt;button onclick="openTabFromSide('profile')" class="w-full text-right py-3 px-4 rounded-xl hover:bg-slate-50 font-bold text-sm text-slate-700 flex items-center justify-between interactive-btn"&gt;&lt;span&gt;</w:t>
      </w:r>
      <w:r>
        <w:rPr>
          <w:rFonts w:cs="Arial"/>
          <w:rtl/>
        </w:rPr>
        <w:t>الحساب الشخصي</w:t>
      </w:r>
      <w:r>
        <w:t>&lt;/span&gt;&lt;span&gt;</w:t>
      </w:r>
      <w:r>
        <w:rPr>
          <w:rFonts w:ascii="Segoe UI Symbol" w:hAnsi="Segoe UI Symbol" w:cs="Segoe UI Symbol"/>
        </w:rPr>
        <w:t>❮</w:t>
      </w:r>
      <w:r>
        <w:t>&lt;/span&gt;&lt;/button&gt;</w:t>
      </w:r>
    </w:p>
    <w:p w14:paraId="5B06A419" w14:textId="77777777" w:rsidR="002A3223" w:rsidRDefault="002A3223" w:rsidP="002A3223">
      <w:r>
        <w:t xml:space="preserve">                    &lt;button onclick="openTabFromSide('deposit')" class="w-full text-right py-3 px-4 rounded-xl hover:bg-slate-50 font-bold text-sm text-slate-700 flex items-center justify-between interactive-btn"&gt;&lt;span&gt;</w:t>
      </w:r>
      <w:r>
        <w:rPr>
          <w:rFonts w:cs="Arial"/>
          <w:rtl/>
        </w:rPr>
        <w:t>إيداع وشحن الرصيد</w:t>
      </w:r>
      <w:r>
        <w:t>&lt;/span&gt;&lt;span&gt;</w:t>
      </w:r>
      <w:r>
        <w:rPr>
          <w:rFonts w:ascii="Segoe UI Symbol" w:hAnsi="Segoe UI Symbol" w:cs="Segoe UI Symbol"/>
        </w:rPr>
        <w:t>❮</w:t>
      </w:r>
      <w:r>
        <w:t>&lt;/span&gt;&lt;/button&gt;</w:t>
      </w:r>
    </w:p>
    <w:p w14:paraId="28D242F4" w14:textId="77777777" w:rsidR="002A3223" w:rsidRDefault="002A3223" w:rsidP="002A3223">
      <w:r>
        <w:t xml:space="preserve">                    &lt;button onclick="openTabModal('transactions')" class="w-full text-right py-3 px-4 rounded-xl hover:bg-slate-50 font-bold text-sm text-slate-700 flex items-center justify-between interactive-btn"&gt;&lt;span&gt;</w:t>
      </w:r>
      <w:r>
        <w:rPr>
          <w:rFonts w:cs="Arial"/>
          <w:rtl/>
        </w:rPr>
        <w:t>سجل العمليات المالية</w:t>
      </w:r>
      <w:r>
        <w:t>&lt;/span&gt;&lt;span&gt;</w:t>
      </w:r>
      <w:r>
        <w:rPr>
          <w:rFonts w:ascii="Segoe UI Symbol" w:hAnsi="Segoe UI Symbol" w:cs="Segoe UI Symbol"/>
        </w:rPr>
        <w:t>❮</w:t>
      </w:r>
      <w:r>
        <w:t>&lt;/span&gt;&lt;/button&gt;</w:t>
      </w:r>
    </w:p>
    <w:p w14:paraId="255F4563" w14:textId="77777777" w:rsidR="002A3223" w:rsidRDefault="002A3223" w:rsidP="002A3223">
      <w:r>
        <w:t xml:space="preserve">                    &lt;button onclick="openTabModal('support')" class="w-full text-right py-3 px-4 rounded-xl hover:bg-slate-50 font-bold text-sm text-slate-700 flex items-center justify-between interactive-btn"&gt;&lt;span&gt;</w:t>
      </w:r>
      <w:r>
        <w:rPr>
          <w:rFonts w:cs="Arial"/>
          <w:rtl/>
        </w:rPr>
        <w:t>الدعم الفني المباشر</w:t>
      </w:r>
      <w:r>
        <w:t>&lt;/span&gt;&lt;span&gt;</w:t>
      </w:r>
      <w:r>
        <w:rPr>
          <w:rFonts w:ascii="Segoe UI Symbol" w:hAnsi="Segoe UI Symbol" w:cs="Segoe UI Symbol"/>
        </w:rPr>
        <w:t>❮</w:t>
      </w:r>
      <w:r>
        <w:t>&lt;/span&gt;&lt;/button&gt;</w:t>
      </w:r>
    </w:p>
    <w:p w14:paraId="52F5AA06" w14:textId="77777777" w:rsidR="002A3223" w:rsidRDefault="002A3223" w:rsidP="002A3223">
      <w:r>
        <w:t xml:space="preserve">                    &lt;button onclick="openTabModal('privacy')" class="w-full text-right py-3 px-4 rounded-xl hover:bg-slate-50 font-bold text-sm text-slate-700 flex items-center justify-between interactive-btn"&gt;&lt;span&gt;</w:t>
      </w:r>
      <w:r>
        <w:rPr>
          <w:rFonts w:cs="Arial"/>
          <w:rtl/>
        </w:rPr>
        <w:t>سياسة الخصوصية</w:t>
      </w:r>
      <w:r>
        <w:t>&lt;/span&gt;&lt;span&gt;</w:t>
      </w:r>
      <w:r>
        <w:rPr>
          <w:rFonts w:ascii="Segoe UI Symbol" w:hAnsi="Segoe UI Symbol" w:cs="Segoe UI Symbol"/>
        </w:rPr>
        <w:t>❮</w:t>
      </w:r>
      <w:r>
        <w:t>&lt;/span&gt;&lt;/button&gt;</w:t>
      </w:r>
    </w:p>
    <w:p w14:paraId="358897D3" w14:textId="77777777" w:rsidR="002A3223" w:rsidRDefault="002A3223" w:rsidP="002A3223">
      <w:r>
        <w:t xml:space="preserve">                &lt;/nav&gt;</w:t>
      </w:r>
    </w:p>
    <w:p w14:paraId="543545DA" w14:textId="77777777" w:rsidR="002A3223" w:rsidRDefault="002A3223" w:rsidP="002A3223">
      <w:r>
        <w:t xml:space="preserve">            &lt;/div&gt;</w:t>
      </w:r>
    </w:p>
    <w:p w14:paraId="1AC5B1FC" w14:textId="77777777" w:rsidR="002A3223" w:rsidRDefault="002A3223" w:rsidP="002A3223">
      <w:r>
        <w:t xml:space="preserve">            &lt;button onclick="handleLogout()" class="w-full bg-red-50 text-red-600 font-bold py-3.5 rounded-xl text-xs border border-red-100 interactive-btn"&gt;</w:t>
      </w:r>
      <w:r>
        <w:rPr>
          <w:rFonts w:cs="Arial"/>
          <w:rtl/>
        </w:rPr>
        <w:t>تسجيل الخروج الآمن</w:t>
      </w:r>
      <w:r>
        <w:t>&lt;/button&gt;</w:t>
      </w:r>
    </w:p>
    <w:p w14:paraId="2D49D8B4" w14:textId="77777777" w:rsidR="002A3223" w:rsidRDefault="002A3223" w:rsidP="002A3223">
      <w:r>
        <w:t xml:space="preserve">        &lt;/div&gt;</w:t>
      </w:r>
    </w:p>
    <w:p w14:paraId="050B4829" w14:textId="77777777" w:rsidR="002A3223" w:rsidRDefault="002A3223" w:rsidP="002A3223">
      <w:r>
        <w:lastRenderedPageBreak/>
        <w:t xml:space="preserve">    &lt;/div&gt;</w:t>
      </w:r>
    </w:p>
    <w:p w14:paraId="1CDC0D69" w14:textId="77777777" w:rsidR="002A3223" w:rsidRDefault="002A3223" w:rsidP="002A3223"/>
    <w:p w14:paraId="40FB37AE" w14:textId="77777777" w:rsidR="002A3223" w:rsidRDefault="002A3223" w:rsidP="002A3223">
      <w:r>
        <w:t xml:space="preserve">    &lt;div id="tab-transactions-modal" class="hidden fixed inset-0 bg-slate-950/60 backdrop-blur-md flex items-end sm:items-center justify-center p-4 z-[50]"&gt;</w:t>
      </w:r>
    </w:p>
    <w:p w14:paraId="0093F371" w14:textId="77777777" w:rsidR="002A3223" w:rsidRDefault="002A3223" w:rsidP="002A3223">
      <w:r>
        <w:t xml:space="preserve">        &lt;div class="bg-white w-full max-w-lg rounded-t-[32px] sm:rounded-[24px] p-6 shadow-2xl h-[80vh] flex flex-col relative text-right" onclick="event.stopPropagation()"&gt;</w:t>
      </w:r>
    </w:p>
    <w:p w14:paraId="46EEF8BD" w14:textId="77777777" w:rsidR="002A3223" w:rsidRDefault="002A3223" w:rsidP="002A3223">
      <w:r>
        <w:t xml:space="preserve">            &lt;div class="flex justify-between border-b pb-3 items-center"&gt;&lt;h3 class="font-bold text-slate-800"&gt;</w:t>
      </w:r>
      <w:r>
        <w:rPr>
          <w:rFonts w:cs="Arial"/>
          <w:rtl/>
        </w:rPr>
        <w:t>سجل العمليات المالية</w:t>
      </w:r>
      <w:r>
        <w:t>&lt;/h3&gt;&lt;button onclick="toggleView('tab-transactions-modal', false)" class="text-slate-400 font-bold interactive-btn"&gt;</w:t>
      </w:r>
      <w:r>
        <w:rPr>
          <w:rFonts w:ascii="Segoe UI Symbol" w:hAnsi="Segoe UI Symbol" w:cs="Segoe UI Symbol"/>
        </w:rPr>
        <w:t>✕</w:t>
      </w:r>
      <w:r>
        <w:t>&lt;/button&gt;&lt;/div&gt;</w:t>
      </w:r>
    </w:p>
    <w:p w14:paraId="58C93776" w14:textId="77777777" w:rsidR="002A3223" w:rsidRDefault="002A3223" w:rsidP="002A3223">
      <w:r>
        <w:t xml:space="preserve">            &lt;div class="py-3 space-y-2 border-b"&gt;</w:t>
      </w:r>
    </w:p>
    <w:p w14:paraId="3A619624" w14:textId="77777777" w:rsidR="002A3223" w:rsidRDefault="002A3223" w:rsidP="002A3223">
      <w:r>
        <w:t xml:space="preserve">                &lt;input id="tx-search-input" type="text" oninput="applyTransactionsFilter()" placeholder="</w:t>
      </w:r>
      <w:r>
        <w:rPr>
          <w:rFonts w:cs="Arial"/>
          <w:rtl/>
        </w:rPr>
        <w:t>ابحث برقم المعاملة</w:t>
      </w:r>
      <w:r>
        <w:t xml:space="preserve"> (TX-P...)" class="w-full rounded-xl px-3 py-2 text-xs font-mono"&gt;</w:t>
      </w:r>
    </w:p>
    <w:p w14:paraId="4CC9A89C" w14:textId="77777777" w:rsidR="002A3223" w:rsidRDefault="002A3223" w:rsidP="002A3223">
      <w:r>
        <w:t xml:space="preserve">                &lt;div class="grid grid-cols-2 gap-2"&gt;</w:t>
      </w:r>
    </w:p>
    <w:p w14:paraId="6F565816" w14:textId="77777777" w:rsidR="002A3223" w:rsidRDefault="002A3223" w:rsidP="002A3223">
      <w:r>
        <w:t xml:space="preserve">                    &lt;select id="tx-filter-status" onchange="applyTransactionsFilter()" class="rounded-xl px-2 py-2 text-xs font-bold"&gt;</w:t>
      </w:r>
    </w:p>
    <w:p w14:paraId="5E7E4804" w14:textId="77777777" w:rsidR="002A3223" w:rsidRDefault="002A3223" w:rsidP="002A3223">
      <w:r>
        <w:t xml:space="preserve">                        &lt;option value="ALL"&gt;</w:t>
      </w:r>
      <w:r>
        <w:rPr>
          <w:rFonts w:cs="Arial"/>
          <w:rtl/>
        </w:rPr>
        <w:t>كل الحالات</w:t>
      </w:r>
      <w:r>
        <w:t>&lt;/option&gt;</w:t>
      </w:r>
    </w:p>
    <w:p w14:paraId="2D9D9D64" w14:textId="77777777" w:rsidR="002A3223" w:rsidRDefault="002A3223" w:rsidP="002A3223">
      <w:r>
        <w:t xml:space="preserve">                        &lt;option value="</w:t>
      </w:r>
      <w:r>
        <w:rPr>
          <w:rFonts w:cs="Arial"/>
          <w:rtl/>
        </w:rPr>
        <w:t>مقبول"&gt;مقبول</w:t>
      </w:r>
      <w:r>
        <w:t>&lt;/option&gt;</w:t>
      </w:r>
    </w:p>
    <w:p w14:paraId="12ABDA4D" w14:textId="77777777" w:rsidR="002A3223" w:rsidRDefault="002A3223" w:rsidP="002A3223">
      <w:r>
        <w:t xml:space="preserve">                        &lt;option value="</w:t>
      </w:r>
      <w:r>
        <w:rPr>
          <w:rFonts w:cs="Arial"/>
          <w:rtl/>
        </w:rPr>
        <w:t>معلق"&gt;معلق</w:t>
      </w:r>
      <w:r>
        <w:t>&lt;/option&gt;</w:t>
      </w:r>
    </w:p>
    <w:p w14:paraId="65E26EB2" w14:textId="77777777" w:rsidR="002A3223" w:rsidRDefault="002A3223" w:rsidP="002A3223">
      <w:r>
        <w:t xml:space="preserve">                        &lt;option value="</w:t>
      </w:r>
      <w:r>
        <w:rPr>
          <w:rFonts w:cs="Arial"/>
          <w:rtl/>
        </w:rPr>
        <w:t>مرفوض"&gt;مرفوض</w:t>
      </w:r>
      <w:r>
        <w:t>&lt;/option&gt;</w:t>
      </w:r>
    </w:p>
    <w:p w14:paraId="3ABDA1BE" w14:textId="77777777" w:rsidR="002A3223" w:rsidRDefault="002A3223" w:rsidP="002A3223">
      <w:r>
        <w:t xml:space="preserve">                    &lt;/select&gt;</w:t>
      </w:r>
    </w:p>
    <w:p w14:paraId="17F2D243" w14:textId="77777777" w:rsidR="002A3223" w:rsidRDefault="002A3223" w:rsidP="002A3223">
      <w:r>
        <w:t xml:space="preserve">                    &lt;select id="tx-filter-type" onchange="applyTransactionsFilter()" class="rounded-xl px-2 py-2 text-xs font-bold"&gt;</w:t>
      </w:r>
    </w:p>
    <w:p w14:paraId="59791ED1" w14:textId="77777777" w:rsidR="002A3223" w:rsidRDefault="002A3223" w:rsidP="002A3223">
      <w:r>
        <w:t xml:space="preserve">                        &lt;option value="ALL"&gt;</w:t>
      </w:r>
      <w:r>
        <w:rPr>
          <w:rFonts w:cs="Arial"/>
          <w:rtl/>
        </w:rPr>
        <w:t>كل أنواع العمليات</w:t>
      </w:r>
      <w:r>
        <w:t>&lt;/option&gt;</w:t>
      </w:r>
    </w:p>
    <w:p w14:paraId="16A026E6" w14:textId="77777777" w:rsidR="002A3223" w:rsidRDefault="002A3223" w:rsidP="002A3223">
      <w:r>
        <w:t xml:space="preserve">                        &lt;option value="</w:t>
      </w:r>
      <w:r>
        <w:rPr>
          <w:rFonts w:cs="Arial"/>
          <w:rtl/>
        </w:rPr>
        <w:t>شحن رصيد"&gt;شحن الرصيد</w:t>
      </w:r>
      <w:r>
        <w:t>&lt;/option&gt;</w:t>
      </w:r>
    </w:p>
    <w:p w14:paraId="1900F968" w14:textId="77777777" w:rsidR="002A3223" w:rsidRDefault="002A3223" w:rsidP="002A3223">
      <w:r>
        <w:t xml:space="preserve">                        &lt;option value="</w:t>
      </w:r>
      <w:r>
        <w:rPr>
          <w:rFonts w:cs="Arial"/>
          <w:rtl/>
        </w:rPr>
        <w:t>شراء"&gt;شراء الاشتراكات</w:t>
      </w:r>
      <w:r>
        <w:t>&lt;/option&gt;</w:t>
      </w:r>
    </w:p>
    <w:p w14:paraId="556CD8EE" w14:textId="77777777" w:rsidR="002A3223" w:rsidRDefault="002A3223" w:rsidP="002A3223">
      <w:r>
        <w:t xml:space="preserve">                    &lt;/select&gt;</w:t>
      </w:r>
    </w:p>
    <w:p w14:paraId="4BCB0D9C" w14:textId="77777777" w:rsidR="002A3223" w:rsidRDefault="002A3223" w:rsidP="002A3223">
      <w:r>
        <w:t xml:space="preserve">                &lt;/div&gt;</w:t>
      </w:r>
    </w:p>
    <w:p w14:paraId="47D5E9C5" w14:textId="77777777" w:rsidR="002A3223" w:rsidRDefault="002A3223" w:rsidP="002A3223">
      <w:r>
        <w:t xml:space="preserve">            &lt;/div&gt;</w:t>
      </w:r>
    </w:p>
    <w:p w14:paraId="74760B12" w14:textId="77777777" w:rsidR="002A3223" w:rsidRDefault="002A3223" w:rsidP="002A3223">
      <w:r>
        <w:t xml:space="preserve">            &lt;div id="tab-tx-container" class="overflow-y-auto flex-grow divide-y divide-slate-100 mt-2"&gt;&lt;/div&gt;</w:t>
      </w:r>
    </w:p>
    <w:p w14:paraId="6F93AFF1" w14:textId="77777777" w:rsidR="002A3223" w:rsidRDefault="002A3223" w:rsidP="002A3223">
      <w:r>
        <w:lastRenderedPageBreak/>
        <w:t xml:space="preserve">        &lt;/div&gt;</w:t>
      </w:r>
    </w:p>
    <w:p w14:paraId="0FD19AE1" w14:textId="77777777" w:rsidR="002A3223" w:rsidRDefault="002A3223" w:rsidP="002A3223">
      <w:r>
        <w:t xml:space="preserve">    &lt;/div&gt;</w:t>
      </w:r>
    </w:p>
    <w:p w14:paraId="772F539F" w14:textId="77777777" w:rsidR="002A3223" w:rsidRDefault="002A3223" w:rsidP="002A3223"/>
    <w:p w14:paraId="6DA7E934" w14:textId="77777777" w:rsidR="002A3223" w:rsidRDefault="002A3223" w:rsidP="002A3223">
      <w:r>
        <w:t xml:space="preserve">    &lt;div id="plans-modal" class="hidden fixed inset-0 bg-slate-950/60 backdrop-blur-md flex items-end sm:items-center justify-center p-4 z-[50]"&gt;      </w:t>
      </w:r>
    </w:p>
    <w:p w14:paraId="5DAA6633" w14:textId="77777777" w:rsidR="002A3223" w:rsidRDefault="002A3223" w:rsidP="002A3223">
      <w:r>
        <w:t xml:space="preserve">        &lt;div class="bg-white border w-full max-w-sm rounded-t-[28px] sm:rounded-[20px] max-h-[65vh] flex flex-col p-5 shadow-2xl relative" onclick="event.stopPropagation()"&gt;      </w:t>
      </w:r>
    </w:p>
    <w:p w14:paraId="6D1FAB89" w14:textId="77777777" w:rsidR="002A3223" w:rsidRDefault="002A3223" w:rsidP="002A3223">
      <w:r>
        <w:t xml:space="preserve">            &lt;div class="flex justify-between items-center border-b pb-3 mb-3"&gt;&lt;button onclick="toggleView('plans-modal', false)" class="text-blue-600 text-xs font-bold interactive-btn"&gt;</w:t>
      </w:r>
      <w:r>
        <w:rPr>
          <w:rFonts w:cs="Arial"/>
          <w:rtl/>
        </w:rPr>
        <w:t>رجوع</w:t>
      </w:r>
      <w:r>
        <w:t>&lt;/button&gt;&lt;h4 id="plans-modal-title" class="text-sm font-bold text-slate-800 text-center flex-grow"&gt;</w:t>
      </w:r>
      <w:r>
        <w:rPr>
          <w:rFonts w:cs="Arial"/>
          <w:rtl/>
        </w:rPr>
        <w:t>الباقات المتوفرة</w:t>
      </w:r>
      <w:r>
        <w:t>&lt;/h4&gt;&lt;button onclick="closeAllModals()" class="text-slate-400 text-xs font-bold interactive-btn"&gt;</w:t>
      </w:r>
      <w:r>
        <w:rPr>
          <w:rFonts w:cs="Arial"/>
          <w:rtl/>
        </w:rPr>
        <w:t>إغلاق</w:t>
      </w:r>
      <w:r>
        <w:t xml:space="preserve">&lt;/button&gt;&lt;/div&gt;      </w:t>
      </w:r>
    </w:p>
    <w:p w14:paraId="73048E05" w14:textId="77777777" w:rsidR="002A3223" w:rsidRDefault="002A3223" w:rsidP="002A3223">
      <w:r>
        <w:t xml:space="preserve">            &lt;div id="plans-container" class="overflow-y-auto space-y-2 text-right flex-grow"&gt;&lt;/div&gt;      </w:t>
      </w:r>
    </w:p>
    <w:p w14:paraId="10C93B59" w14:textId="77777777" w:rsidR="002A3223" w:rsidRDefault="002A3223" w:rsidP="002A3223">
      <w:r>
        <w:t xml:space="preserve">        &lt;/div&gt;      </w:t>
      </w:r>
    </w:p>
    <w:p w14:paraId="12F67D9B" w14:textId="77777777" w:rsidR="002A3223" w:rsidRDefault="002A3223" w:rsidP="002A3223">
      <w:r>
        <w:t xml:space="preserve">    &lt;/div&gt;      </w:t>
      </w:r>
    </w:p>
    <w:p w14:paraId="153D6699" w14:textId="77777777" w:rsidR="002A3223" w:rsidRDefault="002A3223" w:rsidP="002A3223">
      <w:r>
        <w:t xml:space="preserve">      </w:t>
      </w:r>
    </w:p>
    <w:p w14:paraId="6F95B367" w14:textId="77777777" w:rsidR="002A3223" w:rsidRDefault="002A3223" w:rsidP="002A3223">
      <w:r>
        <w:t xml:space="preserve">    &lt;div id="account-inputs-modal" class="hidden fixed inset-0 bg-slate-950/60 backdrop-blur-md flex items-end sm:items-center justify-center p-4 z-[50]"&gt;      </w:t>
      </w:r>
    </w:p>
    <w:p w14:paraId="5D105C9E" w14:textId="77777777" w:rsidR="002A3223" w:rsidRDefault="002A3223" w:rsidP="002A3223">
      <w:r>
        <w:t xml:space="preserve">        &lt;div class="bg-white border w-full max-w-sm rounded-t-[28px] sm:rounded-[20px] p-6 space-y-4 shadow-2xl relative text-right" onclick="event.stopPropagation()"&gt;      </w:t>
      </w:r>
    </w:p>
    <w:p w14:paraId="57BE104F" w14:textId="77777777" w:rsidR="002A3223" w:rsidRDefault="002A3223" w:rsidP="002A3223">
      <w:r>
        <w:t xml:space="preserve">            &lt;div class="flex justify-between items-center border-b pb-3 mb-3"&gt;&lt;button onclick="toggleView('account-inputs-modal', false)" class="text-blue-600 text-xs font-bold interactive-btn"&gt;</w:t>
      </w:r>
      <w:r>
        <w:rPr>
          <w:rFonts w:cs="Arial"/>
          <w:rtl/>
        </w:rPr>
        <w:t>رجوع</w:t>
      </w:r>
      <w:r>
        <w:t>&lt;/button&gt;&lt;h3 class="text-sm font-bold text-slate-800 text-center flex-grow"&gt;</w:t>
      </w:r>
      <w:r>
        <w:rPr>
          <w:rFonts w:cs="Arial"/>
          <w:rtl/>
        </w:rPr>
        <w:t>بيانات تعبئة الخدمة</w:t>
      </w:r>
      <w:r>
        <w:t>&lt;/h3&gt;&lt;button onclick="closeAllModals()" class="text-slate-400 text-xs font-bold interactive-btn"&gt;</w:t>
      </w:r>
      <w:r>
        <w:rPr>
          <w:rFonts w:cs="Arial"/>
          <w:rtl/>
        </w:rPr>
        <w:t>إغلاق</w:t>
      </w:r>
      <w:r>
        <w:t xml:space="preserve">&lt;/button&gt;&lt;/div&gt;      </w:t>
      </w:r>
    </w:p>
    <w:p w14:paraId="31848AA8" w14:textId="77777777" w:rsidR="002A3223" w:rsidRDefault="002A3223" w:rsidP="002A3223">
      <w:r>
        <w:t xml:space="preserve">            &lt;div class="space-y-3"&gt;      </w:t>
      </w:r>
    </w:p>
    <w:p w14:paraId="44C80E58" w14:textId="77777777" w:rsidR="002A3223" w:rsidRDefault="002A3223" w:rsidP="002A3223">
      <w:r>
        <w:t xml:space="preserve">                &lt;div id="id-fields-container"&gt;</w:t>
      </w:r>
    </w:p>
    <w:p w14:paraId="49DB3277" w14:textId="77777777" w:rsidR="002A3223" w:rsidRDefault="002A3223" w:rsidP="002A3223">
      <w:r>
        <w:t xml:space="preserve">                    &lt;div class="mb-3"&gt;</w:t>
      </w:r>
    </w:p>
    <w:p w14:paraId="792BD9AA" w14:textId="77777777" w:rsidR="002A3223" w:rsidRDefault="002A3223" w:rsidP="002A3223">
      <w:r>
        <w:t xml:space="preserve">                        &lt;label class="block text-[10px] font-bold text-zinc-400 mb-1"&gt;</w:t>
      </w:r>
      <w:r>
        <w:rPr>
          <w:rFonts w:cs="Arial"/>
          <w:rtl/>
        </w:rPr>
        <w:t>أدخل معرف العميل</w:t>
      </w:r>
      <w:r>
        <w:t xml:space="preserve"> (ID)&lt;/label&gt;</w:t>
      </w:r>
    </w:p>
    <w:p w14:paraId="224A582E" w14:textId="77777777" w:rsidR="002A3223" w:rsidRDefault="002A3223" w:rsidP="002A3223">
      <w:r>
        <w:lastRenderedPageBreak/>
        <w:t xml:space="preserve">                        &lt;input id="target-player-id" type="text" placeholder="</w:t>
      </w:r>
      <w:r>
        <w:rPr>
          <w:rFonts w:cs="Arial"/>
          <w:rtl/>
        </w:rPr>
        <w:t>معرف الشحن</w:t>
      </w:r>
      <w:r>
        <w:t>" class="w-full rounded-xl px-4 py-3 text-xs font-mono"&gt;</w:t>
      </w:r>
    </w:p>
    <w:p w14:paraId="19259549" w14:textId="77777777" w:rsidR="002A3223" w:rsidRDefault="002A3223" w:rsidP="002A3223">
      <w:r>
        <w:t xml:space="preserve">                    &lt;/div&gt;      </w:t>
      </w:r>
    </w:p>
    <w:p w14:paraId="51DCCA50" w14:textId="77777777" w:rsidR="002A3223" w:rsidRDefault="002A3223" w:rsidP="002A3223">
      <w:r>
        <w:t xml:space="preserve">                    &lt;div&gt;</w:t>
      </w:r>
    </w:p>
    <w:p w14:paraId="1E4A5321" w14:textId="77777777" w:rsidR="002A3223" w:rsidRDefault="002A3223" w:rsidP="002A3223">
      <w:r>
        <w:t xml:space="preserve">                        &lt;label class="block text-[10px] font-bold text-zinc-400 mb-1"&gt;</w:t>
      </w:r>
      <w:r>
        <w:rPr>
          <w:rFonts w:cs="Arial"/>
          <w:rtl/>
        </w:rPr>
        <w:t>تأكيد معرف العميل</w:t>
      </w:r>
      <w:r>
        <w:t xml:space="preserve"> (ID)&lt;/label&gt;</w:t>
      </w:r>
    </w:p>
    <w:p w14:paraId="2463DA54" w14:textId="77777777" w:rsidR="002A3223" w:rsidRDefault="002A3223" w:rsidP="002A3223">
      <w:r>
        <w:t xml:space="preserve">                        &lt;input id="target-player-id-confirm" type="text" placeholder="</w:t>
      </w:r>
      <w:r>
        <w:rPr>
          <w:rFonts w:cs="Arial"/>
          <w:rtl/>
        </w:rPr>
        <w:t>إعادة كتابة المعرف للتأكيد</w:t>
      </w:r>
      <w:r>
        <w:t>" class="w-full rounded-xl px-4 py-3 text-xs font-mono"&gt;</w:t>
      </w:r>
    </w:p>
    <w:p w14:paraId="25BB8AFB" w14:textId="77777777" w:rsidR="002A3223" w:rsidRDefault="002A3223" w:rsidP="002A3223">
      <w:r>
        <w:t xml:space="preserve">                    &lt;/div&gt;      </w:t>
      </w:r>
    </w:p>
    <w:p w14:paraId="26CF7715" w14:textId="77777777" w:rsidR="002A3223" w:rsidRDefault="002A3223" w:rsidP="002A3223">
      <w:r>
        <w:t xml:space="preserve">                &lt;/div&gt;</w:t>
      </w:r>
    </w:p>
    <w:p w14:paraId="00182771" w14:textId="77777777" w:rsidR="002A3223" w:rsidRDefault="002A3223" w:rsidP="002A3223">
      <w:r>
        <w:t xml:space="preserve">                &lt;div id="code-fields-notice" class="hidden bg-blue-50 border border-blue-100 rounded-2xl p-4 text-center"&gt;</w:t>
      </w:r>
    </w:p>
    <w:p w14:paraId="39ADC01D" w14:textId="77777777" w:rsidR="002A3223" w:rsidRDefault="002A3223" w:rsidP="002A3223">
      <w:r>
        <w:t xml:space="preserve">                    &lt;p class="text-xs font-bold text-blue-700"&gt;</w:t>
      </w:r>
      <w:r>
        <w:rPr>
          <w:rFonts w:cs="Arial"/>
          <w:rtl/>
        </w:rPr>
        <w:t>هذه الباقة تتضمن إنتاج كود رقمي للتسليم الفوري</w:t>
      </w:r>
      <w:r>
        <w:t>.&lt;/p&gt;</w:t>
      </w:r>
    </w:p>
    <w:p w14:paraId="59AFFCDD" w14:textId="77777777" w:rsidR="002A3223" w:rsidRDefault="002A3223" w:rsidP="002A3223">
      <w:r>
        <w:t xml:space="preserve">                &lt;/div&gt;</w:t>
      </w:r>
    </w:p>
    <w:p w14:paraId="4F849A14" w14:textId="77777777" w:rsidR="002A3223" w:rsidRDefault="002A3223" w:rsidP="002A3223">
      <w:r>
        <w:t xml:space="preserve">            &lt;/div&gt;      </w:t>
      </w:r>
    </w:p>
    <w:p w14:paraId="2D17CB68" w14:textId="77777777" w:rsidR="002A3223" w:rsidRDefault="002A3223" w:rsidP="002A3223">
      <w:r>
        <w:t xml:space="preserve">            &lt;div class="flex gap-2 pt-2"&gt;      </w:t>
      </w:r>
    </w:p>
    <w:p w14:paraId="04E31BF8" w14:textId="77777777" w:rsidR="002A3223" w:rsidRDefault="002A3223" w:rsidP="002A3223">
      <w:r>
        <w:t xml:space="preserve">                &lt;button onclick="proceedToReview()" class="w-full bg-blue-600 text-white font-bold py-3 rounded-xl text-xs interactive-btn"&gt;</w:t>
      </w:r>
      <w:r>
        <w:rPr>
          <w:rFonts w:cs="Arial"/>
          <w:rtl/>
        </w:rPr>
        <w:t>الانتقال للمراجعة</w:t>
      </w:r>
      <w:r>
        <w:t xml:space="preserve">&lt;/button&gt;      </w:t>
      </w:r>
    </w:p>
    <w:p w14:paraId="17B49BA3" w14:textId="77777777" w:rsidR="002A3223" w:rsidRDefault="002A3223" w:rsidP="002A3223">
      <w:r>
        <w:t xml:space="preserve">                &lt;button onclick="toggleView('account-inputs-modal', false)" class="w-full bg-slate-200 text-slate-700 font-bold py-3 rounded-xl text-xs interactive-btn"&gt;</w:t>
      </w:r>
      <w:r>
        <w:rPr>
          <w:rFonts w:cs="Arial"/>
          <w:rtl/>
        </w:rPr>
        <w:t>إلغاء العملية</w:t>
      </w:r>
      <w:r>
        <w:t xml:space="preserve">&lt;/button&gt;      </w:t>
      </w:r>
    </w:p>
    <w:p w14:paraId="06C38BF1" w14:textId="77777777" w:rsidR="002A3223" w:rsidRDefault="002A3223" w:rsidP="002A3223">
      <w:r>
        <w:t xml:space="preserve">            &lt;/div&gt;      </w:t>
      </w:r>
    </w:p>
    <w:p w14:paraId="16DC5A38" w14:textId="77777777" w:rsidR="002A3223" w:rsidRDefault="002A3223" w:rsidP="002A3223">
      <w:r>
        <w:t xml:space="preserve">        &lt;/div&gt;      </w:t>
      </w:r>
    </w:p>
    <w:p w14:paraId="1E7DDCA1" w14:textId="77777777" w:rsidR="002A3223" w:rsidRDefault="002A3223" w:rsidP="002A3223">
      <w:r>
        <w:t xml:space="preserve">    &lt;/div&gt;      </w:t>
      </w:r>
    </w:p>
    <w:p w14:paraId="5D85CE80" w14:textId="77777777" w:rsidR="002A3223" w:rsidRDefault="002A3223" w:rsidP="002A3223">
      <w:r>
        <w:t xml:space="preserve">      </w:t>
      </w:r>
    </w:p>
    <w:p w14:paraId="714FDF4F" w14:textId="77777777" w:rsidR="002A3223" w:rsidRDefault="002A3223" w:rsidP="002A3223">
      <w:r>
        <w:t xml:space="preserve">    &lt;div id="purchase-modal" class="hidden fixed inset-0 bg-slate-950/60 backdrop-blur-md flex items-end sm:items-center justify-center p-4 z-[50]"&gt;      </w:t>
      </w:r>
    </w:p>
    <w:p w14:paraId="2036DF99" w14:textId="77777777" w:rsidR="002A3223" w:rsidRDefault="002A3223" w:rsidP="002A3223">
      <w:r>
        <w:t xml:space="preserve">        &lt;div class="bg-white border w-full max-w-sm rounded-t-[32px] sm:rounded-[24px] p-6 shadow-2xl relative text-right space-y-4" onclick="event.stopPropagation()"&gt;      </w:t>
      </w:r>
    </w:p>
    <w:p w14:paraId="742CBAD5" w14:textId="77777777" w:rsidR="002A3223" w:rsidRDefault="002A3223" w:rsidP="002A3223">
      <w:r>
        <w:t xml:space="preserve">            &lt;div class="flex justify-between items-center border-b pb-3 mb-3"&gt;&lt;button onclick="toggleView('purchase-modal', false); toggleView('account-inputs-modal', </w:t>
      </w:r>
      <w:r>
        <w:lastRenderedPageBreak/>
        <w:t>true)" class="text-blue-600 text-xs font-bold interactive-btn"&gt;</w:t>
      </w:r>
      <w:r>
        <w:rPr>
          <w:rFonts w:cs="Arial"/>
          <w:rtl/>
        </w:rPr>
        <w:t>رجوع</w:t>
      </w:r>
      <w:r>
        <w:t>&lt;/button&gt;&lt;h3 class="text-sm font-bold text-slate-800 text-center flex-grow"&gt;</w:t>
      </w:r>
      <w:r>
        <w:rPr>
          <w:rFonts w:cs="Arial"/>
          <w:rtl/>
        </w:rPr>
        <w:t>تأكيد مستند الفاتورة</w:t>
      </w:r>
      <w:r>
        <w:t>&lt;/h3&gt;&lt;button onclick="closeAllModals()" class="text-slate-400 text-xs font-bold interactive-btn"&gt;</w:t>
      </w:r>
      <w:r>
        <w:rPr>
          <w:rFonts w:cs="Arial"/>
          <w:rtl/>
        </w:rPr>
        <w:t>إغلاق</w:t>
      </w:r>
      <w:r>
        <w:t xml:space="preserve">&lt;/button&gt;&lt;/div&gt;      </w:t>
      </w:r>
    </w:p>
    <w:p w14:paraId="73087DCE" w14:textId="77777777" w:rsidR="002A3223" w:rsidRDefault="002A3223" w:rsidP="002A3223">
      <w:r>
        <w:t xml:space="preserve">            &lt;div class="bg-slate-50 rounded-2xl border p-4 space-y-2 text-xs"&gt;      </w:t>
      </w:r>
    </w:p>
    <w:p w14:paraId="27CF2E90" w14:textId="77777777" w:rsidR="002A3223" w:rsidRDefault="002A3223" w:rsidP="002A3223">
      <w:r>
        <w:t xml:space="preserve">                &lt;div class="flex justify-between border-b pb-2"&gt;&lt;span class="text-slate-400"&gt;</w:t>
      </w:r>
      <w:r>
        <w:rPr>
          <w:rFonts w:cs="Arial"/>
          <w:rtl/>
        </w:rPr>
        <w:t>الباقة المطلوبة</w:t>
      </w:r>
      <w:r>
        <w:t xml:space="preserve">:&lt;/span&gt;&lt;span id="review-item-name" class="font-bold text-slate-800"&gt;...&lt;/span&gt;&lt;/div&gt;      </w:t>
      </w:r>
    </w:p>
    <w:p w14:paraId="523A2559" w14:textId="77777777" w:rsidR="002A3223" w:rsidRDefault="002A3223" w:rsidP="002A3223">
      <w:r>
        <w:t xml:space="preserve">                &lt;div id="review-id-row" class="flex justify-between border-b pb-2"&gt;&lt;span class="text-slate-400"&gt;</w:t>
      </w:r>
      <w:r>
        <w:rPr>
          <w:rFonts w:cs="Arial"/>
          <w:rtl/>
        </w:rPr>
        <w:t>معرف الشحن</w:t>
      </w:r>
      <w:r>
        <w:t xml:space="preserve"> (ID):&lt;/span&gt;&lt;span id="review-item-player-id" class="font-mono font-bold text-[#005ba3]"&gt;...&lt;/span&gt;&lt;/div&gt;      </w:t>
      </w:r>
    </w:p>
    <w:p w14:paraId="1BB7BBC6" w14:textId="77777777" w:rsidR="002A3223" w:rsidRDefault="002A3223" w:rsidP="002A3223">
      <w:r>
        <w:t xml:space="preserve">                &lt;div id="review-delivery-row" class="flex justify-between border-b pb-2"&gt;&lt;span class="text-slate-400"&gt;</w:t>
      </w:r>
      <w:r>
        <w:rPr>
          <w:rFonts w:cs="Arial"/>
          <w:rtl/>
        </w:rPr>
        <w:t>طبيعة التوصيل</w:t>
      </w:r>
      <w:r>
        <w:t xml:space="preserve">:&lt;/span&gt;&lt;span id="review-item-delivery-type" class="font-medium text-emerald-600"&gt;...&lt;/span&gt;&lt;/div&gt;      </w:t>
      </w:r>
    </w:p>
    <w:p w14:paraId="72AB58BE" w14:textId="77777777" w:rsidR="002A3223" w:rsidRDefault="002A3223" w:rsidP="002A3223">
      <w:r>
        <w:t xml:space="preserve">                &lt;div class="flex justify-between pt-1 text-sm"&gt;&lt;span class="font-bold text-slate-600"&gt;</w:t>
      </w:r>
      <w:r>
        <w:rPr>
          <w:rFonts w:cs="Arial"/>
          <w:rtl/>
        </w:rPr>
        <w:t>القيمة الماليّة الإجمالية</w:t>
      </w:r>
      <w:r>
        <w:t xml:space="preserve">:&lt;/span&gt;&lt;span id="review-item-price" class="font-black text-indigo-600 financial-amount"&gt;...&lt;/span&gt;&lt;/div&gt;      </w:t>
      </w:r>
    </w:p>
    <w:p w14:paraId="32786B9B" w14:textId="77777777" w:rsidR="002A3223" w:rsidRDefault="002A3223" w:rsidP="002A3223">
      <w:r>
        <w:t xml:space="preserve">            &lt;/div&gt;      </w:t>
      </w:r>
    </w:p>
    <w:p w14:paraId="50C4F971" w14:textId="77777777" w:rsidR="002A3223" w:rsidRDefault="002A3223" w:rsidP="002A3223">
      <w:r>
        <w:t xml:space="preserve">            &lt;div class="flex gap-2 pt-2"&gt;      </w:t>
      </w:r>
    </w:p>
    <w:p w14:paraId="2FA23F9D" w14:textId="77777777" w:rsidR="002A3223" w:rsidRDefault="002A3223" w:rsidP="002A3223">
      <w:r>
        <w:t xml:space="preserve">                &lt;button id="confirm-purchase-btn" onclick="executeSubscriptionPurchase()" class="w-full bg-emerald-600 text-white font-bold py-3.5 rounded-xl text-xs interactive-btn"&gt;</w:t>
      </w:r>
      <w:r>
        <w:rPr>
          <w:rFonts w:cs="Arial"/>
          <w:rtl/>
        </w:rPr>
        <w:t>تأكيد الخصم المالي</w:t>
      </w:r>
      <w:r>
        <w:t xml:space="preserve">&lt;/button&gt;      </w:t>
      </w:r>
    </w:p>
    <w:p w14:paraId="7E6F4286" w14:textId="77777777" w:rsidR="002A3223" w:rsidRDefault="002A3223" w:rsidP="002A3223">
      <w:r>
        <w:t xml:space="preserve">                &lt;button id="review-edit-btn" onclick="toggleView('purchase-modal', false); toggleView('account-inputs-modal', true)" class="w-full bg-slate-200 text-slate-700 font-bold py-3.5 rounded-xl text-xs interactive-btn"&gt;</w:t>
      </w:r>
      <w:r>
        <w:rPr>
          <w:rFonts w:cs="Arial"/>
          <w:rtl/>
        </w:rPr>
        <w:t>تعديل المدخلات</w:t>
      </w:r>
      <w:r>
        <w:t xml:space="preserve">&lt;/button&gt;      </w:t>
      </w:r>
    </w:p>
    <w:p w14:paraId="0D57FC61" w14:textId="77777777" w:rsidR="002A3223" w:rsidRDefault="002A3223" w:rsidP="002A3223">
      <w:r>
        <w:t xml:space="preserve">            &lt;/div&gt;      </w:t>
      </w:r>
    </w:p>
    <w:p w14:paraId="0379C5B9" w14:textId="77777777" w:rsidR="002A3223" w:rsidRDefault="002A3223" w:rsidP="002A3223">
      <w:r>
        <w:t xml:space="preserve">        &lt;/div&gt;      </w:t>
      </w:r>
    </w:p>
    <w:p w14:paraId="71A2EB53" w14:textId="77777777" w:rsidR="002A3223" w:rsidRDefault="002A3223" w:rsidP="002A3223">
      <w:r>
        <w:t xml:space="preserve">    &lt;/div&gt;      </w:t>
      </w:r>
    </w:p>
    <w:p w14:paraId="122AB3EF" w14:textId="77777777" w:rsidR="002A3223" w:rsidRDefault="002A3223" w:rsidP="002A3223"/>
    <w:p w14:paraId="0B459724" w14:textId="77777777" w:rsidR="002A3223" w:rsidRDefault="002A3223" w:rsidP="002A3223">
      <w:r>
        <w:t xml:space="preserve">    &lt;div id="tab-support-modal" class="hidden fixed inset-0 bg-slate-950/60 backdrop-blur-md flex items-end sm:items-center justify-center p-4 z-[50]"&gt;</w:t>
      </w:r>
    </w:p>
    <w:p w14:paraId="07C40637" w14:textId="77777777" w:rsidR="002A3223" w:rsidRDefault="002A3223" w:rsidP="002A3223">
      <w:r>
        <w:t xml:space="preserve">        &lt;div class="bg-white w-full max-w-sm rounded-t-[32px] sm:rounded-[24px] p-6 shadow-2xl relative text-right space-y-4" onclick="event.stopPropagation()"&gt;</w:t>
      </w:r>
    </w:p>
    <w:p w14:paraId="062F200F" w14:textId="77777777" w:rsidR="002A3223" w:rsidRDefault="002A3223" w:rsidP="002A3223">
      <w:r>
        <w:lastRenderedPageBreak/>
        <w:t xml:space="preserve">            &lt;div class="flex justify-between border-b pb-3 items-center"&gt;&lt;h3 class="font-bold text-slate-800"&gt;</w:t>
      </w:r>
      <w:r>
        <w:rPr>
          <w:rFonts w:cs="Arial"/>
          <w:rtl/>
        </w:rPr>
        <w:t>الدعم الفني المباشر</w:t>
      </w:r>
      <w:r>
        <w:t>&lt;/h3&gt;&lt;button onclick="toggleView('tab-support-modal', false)" class="text-slate-400 font-bold interactive-btn"&gt;</w:t>
      </w:r>
      <w:r>
        <w:rPr>
          <w:rFonts w:ascii="Segoe UI Symbol" w:hAnsi="Segoe UI Symbol" w:cs="Segoe UI Symbol"/>
        </w:rPr>
        <w:t>✕</w:t>
      </w:r>
      <w:r>
        <w:t>&lt;/button&gt;&lt;/div&gt;</w:t>
      </w:r>
    </w:p>
    <w:p w14:paraId="58ED9C24" w14:textId="77777777" w:rsidR="002A3223" w:rsidRDefault="002A3223" w:rsidP="002A3223">
      <w:r>
        <w:t xml:space="preserve">            &lt;p class="text-xs text-slate-500 leading-relaxed"&gt;</w:t>
      </w:r>
      <w:r>
        <w:rPr>
          <w:rFonts w:cs="Arial"/>
          <w:rtl/>
        </w:rPr>
        <w:t>قنوات التواصل الرسمية والمباشرة مع إدارة المنظومة لمعالجة المشاكل التقنية أو الاستفسارات الماليّة</w:t>
      </w:r>
      <w:r>
        <w:t>:&lt;/p&gt;</w:t>
      </w:r>
    </w:p>
    <w:p w14:paraId="2E8BEFDD" w14:textId="77777777" w:rsidR="002A3223" w:rsidRDefault="002A3223" w:rsidP="002A3223">
      <w:r>
        <w:t xml:space="preserve">            &lt;div class="flex flex-col gap-2 pt-2"&gt;</w:t>
      </w:r>
    </w:p>
    <w:p w14:paraId="497DC282" w14:textId="77777777" w:rsidR="002A3223" w:rsidRDefault="002A3223" w:rsidP="002A3223">
      <w:r>
        <w:t xml:space="preserve">                &lt;a href="https://wa.me/9639xxxxxxxx" target="_blank" class="w-full bg-emerald-600 text-white font-bold py-3 rounded-xl text-center text-xs block transition hover:bg-emerald-700 interactive-btn"&gt;</w:t>
      </w:r>
      <w:r>
        <w:rPr>
          <w:rFonts w:cs="Arial"/>
          <w:rtl/>
        </w:rPr>
        <w:t>تواصل عبر</w:t>
      </w:r>
      <w:r>
        <w:t xml:space="preserve"> WhatsApp&lt;/a&gt;</w:t>
      </w:r>
    </w:p>
    <w:p w14:paraId="789BCB2B" w14:textId="77777777" w:rsidR="002A3223" w:rsidRDefault="002A3223" w:rsidP="002A3223">
      <w:r>
        <w:t xml:space="preserve">                &lt;a href="https://t.me/sypay_support" target="_blank" class="w-full bg-sky-600 text-white font-bold py-3 rounded-xl text-center text-xs block transition hover:bg-sky-700 interactive-btn"&gt;</w:t>
      </w:r>
      <w:r>
        <w:rPr>
          <w:rFonts w:cs="Arial"/>
          <w:rtl/>
        </w:rPr>
        <w:t>تواصل عبر</w:t>
      </w:r>
      <w:r>
        <w:t xml:space="preserve"> Telegram&lt;/a&gt;</w:t>
      </w:r>
    </w:p>
    <w:p w14:paraId="0BCE1793" w14:textId="77777777" w:rsidR="002A3223" w:rsidRDefault="002A3223" w:rsidP="002A3223">
      <w:r>
        <w:t xml:space="preserve">            &lt;/div&gt;</w:t>
      </w:r>
    </w:p>
    <w:p w14:paraId="7C6B2C0E" w14:textId="77777777" w:rsidR="002A3223" w:rsidRDefault="002A3223" w:rsidP="002A3223">
      <w:r>
        <w:t xml:space="preserve">        &lt;/div&gt;</w:t>
      </w:r>
    </w:p>
    <w:p w14:paraId="36860421" w14:textId="77777777" w:rsidR="002A3223" w:rsidRDefault="002A3223" w:rsidP="002A3223">
      <w:r>
        <w:t xml:space="preserve">    &lt;/div&gt;</w:t>
      </w:r>
    </w:p>
    <w:p w14:paraId="4E594752" w14:textId="77777777" w:rsidR="002A3223" w:rsidRDefault="002A3223" w:rsidP="002A3223"/>
    <w:p w14:paraId="5211ECC1" w14:textId="77777777" w:rsidR="002A3223" w:rsidRDefault="002A3223" w:rsidP="002A3223">
      <w:r>
        <w:t xml:space="preserve">    &lt;div id="tab-privacy-modal" class="hidden fixed inset-0 bg-slate-950/60 backdrop-blur-md flex items-end sm:items-center justify-center p-4 z-[50]"&gt;</w:t>
      </w:r>
    </w:p>
    <w:p w14:paraId="14B48B65" w14:textId="77777777" w:rsidR="002A3223" w:rsidRDefault="002A3223" w:rsidP="002A3223">
      <w:r>
        <w:t xml:space="preserve">        &lt;div class="bg-white w-full max-w-sm rounded-t-[32px] sm:rounded-[24px] p-6 shadow-2xl h-[50vh] flex flex-col relative text-right" onclick="event.stopPropagation()"&gt;</w:t>
      </w:r>
    </w:p>
    <w:p w14:paraId="6D546F04" w14:textId="77777777" w:rsidR="002A3223" w:rsidRDefault="002A3223" w:rsidP="002A3223">
      <w:r>
        <w:t xml:space="preserve">            &lt;div class="flex justify-between border-b pb-3 items-center"&gt;&lt;h3 class="font-bold text-slate-800"&gt;</w:t>
      </w:r>
      <w:r>
        <w:rPr>
          <w:rFonts w:cs="Arial"/>
          <w:rtl/>
        </w:rPr>
        <w:t>سياسة الخصوصية والمعلومات</w:t>
      </w:r>
      <w:r>
        <w:t>&lt;/h3&gt;&lt;button onclick="toggleView('tab-privacy-modal', false)" class="text-slate-400 font-bold interactive-btn"&gt;</w:t>
      </w:r>
      <w:r>
        <w:rPr>
          <w:rFonts w:ascii="Segoe UI Symbol" w:hAnsi="Segoe UI Symbol" w:cs="Segoe UI Symbol"/>
        </w:rPr>
        <w:t>✕</w:t>
      </w:r>
      <w:r>
        <w:t>&lt;/button&gt;&lt;/div&gt;</w:t>
      </w:r>
    </w:p>
    <w:p w14:paraId="5B33D7AD" w14:textId="77777777" w:rsidR="002A3223" w:rsidRDefault="002A3223" w:rsidP="002A3223">
      <w:r>
        <w:t xml:space="preserve">            &lt;div class="overflow-y-auto text-xs text-slate-600 space-y-3 leading-relaxed py-2"&gt;</w:t>
      </w:r>
    </w:p>
    <w:p w14:paraId="6EE5DEFD" w14:textId="77777777" w:rsidR="002A3223" w:rsidRDefault="002A3223" w:rsidP="002A3223">
      <w:r>
        <w:t xml:space="preserve">                &lt;p class="font-bold text-slate-800"&gt;</w:t>
      </w:r>
      <w:r>
        <w:rPr>
          <w:rFonts w:cs="Arial"/>
          <w:rtl/>
        </w:rPr>
        <w:t>حول منظومة</w:t>
      </w:r>
      <w:r>
        <w:t xml:space="preserve"> SYPay:&lt;/p&gt;</w:t>
      </w:r>
    </w:p>
    <w:p w14:paraId="03A87345" w14:textId="77777777" w:rsidR="002A3223" w:rsidRDefault="002A3223" w:rsidP="002A3223">
      <w:r>
        <w:t xml:space="preserve">                &lt;p&gt;</w:t>
      </w:r>
      <w:r>
        <w:rPr>
          <w:rFonts w:cs="Arial"/>
          <w:rtl/>
        </w:rPr>
        <w:t>تطبيق</w:t>
      </w:r>
      <w:r>
        <w:t xml:space="preserve"> SYPay </w:t>
      </w:r>
      <w:r>
        <w:rPr>
          <w:rFonts w:cs="Arial"/>
          <w:rtl/>
        </w:rPr>
        <w:t>هو نظام محفظة رقمية آمنة مخصص لتسليم الاشتراكات الرقمية والبطاقات الفورية بأعلى مستويات الحماية والتشفير المعياري المتطور لعام 2026</w:t>
      </w:r>
      <w:r>
        <w:t>.&lt;/p&gt;</w:t>
      </w:r>
    </w:p>
    <w:p w14:paraId="705ACC25" w14:textId="77777777" w:rsidR="002A3223" w:rsidRDefault="002A3223" w:rsidP="002A3223">
      <w:r>
        <w:t xml:space="preserve">                &lt;p class="font-bold text-slate-800"&gt;</w:t>
      </w:r>
      <w:r>
        <w:rPr>
          <w:rFonts w:cs="Arial"/>
          <w:rtl/>
        </w:rPr>
        <w:t>حماية البيانات</w:t>
      </w:r>
      <w:r>
        <w:t>:&lt;/p&gt;</w:t>
      </w:r>
    </w:p>
    <w:p w14:paraId="66569C7A" w14:textId="77777777" w:rsidR="002A3223" w:rsidRDefault="002A3223" w:rsidP="002A3223">
      <w:r>
        <w:t xml:space="preserve">                &lt;p&gt;</w:t>
      </w:r>
      <w:r>
        <w:rPr>
          <w:rFonts w:cs="Arial"/>
          <w:rtl/>
        </w:rPr>
        <w:t>يتم التعامل مع البيانات عبر بروتوكول التشفير المزدوج وتوليد رموز جلسات مؤقتة صالحة لمدة نصف ساعة فقط لضمان سلامة العمليات المالية ومنع الاختراق</w:t>
      </w:r>
      <w:r>
        <w:t>.&lt;/p&gt;</w:t>
      </w:r>
    </w:p>
    <w:p w14:paraId="23BDEA09" w14:textId="77777777" w:rsidR="002A3223" w:rsidRDefault="002A3223" w:rsidP="002A3223">
      <w:r>
        <w:t xml:space="preserve">            &lt;/div&gt;</w:t>
      </w:r>
    </w:p>
    <w:p w14:paraId="47C81C75" w14:textId="77777777" w:rsidR="002A3223" w:rsidRDefault="002A3223" w:rsidP="002A3223">
      <w:r>
        <w:lastRenderedPageBreak/>
        <w:t xml:space="preserve">        &lt;/div&gt;</w:t>
      </w:r>
    </w:p>
    <w:p w14:paraId="62F88F64" w14:textId="77777777" w:rsidR="002A3223" w:rsidRDefault="002A3223" w:rsidP="002A3223">
      <w:r>
        <w:t xml:space="preserve">    &lt;/div&gt;</w:t>
      </w:r>
    </w:p>
    <w:p w14:paraId="74A1D5D4" w14:textId="77777777" w:rsidR="002A3223" w:rsidRDefault="002A3223" w:rsidP="002A3223"/>
    <w:p w14:paraId="7F95126F" w14:textId="77777777" w:rsidR="002A3223" w:rsidRDefault="002A3223" w:rsidP="002A3223">
      <w:r>
        <w:t xml:space="preserve">    &lt;div id="register-modal" class="hidden fixed inset-0 bg-slate-950/60 backdrop-blur-md flex items-end sm:items-center justify-center p-4 z-[50]"&gt;      </w:t>
      </w:r>
    </w:p>
    <w:p w14:paraId="14F1263C" w14:textId="77777777" w:rsidR="002A3223" w:rsidRDefault="002A3223" w:rsidP="002A3223">
      <w:r>
        <w:t xml:space="preserve">        &lt;div class="bg-white w-full max-w-md rounded-t-[32px] sm:rounded-[24px] p-6 shadow-2xl relative text-right" onclick="event.stopPropagation()"&gt;      </w:t>
      </w:r>
    </w:p>
    <w:p w14:paraId="025493A8" w14:textId="77777777" w:rsidR="002A3223" w:rsidRDefault="002A3223" w:rsidP="002A3223">
      <w:r>
        <w:t xml:space="preserve">            &lt;div class="flex justify-between pb-3 mb-3 border-b"&gt;&lt;h3 id="register-modal-title" class="font-bold text-slate-800"&gt;</w:t>
      </w:r>
      <w:r>
        <w:rPr>
          <w:rFonts w:cs="Arial"/>
          <w:rtl/>
        </w:rPr>
        <w:t>فتح حساب جديد</w:t>
      </w:r>
      <w:r>
        <w:t>&lt;/h3&gt;&lt;button onclick="toggleView('register-modal', false)" class="text-slate-400 font-bold interactive-btn"&gt;</w:t>
      </w:r>
      <w:r>
        <w:rPr>
          <w:rFonts w:ascii="Segoe UI Symbol" w:hAnsi="Segoe UI Symbol" w:cs="Segoe UI Symbol"/>
        </w:rPr>
        <w:t>✕</w:t>
      </w:r>
      <w:r>
        <w:t xml:space="preserve">&lt;/button&gt;&lt;/div&gt;      </w:t>
      </w:r>
    </w:p>
    <w:p w14:paraId="01B14EEE" w14:textId="77777777" w:rsidR="002A3223" w:rsidRDefault="002A3223" w:rsidP="002A3223">
      <w:r>
        <w:t xml:space="preserve">            &lt;div id="register-step-form" class="space-y-4"&gt;      </w:t>
      </w:r>
    </w:p>
    <w:p w14:paraId="0A2DAB1A" w14:textId="77777777" w:rsidR="002A3223" w:rsidRDefault="002A3223" w:rsidP="002A3223">
      <w:r>
        <w:t xml:space="preserve">                &lt;div class="grid grid-cols-2 gap-3"&gt;      </w:t>
      </w:r>
    </w:p>
    <w:p w14:paraId="1509B61F" w14:textId="77777777" w:rsidR="002A3223" w:rsidRDefault="002A3223" w:rsidP="002A3223">
      <w:r>
        <w:t xml:space="preserve">                    &lt;div&gt;&lt;label class="block text-[10px] font-bold text-slate-400 mb-1"&gt;</w:t>
      </w:r>
      <w:r>
        <w:rPr>
          <w:rFonts w:cs="Arial"/>
          <w:rtl/>
        </w:rPr>
        <w:t>الاسم الأول</w:t>
      </w:r>
      <w:r>
        <w:t>&lt;/label&gt;&lt;input id="reg-first-name" type="text" placeholder="</w:t>
      </w:r>
      <w:r>
        <w:rPr>
          <w:rFonts w:cs="Arial"/>
          <w:rtl/>
        </w:rPr>
        <w:t>الاسم الأول</w:t>
      </w:r>
      <w:r>
        <w:t xml:space="preserve">" class="w-full rounded-xl px-3 py-2.5 text-xs"&gt;&lt;/div&gt;      </w:t>
      </w:r>
    </w:p>
    <w:p w14:paraId="309C7F86" w14:textId="77777777" w:rsidR="002A3223" w:rsidRDefault="002A3223" w:rsidP="002A3223">
      <w:r>
        <w:t xml:space="preserve">                    &lt;div&gt;&lt;label class="block text-[10px] font-bold text-slate-400 mb-1"&gt;</w:t>
      </w:r>
      <w:r>
        <w:rPr>
          <w:rFonts w:cs="Arial"/>
          <w:rtl/>
        </w:rPr>
        <w:t>اسم العائلة</w:t>
      </w:r>
      <w:r>
        <w:t>&lt;/label&gt;&lt;input id="reg-last-name" type="text" placeholder="</w:t>
      </w:r>
      <w:r>
        <w:rPr>
          <w:rFonts w:cs="Arial"/>
          <w:rtl/>
        </w:rPr>
        <w:t>اسم العائلة</w:t>
      </w:r>
      <w:r>
        <w:t xml:space="preserve">" class="w-full rounded-xl px-3 py-2.5 text-xs"&gt;&lt;/div&gt;      </w:t>
      </w:r>
    </w:p>
    <w:p w14:paraId="7ED50B2A" w14:textId="77777777" w:rsidR="002A3223" w:rsidRDefault="002A3223" w:rsidP="002A3223">
      <w:r>
        <w:t xml:space="preserve">                &lt;/div&gt;      </w:t>
      </w:r>
    </w:p>
    <w:p w14:paraId="4E1A4FEE" w14:textId="77777777" w:rsidR="002A3223" w:rsidRDefault="002A3223" w:rsidP="002A3223">
      <w:r>
        <w:t xml:space="preserve">                &lt;div&gt;&lt;label class="block text-[10px] font-bold text-slate-400 mb-1"&gt;</w:t>
      </w:r>
      <w:r>
        <w:rPr>
          <w:rFonts w:cs="Arial"/>
          <w:rtl/>
        </w:rPr>
        <w:t>البريد الإلكتروني المرتبط بالملف</w:t>
      </w:r>
      <w:r>
        <w:t xml:space="preserve">&lt;/label&gt;&lt;input id="reg-email" type="email" placeholder="name@example.com" class="w-full rounded-xl px-4 py-2.5 text-xs"&gt;&lt;/div&gt;      </w:t>
      </w:r>
    </w:p>
    <w:p w14:paraId="62793919" w14:textId="77777777" w:rsidR="002A3223" w:rsidRDefault="002A3223" w:rsidP="002A3223">
      <w:r>
        <w:t xml:space="preserve">                &lt;div&gt;&lt;label class="block text-[10px] font-bold text-slate-400 mb-1"&gt;</w:t>
      </w:r>
      <w:r>
        <w:rPr>
          <w:rFonts w:cs="Arial"/>
          <w:rtl/>
        </w:rPr>
        <w:t>رقم الهاتف الجوال</w:t>
      </w:r>
      <w:r>
        <w:t xml:space="preserve">&lt;/label&gt;&lt;input id="reg-phone" type="tel" placeholder="09xxxxxxxx" class="w-full rounded-xl px-4 py-2.5 text-xs"&gt;&lt;/div&gt;      </w:t>
      </w:r>
    </w:p>
    <w:p w14:paraId="5F90538A" w14:textId="77777777" w:rsidR="002A3223" w:rsidRDefault="002A3223" w:rsidP="002A3223">
      <w:r>
        <w:t xml:space="preserve">                &lt;button id="reg-submit-btn" onclick="submitRegistration()" class="w-full bg-[#005ba3] text-white font-bold py-3.5 rounded-xl text-xs interactive-btn"&gt;</w:t>
      </w:r>
      <w:r>
        <w:rPr>
          <w:rFonts w:cs="Arial"/>
          <w:rtl/>
        </w:rPr>
        <w:t>تأكيد وإرسال الرمز الرقمي</w:t>
      </w:r>
      <w:r>
        <w:t xml:space="preserve">&lt;/button&gt;      </w:t>
      </w:r>
    </w:p>
    <w:p w14:paraId="3EE1BEB5" w14:textId="77777777" w:rsidR="002A3223" w:rsidRDefault="002A3223" w:rsidP="002A3223">
      <w:r>
        <w:t xml:space="preserve">            &lt;/div&gt;      </w:t>
      </w:r>
    </w:p>
    <w:p w14:paraId="755DFCF8" w14:textId="77777777" w:rsidR="002A3223" w:rsidRDefault="002A3223" w:rsidP="002A3223">
      <w:r>
        <w:t xml:space="preserve">            &lt;div id="register-step-otp" class="hidden space-y-4 text-center"&gt;      </w:t>
      </w:r>
    </w:p>
    <w:p w14:paraId="31BEA06B" w14:textId="77777777" w:rsidR="002A3223" w:rsidRDefault="002A3223" w:rsidP="002A3223">
      <w:r>
        <w:t xml:space="preserve">                &lt;p class="text-xs text-slate-600"&gt;</w:t>
      </w:r>
      <w:r>
        <w:rPr>
          <w:rFonts w:cs="Arial"/>
          <w:rtl/>
        </w:rPr>
        <w:t>أدخل كود التحقق الرقمي المكون من 6 أرقام المرسل لبريدك الإلكتروني الموثق</w:t>
      </w:r>
      <w:r>
        <w:t xml:space="preserve">:&lt;/p&gt;      </w:t>
      </w:r>
    </w:p>
    <w:p w14:paraId="791CF91E" w14:textId="77777777" w:rsidR="002A3223" w:rsidRDefault="002A3223" w:rsidP="002A3223">
      <w:r>
        <w:lastRenderedPageBreak/>
        <w:t xml:space="preserve">                &lt;input id="reg-otp-code" type="tel" maxlength="6" placeholder="000000" class="w-36 text-center tracking-[0.3em] rounded-xl py-2.5 text-lg"&gt;      </w:t>
      </w:r>
    </w:p>
    <w:p w14:paraId="678DE257" w14:textId="77777777" w:rsidR="002A3223" w:rsidRDefault="002A3223" w:rsidP="002A3223">
      <w:r>
        <w:t xml:space="preserve">                &lt;button id="otp-verify-btn" onclick="verifyRegistrationOtp()" class="w-full bg-emerald-600 text-white font-bold py-3.5 rounded-xl text-xs interactive-btn"&gt;</w:t>
      </w:r>
      <w:r>
        <w:rPr>
          <w:rFonts w:cs="Arial"/>
          <w:rtl/>
        </w:rPr>
        <w:t>تأكيد الرمز الرقمي والمتابعة</w:t>
      </w:r>
      <w:r>
        <w:t xml:space="preserve">&lt;/button&gt;      </w:t>
      </w:r>
    </w:p>
    <w:p w14:paraId="493119EB" w14:textId="77777777" w:rsidR="002A3223" w:rsidRDefault="002A3223" w:rsidP="002A3223">
      <w:r>
        <w:t xml:space="preserve">            &lt;/div&gt;      </w:t>
      </w:r>
    </w:p>
    <w:p w14:paraId="7BBC1EF0" w14:textId="77777777" w:rsidR="002A3223" w:rsidRDefault="002A3223" w:rsidP="002A3223">
      <w:r>
        <w:t xml:space="preserve">            &lt;div id="register-step-password" class="hidden space-y-4"&gt;      </w:t>
      </w:r>
    </w:p>
    <w:p w14:paraId="7AFBE3D5" w14:textId="77777777" w:rsidR="002A3223" w:rsidRDefault="002A3223" w:rsidP="002A3223">
      <w:r>
        <w:t xml:space="preserve">                &lt;div class="bg-amber-50 p-3 rounded-xl border border-amber-100 text-[11px] text-amber-700 leading-relaxed font-bold"&gt;</w:t>
      </w:r>
      <w:r>
        <w:rPr>
          <w:rFonts w:cs="Arial"/>
          <w:rtl/>
        </w:rPr>
        <w:t>شروط الحماية المعيارية: 8 خانات كحد أدنى، تتضمن حرف كبير، رقم، ورمز خاص. يُمنع قطعياً استخدام علامات التنصيص والمقاطيع التنفيذية</w:t>
      </w:r>
      <w:r>
        <w:t xml:space="preserve"> (", ', ;, &lt;, &gt;).&lt;/div&gt;</w:t>
      </w:r>
    </w:p>
    <w:p w14:paraId="2C604BF4" w14:textId="77777777" w:rsidR="002A3223" w:rsidRDefault="002A3223" w:rsidP="002A3223">
      <w:r>
        <w:t xml:space="preserve">                &lt;div&gt;&lt;label class="block text-[10px] font-bold text-slate-400 mb-1"&gt;</w:t>
      </w:r>
      <w:r>
        <w:rPr>
          <w:rFonts w:cs="Arial"/>
          <w:rtl/>
        </w:rPr>
        <w:t>تعيين كلمة المرور الجديدة</w:t>
      </w:r>
      <w:r>
        <w:t>&lt;/label&gt;</w:t>
      </w:r>
    </w:p>
    <w:p w14:paraId="054EA6F0" w14:textId="77777777" w:rsidR="002A3223" w:rsidRDefault="002A3223" w:rsidP="002A3223">
      <w:r>
        <w:t xml:space="preserve">                    &lt;div class="relative"&gt;&lt;input id="reg-new-pin" type="password" placeholder="••••••••" class="w-full rounded-xl pl-12 pr-4 py-2.5 text-xs"&gt;</w:t>
      </w:r>
    </w:p>
    <w:p w14:paraId="3566E9C1" w14:textId="77777777" w:rsidR="002A3223" w:rsidRDefault="002A3223" w:rsidP="002A3223">
      <w:r>
        <w:t xml:space="preserve">                        &lt;button onclick="togglePasswordVisibility('reg-new-pin', this)" class="absolute left-3 top-1/2 -translate-y-1/2 text-slate-400 hover:text-slate-600 focus:outline-none"&gt;&lt;svg class="w-5 h-5 eye-open" fill="none" stroke="currentColor" stroke-width="2" viewBox="0 0 24 24"&gt;&lt;path stroke-linecap="round" stroke-linejoin="round" d="M15 12a3 3 0 11-6 0 3 3 0 016 0z"/&gt;&lt;path stroke-linecap="round" stroke-linejoin="round" d="M2.458 12C3.732 7.943 7.523 5 12 5c4.478 0 8.268 2.943 9.542 7-1.274 4.057-5.064 7-9.542 7-4.477 0-8.268-2.943-9.542-7z"/&gt;&lt;/svg&gt;&lt;svg class="w-5 h-5 eye-closed hidden" fill="none" stroke="currentColor" stroke-width="2" viewBox="0 0 24 24"&gt;&lt;path stroke-linecap="round" stroke-linejoin="round" d="M3.98 8.223A10.477 10.477 0 001.934 12C3.226 16.338 7.244 19.5 12 19.5c.993 0 1.953-.138 2.863-.395M6.228 6.228A10.45 10.45 0 0112 4.5c4.756 0 8.773 3.162 10.065 7.498a10.523 10.523 0 01-4.293 5.774M6.228 6.228L3 3m3.228 3.228l3.65 3.65m7.894 7.894L21 21m-3.228-3.228l-3.65-3.65m0 0a3 3 0 10-4.243-4.243m4.242 4.242L9.88 9.88"/&gt;&lt;/svg&gt;&lt;/button&gt;&lt;/div&gt;&lt;/div&gt;      </w:t>
      </w:r>
    </w:p>
    <w:p w14:paraId="48225D2A" w14:textId="77777777" w:rsidR="002A3223" w:rsidRDefault="002A3223" w:rsidP="002A3223">
      <w:r>
        <w:t xml:space="preserve">                &lt;div&gt;&lt;label class="block text-[10px] font-bold text-slate-400 mb-1"&gt;</w:t>
      </w:r>
      <w:r>
        <w:rPr>
          <w:rFonts w:cs="Arial"/>
          <w:rtl/>
        </w:rPr>
        <w:t>تأكيد كلمة المرور</w:t>
      </w:r>
      <w:r>
        <w:t>&lt;/label&gt;</w:t>
      </w:r>
    </w:p>
    <w:p w14:paraId="695CFC1B" w14:textId="77777777" w:rsidR="002A3223" w:rsidRDefault="002A3223" w:rsidP="002A3223">
      <w:r>
        <w:t xml:space="preserve">                    &lt;div class="relative"&gt;&lt;input id="reg-confirm-pin" type="password" placeholder="••••••••" class="w-full rounded-xl pl-12 pr-4 py-2.5 text-xs"&gt;</w:t>
      </w:r>
    </w:p>
    <w:p w14:paraId="2F408E92" w14:textId="77777777" w:rsidR="002A3223" w:rsidRDefault="002A3223" w:rsidP="002A3223">
      <w:r>
        <w:t xml:space="preserve">                        &lt;button onclick="togglePasswordVisibility('reg-confirm-pin', this)" class="absolute left-3 top-1/2 -translate-y-1/2 text-slate-400 hover:text-slate-600 focus:outline-none"&gt;&lt;svg class="w-5 h-5 eye-open" fill="none" stroke="currentColor" stroke-width="2" viewBox="0 0 24 24"&gt;&lt;path stroke-linecap="round" stroke-</w:t>
      </w:r>
      <w:r>
        <w:lastRenderedPageBreak/>
        <w:t xml:space="preserve">linejoin="round" d="M15 12a3 3 0 11-6 0 3 3 0 016 0z"/&gt;&lt;path stroke-linecap="round" stroke-linejoin="round" d="M2.458 12C3.732 7.943 7.523 5 12 5c4.478 0 8.268 2.943 9.542 7-1.274 4.057-5.064 7-9.542 7-4.477 0-8.268-2.943-9.542-7z"/&gt;&lt;/svg&gt;&lt;svg class="w-5 h-5 eye-closed hidden" fill="none" stroke="currentColor" stroke-width="2" viewBox="0 0 24 24"&gt;&lt;path stroke-linecap="round" stroke-linejoin="round" d="M3.98 8.223A10.477 10.477 0 001.934 12C3.226 16.338 7.244 19.5 12 19.5c.993 0 1.953-.138 2.863-.395M6.228 6.228A10.45 10.45 0 0112 4.5c4.756 0 8.773 3.162 10.065 7.498a10.523 10.523 0 01-4.293 5.774M6.228 6.228L3 3m3.228 3.228l3.65 3.65m7.894 7.894L21 21m-3.228-3.228l-3.65-3.65m0 0a3 3 0 10-4.243-4.243m4.242 4.242L9.88 9.88"/&gt;&lt;/svg&gt;&lt;/button&gt;&lt;/div&gt;&lt;/div&gt;      </w:t>
      </w:r>
    </w:p>
    <w:p w14:paraId="5AAA4D0E" w14:textId="77777777" w:rsidR="002A3223" w:rsidRDefault="002A3223" w:rsidP="002A3223">
      <w:r>
        <w:t xml:space="preserve">                &lt;button id="final-register-btn" onclick="executeFinalAccountCreationOrReset()" class="w-full bg-[#005ba3] text-white font-bold py-3.5 rounded-xl text-xs interactive-btn"&gt;</w:t>
      </w:r>
      <w:r>
        <w:rPr>
          <w:rFonts w:cs="Arial"/>
          <w:rtl/>
        </w:rPr>
        <w:t>تأكيد وحفظ كلمة المرور</w:t>
      </w:r>
      <w:r>
        <w:t xml:space="preserve">&lt;/button&gt;      </w:t>
      </w:r>
    </w:p>
    <w:p w14:paraId="525B0001" w14:textId="77777777" w:rsidR="002A3223" w:rsidRDefault="002A3223" w:rsidP="002A3223">
      <w:r>
        <w:t xml:space="preserve">            &lt;/div&gt;      </w:t>
      </w:r>
    </w:p>
    <w:p w14:paraId="081C121D" w14:textId="77777777" w:rsidR="002A3223" w:rsidRDefault="002A3223" w:rsidP="002A3223">
      <w:r>
        <w:t xml:space="preserve">        &lt;/div&gt;      </w:t>
      </w:r>
    </w:p>
    <w:p w14:paraId="37EF9DA8" w14:textId="77777777" w:rsidR="002A3223" w:rsidRDefault="002A3223" w:rsidP="002A3223">
      <w:r>
        <w:t xml:space="preserve">    &lt;/div&gt;      </w:t>
      </w:r>
    </w:p>
    <w:p w14:paraId="7E7FF591" w14:textId="77777777" w:rsidR="002A3223" w:rsidRDefault="002A3223" w:rsidP="002A3223">
      <w:r>
        <w:t xml:space="preserve">      </w:t>
      </w:r>
    </w:p>
    <w:p w14:paraId="0DFCBD15" w14:textId="77777777" w:rsidR="002A3223" w:rsidRDefault="002A3223" w:rsidP="002A3223">
      <w:r>
        <w:t xml:space="preserve">    &lt;script&gt;      </w:t>
      </w:r>
    </w:p>
    <w:p w14:paraId="33EE766B" w14:textId="77777777" w:rsidR="002A3223" w:rsidRDefault="002A3223" w:rsidP="002A3223">
      <w:r>
        <w:t xml:space="preserve">        const webAppUrl = "https://script.google.com/macros/s/AKfycbxdld7FEIONXmBxs9F7HXReOg1EVjqvqzLqPf4u4BcGKJx_hhu58M6sZedL33y5LIn3Ow/exec";</w:t>
      </w:r>
    </w:p>
    <w:p w14:paraId="5E41ABA7" w14:textId="77777777" w:rsidR="002A3223" w:rsidRDefault="002A3223" w:rsidP="002A3223">
      <w:r>
        <w:t xml:space="preserve">        let syncInterval = null;</w:t>
      </w:r>
    </w:p>
    <w:p w14:paraId="18631C22" w14:textId="77777777" w:rsidR="002A3223" w:rsidRDefault="002A3223" w:rsidP="002A3223"/>
    <w:p w14:paraId="2D3AFE7F" w14:textId="77777777" w:rsidR="002A3223" w:rsidRDefault="002A3223" w:rsidP="002A3223">
      <w:r>
        <w:t xml:space="preserve">        async function sha256(message) {</w:t>
      </w:r>
    </w:p>
    <w:p w14:paraId="4B42262D" w14:textId="77777777" w:rsidR="002A3223" w:rsidRDefault="002A3223" w:rsidP="002A3223">
      <w:r>
        <w:t xml:space="preserve">            const msgBuffer = new TextEncoder().encode(message);</w:t>
      </w:r>
    </w:p>
    <w:p w14:paraId="43BF7699" w14:textId="77777777" w:rsidR="002A3223" w:rsidRDefault="002A3223" w:rsidP="002A3223">
      <w:r>
        <w:t xml:space="preserve">            const hashBuffer = await crypto.subtle.digest('SHA-256', msgBuffer);</w:t>
      </w:r>
    </w:p>
    <w:p w14:paraId="233594CA" w14:textId="77777777" w:rsidR="002A3223" w:rsidRDefault="002A3223" w:rsidP="002A3223">
      <w:r>
        <w:t xml:space="preserve">            const hashArray = Array.from(new Uint8Array(hashBuffer));</w:t>
      </w:r>
    </w:p>
    <w:p w14:paraId="5999CE9E" w14:textId="77777777" w:rsidR="002A3223" w:rsidRDefault="002A3223" w:rsidP="002A3223">
      <w:r>
        <w:t xml:space="preserve">            return hashArray.map(b =&gt; b.toString(16).padStart(2, '0')).join('');</w:t>
      </w:r>
    </w:p>
    <w:p w14:paraId="7C9856F1" w14:textId="77777777" w:rsidR="002A3223" w:rsidRDefault="002A3223" w:rsidP="002A3223">
      <w:r>
        <w:t xml:space="preserve">        }</w:t>
      </w:r>
    </w:p>
    <w:p w14:paraId="7B4C49B1" w14:textId="77777777" w:rsidR="002A3223" w:rsidRDefault="002A3223" w:rsidP="002A3223"/>
    <w:p w14:paraId="38B40C1A" w14:textId="77777777" w:rsidR="002A3223" w:rsidRDefault="002A3223" w:rsidP="002A3223">
      <w:r>
        <w:t xml:space="preserve">        function showCustomAlert(text, isError = true) {</w:t>
      </w:r>
    </w:p>
    <w:p w14:paraId="6E412493" w14:textId="77777777" w:rsidR="002A3223" w:rsidRDefault="002A3223" w:rsidP="002A3223">
      <w:r>
        <w:t xml:space="preserve">            const alertBox = document.getElementById('custom-alert');</w:t>
      </w:r>
    </w:p>
    <w:p w14:paraId="54250127" w14:textId="77777777" w:rsidR="002A3223" w:rsidRDefault="002A3223" w:rsidP="002A3223">
      <w:r>
        <w:t xml:space="preserve">            document.getElementById('custom-alert-text').innerText = text;</w:t>
      </w:r>
    </w:p>
    <w:p w14:paraId="2AAA28C9" w14:textId="77777777" w:rsidR="002A3223" w:rsidRDefault="002A3223" w:rsidP="002A3223">
      <w:r>
        <w:lastRenderedPageBreak/>
        <w:t xml:space="preserve">            if (isError) alertBox.className = "fixed top-4 left-1/2 -translate-x-1/2 z-[100] w-[92%] max-w-sm p-5 rounded-2xl shadow-2xl border bg-red-50 border-red-200 flex flex-col gap-3 slide-down";</w:t>
      </w:r>
    </w:p>
    <w:p w14:paraId="5CEB64E9" w14:textId="77777777" w:rsidR="002A3223" w:rsidRDefault="002A3223" w:rsidP="002A3223">
      <w:r>
        <w:t xml:space="preserve">            else alertBox.className = "fixed top-4 left-1/2 -translate-x-1/2 z-[100] w-[92%] max-w-sm p-5 rounded-2xl shadow-2xl border bg-emerald-50 border-emerald-200 flex flex-col gap-3 slide-down";</w:t>
      </w:r>
    </w:p>
    <w:p w14:paraId="4D8B19D5" w14:textId="77777777" w:rsidR="002A3223" w:rsidRDefault="002A3223" w:rsidP="002A3223">
      <w:r>
        <w:t xml:space="preserve">            toggleView('custom-alert', true);</w:t>
      </w:r>
    </w:p>
    <w:p w14:paraId="6C6ADC63" w14:textId="77777777" w:rsidR="002A3223" w:rsidRDefault="002A3223" w:rsidP="002A3223">
      <w:r>
        <w:t xml:space="preserve">            setTimeout(() =&gt; { closeCustomAlert(); }, 5000);</w:t>
      </w:r>
    </w:p>
    <w:p w14:paraId="5A95C444" w14:textId="77777777" w:rsidR="002A3223" w:rsidRDefault="002A3223" w:rsidP="002A3223">
      <w:r>
        <w:t xml:space="preserve">        }</w:t>
      </w:r>
    </w:p>
    <w:p w14:paraId="3E9739BF" w14:textId="77777777" w:rsidR="002A3223" w:rsidRDefault="002A3223" w:rsidP="002A3223">
      <w:r>
        <w:t xml:space="preserve">        function closeCustomAlert() { toggleView('custom-alert', false); }</w:t>
      </w:r>
    </w:p>
    <w:p w14:paraId="4A8F3472" w14:textId="77777777" w:rsidR="002A3223" w:rsidRDefault="002A3223" w:rsidP="002A3223"/>
    <w:p w14:paraId="72DBCE01" w14:textId="77777777" w:rsidR="002A3223" w:rsidRDefault="002A3223" w:rsidP="002A3223">
      <w:r>
        <w:t xml:space="preserve">        function showCustomPrompt(description, callback) {</w:t>
      </w:r>
    </w:p>
    <w:p w14:paraId="757AFF56" w14:textId="77777777" w:rsidR="002A3223" w:rsidRDefault="002A3223" w:rsidP="002A3223">
      <w:r>
        <w:t xml:space="preserve">            document.getElementById('custom-prompt-desc').innerText = description;</w:t>
      </w:r>
    </w:p>
    <w:p w14:paraId="0AA27391" w14:textId="77777777" w:rsidR="002A3223" w:rsidRDefault="002A3223" w:rsidP="002A3223">
      <w:r>
        <w:t xml:space="preserve">            document.getElementById('custom-prompt-input').value = "";</w:t>
      </w:r>
    </w:p>
    <w:p w14:paraId="153835C1" w14:textId="77777777" w:rsidR="002A3223" w:rsidRDefault="002A3223" w:rsidP="002A3223">
      <w:r>
        <w:t xml:space="preserve">            toggleView('custom-prompt', true);</w:t>
      </w:r>
    </w:p>
    <w:p w14:paraId="2872E9CF" w14:textId="77777777" w:rsidR="002A3223" w:rsidRDefault="002A3223" w:rsidP="002A3223">
      <w:r>
        <w:t xml:space="preserve">            const confirmBtn = document.getElementById('custom-prompt-confirm-btn');</w:t>
      </w:r>
    </w:p>
    <w:p w14:paraId="5B80629E" w14:textId="77777777" w:rsidR="002A3223" w:rsidRDefault="002A3223" w:rsidP="002A3223">
      <w:r>
        <w:t xml:space="preserve">            confirmBtn.onclick = async function() {</w:t>
      </w:r>
    </w:p>
    <w:p w14:paraId="67543EFB" w14:textId="77777777" w:rsidR="002A3223" w:rsidRDefault="002A3223" w:rsidP="002A3223">
      <w:r>
        <w:t xml:space="preserve">                const inputVal = document.getElementById('custom-prompt-input').value;</w:t>
      </w:r>
    </w:p>
    <w:p w14:paraId="26011F7E" w14:textId="77777777" w:rsidR="002A3223" w:rsidRDefault="002A3223" w:rsidP="002A3223">
      <w:r>
        <w:t xml:space="preserve">                if(!inputVal) { showCustomAlert("</w:t>
      </w:r>
      <w:r>
        <w:rPr>
          <w:rFonts w:cs="Arial"/>
          <w:rtl/>
        </w:rPr>
        <w:t>خطأ: خانة كلمة المرور فارغة</w:t>
      </w:r>
      <w:r>
        <w:t>."); return; }</w:t>
      </w:r>
    </w:p>
    <w:p w14:paraId="1421E55D" w14:textId="77777777" w:rsidR="002A3223" w:rsidRDefault="002A3223" w:rsidP="002A3223">
      <w:r>
        <w:t xml:space="preserve">                closeCustomPrompt();</w:t>
      </w:r>
    </w:p>
    <w:p w14:paraId="7368EA49" w14:textId="77777777" w:rsidR="002A3223" w:rsidRDefault="002A3223" w:rsidP="002A3223">
      <w:r>
        <w:t xml:space="preserve">                await callback(inputVal);</w:t>
      </w:r>
    </w:p>
    <w:p w14:paraId="1AF0F9FE" w14:textId="77777777" w:rsidR="002A3223" w:rsidRDefault="002A3223" w:rsidP="002A3223">
      <w:r>
        <w:t xml:space="preserve">            };</w:t>
      </w:r>
    </w:p>
    <w:p w14:paraId="29B34856" w14:textId="77777777" w:rsidR="002A3223" w:rsidRDefault="002A3223" w:rsidP="002A3223">
      <w:r>
        <w:t xml:space="preserve">        }</w:t>
      </w:r>
    </w:p>
    <w:p w14:paraId="5DEAD485" w14:textId="77777777" w:rsidR="002A3223" w:rsidRDefault="002A3223" w:rsidP="002A3223">
      <w:r>
        <w:t xml:space="preserve">        function closeCustomPrompt() { toggleView('custom-prompt', false); }</w:t>
      </w:r>
    </w:p>
    <w:p w14:paraId="14E7E4E2" w14:textId="77777777" w:rsidR="002A3223" w:rsidRDefault="002A3223" w:rsidP="002A3223"/>
    <w:p w14:paraId="1F448187" w14:textId="77777777" w:rsidR="002A3223" w:rsidRDefault="002A3223" w:rsidP="002A3223">
      <w:r>
        <w:t xml:space="preserve">        function togglePasswordVisibility(fieldId, btn) {</w:t>
      </w:r>
    </w:p>
    <w:p w14:paraId="2229E033" w14:textId="77777777" w:rsidR="002A3223" w:rsidRDefault="002A3223" w:rsidP="002A3223">
      <w:r>
        <w:t xml:space="preserve">            const field = document.getElementById(fieldId);</w:t>
      </w:r>
    </w:p>
    <w:p w14:paraId="3B8ADB4B" w14:textId="77777777" w:rsidR="002A3223" w:rsidRDefault="002A3223" w:rsidP="002A3223">
      <w:r>
        <w:t xml:space="preserve">            const openIcon = btn.querySelector('.eye-open');</w:t>
      </w:r>
    </w:p>
    <w:p w14:paraId="590BB31F" w14:textId="77777777" w:rsidR="002A3223" w:rsidRDefault="002A3223" w:rsidP="002A3223">
      <w:r>
        <w:t xml:space="preserve">            const closedIcon = btn.querySelector('.eye-closed');</w:t>
      </w:r>
    </w:p>
    <w:p w14:paraId="30E3952A" w14:textId="77777777" w:rsidR="002A3223" w:rsidRDefault="002A3223" w:rsidP="002A3223">
      <w:r>
        <w:t xml:space="preserve">            if (field.type === "password") {</w:t>
      </w:r>
    </w:p>
    <w:p w14:paraId="25DE2B20" w14:textId="77777777" w:rsidR="002A3223" w:rsidRDefault="002A3223" w:rsidP="002A3223">
      <w:r>
        <w:lastRenderedPageBreak/>
        <w:t xml:space="preserve">                field.type = "text"; openIcon.classList.add('hidden'); closedIcon.classList.remove('hidden');</w:t>
      </w:r>
    </w:p>
    <w:p w14:paraId="57292D4F" w14:textId="77777777" w:rsidR="002A3223" w:rsidRDefault="002A3223" w:rsidP="002A3223">
      <w:r>
        <w:t xml:space="preserve">            } else {</w:t>
      </w:r>
    </w:p>
    <w:p w14:paraId="61BC22DD" w14:textId="77777777" w:rsidR="002A3223" w:rsidRDefault="002A3223" w:rsidP="002A3223">
      <w:r>
        <w:t xml:space="preserve">                field.type = "password"; closedIcon.classList.add('hidden'); openIcon.classList.remove('hidden');</w:t>
      </w:r>
    </w:p>
    <w:p w14:paraId="09925919" w14:textId="77777777" w:rsidR="002A3223" w:rsidRDefault="002A3223" w:rsidP="002A3223">
      <w:r>
        <w:t xml:space="preserve">            }</w:t>
      </w:r>
    </w:p>
    <w:p w14:paraId="4E70BB45" w14:textId="77777777" w:rsidR="002A3223" w:rsidRDefault="002A3223" w:rsidP="002A3223">
      <w:r>
        <w:t xml:space="preserve">        }</w:t>
      </w:r>
    </w:p>
    <w:p w14:paraId="55CD1FD4" w14:textId="77777777" w:rsidR="002A3223" w:rsidRDefault="002A3223" w:rsidP="002A3223"/>
    <w:p w14:paraId="394AF915" w14:textId="77777777" w:rsidR="002A3223" w:rsidRDefault="002A3223" w:rsidP="002A3223">
      <w:r>
        <w:t xml:space="preserve">        function copyToClipboard(text) {</w:t>
      </w:r>
    </w:p>
    <w:p w14:paraId="0C427825" w14:textId="77777777" w:rsidR="002A3223" w:rsidRDefault="002A3223" w:rsidP="002A3223">
      <w:r>
        <w:t xml:space="preserve">            navigator.clipboard.writeText(text).then(() =&gt; { showCustomAlert("</w:t>
      </w:r>
      <w:r>
        <w:rPr>
          <w:rFonts w:cs="Arial"/>
          <w:rtl/>
        </w:rPr>
        <w:t>تم نسخ كود التفعيل لحافظة الجهاز بنجاح</w:t>
      </w:r>
      <w:r>
        <w:t>.", false); })</w:t>
      </w:r>
    </w:p>
    <w:p w14:paraId="6D07CAED" w14:textId="77777777" w:rsidR="002A3223" w:rsidRDefault="002A3223" w:rsidP="002A3223">
      <w:r>
        <w:t xml:space="preserve">            .catch(() =&gt; { showCustomAlert</w:t>
      </w:r>
      <w:r>
        <w:rPr>
          <w:rFonts w:cs="Arial"/>
          <w:rtl/>
        </w:rPr>
        <w:t>("خطأ: فشل النسخ التلقائي.")</w:t>
      </w:r>
      <w:r>
        <w:t>; });</w:t>
      </w:r>
    </w:p>
    <w:p w14:paraId="5F00DBBC" w14:textId="77777777" w:rsidR="002A3223" w:rsidRDefault="002A3223" w:rsidP="002A3223">
      <w:r>
        <w:t xml:space="preserve">        }</w:t>
      </w:r>
    </w:p>
    <w:p w14:paraId="3EFA9C08" w14:textId="77777777" w:rsidR="002A3223" w:rsidRDefault="002A3223" w:rsidP="002A3223"/>
    <w:p w14:paraId="2F40A57D" w14:textId="77777777" w:rsidR="002A3223" w:rsidRDefault="002A3223" w:rsidP="002A3223">
      <w:r>
        <w:t xml:space="preserve">        function validatePasswordStrength(password) {</w:t>
      </w:r>
    </w:p>
    <w:p w14:paraId="5E198A4B" w14:textId="77777777" w:rsidR="002A3223" w:rsidRDefault="002A3223" w:rsidP="002A3223">
      <w:r>
        <w:t xml:space="preserve">            const blacklisted = /["';&lt;&gt;]/;</w:t>
      </w:r>
    </w:p>
    <w:p w14:paraId="14DB4FF1" w14:textId="77777777" w:rsidR="002A3223" w:rsidRDefault="002A3223" w:rsidP="002A3223">
      <w:r>
        <w:t xml:space="preserve">            if (blacklisted.test(password)) { showCustomAlert("</w:t>
      </w:r>
      <w:r>
        <w:rPr>
          <w:rFonts w:cs="Arial"/>
          <w:rtl/>
        </w:rPr>
        <w:t>خطأ أمني: الرمز يحتوي على محددات نصية غير مسموح بها</w:t>
      </w:r>
      <w:r>
        <w:t>."); return false; }</w:t>
      </w:r>
    </w:p>
    <w:p w14:paraId="3C968B38" w14:textId="77777777" w:rsidR="002A3223" w:rsidRDefault="002A3223" w:rsidP="002A3223">
      <w:r>
        <w:t xml:space="preserve">            if (password.length &lt; 8) { showCustomAlert("</w:t>
      </w:r>
      <w:r>
        <w:rPr>
          <w:rFonts w:cs="Arial"/>
          <w:rtl/>
        </w:rPr>
        <w:t>خطأ: الحد الأدنى لطول الكلمة هو 8 خانات</w:t>
      </w:r>
      <w:r>
        <w:t>."); return false; }</w:t>
      </w:r>
    </w:p>
    <w:p w14:paraId="7667C5CC" w14:textId="77777777" w:rsidR="002A3223" w:rsidRDefault="002A3223" w:rsidP="002A3223">
      <w:r>
        <w:t xml:space="preserve">            if (!/[A-Z]/.test(password)) { showCustomAlert("</w:t>
      </w:r>
      <w:r>
        <w:rPr>
          <w:rFonts w:cs="Arial"/>
          <w:rtl/>
        </w:rPr>
        <w:t>خطأ: يجب تضمين حرف كبير واحد على الأقل</w:t>
      </w:r>
      <w:r>
        <w:t>."); return false; }</w:t>
      </w:r>
    </w:p>
    <w:p w14:paraId="061C16E1" w14:textId="77777777" w:rsidR="002A3223" w:rsidRDefault="002A3223" w:rsidP="002A3223">
      <w:r>
        <w:t xml:space="preserve">            if (!/[0-9]/.test(password)) { showCustomAlert("</w:t>
      </w:r>
      <w:r>
        <w:rPr>
          <w:rFonts w:cs="Arial"/>
          <w:rtl/>
        </w:rPr>
        <w:t>خطأ: يجب تضمين رقم واحد على الأقل</w:t>
      </w:r>
      <w:r>
        <w:t>."); return false; }</w:t>
      </w:r>
    </w:p>
    <w:p w14:paraId="7EA65B46" w14:textId="77777777" w:rsidR="002A3223" w:rsidRDefault="002A3223" w:rsidP="002A3223">
      <w:r>
        <w:t xml:space="preserve">            if (!/[@!#$%*?&amp;]/.test(password)) { showCustomAlert("</w:t>
      </w:r>
      <w:r>
        <w:rPr>
          <w:rFonts w:cs="Arial"/>
          <w:rtl/>
        </w:rPr>
        <w:t>خطأ: يجب تضمين رمز خاص آمن واحد على الأقل</w:t>
      </w:r>
      <w:r>
        <w:t>."); return false; }</w:t>
      </w:r>
    </w:p>
    <w:p w14:paraId="4F088CB5" w14:textId="77777777" w:rsidR="002A3223" w:rsidRDefault="002A3223" w:rsidP="002A3223">
      <w:r>
        <w:t xml:space="preserve">            return true;</w:t>
      </w:r>
    </w:p>
    <w:p w14:paraId="160AD466" w14:textId="77777777" w:rsidR="002A3223" w:rsidRDefault="002A3223" w:rsidP="002A3223">
      <w:r>
        <w:t xml:space="preserve">        }</w:t>
      </w:r>
    </w:p>
    <w:p w14:paraId="3882FBF6" w14:textId="77777777" w:rsidR="002A3223" w:rsidRDefault="002A3223" w:rsidP="002A3223"/>
    <w:p w14:paraId="1408DAF8" w14:textId="77777777" w:rsidR="002A3223" w:rsidRDefault="002A3223" w:rsidP="002A3223">
      <w:r>
        <w:t xml:space="preserve">        let currentUserEmail = "", currentUserToken = "", currentWalletBalance = 0.00, rawCardNumber = "", lastFourDigits = "", isCardVisible = false, isCustomAmountMode = false, selectedProductId = "", selectedItemName = "", selectedItemPrice = 0.00, inputPlayerId = "", inputPlayerIdConfirm = "", </w:t>
      </w:r>
      <w:r>
        <w:lastRenderedPageBreak/>
        <w:t xml:space="preserve">tempRegisterData = {}, globalProductsRaw = [], currentFlowType = "register", globalTransactionsRaw = [];      </w:t>
      </w:r>
    </w:p>
    <w:p w14:paraId="32C52453" w14:textId="77777777" w:rsidR="002A3223" w:rsidRDefault="002A3223" w:rsidP="002A3223">
      <w:r>
        <w:t xml:space="preserve">      </w:t>
      </w:r>
    </w:p>
    <w:p w14:paraId="500F61E3" w14:textId="77777777" w:rsidR="002A3223" w:rsidRDefault="002A3223" w:rsidP="002A3223">
      <w:r>
        <w:t xml:space="preserve">        function toggleView(id, show) { document.getElementById(id).classList.toggle('hidden', !show); }</w:t>
      </w:r>
    </w:p>
    <w:p w14:paraId="792B2438" w14:textId="77777777" w:rsidR="002A3223" w:rsidRDefault="002A3223" w:rsidP="002A3223">
      <w:r>
        <w:t xml:space="preserve">        function closeAllModals() { ['register-modal', 'plans-modal', 'account-inputs-modal', 'purchase-modal', 'tab-transactions-modal', 'tab-support-modal', 'tab-privacy-modal'].forEach(id =&gt; toggleView(id, false)); }</w:t>
      </w:r>
    </w:p>
    <w:p w14:paraId="0719619F" w14:textId="77777777" w:rsidR="002A3223" w:rsidRDefault="002A3223" w:rsidP="002A3223">
      <w:r>
        <w:t xml:space="preserve">        </w:t>
      </w:r>
    </w:p>
    <w:p w14:paraId="73C2CC2D" w14:textId="77777777" w:rsidR="002A3223" w:rsidRDefault="002A3223" w:rsidP="002A3223">
      <w:r>
        <w:t xml:space="preserve">        function toggleSideMenu(open) {</w:t>
      </w:r>
    </w:p>
    <w:p w14:paraId="131FDC20" w14:textId="77777777" w:rsidR="002A3223" w:rsidRDefault="002A3223" w:rsidP="002A3223">
      <w:r>
        <w:t xml:space="preserve">            const overlay = document.getElementById('side-menu-overlay');</w:t>
      </w:r>
    </w:p>
    <w:p w14:paraId="484C822E" w14:textId="77777777" w:rsidR="002A3223" w:rsidRDefault="002A3223" w:rsidP="002A3223">
      <w:r>
        <w:t xml:space="preserve">            const panel = document.getElementById('side-menu-panel');</w:t>
      </w:r>
    </w:p>
    <w:p w14:paraId="3A2AEE49" w14:textId="77777777" w:rsidR="002A3223" w:rsidRDefault="002A3223" w:rsidP="002A3223">
      <w:r>
        <w:t xml:space="preserve">            if(open) { overlay.classList.remove('hidden'); setTimeout(() =&gt; panel.classList.remove('-translate-x-full'), 10); } </w:t>
      </w:r>
    </w:p>
    <w:p w14:paraId="1C043C9D" w14:textId="77777777" w:rsidR="002A3223" w:rsidRDefault="002A3223" w:rsidP="002A3223">
      <w:r>
        <w:t xml:space="preserve">            else { panel.classList.add('-translate-x-full'); setTimeout(() =&gt; overlay.classList.add('hidden'), 300); }</w:t>
      </w:r>
    </w:p>
    <w:p w14:paraId="6996218F" w14:textId="77777777" w:rsidR="002A3223" w:rsidRDefault="002A3223" w:rsidP="002A3223">
      <w:r>
        <w:t xml:space="preserve">        }</w:t>
      </w:r>
    </w:p>
    <w:p w14:paraId="3F925293" w14:textId="77777777" w:rsidR="002A3223" w:rsidRDefault="002A3223" w:rsidP="002A3223"/>
    <w:p w14:paraId="6B76B342" w14:textId="77777777" w:rsidR="002A3223" w:rsidRDefault="002A3223" w:rsidP="002A3223">
      <w:r>
        <w:t xml:space="preserve">        function switchTab(targetTab) {</w:t>
      </w:r>
    </w:p>
    <w:p w14:paraId="43C7CD5C" w14:textId="77777777" w:rsidR="002A3223" w:rsidRDefault="002A3223" w:rsidP="002A3223">
      <w:r>
        <w:t xml:space="preserve">            closeAllModals();</w:t>
      </w:r>
    </w:p>
    <w:p w14:paraId="631E08ED" w14:textId="77777777" w:rsidR="002A3223" w:rsidRDefault="002A3223" w:rsidP="002A3223">
      <w:r>
        <w:t xml:space="preserve">            toggleSideMenu(false);</w:t>
      </w:r>
    </w:p>
    <w:p w14:paraId="12496962" w14:textId="77777777" w:rsidR="002A3223" w:rsidRDefault="002A3223" w:rsidP="002A3223">
      <w:r>
        <w:t xml:space="preserve">            </w:t>
      </w:r>
    </w:p>
    <w:p w14:paraId="255C7CB1" w14:textId="77777777" w:rsidR="002A3223" w:rsidRDefault="002A3223" w:rsidP="002A3223">
      <w:r>
        <w:t xml:space="preserve">            document.querySelectorAll('.data-view').forEach(view =&gt; view.classList.add('hidden'));</w:t>
      </w:r>
    </w:p>
    <w:p w14:paraId="68284C98" w14:textId="77777777" w:rsidR="002A3223" w:rsidRDefault="002A3223" w:rsidP="002A3223">
      <w:r>
        <w:t xml:space="preserve">            ['nav-btn-home', 'nav-btn-store', 'nav-btn-deposit', 'nav-btn-profile'].forEach(id =&gt; {</w:t>
      </w:r>
    </w:p>
    <w:p w14:paraId="6D0F4932" w14:textId="77777777" w:rsidR="002A3223" w:rsidRDefault="002A3223" w:rsidP="002A3223">
      <w:r>
        <w:t xml:space="preserve">                const btn = document.getElementById(id);</w:t>
      </w:r>
    </w:p>
    <w:p w14:paraId="7E77E52B" w14:textId="77777777" w:rsidR="002A3223" w:rsidRDefault="002A3223" w:rsidP="002A3223">
      <w:r>
        <w:t xml:space="preserve">                if (btn) {</w:t>
      </w:r>
    </w:p>
    <w:p w14:paraId="589F92F0" w14:textId="77777777" w:rsidR="002A3223" w:rsidRDefault="002A3223" w:rsidP="002A3223">
      <w:r>
        <w:t xml:space="preserve">                    btn.className = "flex flex-col items-center gap-0.5 text-slate-400 focus:outline-none interactive-btn flex-1 py-1 rounded-full";</w:t>
      </w:r>
    </w:p>
    <w:p w14:paraId="7CD4E5D0" w14:textId="77777777" w:rsidR="002A3223" w:rsidRDefault="002A3223" w:rsidP="002A3223">
      <w:r>
        <w:t xml:space="preserve">                    btn.querySelector('span').className = "text-[8.5px] font-bold tracking-wide";</w:t>
      </w:r>
    </w:p>
    <w:p w14:paraId="0E815A98" w14:textId="77777777" w:rsidR="002A3223" w:rsidRDefault="002A3223" w:rsidP="002A3223">
      <w:r>
        <w:lastRenderedPageBreak/>
        <w:t xml:space="preserve">                }</w:t>
      </w:r>
    </w:p>
    <w:p w14:paraId="137D40C7" w14:textId="77777777" w:rsidR="002A3223" w:rsidRDefault="002A3223" w:rsidP="002A3223">
      <w:r>
        <w:t xml:space="preserve">            });</w:t>
      </w:r>
    </w:p>
    <w:p w14:paraId="472AD7AD" w14:textId="77777777" w:rsidR="002A3223" w:rsidRDefault="002A3223" w:rsidP="002A3223"/>
    <w:p w14:paraId="51A0E954" w14:textId="77777777" w:rsidR="002A3223" w:rsidRDefault="002A3223" w:rsidP="002A3223">
      <w:r>
        <w:t xml:space="preserve">            if (targetTab === 'home') {</w:t>
      </w:r>
    </w:p>
    <w:p w14:paraId="2524216C" w14:textId="77777777" w:rsidR="002A3223" w:rsidRDefault="002A3223" w:rsidP="002A3223">
      <w:r>
        <w:t xml:space="preserve">                toggleView('view-home', true);</w:t>
      </w:r>
    </w:p>
    <w:p w14:paraId="7622E0E8" w14:textId="77777777" w:rsidR="002A3223" w:rsidRDefault="002A3223" w:rsidP="002A3223">
      <w:r>
        <w:t xml:space="preserve">                document.getElementById('nav-btn-home').className = "flex flex-col items-center gap-1 text-[#005ba3] focus:outline-none interactive-btn flex-1 py-1 rounded-full bg-slate-50/80";</w:t>
      </w:r>
    </w:p>
    <w:p w14:paraId="331B18B9" w14:textId="77777777" w:rsidR="002A3223" w:rsidRDefault="002A3223" w:rsidP="002A3223">
      <w:r>
        <w:t xml:space="preserve">                document.getElementById('nav-btn-home').querySelector('span').className = "text-[8.5px] font-black tracking-wide";</w:t>
      </w:r>
    </w:p>
    <w:p w14:paraId="31902F2D" w14:textId="77777777" w:rsidR="002A3223" w:rsidRDefault="002A3223" w:rsidP="002A3223">
      <w:r>
        <w:t xml:space="preserve">            } else if (targetTab === 'store') {</w:t>
      </w:r>
    </w:p>
    <w:p w14:paraId="036E8D25" w14:textId="77777777" w:rsidR="002A3223" w:rsidRDefault="002A3223" w:rsidP="002A3223">
      <w:r>
        <w:t xml:space="preserve">                toggleView('view-store', true);</w:t>
      </w:r>
    </w:p>
    <w:p w14:paraId="432975F8" w14:textId="77777777" w:rsidR="002A3223" w:rsidRDefault="002A3223" w:rsidP="002A3223">
      <w:r>
        <w:t xml:space="preserve">                document.getElementById('nav-btn-store').className = "flex flex-col items-center gap-1 text-[#005ba3] focus:outline-none interactive-btn flex-1 py-1 rounded-full bg-slate-50/80";</w:t>
      </w:r>
    </w:p>
    <w:p w14:paraId="289F8768" w14:textId="77777777" w:rsidR="002A3223" w:rsidRDefault="002A3223" w:rsidP="002A3223">
      <w:r>
        <w:t xml:space="preserve">                document.getElementById('nav-btn-store').querySelector('span').className = "text-[8.5px] font-black tracking-wide";</w:t>
      </w:r>
    </w:p>
    <w:p w14:paraId="0B1A723B" w14:textId="77777777" w:rsidR="002A3223" w:rsidRDefault="002A3223" w:rsidP="002A3223">
      <w:r>
        <w:t xml:space="preserve">                renderMainCategoriesView(); </w:t>
      </w:r>
    </w:p>
    <w:p w14:paraId="109D05EC" w14:textId="77777777" w:rsidR="002A3223" w:rsidRDefault="002A3223" w:rsidP="002A3223">
      <w:r>
        <w:t xml:space="preserve">            } else if (targetTab === 'deposit') {</w:t>
      </w:r>
    </w:p>
    <w:p w14:paraId="72F8E2F5" w14:textId="77777777" w:rsidR="002A3223" w:rsidRDefault="002A3223" w:rsidP="002A3223">
      <w:r>
        <w:t xml:space="preserve">                toggleView('view-deposit', true);</w:t>
      </w:r>
    </w:p>
    <w:p w14:paraId="5127C1FF" w14:textId="77777777" w:rsidR="002A3223" w:rsidRDefault="002A3223" w:rsidP="002A3223">
      <w:r>
        <w:t xml:space="preserve">                document.getElementById('nav-btn-deposit').className = "flex flex-col items-center gap-1 text-[#005ba3] focus:outline-none interactive-btn flex-1 py-1 rounded-full bg-slate-50/80";</w:t>
      </w:r>
    </w:p>
    <w:p w14:paraId="7D4A2A2D" w14:textId="77777777" w:rsidR="002A3223" w:rsidRDefault="002A3223" w:rsidP="002A3223">
      <w:r>
        <w:t xml:space="preserve">                document.getElementById('nav-btn-deposit').querySelector('span').className = "text-[8.5px] font-black tracking-wide";</w:t>
      </w:r>
    </w:p>
    <w:p w14:paraId="2140F8AF" w14:textId="77777777" w:rsidR="002A3223" w:rsidRDefault="002A3223" w:rsidP="002A3223">
      <w:r>
        <w:t xml:space="preserve">                resetSubAmountField();</w:t>
      </w:r>
    </w:p>
    <w:p w14:paraId="5491209F" w14:textId="77777777" w:rsidR="002A3223" w:rsidRDefault="002A3223" w:rsidP="002A3223">
      <w:r>
        <w:t xml:space="preserve">                toggleView('deposit-sub-step1', true);</w:t>
      </w:r>
    </w:p>
    <w:p w14:paraId="5E9D65CD" w14:textId="77777777" w:rsidR="002A3223" w:rsidRDefault="002A3223" w:rsidP="002A3223">
      <w:r>
        <w:t xml:space="preserve">                toggleView('deposit-sub-step2', false);</w:t>
      </w:r>
    </w:p>
    <w:p w14:paraId="575754D8" w14:textId="77777777" w:rsidR="002A3223" w:rsidRDefault="002A3223" w:rsidP="002A3223">
      <w:r>
        <w:t xml:space="preserve">            } else if (targetTab === 'profile') {</w:t>
      </w:r>
    </w:p>
    <w:p w14:paraId="4C5EC779" w14:textId="77777777" w:rsidR="002A3223" w:rsidRDefault="002A3223" w:rsidP="002A3223">
      <w:r>
        <w:t xml:space="preserve">                toggleView('view-profile', true);</w:t>
      </w:r>
    </w:p>
    <w:p w14:paraId="6B174119" w14:textId="77777777" w:rsidR="002A3223" w:rsidRDefault="002A3223" w:rsidP="002A3223">
      <w:r>
        <w:t xml:space="preserve">                document.getElementById('nav-btn-profile').className = "flex flex-col items-center gap-1 text-[#005ba3] focus:outline-none interactive-btn flex-1 py-1 rounded-full bg-slate-50/80";</w:t>
      </w:r>
    </w:p>
    <w:p w14:paraId="76295B9B" w14:textId="77777777" w:rsidR="002A3223" w:rsidRDefault="002A3223" w:rsidP="002A3223">
      <w:r>
        <w:lastRenderedPageBreak/>
        <w:t xml:space="preserve">                document.getElementById('nav-btn-profile').querySelector('span').className = "text-[8.5px] font-black tracking-wide";</w:t>
      </w:r>
    </w:p>
    <w:p w14:paraId="2BAC4F82" w14:textId="77777777" w:rsidR="002A3223" w:rsidRDefault="002A3223" w:rsidP="002A3223">
      <w:r>
        <w:t xml:space="preserve">            }</w:t>
      </w:r>
    </w:p>
    <w:p w14:paraId="0C72EDFE" w14:textId="77777777" w:rsidR="002A3223" w:rsidRDefault="002A3223" w:rsidP="002A3223">
      <w:r>
        <w:t xml:space="preserve">        }</w:t>
      </w:r>
    </w:p>
    <w:p w14:paraId="3020F2DB" w14:textId="77777777" w:rsidR="002A3223" w:rsidRDefault="002A3223" w:rsidP="002A3223"/>
    <w:p w14:paraId="7B117D44" w14:textId="77777777" w:rsidR="002A3223" w:rsidRDefault="002A3223" w:rsidP="002A3223">
      <w:r>
        <w:t xml:space="preserve">        function openTabFromSide(tab) { switchTab(tab); }</w:t>
      </w:r>
    </w:p>
    <w:p w14:paraId="68FFA55E" w14:textId="77777777" w:rsidR="002A3223" w:rsidRDefault="002A3223" w:rsidP="002A3223">
      <w:r>
        <w:t xml:space="preserve">        </w:t>
      </w:r>
    </w:p>
    <w:p w14:paraId="3277F72B" w14:textId="77777777" w:rsidR="002A3223" w:rsidRDefault="002A3223" w:rsidP="002A3223">
      <w:r>
        <w:t xml:space="preserve">        function openTabModal(tab) {</w:t>
      </w:r>
    </w:p>
    <w:p w14:paraId="3F51F54D" w14:textId="77777777" w:rsidR="002A3223" w:rsidRDefault="002A3223" w:rsidP="002A3223">
      <w:r>
        <w:t xml:space="preserve">            toggleSideMenu(false);</w:t>
      </w:r>
    </w:p>
    <w:p w14:paraId="463C6C28" w14:textId="77777777" w:rsidR="002A3223" w:rsidRDefault="002A3223" w:rsidP="002A3223">
      <w:r>
        <w:t xml:space="preserve">            if (tab === 'transactions') { toggleView('tab-transactions-modal', true); renderTransactionsList(globalTransactionsRaw); }</w:t>
      </w:r>
    </w:p>
    <w:p w14:paraId="170E0490" w14:textId="77777777" w:rsidR="002A3223" w:rsidRDefault="002A3223" w:rsidP="002A3223">
      <w:r>
        <w:t xml:space="preserve">            else if (tab === 'support') toggleView('tab-support-modal', true);</w:t>
      </w:r>
    </w:p>
    <w:p w14:paraId="0FD1CD79" w14:textId="77777777" w:rsidR="002A3223" w:rsidRDefault="002A3223" w:rsidP="002A3223">
      <w:r>
        <w:t xml:space="preserve">            else if (tab === 'privacy') toggleView('tab-privacy-modal', true);</w:t>
      </w:r>
    </w:p>
    <w:p w14:paraId="7EC46788" w14:textId="77777777" w:rsidR="002A3223" w:rsidRDefault="002A3223" w:rsidP="002A3223">
      <w:r>
        <w:t xml:space="preserve">        }</w:t>
      </w:r>
    </w:p>
    <w:p w14:paraId="4FC4BEAC" w14:textId="77777777" w:rsidR="002A3223" w:rsidRDefault="002A3223" w:rsidP="002A3223"/>
    <w:p w14:paraId="49D3A679" w14:textId="77777777" w:rsidR="002A3223" w:rsidRDefault="002A3223" w:rsidP="002A3223">
      <w:r>
        <w:t xml:space="preserve">        function renderMainCategoriesView() {</w:t>
      </w:r>
    </w:p>
    <w:p w14:paraId="57A64F90" w14:textId="77777777" w:rsidR="002A3223" w:rsidRDefault="002A3223" w:rsidP="002A3223">
      <w:r>
        <w:t xml:space="preserve">            document.getElementById('store-title-text').innerText = "</w:t>
      </w:r>
      <w:r>
        <w:rPr>
          <w:rFonts w:cs="Arial"/>
          <w:rtl/>
        </w:rPr>
        <w:t>متجر المجموعات الرقمية للاشتراكات</w:t>
      </w:r>
      <w:r>
        <w:t>";</w:t>
      </w:r>
    </w:p>
    <w:p w14:paraId="22473ED3" w14:textId="77777777" w:rsidR="002A3223" w:rsidRDefault="002A3223" w:rsidP="002A3223">
      <w:r>
        <w:t xml:space="preserve">            document.getElementById('store-nested-back-btn').classList.add('hidden');</w:t>
      </w:r>
    </w:p>
    <w:p w14:paraId="2241F3A1" w14:textId="77777777" w:rsidR="002A3223" w:rsidRDefault="002A3223" w:rsidP="002A3223">
      <w:r>
        <w:t xml:space="preserve">            const container = document.getElementById('store-interactive-box');</w:t>
      </w:r>
    </w:p>
    <w:p w14:paraId="572C2C32" w14:textId="77777777" w:rsidR="002A3223" w:rsidRDefault="002A3223" w:rsidP="002A3223">
      <w:r>
        <w:t xml:space="preserve">            container.innerHTML = `&lt;div id="dash-categories-container" class="grid grid-cols-2 gap-3"&gt;&lt;/div&gt;`;</w:t>
      </w:r>
    </w:p>
    <w:p w14:paraId="54A869A8" w14:textId="77777777" w:rsidR="002A3223" w:rsidRDefault="002A3223" w:rsidP="002A3223">
      <w:r>
        <w:t xml:space="preserve">            const innerGrid = document.getElementById('dash-categories-container');</w:t>
      </w:r>
    </w:p>
    <w:p w14:paraId="5BEA36A9" w14:textId="77777777" w:rsidR="002A3223" w:rsidRDefault="002A3223" w:rsidP="002A3223">
      <w:r>
        <w:t xml:space="preserve">            const categories = [...new Set(globalProductsRaw.map(p =&gt; p.category))];</w:t>
      </w:r>
    </w:p>
    <w:p w14:paraId="433FC910" w14:textId="77777777" w:rsidR="002A3223" w:rsidRDefault="002A3223" w:rsidP="002A3223">
      <w:r>
        <w:t xml:space="preserve">            categories.forEach(cat =&gt; {</w:t>
      </w:r>
    </w:p>
    <w:p w14:paraId="01113239" w14:textId="77777777" w:rsidR="002A3223" w:rsidRDefault="002A3223" w:rsidP="002A3223">
      <w:r>
        <w:t xml:space="preserve">                const div = document.createElement('div');</w:t>
      </w:r>
    </w:p>
    <w:p w14:paraId="0BC06C28" w14:textId="77777777" w:rsidR="002A3223" w:rsidRDefault="002A3223" w:rsidP="002A3223">
      <w:r>
        <w:t xml:space="preserve">                div.className = "p-4 bg-white border border-slate-100 rounded-2xl flex flex-col items-center justify-center text-center cursor-pointer font-bold text-xs text-slate-700 hover:bg-slate-50 transition shadow-sm interactive-btn h-20 fade-in";</w:t>
      </w:r>
    </w:p>
    <w:p w14:paraId="7001FDE4" w14:textId="77777777" w:rsidR="002A3223" w:rsidRDefault="002A3223" w:rsidP="002A3223">
      <w:r>
        <w:t xml:space="preserve">                div.innerText = cat; div.onclick = () =&gt; renderNestedPlatformsView(cat); innerGrid.appendChild(div);</w:t>
      </w:r>
    </w:p>
    <w:p w14:paraId="1776047C" w14:textId="77777777" w:rsidR="002A3223" w:rsidRDefault="002A3223" w:rsidP="002A3223">
      <w:r>
        <w:lastRenderedPageBreak/>
        <w:t xml:space="preserve">            });</w:t>
      </w:r>
    </w:p>
    <w:p w14:paraId="2596D374" w14:textId="77777777" w:rsidR="002A3223" w:rsidRDefault="002A3223" w:rsidP="002A3223">
      <w:r>
        <w:t xml:space="preserve">        }</w:t>
      </w:r>
    </w:p>
    <w:p w14:paraId="263ACAC8" w14:textId="77777777" w:rsidR="002A3223" w:rsidRDefault="002A3223" w:rsidP="002A3223"/>
    <w:p w14:paraId="388212A1" w14:textId="77777777" w:rsidR="002A3223" w:rsidRDefault="002A3223" w:rsidP="002A3223">
      <w:r>
        <w:t xml:space="preserve">        function renderNestedPlatformsView(categoryName) {</w:t>
      </w:r>
    </w:p>
    <w:p w14:paraId="71117843" w14:textId="77777777" w:rsidR="002A3223" w:rsidRDefault="002A3223" w:rsidP="002A3223">
      <w:r>
        <w:t xml:space="preserve">            document.getElementById('store-title-text').innerText = `</w:t>
      </w:r>
      <w:r>
        <w:rPr>
          <w:rFonts w:cs="Arial"/>
          <w:rtl/>
        </w:rPr>
        <w:t>منصات مجموعة</w:t>
      </w:r>
      <w:r>
        <w:t>: ${categoryName}`;</w:t>
      </w:r>
    </w:p>
    <w:p w14:paraId="463F9102" w14:textId="77777777" w:rsidR="002A3223" w:rsidRDefault="002A3223" w:rsidP="002A3223">
      <w:r>
        <w:t xml:space="preserve">            document.getElementById('store-nested-back-btn').classList.remove('hidden');</w:t>
      </w:r>
    </w:p>
    <w:p w14:paraId="0FAADE82" w14:textId="77777777" w:rsidR="002A3223" w:rsidRDefault="002A3223" w:rsidP="002A3223">
      <w:r>
        <w:t xml:space="preserve">            const container = document.getElementById('store-interactive-box');</w:t>
      </w:r>
    </w:p>
    <w:p w14:paraId="2926E078" w14:textId="77777777" w:rsidR="002A3223" w:rsidRDefault="002A3223" w:rsidP="002A3223">
      <w:r>
        <w:t xml:space="preserve">            container.innerHTML = `&lt;div class="bg-white border border-slate-100 rounded-2xl p-2 divide-y divide-slate-100 text-right fade-in"&gt;&lt;/div&gt;`;</w:t>
      </w:r>
    </w:p>
    <w:p w14:paraId="537E1AC2" w14:textId="77777777" w:rsidR="002A3223" w:rsidRDefault="002A3223" w:rsidP="002A3223">
      <w:r>
        <w:t xml:space="preserve">            const innerList = container.querySelector('div');</w:t>
      </w:r>
    </w:p>
    <w:p w14:paraId="27D5630A" w14:textId="77777777" w:rsidR="002A3223" w:rsidRDefault="002A3223" w:rsidP="002A3223">
      <w:r>
        <w:t xml:space="preserve">            const platforms = [...new Set(globalProductsRaw.filter(p =&gt; p.category === categoryName).map(p =&gt; p.platform))];</w:t>
      </w:r>
    </w:p>
    <w:p w14:paraId="404532F3" w14:textId="77777777" w:rsidR="002A3223" w:rsidRDefault="002A3223" w:rsidP="002A3223">
      <w:r>
        <w:t xml:space="preserve">            platforms.forEach(pName =&gt; {</w:t>
      </w:r>
    </w:p>
    <w:p w14:paraId="39C07695" w14:textId="77777777" w:rsidR="002A3223" w:rsidRDefault="002A3223" w:rsidP="002A3223">
      <w:r>
        <w:t xml:space="preserve">                const div = document.createElement('div');</w:t>
      </w:r>
    </w:p>
    <w:p w14:paraId="279217F5" w14:textId="77777777" w:rsidR="002A3223" w:rsidRDefault="002A3223" w:rsidP="002A3223">
      <w:r>
        <w:t xml:space="preserve">                div.className = "flex justify-between items-center py-4 px-4 cursor-pointer hover:bg-slate-50 text-slate-800 font-bold text-xs transition interactive-btn";</w:t>
      </w:r>
    </w:p>
    <w:p w14:paraId="2AADE613" w14:textId="77777777" w:rsidR="002A3223" w:rsidRDefault="002A3223" w:rsidP="002A3223">
      <w:r>
        <w:t xml:space="preserve">                div.onclick = () =&gt; openPlansModal(pName, categoryName);</w:t>
      </w:r>
    </w:p>
    <w:p w14:paraId="6C603919" w14:textId="77777777" w:rsidR="002A3223" w:rsidRDefault="002A3223" w:rsidP="002A3223">
      <w:r>
        <w:t xml:space="preserve">                div.innerHTML = `&lt;span&gt;${pName}&lt;/span&gt;&lt;span class="text-blue-500 text-[10px] font-bold"&gt;</w:t>
      </w:r>
      <w:r>
        <w:rPr>
          <w:rFonts w:cs="Arial"/>
          <w:rtl/>
        </w:rPr>
        <w:t>عرض الباقات</w:t>
      </w:r>
      <w:r>
        <w:t xml:space="preserve"> </w:t>
      </w:r>
      <w:r>
        <w:rPr>
          <w:rFonts w:ascii="Segoe UI Symbol" w:hAnsi="Segoe UI Symbol" w:cs="Segoe UI Symbol"/>
        </w:rPr>
        <w:t>❮</w:t>
      </w:r>
      <w:r>
        <w:t>&lt;/span&gt;`; innerList.appendChild(div);</w:t>
      </w:r>
    </w:p>
    <w:p w14:paraId="427B57E3" w14:textId="77777777" w:rsidR="002A3223" w:rsidRDefault="002A3223" w:rsidP="002A3223">
      <w:r>
        <w:t xml:space="preserve">            });</w:t>
      </w:r>
    </w:p>
    <w:p w14:paraId="10E77736" w14:textId="77777777" w:rsidR="002A3223" w:rsidRDefault="002A3223" w:rsidP="002A3223">
      <w:r>
        <w:t xml:space="preserve">        }</w:t>
      </w:r>
    </w:p>
    <w:p w14:paraId="1AD4FAA2" w14:textId="77777777" w:rsidR="002A3223" w:rsidRDefault="002A3223" w:rsidP="002A3223"/>
    <w:p w14:paraId="779FCC2D" w14:textId="77777777" w:rsidR="002A3223" w:rsidRDefault="002A3223" w:rsidP="002A3223">
      <w:r>
        <w:t xml:space="preserve">        function openPlansModal(platformName, categoryName) { </w:t>
      </w:r>
    </w:p>
    <w:p w14:paraId="4868C472" w14:textId="77777777" w:rsidR="002A3223" w:rsidRDefault="002A3223" w:rsidP="002A3223">
      <w:r>
        <w:t xml:space="preserve">            document.getElementById('plans-modal-title').innerText = `</w:t>
      </w:r>
      <w:r>
        <w:rPr>
          <w:rFonts w:cs="Arial"/>
          <w:rtl/>
        </w:rPr>
        <w:t>باقات منصة</w:t>
      </w:r>
      <w:r>
        <w:t xml:space="preserve"> ${platformName}`; const container = document.getElementById('plans-container'); container.innerHTML = ""; </w:t>
      </w:r>
    </w:p>
    <w:p w14:paraId="76452B0B" w14:textId="77777777" w:rsidR="002A3223" w:rsidRDefault="002A3223" w:rsidP="002A3223">
      <w:r>
        <w:t xml:space="preserve">            const plans = globalProductsRaw.filter(p =&gt; p.category === categoryName &amp;&amp; p.platform === platformName); </w:t>
      </w:r>
    </w:p>
    <w:p w14:paraId="569138D6" w14:textId="77777777" w:rsidR="002A3223" w:rsidRDefault="002A3223" w:rsidP="002A3223">
      <w:r>
        <w:t xml:space="preserve">            plans.forEach(plan =&gt; { </w:t>
      </w:r>
    </w:p>
    <w:p w14:paraId="1C3E3CB1" w14:textId="77777777" w:rsidR="002A3223" w:rsidRDefault="002A3223" w:rsidP="002A3223">
      <w:r>
        <w:lastRenderedPageBreak/>
        <w:t xml:space="preserve">                const card = document.createElement('div'); card.className = "bg-white border p-4 rounded-2xl flex justify-between items-center text-right shadow-sm mb-2"; </w:t>
      </w:r>
    </w:p>
    <w:p w14:paraId="1AAB08B4" w14:textId="77777777" w:rsidR="002A3223" w:rsidRDefault="002A3223" w:rsidP="002A3223">
      <w:r>
        <w:t xml:space="preserve">                const btn = document.createElement('button'); btn.className = "bg-[#005ba3] text-white text-[11px] font-bold px-3 py-1.5 rounded-lg transition hover:bg-blue-700 interactive-btn"; btn.innerText = "</w:t>
      </w:r>
      <w:r>
        <w:rPr>
          <w:rFonts w:cs="Arial"/>
          <w:rtl/>
        </w:rPr>
        <w:t>شراء</w:t>
      </w:r>
      <w:r>
        <w:t xml:space="preserve">"; btn.onclick = () =&gt; openAccountInputsModal(plan.id, `${plan.platform} - ${plan.package_name}`, plan.price); </w:t>
      </w:r>
    </w:p>
    <w:p w14:paraId="2E798FEC" w14:textId="77777777" w:rsidR="002A3223" w:rsidRDefault="002A3223" w:rsidP="002A3223">
      <w:r>
        <w:t xml:space="preserve">                card.innerHTML = `&lt;div class="flex flex-col"&gt;&lt;span class="text-xs font-bold text-slate-800"&gt;${plan.package_name}&lt;/span&gt;&lt;span class="text-[9px] text-slate-400 mt-0.5"&gt;</w:t>
      </w:r>
      <w:r>
        <w:rPr>
          <w:rFonts w:cs="Arial"/>
          <w:rtl/>
        </w:rPr>
        <w:t>تسليم معياري موثق</w:t>
      </w:r>
      <w:r>
        <w:t xml:space="preserve">&lt;/span&gt;&lt;/div&gt;&lt;div class="flex items-center gap-3"&gt;&lt;span class="text-sm font-extrabold text-[#005ba3] font-sans tabular-numeric"&gt;$${plan.price.toFixed(2)}&lt;/span&gt;&lt;/div&gt;`; </w:t>
      </w:r>
    </w:p>
    <w:p w14:paraId="089322DC" w14:textId="77777777" w:rsidR="002A3223" w:rsidRDefault="002A3223" w:rsidP="002A3223">
      <w:r>
        <w:t xml:space="preserve">                card.querySelector('.flex').appendChild(btn); container.appendChild(card); </w:t>
      </w:r>
    </w:p>
    <w:p w14:paraId="0FAD0866" w14:textId="77777777" w:rsidR="002A3223" w:rsidRDefault="002A3223" w:rsidP="002A3223">
      <w:r>
        <w:t xml:space="preserve">            }); </w:t>
      </w:r>
    </w:p>
    <w:p w14:paraId="7C27E68D" w14:textId="77777777" w:rsidR="002A3223" w:rsidRDefault="002A3223" w:rsidP="002A3223">
      <w:r>
        <w:t xml:space="preserve">            toggleView('plans-modal', true); </w:t>
      </w:r>
    </w:p>
    <w:p w14:paraId="21C4A397" w14:textId="77777777" w:rsidR="002A3223" w:rsidRDefault="002A3223" w:rsidP="002A3223">
      <w:r>
        <w:t xml:space="preserve">        }      </w:t>
      </w:r>
    </w:p>
    <w:p w14:paraId="0FC48EC8" w14:textId="77777777" w:rsidR="002A3223" w:rsidRDefault="002A3223" w:rsidP="002A3223"/>
    <w:p w14:paraId="02A6479B" w14:textId="77777777" w:rsidR="002A3223" w:rsidRDefault="002A3223" w:rsidP="002A3223">
      <w:r>
        <w:t xml:space="preserve">        async function fetchStoreProductsDirectly() { </w:t>
      </w:r>
    </w:p>
    <w:p w14:paraId="4015BA95" w14:textId="77777777" w:rsidR="002A3223" w:rsidRDefault="002A3223" w:rsidP="002A3223">
      <w:r>
        <w:t xml:space="preserve">            try { </w:t>
      </w:r>
    </w:p>
    <w:p w14:paraId="1CA3C598" w14:textId="77777777" w:rsidR="002A3223" w:rsidRDefault="002A3223" w:rsidP="002A3223">
      <w:r>
        <w:t xml:space="preserve">                const response = await fetch(webAppUrl, { method: 'POST', body: JSON.stringify({ action: "get_products" }) }); </w:t>
      </w:r>
    </w:p>
    <w:p w14:paraId="51E00C12" w14:textId="77777777" w:rsidR="002A3223" w:rsidRDefault="002A3223" w:rsidP="002A3223">
      <w:r>
        <w:t xml:space="preserve">                const r = await response.json(); if (r.status === "success") { globalProductsRaw = r.products; } </w:t>
      </w:r>
    </w:p>
    <w:p w14:paraId="1B3BDCB1" w14:textId="77777777" w:rsidR="002A3223" w:rsidRDefault="002A3223" w:rsidP="002A3223">
      <w:r>
        <w:t xml:space="preserve">            } catch(e) {} </w:t>
      </w:r>
    </w:p>
    <w:p w14:paraId="628E3715" w14:textId="77777777" w:rsidR="002A3223" w:rsidRDefault="002A3223" w:rsidP="002A3223">
      <w:r>
        <w:t xml:space="preserve">        }</w:t>
      </w:r>
    </w:p>
    <w:p w14:paraId="04E41718" w14:textId="77777777" w:rsidR="002A3223" w:rsidRDefault="002A3223" w:rsidP="002A3223"/>
    <w:p w14:paraId="3D56ADDD" w14:textId="77777777" w:rsidR="002A3223" w:rsidRDefault="002A3223" w:rsidP="002A3223">
      <w:r>
        <w:t xml:space="preserve">        async function syncData() {      </w:t>
      </w:r>
    </w:p>
    <w:p w14:paraId="4158CF53" w14:textId="77777777" w:rsidR="002A3223" w:rsidRDefault="002A3223" w:rsidP="002A3223">
      <w:r>
        <w:t xml:space="preserve">            try {      </w:t>
      </w:r>
    </w:p>
    <w:p w14:paraId="07168D68" w14:textId="77777777" w:rsidR="002A3223" w:rsidRDefault="002A3223" w:rsidP="002A3223">
      <w:r>
        <w:t xml:space="preserve">                const response = await fetch(webAppUrl, { method: 'POST', body: JSON.stringify({ action: "sync_profile", email: currentUserEmail, token: currentUserToken }) });      </w:t>
      </w:r>
    </w:p>
    <w:p w14:paraId="073B71A0" w14:textId="77777777" w:rsidR="002A3223" w:rsidRDefault="002A3223" w:rsidP="002A3223">
      <w:r>
        <w:t xml:space="preserve">                const r = await response.json(); if (r.status === "success") populateDashboard(r);</w:t>
      </w:r>
    </w:p>
    <w:p w14:paraId="0E82CC5D" w14:textId="77777777" w:rsidR="002A3223" w:rsidRDefault="002A3223" w:rsidP="002A3223">
      <w:r>
        <w:t xml:space="preserve">            } catch (err) {}    </w:t>
      </w:r>
    </w:p>
    <w:p w14:paraId="4AE6B8F7" w14:textId="77777777" w:rsidR="002A3223" w:rsidRDefault="002A3223" w:rsidP="002A3223">
      <w:r>
        <w:lastRenderedPageBreak/>
        <w:t xml:space="preserve">        }      </w:t>
      </w:r>
    </w:p>
    <w:p w14:paraId="1052C9E1" w14:textId="77777777" w:rsidR="002A3223" w:rsidRDefault="002A3223" w:rsidP="002A3223"/>
    <w:p w14:paraId="531770AA" w14:textId="77777777" w:rsidR="002A3223" w:rsidRDefault="002A3223" w:rsidP="002A3223">
      <w:r>
        <w:t xml:space="preserve">        async function silentSyncData() {      </w:t>
      </w:r>
    </w:p>
    <w:p w14:paraId="4549FEE0" w14:textId="77777777" w:rsidR="002A3223" w:rsidRDefault="002A3223" w:rsidP="002A3223">
      <w:r>
        <w:t xml:space="preserve">            if (!currentUserEmail || !currentUserToken) return;</w:t>
      </w:r>
    </w:p>
    <w:p w14:paraId="42C3BE67" w14:textId="77777777" w:rsidR="002A3223" w:rsidRDefault="002A3223" w:rsidP="002A3223">
      <w:r>
        <w:t xml:space="preserve">            try {      </w:t>
      </w:r>
    </w:p>
    <w:p w14:paraId="6A6C45E4" w14:textId="77777777" w:rsidR="002A3223" w:rsidRDefault="002A3223" w:rsidP="002A3223">
      <w:r>
        <w:t xml:space="preserve">                const response = await fetch(webAppUrl, { method: 'POST', body: JSON.stringify({ action: "sync_profile", email: currentUserEmail, token: currentUserToken }) });      </w:t>
      </w:r>
    </w:p>
    <w:p w14:paraId="56C218D0" w14:textId="77777777" w:rsidR="002A3223" w:rsidRDefault="002A3223" w:rsidP="002A3223">
      <w:r>
        <w:t xml:space="preserve">                const r = await response.json(); if (r.status === "success") populateDashboard(r);</w:t>
      </w:r>
    </w:p>
    <w:p w14:paraId="6F3ECD5C" w14:textId="77777777" w:rsidR="002A3223" w:rsidRDefault="002A3223" w:rsidP="002A3223">
      <w:r>
        <w:t xml:space="preserve">            } catch (err) {}</w:t>
      </w:r>
    </w:p>
    <w:p w14:paraId="57592E8B" w14:textId="77777777" w:rsidR="002A3223" w:rsidRDefault="002A3223" w:rsidP="002A3223">
      <w:r>
        <w:t xml:space="preserve">        }      </w:t>
      </w:r>
    </w:p>
    <w:p w14:paraId="135B6889" w14:textId="77777777" w:rsidR="002A3223" w:rsidRDefault="002A3223" w:rsidP="002A3223"/>
    <w:p w14:paraId="34C601AC" w14:textId="77777777" w:rsidR="002A3223" w:rsidRDefault="002A3223" w:rsidP="002A3223">
      <w:r>
        <w:t xml:space="preserve">        function populateDashboard(data) {      </w:t>
      </w:r>
    </w:p>
    <w:p w14:paraId="2B3AFC47" w14:textId="77777777" w:rsidR="002A3223" w:rsidRDefault="002A3223" w:rsidP="002A3223">
      <w:r>
        <w:t xml:space="preserve">            currentWalletBalance = parseFloat(data.balance);      </w:t>
      </w:r>
    </w:p>
    <w:p w14:paraId="10ECECA3" w14:textId="77777777" w:rsidR="002A3223" w:rsidRDefault="002A3223" w:rsidP="002A3223">
      <w:r>
        <w:t xml:space="preserve">            document.getElementById('live-balance').innerText = "$" + currentWalletBalance.toFixed(2);      </w:t>
      </w:r>
    </w:p>
    <w:p w14:paraId="6C3EEF92" w14:textId="77777777" w:rsidR="002A3223" w:rsidRDefault="002A3223" w:rsidP="002A3223">
      <w:r>
        <w:t xml:space="preserve">            document.getElementById('profile-view-balance').innerText = "$" + currentWalletBalance.toFixed(2);</w:t>
      </w:r>
    </w:p>
    <w:p w14:paraId="4579A362" w14:textId="77777777" w:rsidR="002A3223" w:rsidRDefault="002A3223" w:rsidP="002A3223">
      <w:r>
        <w:t xml:space="preserve">            document.getElementById('live-client-name').innerText = document.getElementById('nav-user-name').innerText = data.name;      </w:t>
      </w:r>
    </w:p>
    <w:p w14:paraId="667DBD71" w14:textId="77777777" w:rsidR="002A3223" w:rsidRDefault="002A3223" w:rsidP="002A3223">
      <w:r>
        <w:t xml:space="preserve">            document.getElementById('live-join-date').innerText = data.join_date ? data.join_date : "06/2026";</w:t>
      </w:r>
    </w:p>
    <w:p w14:paraId="00D985E6" w14:textId="77777777" w:rsidR="002A3223" w:rsidRDefault="002A3223" w:rsidP="002A3223">
      <w:r>
        <w:t xml:space="preserve">            rawCardNumber = data.card; lastFourDigits = rawCardNumber.substring(rawCardNumber.length - 4); resetCardVisibility();      </w:t>
      </w:r>
    </w:p>
    <w:p w14:paraId="33F286F9" w14:textId="77777777" w:rsidR="002A3223" w:rsidRDefault="002A3223" w:rsidP="002A3223">
      <w:r>
        <w:t xml:space="preserve">            globalTransactionsRaw = data.transactions || [];</w:t>
      </w:r>
    </w:p>
    <w:p w14:paraId="7A30BDB2" w14:textId="77777777" w:rsidR="002A3223" w:rsidRDefault="002A3223" w:rsidP="002A3223">
      <w:r>
        <w:t xml:space="preserve">            renderRecentDashboardTransactions(globalTransactionsRaw);</w:t>
      </w:r>
    </w:p>
    <w:p w14:paraId="3AEA46B2" w14:textId="77777777" w:rsidR="002A3223" w:rsidRDefault="002A3223" w:rsidP="002A3223"/>
    <w:p w14:paraId="48A6E19F" w14:textId="77777777" w:rsidR="002A3223" w:rsidRDefault="002A3223" w:rsidP="002A3223">
      <w:r>
        <w:t xml:space="preserve">            const nameParts = data.name.split(" ");</w:t>
      </w:r>
    </w:p>
    <w:p w14:paraId="452A6B20" w14:textId="77777777" w:rsidR="002A3223" w:rsidRDefault="002A3223" w:rsidP="002A3223">
      <w:r>
        <w:t xml:space="preserve">            document.getElementById('prof-first-name').value = nameParts[0] || "";</w:t>
      </w:r>
    </w:p>
    <w:p w14:paraId="075C86B7" w14:textId="77777777" w:rsidR="002A3223" w:rsidRDefault="002A3223" w:rsidP="002A3223">
      <w:r>
        <w:t xml:space="preserve">            document.getElementById('prof-last-name').value = nameParts.slice(1).join(" ") || "";</w:t>
      </w:r>
    </w:p>
    <w:p w14:paraId="03A8D707" w14:textId="77777777" w:rsidR="002A3223" w:rsidRDefault="002A3223" w:rsidP="002A3223">
      <w:r>
        <w:lastRenderedPageBreak/>
        <w:t xml:space="preserve">            document.getElementById('prof-phone').value = data.phone || "";</w:t>
      </w:r>
    </w:p>
    <w:p w14:paraId="7F4DD206" w14:textId="77777777" w:rsidR="002A3223" w:rsidRDefault="002A3223" w:rsidP="002A3223">
      <w:r>
        <w:t xml:space="preserve">        }      </w:t>
      </w:r>
    </w:p>
    <w:p w14:paraId="677F3001" w14:textId="77777777" w:rsidR="002A3223" w:rsidRDefault="002A3223" w:rsidP="002A3223"/>
    <w:p w14:paraId="15619213" w14:textId="77777777" w:rsidR="002A3223" w:rsidRDefault="002A3223" w:rsidP="002A3223">
      <w:r>
        <w:t xml:space="preserve">        function toggleCardVisibility() {      </w:t>
      </w:r>
    </w:p>
    <w:p w14:paraId="5B2D921B" w14:textId="77777777" w:rsidR="002A3223" w:rsidRDefault="002A3223" w:rsidP="002A3223">
      <w:r>
        <w:t xml:space="preserve">            isCardVisible = !isCardVisible;      </w:t>
      </w:r>
    </w:p>
    <w:p w14:paraId="7E4B0047" w14:textId="77777777" w:rsidR="002A3223" w:rsidRDefault="002A3223" w:rsidP="002A3223">
      <w:r>
        <w:t xml:space="preserve">            document.getElementById('live-card-number').innerText = isCardVisible ? rawCardNumber : "•••• •••• •••• " + lastFourDigits;      </w:t>
      </w:r>
    </w:p>
    <w:p w14:paraId="1E56A845" w14:textId="77777777" w:rsidR="002A3223" w:rsidRDefault="002A3223" w:rsidP="002A3223">
      <w:r>
        <w:t xml:space="preserve">            const openEye = document.getElementById('card-eye-open');</w:t>
      </w:r>
    </w:p>
    <w:p w14:paraId="7D8217EF" w14:textId="77777777" w:rsidR="002A3223" w:rsidRDefault="002A3223" w:rsidP="002A3223">
      <w:r>
        <w:t xml:space="preserve">            const closedEye = document.getElementById('card-eye-closed');</w:t>
      </w:r>
    </w:p>
    <w:p w14:paraId="02DD26DC" w14:textId="77777777" w:rsidR="002A3223" w:rsidRDefault="002A3223" w:rsidP="002A3223">
      <w:r>
        <w:t xml:space="preserve">            if(openEye &amp;&amp; closedEye) {</w:t>
      </w:r>
    </w:p>
    <w:p w14:paraId="79288349" w14:textId="77777777" w:rsidR="002A3223" w:rsidRDefault="002A3223" w:rsidP="002A3223">
      <w:r>
        <w:t xml:space="preserve">                if(isCardVisible) { closedEye.classList.add('hidden'); openEye.classList.remove('hidden'); } </w:t>
      </w:r>
    </w:p>
    <w:p w14:paraId="22417EA9" w14:textId="77777777" w:rsidR="002A3223" w:rsidRDefault="002A3223" w:rsidP="002A3223">
      <w:r>
        <w:t xml:space="preserve">                else { openEye.classList.add('hidden'); closedEye.classList.remove('hidden'); }</w:t>
      </w:r>
    </w:p>
    <w:p w14:paraId="45A4DC9B" w14:textId="77777777" w:rsidR="002A3223" w:rsidRDefault="002A3223" w:rsidP="002A3223">
      <w:r>
        <w:t xml:space="preserve">            }</w:t>
      </w:r>
    </w:p>
    <w:p w14:paraId="60AFFD86" w14:textId="77777777" w:rsidR="002A3223" w:rsidRDefault="002A3223" w:rsidP="002A3223">
      <w:r>
        <w:t xml:space="preserve">        }      </w:t>
      </w:r>
    </w:p>
    <w:p w14:paraId="5A9DE800" w14:textId="77777777" w:rsidR="002A3223" w:rsidRDefault="002A3223" w:rsidP="002A3223">
      <w:r>
        <w:t xml:space="preserve">        function resetCardVisibility() { isCardVisible = false; toggleCardVisibility(); }      </w:t>
      </w:r>
    </w:p>
    <w:p w14:paraId="76DA3E89" w14:textId="77777777" w:rsidR="002A3223" w:rsidRDefault="002A3223" w:rsidP="002A3223"/>
    <w:p w14:paraId="2D9DF53F" w14:textId="77777777" w:rsidR="002A3223" w:rsidRDefault="002A3223" w:rsidP="002A3223">
      <w:r>
        <w:t xml:space="preserve">        function renderRecentDashboardTransactions(txArray) {</w:t>
      </w:r>
    </w:p>
    <w:p w14:paraId="1FD645E2" w14:textId="77777777" w:rsidR="002A3223" w:rsidRDefault="002A3223" w:rsidP="002A3223">
      <w:r>
        <w:t xml:space="preserve">            const container = document.getElementById('dashboard-recent-tx'); if(!container) return; container.innerHTML = "";</w:t>
      </w:r>
    </w:p>
    <w:p w14:paraId="7A43BA54" w14:textId="77777777" w:rsidR="002A3223" w:rsidRDefault="002A3223" w:rsidP="002A3223">
      <w:r>
        <w:t xml:space="preserve">            const recentRows = txArray.slice(0, 5);</w:t>
      </w:r>
    </w:p>
    <w:p w14:paraId="13501072" w14:textId="77777777" w:rsidR="002A3223" w:rsidRDefault="002A3223" w:rsidP="002A3223">
      <w:r>
        <w:t xml:space="preserve">            if (recentRows.length === 0) { container.innerHTML = `&lt;div class="premium-plate p-4 text-center text-[11px] text-slate-400"&gt;</w:t>
      </w:r>
      <w:r>
        <w:rPr>
          <w:rFonts w:cs="Arial"/>
          <w:rtl/>
        </w:rPr>
        <w:t>لا توجد معاملات مسجلة حالياً</w:t>
      </w:r>
      <w:r>
        <w:t>&lt;/div&gt;`; return; }</w:t>
      </w:r>
    </w:p>
    <w:p w14:paraId="0193967F" w14:textId="77777777" w:rsidR="002A3223" w:rsidRDefault="002A3223" w:rsidP="002A3223">
      <w:r>
        <w:t xml:space="preserve">            recentRows.forEach(tx =&gt; {</w:t>
      </w:r>
    </w:p>
    <w:p w14:paraId="160138A4" w14:textId="77777777" w:rsidR="002A3223" w:rsidRDefault="002A3223" w:rsidP="002A3223">
      <w:r>
        <w:t xml:space="preserve">                const isDep = tx.type === "</w:t>
      </w:r>
      <w:r>
        <w:rPr>
          <w:rFonts w:cs="Arial"/>
          <w:rtl/>
        </w:rPr>
        <w:t>شحن رصيد</w:t>
      </w:r>
      <w:r>
        <w:t>"; let badgeClass = "bg-amber-50 text-amber-700 border-amber-100";</w:t>
      </w:r>
    </w:p>
    <w:p w14:paraId="47E6AF64" w14:textId="77777777" w:rsidR="002A3223" w:rsidRDefault="002A3223" w:rsidP="002A3223">
      <w:r>
        <w:t xml:space="preserve">                if (tx.status === "</w:t>
      </w:r>
      <w:r>
        <w:rPr>
          <w:rFonts w:cs="Arial"/>
          <w:rtl/>
        </w:rPr>
        <w:t>مقبول</w:t>
      </w:r>
      <w:r>
        <w:t>") badgeClass = "bg-emerald-50 text-emerald-700 border-emerald-100"; if (tx.status === "</w:t>
      </w:r>
      <w:r>
        <w:rPr>
          <w:rFonts w:cs="Arial"/>
          <w:rtl/>
        </w:rPr>
        <w:t>مرفوض</w:t>
      </w:r>
      <w:r>
        <w:t>") badgeClass = "bg-red-50 text-red-700 border-red-100";</w:t>
      </w:r>
    </w:p>
    <w:p w14:paraId="77E35D10" w14:textId="77777777" w:rsidR="002A3223" w:rsidRDefault="002A3223" w:rsidP="002A3223">
      <w:r>
        <w:t xml:space="preserve">                container.innerHTML += `&lt;div class="p-4 bg-white border border-slate-100 rounded-2xl flex flex-col gap-2 text-right shadow-sm"&gt;&lt;div class="flex justify-</w:t>
      </w:r>
      <w:r>
        <w:lastRenderedPageBreak/>
        <w:t>between items-start"&gt;&lt;div&gt;&lt;p class="text-xs font-black text-slate-800"&gt;${tx.type} - &lt;span class="font-mono text-[10px] text-slate-400"&gt;${tx.tx_id}&lt;/span&gt;&lt;/p&gt;&lt;p class="text-[11px] text-slate-500 mt-0.5"&gt;${tx.details}&lt;/p&gt;&lt;p class="text-[9px] text-slate-400 font-sans"&gt;${tx.date}&lt;/p&gt;&lt;/div&gt;&lt;span class="text-xs font-black ${isDep ? 'text-emerald-600' : 'text-rose-600'} font-sans"&gt;${tx.amount}&lt;/span&gt;&lt;/div&gt;&lt;div class="flex justify-between items-center border-t border-slate-50 pt-2 text-[10px]"&gt;&lt;span class="px-2 py-0.5 rounded-full font-bold border ${badgeClass}"&gt;${tx.status}&lt;/span&gt;${tx.serial_code &amp;&amp; tx.serial_code !== "-" ? `&lt;span onclick="copyToClipboard('${tx.serial_code}')" class="font-mono text-[10px] bg-emerald-50 text-emerald-700 font-bold px-2 py-0.5 rounded border border-emerald-100 cursor-pointer interactive-btn select-all"&gt;</w:t>
      </w:r>
      <w:r>
        <w:rPr>
          <w:rFonts w:cs="Arial"/>
          <w:rtl/>
        </w:rPr>
        <w:t>كود الحزمة</w:t>
      </w:r>
      <w:r>
        <w:t>: ${tx.serial_code}&lt;/span&gt;` : ''}&lt;/div&gt;&lt;/div&gt;`;</w:t>
      </w:r>
    </w:p>
    <w:p w14:paraId="68762D24" w14:textId="77777777" w:rsidR="002A3223" w:rsidRDefault="002A3223" w:rsidP="002A3223">
      <w:r>
        <w:t xml:space="preserve">            });</w:t>
      </w:r>
    </w:p>
    <w:p w14:paraId="18AEA183" w14:textId="77777777" w:rsidR="002A3223" w:rsidRDefault="002A3223" w:rsidP="002A3223">
      <w:r>
        <w:t xml:space="preserve">        }</w:t>
      </w:r>
    </w:p>
    <w:p w14:paraId="7E76D37C" w14:textId="77777777" w:rsidR="002A3223" w:rsidRDefault="002A3223" w:rsidP="002A3223"/>
    <w:p w14:paraId="2F9C4564" w14:textId="77777777" w:rsidR="002A3223" w:rsidRDefault="002A3223" w:rsidP="002A3223">
      <w:r>
        <w:t xml:space="preserve">        async function handleLogin() { </w:t>
      </w:r>
    </w:p>
    <w:p w14:paraId="191EE539" w14:textId="77777777" w:rsidR="002A3223" w:rsidRDefault="002A3223" w:rsidP="002A3223">
      <w:r>
        <w:t xml:space="preserve">            const email = document.getElementById('login-email').value.trim();</w:t>
      </w:r>
    </w:p>
    <w:p w14:paraId="514C71A8" w14:textId="77777777" w:rsidR="002A3223" w:rsidRDefault="002A3223" w:rsidP="002A3223">
      <w:r>
        <w:t xml:space="preserve">            const plainPassword = document.getElementById('login-password').value;</w:t>
      </w:r>
    </w:p>
    <w:p w14:paraId="7CB10B7A" w14:textId="77777777" w:rsidR="002A3223" w:rsidRDefault="002A3223" w:rsidP="002A3223">
      <w:r>
        <w:t xml:space="preserve">            const btn = document.getElementById('login-btn');      </w:t>
      </w:r>
    </w:p>
    <w:p w14:paraId="2F12322B" w14:textId="77777777" w:rsidR="002A3223" w:rsidRDefault="002A3223" w:rsidP="002A3223">
      <w:r>
        <w:t xml:space="preserve">            if (!email || !plainPassword) return showCustomAlert("</w:t>
      </w:r>
      <w:r>
        <w:rPr>
          <w:rFonts w:cs="Arial"/>
          <w:rtl/>
        </w:rPr>
        <w:t>خطأ: يرجى إدخال كافة البيانات الحسابية المطلوبة</w:t>
      </w:r>
      <w:r>
        <w:t xml:space="preserve">.");      </w:t>
      </w:r>
    </w:p>
    <w:p w14:paraId="681B765B" w14:textId="77777777" w:rsidR="002A3223" w:rsidRDefault="002A3223" w:rsidP="002A3223">
      <w:r>
        <w:t xml:space="preserve">            btn.disabled = true; btn.innerText = "</w:t>
      </w:r>
      <w:r>
        <w:rPr>
          <w:rFonts w:cs="Arial"/>
          <w:rtl/>
        </w:rPr>
        <w:t>جاري التحقق الفوري</w:t>
      </w:r>
      <w:r>
        <w:t>..."; btn.classList.add('bg-slate-400');</w:t>
      </w:r>
    </w:p>
    <w:p w14:paraId="00987FFE" w14:textId="77777777" w:rsidR="002A3223" w:rsidRDefault="002A3223" w:rsidP="002A3223">
      <w:r>
        <w:t xml:space="preserve">            const hashA = await sha256(plainPassword);</w:t>
      </w:r>
    </w:p>
    <w:p w14:paraId="7572DB35" w14:textId="77777777" w:rsidR="002A3223" w:rsidRDefault="002A3223" w:rsidP="002A3223">
      <w:r>
        <w:t xml:space="preserve">            try {      </w:t>
      </w:r>
    </w:p>
    <w:p w14:paraId="52507957" w14:textId="77777777" w:rsidR="002A3223" w:rsidRDefault="002A3223" w:rsidP="002A3223">
      <w:r>
        <w:t xml:space="preserve">                const response = await fetch(webAppUrl, { method: 'POST', body: JSON.stringify({ action: "login", email: email, hash_a: hashA }) });      </w:t>
      </w:r>
    </w:p>
    <w:p w14:paraId="744BD1FF" w14:textId="77777777" w:rsidR="002A3223" w:rsidRDefault="002A3223" w:rsidP="002A3223">
      <w:r>
        <w:t xml:space="preserve">                const r = await response.json();      </w:t>
      </w:r>
    </w:p>
    <w:p w14:paraId="1BC42A36" w14:textId="77777777" w:rsidR="002A3223" w:rsidRDefault="002A3223" w:rsidP="002A3223">
      <w:r>
        <w:t xml:space="preserve">                if (r.status === "success") { </w:t>
      </w:r>
    </w:p>
    <w:p w14:paraId="4F9415C9" w14:textId="77777777" w:rsidR="002A3223" w:rsidRDefault="002A3223" w:rsidP="002A3223">
      <w:r>
        <w:t xml:space="preserve">                    currentUserEmail = email; currentUserToken = r.token; populateDashboard(r); </w:t>
      </w:r>
    </w:p>
    <w:p w14:paraId="7F149463" w14:textId="77777777" w:rsidR="002A3223" w:rsidRDefault="002A3223" w:rsidP="002A3223">
      <w:r>
        <w:t xml:space="preserve">                    toggleView('login-screen', false); toggleView('dashboard-screen', true); toggleView('bottom-nav-bar', true);</w:t>
      </w:r>
    </w:p>
    <w:p w14:paraId="538D8809" w14:textId="77777777" w:rsidR="002A3223" w:rsidRDefault="002A3223" w:rsidP="002A3223">
      <w:r>
        <w:t xml:space="preserve">                    switchTab('home');</w:t>
      </w:r>
    </w:p>
    <w:p w14:paraId="77A894A9" w14:textId="77777777" w:rsidR="002A3223" w:rsidRDefault="002A3223" w:rsidP="002A3223">
      <w:r>
        <w:lastRenderedPageBreak/>
        <w:t xml:space="preserve">                    if(!syncInterval) syncInterval = setInterval(silentSyncData, 30000);</w:t>
      </w:r>
    </w:p>
    <w:p w14:paraId="195C1DF8" w14:textId="77777777" w:rsidR="002A3223" w:rsidRDefault="002A3223" w:rsidP="002A3223">
      <w:r>
        <w:t xml:space="preserve">                    fetchStoreProductsDirectly();</w:t>
      </w:r>
    </w:p>
    <w:p w14:paraId="7DF66F42" w14:textId="77777777" w:rsidR="002A3223" w:rsidRDefault="002A3223" w:rsidP="002A3223">
      <w:r>
        <w:t xml:space="preserve">                } else { showCustomAlert(r.message); btn.disabled = false; btn.innerText = "</w:t>
      </w:r>
      <w:r>
        <w:rPr>
          <w:rFonts w:cs="Arial"/>
          <w:rtl/>
        </w:rPr>
        <w:t>تسجيل الدخول</w:t>
      </w:r>
      <w:r>
        <w:t xml:space="preserve">"; btn.classList.remove('bg-slate-400'); }      </w:t>
      </w:r>
    </w:p>
    <w:p w14:paraId="721731B5" w14:textId="77777777" w:rsidR="002A3223" w:rsidRDefault="002A3223" w:rsidP="002A3223">
      <w:r>
        <w:t xml:space="preserve">            } catch (err) { showCustomAlert("</w:t>
      </w:r>
      <w:r>
        <w:rPr>
          <w:rFonts w:cs="Arial"/>
          <w:rtl/>
        </w:rPr>
        <w:t>خطأ: فشل الاتصال بالشبكة</w:t>
      </w:r>
      <w:r>
        <w:t>."); btn.disabled = false; btn.innerText = "</w:t>
      </w:r>
      <w:r>
        <w:rPr>
          <w:rFonts w:cs="Arial"/>
          <w:rtl/>
        </w:rPr>
        <w:t>تسجيل الدخول</w:t>
      </w:r>
      <w:r>
        <w:t xml:space="preserve">"; btn.classList.remove('bg-slate-400'); }      </w:t>
      </w:r>
    </w:p>
    <w:p w14:paraId="7EDADAF8" w14:textId="77777777" w:rsidR="002A3223" w:rsidRDefault="002A3223" w:rsidP="002A3223">
      <w:r>
        <w:t xml:space="preserve">        }      </w:t>
      </w:r>
    </w:p>
    <w:p w14:paraId="2D0F63CA" w14:textId="77777777" w:rsidR="002A3223" w:rsidRDefault="002A3223" w:rsidP="002A3223"/>
    <w:p w14:paraId="4274146C" w14:textId="77777777" w:rsidR="002A3223" w:rsidRDefault="002A3223" w:rsidP="002A3223">
      <w:r>
        <w:t xml:space="preserve">        function renderTransactionsList(txArray) { const container = document.getElementById('tab-tx-container'); container.innerHTML = ""; if (txArray.length === 0) { container.innerHTML = `&lt;p class="text-xs text-slate-400 py-6 text-center"&gt;</w:t>
      </w:r>
      <w:r>
        <w:rPr>
          <w:rFonts w:cs="Arial"/>
          <w:rtl/>
        </w:rPr>
        <w:t>لا توجد سجلات معاملات مالية مطابقة للفلترة</w:t>
      </w:r>
      <w:r>
        <w:t>&lt;/p&gt;`; return; } txArray.forEach(tx =&gt; { const isDep = tx.type === "</w:t>
      </w:r>
      <w:r>
        <w:rPr>
          <w:rFonts w:cs="Arial"/>
          <w:rtl/>
        </w:rPr>
        <w:t>شحن رصيد</w:t>
      </w:r>
      <w:r>
        <w:t>"; let badgeClass = "bg-amber-50 text-amber-700 border-amber-100"; if (tx.status === "</w:t>
      </w:r>
      <w:r>
        <w:rPr>
          <w:rFonts w:cs="Arial"/>
          <w:rtl/>
        </w:rPr>
        <w:t>مقبول</w:t>
      </w:r>
      <w:r>
        <w:t>") badgeClass = "bg-emerald-50 text-emerald-700 border-emerald-100"; if (tx.status === "</w:t>
      </w:r>
      <w:r>
        <w:rPr>
          <w:rFonts w:cs="Arial"/>
          <w:rtl/>
        </w:rPr>
        <w:t>مرفوض</w:t>
      </w:r>
      <w:r>
        <w:t>") badgeClass = "bg-red-50 text-red-700 border-red-100"; container.innerHTML += `&lt;div class="py-3 flex flex-col gap-1 text-right"&gt;&lt;div class="flex justify-between items-start"&gt;&lt;div&gt;&lt;p class="text-xs font-bold text-slate-800"&gt;${tx.type} - &lt;span class="font-mono text-[10px] text-slate-400"&gt;${tx.tx_id}&lt;/span&gt;&lt;/p&gt;&lt;p class="text-[11px] text-slate-500 mt-0.5"&gt;${tx.details}&lt;/p&gt;&lt;p class="text-[9px] text-slate-400 font-sans"&gt;${tx.date}&lt;/p&gt;&lt;/div&gt;&lt;span class="text-xs font-black ${isDep ? 'text-emerald-600' : 'text-rose-600'} font-sans"&gt;${tx.amount}&lt;/span&gt;&lt;/div&gt;&lt;div class="flex justify-between items-center text-[10px] mt-1"&gt;&lt;span class="px-2 py-0.5 rounded-full font-bold border ${badgeClass}"&gt;${tx.status}&lt;/span&gt;${tx.serial_code &amp;&amp; tx.serial_code !== "-" ? `&lt;span onclick="copyToClipboard('${tx.serial_code}')" class="font-mono text-[10px] bg-emerald-50 text-emerald-700 font-bold px-1.5 py-0.5 rounded border border-emerald-100 cursor-pointer interactive-btn select-all"&gt;</w:t>
      </w:r>
      <w:r>
        <w:rPr>
          <w:rFonts w:cs="Arial"/>
          <w:rtl/>
        </w:rPr>
        <w:t>كود الحزمة</w:t>
      </w:r>
      <w:r>
        <w:t>: ${tx.serial_code}&lt;/span&gt;` : ''}&lt;/div&gt;&lt;/div&gt;`; }); }</w:t>
      </w:r>
    </w:p>
    <w:p w14:paraId="7A405D7B" w14:textId="77777777" w:rsidR="002A3223" w:rsidRDefault="002A3223" w:rsidP="002A3223">
      <w:r>
        <w:t xml:space="preserve">        function applyTransactionsFilter() { const searchVal = document.getElementById('tx-search-input').value.trim().toUpperCase(); const statusVal = document.getElementById('tx-filter-status').value; const typeVal = document.getElementById('tx-filter-type').value; let filtered = globalTransactionsRaw.filter(tx =&gt; { const matchSearch = tx.tx_id.toUpperCase().includes(searchVal); const matchStatus = (statusVal === "ALL" || tx.status === statusVal); let matchType = true; if (typeVal === "</w:t>
      </w:r>
      <w:r>
        <w:rPr>
          <w:rFonts w:cs="Arial"/>
          <w:rtl/>
        </w:rPr>
        <w:t>شحن رصيد</w:t>
      </w:r>
      <w:r>
        <w:t>") matchType = tx.type === "</w:t>
      </w:r>
      <w:r>
        <w:rPr>
          <w:rFonts w:cs="Arial"/>
          <w:rtl/>
        </w:rPr>
        <w:t>شحن رصيد</w:t>
      </w:r>
      <w:r>
        <w:t>"; else if (typeVal === "</w:t>
      </w:r>
      <w:r>
        <w:rPr>
          <w:rFonts w:cs="Arial"/>
          <w:rtl/>
        </w:rPr>
        <w:t>شراء</w:t>
      </w:r>
      <w:r>
        <w:t>") matchType = tx.type !== "</w:t>
      </w:r>
      <w:r>
        <w:rPr>
          <w:rFonts w:cs="Arial"/>
          <w:rtl/>
        </w:rPr>
        <w:t>شحن رصيد</w:t>
      </w:r>
      <w:r>
        <w:t>"; return matchSearch &amp;&amp; matchStatus &amp;&amp; matchType; }); renderTransactionsList(filtered); }</w:t>
      </w:r>
    </w:p>
    <w:p w14:paraId="124F2741" w14:textId="77777777" w:rsidR="002A3223" w:rsidRDefault="002A3223" w:rsidP="002A3223">
      <w:r>
        <w:lastRenderedPageBreak/>
        <w:t xml:space="preserve">        function backToSubStep1() { toggleView('deposit-sub-step2', false); toggleView('deposit-sub-step1', true); }</w:t>
      </w:r>
    </w:p>
    <w:p w14:paraId="01A1ADED" w14:textId="77777777" w:rsidR="002A3223" w:rsidRDefault="002A3223" w:rsidP="002A3223">
      <w:r>
        <w:t xml:space="preserve">        function checkSubCustomAmountTrigger() { if (document.getElementById('sub-form-amount-select').value === "custom") { isCustomAmountMode = true; document.getElementById('sub-amount-field-container').innerHTML = `&lt;label class="block text-[11px] font-bold text-slate-500 mb-2"&gt;</w:t>
      </w:r>
      <w:r>
        <w:rPr>
          <w:rFonts w:cs="Arial"/>
          <w:rtl/>
        </w:rPr>
        <w:t>القيمة الماليّة بالدولار</w:t>
      </w:r>
      <w:r>
        <w:t xml:space="preserve"> ($)&lt;/label&gt;&lt;input id="sub-form-amount-input-free" type="number" placeholder="</w:t>
      </w:r>
      <w:r>
        <w:rPr>
          <w:rFonts w:cs="Arial"/>
          <w:rtl/>
        </w:rPr>
        <w:t>أدخل القيمة يدوياً</w:t>
      </w:r>
      <w:r>
        <w:t>" class="w-full rounded-xl px-4 py-3.5 text-sm font-sans"&gt;&lt;button onclick="resetSubAmountField()" class="text-xs text-red-500 mt-1 block"&gt;</w:t>
      </w:r>
      <w:r>
        <w:rPr>
          <w:rFonts w:cs="Arial"/>
          <w:rtl/>
        </w:rPr>
        <w:t>إلغاء المخصصة</w:t>
      </w:r>
      <w:r>
        <w:t>&lt;/button&gt;`; document.getElementById('sub-form-amount-input-free').focus(); } }</w:t>
      </w:r>
    </w:p>
    <w:p w14:paraId="329A1140" w14:textId="77777777" w:rsidR="002A3223" w:rsidRDefault="002A3223" w:rsidP="002A3223">
      <w:r>
        <w:t xml:space="preserve">        function resetSubAmountField() { isCustomAmountMode = false; document.getElementById('sub-amount-field-container').innerHTML = `&lt;label class="block text-[11px] font-bold text-slate-500 mb-2"&gt;</w:t>
      </w:r>
      <w:r>
        <w:rPr>
          <w:rFonts w:cs="Arial"/>
          <w:rtl/>
        </w:rPr>
        <w:t>القيمة الماليّة بالدولار</w:t>
      </w:r>
      <w:r>
        <w:t xml:space="preserve"> ($)&lt;/label&gt;&lt;select id="sub-form-amount-select" onchange="checkSubCustomAmountTrigger()" class="w-full rounded-xl px-4 py-3.5 text-sm"&gt;&lt;option value="10"&gt;10 $&lt;/option&gt;&lt;option value="20"&gt;20 $&lt;/option&gt;&lt;option value="50" selected&gt;50 $&lt;/option&gt;&lt;option value="100"&gt;100 $&lt;/option&gt;&lt;option value="custom"&gt;</w:t>
      </w:r>
      <w:r>
        <w:rPr>
          <w:rFonts w:cs="Arial"/>
          <w:rtl/>
        </w:rPr>
        <w:t>قيمة مخصصة</w:t>
      </w:r>
      <w:r>
        <w:t>&lt;/option&gt;&lt;/select&gt;`; }</w:t>
      </w:r>
    </w:p>
    <w:p w14:paraId="5B9487E9" w14:textId="77777777" w:rsidR="002A3223" w:rsidRDefault="002A3223" w:rsidP="002A3223">
      <w:r>
        <w:t xml:space="preserve">        async function processSubWalletFetch() { const agent = document.getElementById('sub-agent-code').value.trim(), method = document.getElementById('sub-payment-method').value, btn = document.getElementById('sub-deposit-step1-btn'); if(!agent) return showCustomAlert("</w:t>
      </w:r>
      <w:r>
        <w:rPr>
          <w:rFonts w:cs="Arial"/>
          <w:rtl/>
        </w:rPr>
        <w:t>خطأ: يرجى إدخال رمز الوكيل</w:t>
      </w:r>
      <w:r>
        <w:t>."); btn.disabled = true; btn.innerText = "</w:t>
      </w:r>
      <w:r>
        <w:rPr>
          <w:rFonts w:cs="Arial"/>
          <w:rtl/>
        </w:rPr>
        <w:t>جاري التحقق الفوري</w:t>
      </w:r>
      <w:r>
        <w:t>..."; try { const response = await fetch(webAppUrl, { method: 'POST', body: JSON.stringify({ action: "get_agent", agent_code: agent, payment_method: method }) }); const r = await response.json(); if(r.status === "success") { document.getElementById('sub-display-agent-name').innerText = r.agent_name; document.getElementById('sub-display-wallet-number').innerText = r.wallet; toggleView('deposit-sub-step1', false); toggleView('deposit-sub-step2', true); } else { showCustomAlert(r.message || "</w:t>
      </w:r>
      <w:r>
        <w:rPr>
          <w:rFonts w:cs="Arial"/>
          <w:rtl/>
        </w:rPr>
        <w:t>رمز الوكيل غير مسجل</w:t>
      </w:r>
      <w:r>
        <w:t>."); btn.disabled = false; btn.innerText = "</w:t>
      </w:r>
      <w:r>
        <w:rPr>
          <w:rFonts w:cs="Arial"/>
          <w:rtl/>
        </w:rPr>
        <w:t>التحقق من حساب الوكيل</w:t>
      </w:r>
      <w:r>
        <w:t xml:space="preserve"> </w:t>
      </w:r>
      <w:r>
        <w:rPr>
          <w:rFonts w:ascii="Segoe UI Symbol" w:hAnsi="Segoe UI Symbol" w:cs="Segoe UI Symbol"/>
        </w:rPr>
        <w:t>❮</w:t>
      </w:r>
      <w:r>
        <w:t>"; } } catch(e) { showCustomAlert("</w:t>
      </w:r>
      <w:r>
        <w:rPr>
          <w:rFonts w:cs="Arial"/>
          <w:rtl/>
        </w:rPr>
        <w:t>خطأ استدعاء الشبكة</w:t>
      </w:r>
      <w:r>
        <w:t>."); btn.disabled = false; btn.innerText = "</w:t>
      </w:r>
      <w:r>
        <w:rPr>
          <w:rFonts w:cs="Arial"/>
          <w:rtl/>
        </w:rPr>
        <w:t>التحقق من حساب الوكيل</w:t>
      </w:r>
      <w:r>
        <w:t xml:space="preserve"> </w:t>
      </w:r>
      <w:r>
        <w:rPr>
          <w:rFonts w:ascii="Segoe UI Symbol" w:hAnsi="Segoe UI Symbol" w:cs="Segoe UI Symbol"/>
        </w:rPr>
        <w:t>❮</w:t>
      </w:r>
      <w:r>
        <w:t>"; } }</w:t>
      </w:r>
    </w:p>
    <w:p w14:paraId="6C2EDBCF" w14:textId="77777777" w:rsidR="002A3223" w:rsidRDefault="002A3223" w:rsidP="002A3223">
      <w:r>
        <w:t xml:space="preserve">        async function submitSubFinalDeposit() { const finalAmt = isCustomAmountMode ? document.getElementById('sub-form-amount-input-free').value.trim() : document.getElementById('sub-form-amount-select').value; const txNum = document.getElementById('sub-form-tx-number').value.trim(), agent = document.getElementById('sub-agent-code').value.trim(), method = document.getElementById('sub-payment-method').value, finalBtn = document.getElementById('sub-deposit-final-btn'); if(!finalAmt || !txNum || !agent) return showCustomAlert("</w:t>
      </w:r>
      <w:r>
        <w:rPr>
          <w:rFonts w:cs="Arial"/>
          <w:rtl/>
        </w:rPr>
        <w:t>خطأ: كافة الحقول والبيانات الماليّة إجبارية</w:t>
      </w:r>
      <w:r>
        <w:t xml:space="preserve">."); finalBtn.disabled = true; </w:t>
      </w:r>
      <w:r>
        <w:lastRenderedPageBreak/>
        <w:t>finalBtn.innerText = "</w:t>
      </w:r>
      <w:r>
        <w:rPr>
          <w:rFonts w:cs="Arial"/>
          <w:rtl/>
        </w:rPr>
        <w:t>جاري إرفاق مستند الإيداع</w:t>
      </w:r>
      <w:r>
        <w:t>..."; try { const response = await fetch(webAppUrl, { method: 'POST', body: JSON.stringify({ action: "submit_deposit", email: currentUserEmail, amount: parseFloat(finalAmt), method: method, tx_number: txNum, agent_code: agent }) }); const r = await response.json(); if (r.status === "success") { showCustomAlert("</w:t>
      </w:r>
      <w:r>
        <w:rPr>
          <w:rFonts w:cs="Arial"/>
          <w:rtl/>
        </w:rPr>
        <w:t>تم تسجيل المعاملة بنجاح، الطلب معلق الآن للتدقيق المالي</w:t>
      </w:r>
      <w:r>
        <w:t>.", false); document.getElementById('sub-form-tx-number').value = ""; document.getElementById('sub-agent-code').value = ""; switchTab('home'); silentSyncData(); } else { showCustomAlert(r.message); finalBtn.disabled = false; finalBtn.innerText = "</w:t>
      </w:r>
      <w:r>
        <w:rPr>
          <w:rFonts w:cs="Arial"/>
          <w:rtl/>
        </w:rPr>
        <w:t>تأكيد طلب شحن الرصيد</w:t>
      </w:r>
      <w:r>
        <w:t>"; } } catch(e) { showCustomAlert("</w:t>
      </w:r>
      <w:r>
        <w:rPr>
          <w:rFonts w:cs="Arial"/>
          <w:rtl/>
        </w:rPr>
        <w:t>خطأ اتصال داخلي</w:t>
      </w:r>
      <w:r>
        <w:t>."); finalBtn.disabled = false; finalBtn.innerText = "</w:t>
      </w:r>
      <w:r>
        <w:rPr>
          <w:rFonts w:cs="Arial"/>
          <w:rtl/>
        </w:rPr>
        <w:t>تأكيد طلب شحن الرصيد</w:t>
      </w:r>
      <w:r>
        <w:t>"; } }</w:t>
      </w:r>
    </w:p>
    <w:p w14:paraId="5CB37468" w14:textId="77777777" w:rsidR="002A3223" w:rsidRDefault="002A3223" w:rsidP="002A3223">
      <w:r>
        <w:t xml:space="preserve">        function openAccountInputsModal(productId, fullName, price) { selectedProductId = productId; selectedItemName = fullName; selectedItemPrice = price; document.getElementById('target-player-id').value = ""; document.getElementById('target-player-id-confirm').value = ""; const isIdFlow = productId.toString().toUpperCase().startsWith("ID-"); if (isIdFlow) { toggleView('id-fields-container', true); toggleView('code-fields-notice', false); } else { toggleView('id-fields-container', false); toggleView('code-fields-notice', true); } toggleView('account-inputs-modal', true); document.getElementById('confirm-purchase-btn').disabled = false; document.getElementById('confirm-purchase-btn').innerText = "</w:t>
      </w:r>
      <w:r>
        <w:rPr>
          <w:rFonts w:cs="Arial"/>
          <w:rtl/>
        </w:rPr>
        <w:t>تأكيد الخصم المالي</w:t>
      </w:r>
      <w:r>
        <w:t xml:space="preserve">"; }      </w:t>
      </w:r>
    </w:p>
    <w:p w14:paraId="6B859C4F" w14:textId="77777777" w:rsidR="002A3223" w:rsidRDefault="002A3223" w:rsidP="002A3223">
      <w:r>
        <w:t xml:space="preserve">        function proceedToReview() { const isIdFlow = selectedProductId.toString().toUpperCase().startsWith("ID-"); if (isIdFlow) { inputPlayerId = document.getElementById('target-player-id').value.trim(); inputPlayerIdConfirm = document.getElementById('target-player-id-confirm').value.trim(); if (!inputPlayerId || !inputPlayerIdConfirm) return showCustomAlert("</w:t>
      </w:r>
      <w:r>
        <w:rPr>
          <w:rFonts w:cs="Arial"/>
          <w:rtl/>
        </w:rPr>
        <w:t>خطأ: يجب إدخال معرف الحساب المطلوب وتأكيده أولاً</w:t>
      </w:r>
      <w:r>
        <w:t>."); if (inputPlayerId !== inputPlayerIdConfirm) return showCustomAlert("</w:t>
      </w:r>
      <w:r>
        <w:rPr>
          <w:rFonts w:cs="Arial"/>
          <w:rtl/>
        </w:rPr>
        <w:t>خطأ حظر: معرفات الحساب المكتوبة غير متطابقة</w:t>
      </w:r>
      <w:r>
        <w:t>."); toggleView('review-id-row', true); document.getElementById('review-item-player-id').innerText = inputPlayerId; document.getElementById('review-item-delivery-type').innerText = "</w:t>
      </w:r>
      <w:r>
        <w:rPr>
          <w:rFonts w:cs="Arial"/>
          <w:rtl/>
        </w:rPr>
        <w:t>شحن مباشر للحساب الرقمي</w:t>
      </w:r>
      <w:r>
        <w:t>"; } else { inputPlayerId = "-"; inputPlayerIdConfirm = "-"; toggleView('review-id-row', false); document.getElementById('review-item-delivery-type').innerText = "</w:t>
      </w:r>
      <w:r>
        <w:rPr>
          <w:rFonts w:cs="Arial"/>
          <w:rtl/>
        </w:rPr>
        <w:t>تسليم الكود الرقمي الفوري</w:t>
      </w:r>
      <w:r>
        <w:t xml:space="preserve">"; } toggleView('account-inputs-modal', false); document.getElementById('review-item-name').innerText = selectedItemName; document.getElementById('review-item-price').innerText = "$" + selectedItemPrice.toFixed(2); toggleView('purchase-modal', true); }      </w:t>
      </w:r>
    </w:p>
    <w:p w14:paraId="7FCA7D6E" w14:textId="77777777" w:rsidR="002A3223" w:rsidRDefault="002A3223" w:rsidP="002A3223">
      <w:r>
        <w:t xml:space="preserve">        async function executeSubscriptionPurchase() { if (currentWalletBalance &lt; selectedItemPrice) return showCustomAlert("</w:t>
      </w:r>
      <w:r>
        <w:rPr>
          <w:rFonts w:cs="Arial"/>
          <w:rtl/>
        </w:rPr>
        <w:t>خطأ: الرصيد المتوفر في المحفظة غير كاف لتنفيذ هذه المعاملة</w:t>
      </w:r>
      <w:r>
        <w:t>."); const btn = document.getElementById('confirm-purchase-btn'); btn.disabled = true; btn.innerText = "</w:t>
      </w:r>
      <w:r>
        <w:rPr>
          <w:rFonts w:cs="Arial"/>
          <w:rtl/>
        </w:rPr>
        <w:t>جاري المعالجة</w:t>
      </w:r>
      <w:r>
        <w:t xml:space="preserve">..."; btn.classList.add('bg-slate-400'); try { const response = await fetch(webAppUrl, { method: 'POST', body: JSON.stringify({ action: "buy_product", email: currentUserEmail, token: currentUserToken, product_id: </w:t>
      </w:r>
      <w:r>
        <w:lastRenderedPageBreak/>
        <w:t>selectedProductId, player_id: inputPlayerId, player_id_confirm: inputPlayerIdConfirm }) }); const r = await response.json(); if (r.status === "success") { currentWalletBalance -= selectedItemPrice; document.getElementById('live-balance').innerText = "$" + currentWalletBalance.toFixed(2); if (r.mode === "CODE") { showCustomAlert(`</w:t>
      </w:r>
      <w:r>
        <w:rPr>
          <w:rFonts w:cs="Arial"/>
          <w:rtl/>
        </w:rPr>
        <w:t>تمت العملية بنجاح. كود الشحن الخاص بك هو</w:t>
      </w:r>
      <w:r>
        <w:t>:\n\n${r.serial_code}\n\n</w:t>
      </w:r>
      <w:r>
        <w:rPr>
          <w:rFonts w:cs="Arial"/>
          <w:rtl/>
        </w:rPr>
        <w:t>اضغط مطولاً للنسخ من السجل الحسابي مباشرة</w:t>
      </w:r>
      <w:r>
        <w:t>.`, false); } else { showCustomAlert("</w:t>
      </w:r>
      <w:r>
        <w:rPr>
          <w:rFonts w:cs="Arial"/>
          <w:rtl/>
        </w:rPr>
        <w:t>تم تسجيل المعاملة بنجاح، الطلب قيد التنفيذ المباشر</w:t>
      </w:r>
      <w:r>
        <w:t>.", false); } closeAllModals(); silentSyncData(); } else if (r.status === "expired") { handleLogout(); } else { showCustomAlert("</w:t>
      </w:r>
      <w:r>
        <w:rPr>
          <w:rFonts w:cs="Arial"/>
          <w:rtl/>
        </w:rPr>
        <w:t>فشلت المعاملة</w:t>
      </w:r>
      <w:r>
        <w:t>: " + r.message); btn.disabled = false; btn.innerText = "</w:t>
      </w:r>
      <w:r>
        <w:rPr>
          <w:rFonts w:cs="Arial"/>
          <w:rtl/>
        </w:rPr>
        <w:t>تأكيد الخصم المالي</w:t>
      </w:r>
      <w:r>
        <w:t>"; } } catch (err) { showCustomAlert("</w:t>
      </w:r>
      <w:r>
        <w:rPr>
          <w:rFonts w:cs="Arial"/>
          <w:rtl/>
        </w:rPr>
        <w:t>خطأ اتصال</w:t>
      </w:r>
      <w:r>
        <w:t>."); btn.disabled = false; btn.innerText = "</w:t>
      </w:r>
      <w:r>
        <w:rPr>
          <w:rFonts w:cs="Arial"/>
          <w:rtl/>
        </w:rPr>
        <w:t>تأكيد الخصم المالي</w:t>
      </w:r>
      <w:r>
        <w:t xml:space="preserve">"; } }      </w:t>
      </w:r>
    </w:p>
    <w:p w14:paraId="163AD32F" w14:textId="77777777" w:rsidR="002A3223" w:rsidRDefault="002A3223" w:rsidP="002A3223">
      <w:r>
        <w:t xml:space="preserve">        async function handleUpdateProfileView() { const fName = document.getElementById('prof-first-name').value.trim(); const lName = document.getElementById('prof-last-name').value.trim(); const phone = document.getElementById('prof-phone').value.trim(); const btn = document.getElementById('prof-update-btn'); if (!fName || !lName || !phone) return showCustomAlert("</w:t>
      </w:r>
      <w:r>
        <w:rPr>
          <w:rFonts w:cs="Arial"/>
          <w:rtl/>
        </w:rPr>
        <w:t>خطأ: يجب تعبئة كافة الحقول المتاحة</w:t>
      </w:r>
      <w:r>
        <w:t>."); if (/[0-9!"';&lt;&gt;@#$%*?&amp;]/.test(fName) || /[0-9!"';&lt;&gt;@#$%*?&amp;]/.test(lName)) return showCustomAlert("</w:t>
      </w:r>
      <w:r>
        <w:rPr>
          <w:rFonts w:cs="Arial"/>
          <w:rtl/>
        </w:rPr>
        <w:t>خطأ: حقول الأسماء تقبل محارف نصية فقط</w:t>
      </w:r>
      <w:r>
        <w:t>."); if (!/^09\d{8}$/.test(phone)) return showCustomAlert("</w:t>
      </w:r>
      <w:r>
        <w:rPr>
          <w:rFonts w:cs="Arial"/>
          <w:rtl/>
        </w:rPr>
        <w:t>خطأ: تنسيق رقم الهاتف الخلوي غير معتمد</w:t>
      </w:r>
      <w:r>
        <w:t>."); btn.disabled = true; btn.innerText = "</w:t>
      </w:r>
      <w:r>
        <w:rPr>
          <w:rFonts w:cs="Arial"/>
          <w:rtl/>
        </w:rPr>
        <w:t>جاري التحديث</w:t>
      </w:r>
      <w:r>
        <w:t>..."; btn.classList.add('bg-slate-400'); try { const response = await fetch(webAppUrl, { method: 'POST', body: JSON.stringify({ action: "update_profile", email: currentUserEmail, token: currentUserToken, first_name: fName, last_name: lName, phone: phone }) }); const r = await response.json(); if(r.status === "success") { showCustomAlert("</w:t>
      </w:r>
      <w:r>
        <w:rPr>
          <w:rFonts w:cs="Arial"/>
          <w:rtl/>
        </w:rPr>
        <w:t>تم تعديل البيانات بنجاح</w:t>
      </w:r>
      <w:r>
        <w:t>.", false); silentSyncData(); switchTab('home'); } else { showCustomAlert(r.message); } } catch(e) { showCustomAlert</w:t>
      </w:r>
      <w:r>
        <w:rPr>
          <w:rFonts w:cs="Arial"/>
          <w:rtl/>
        </w:rPr>
        <w:t>("خطأ في الاتصال بالخادم.")</w:t>
      </w:r>
      <w:r>
        <w:t>; } finally { btn.disabled = false; btn.innerText = "</w:t>
      </w:r>
      <w:r>
        <w:rPr>
          <w:rFonts w:cs="Arial"/>
          <w:rtl/>
        </w:rPr>
        <w:t>حفظ وتحديث البيانات الشخصية</w:t>
      </w:r>
      <w:r>
        <w:t>"; btn.classList.remove('bg-slate-400'); } }</w:t>
      </w:r>
    </w:p>
    <w:p w14:paraId="69C46D0A" w14:textId="77777777" w:rsidR="002A3223" w:rsidRDefault="002A3223" w:rsidP="002A3223">
      <w:r>
        <w:t xml:space="preserve">        async function triggerDeleteAccountFlow() { showCustomPrompt("</w:t>
      </w:r>
      <w:r>
        <w:rPr>
          <w:rFonts w:cs="Arial"/>
          <w:rtl/>
        </w:rPr>
        <w:t>تنبيه: سيتم إلغاء تنشيط الحساب نهائياً مع الاحتفاظ بسجل العمليات للتدقيق الحسابي. يرجى كتابة كلمة المرور الحالية لتأكيد الإجراء السحابي المباشر</w:t>
      </w:r>
      <w:r>
        <w:t>:", async function(confirmPassword) { const hashA = await sha256(confirmPassword); try { const response = await fetch(webAppUrl, { method: 'POST', body: JSON.stringify({ action: "delete_account", email: currentUserEmail, token: currentUserToken, hash_a: hashA }) }); const r = await response.json(); if(r.status === "success") { showCustomAlert("</w:t>
      </w:r>
      <w:r>
        <w:rPr>
          <w:rFonts w:cs="Arial"/>
          <w:rtl/>
        </w:rPr>
        <w:t>تم إلغاء تنشيط الحساب المذكور بنجاح بناءً على طلب المستخدم</w:t>
      </w:r>
      <w:r>
        <w:t>.", false); handleLogout(); } else { showCustomAlert(r.message); } } catch(e) { showCustomAlert</w:t>
      </w:r>
      <w:r>
        <w:rPr>
          <w:rFonts w:cs="Arial"/>
          <w:rtl/>
        </w:rPr>
        <w:t>("خطأ في معالجة طلب الشبكة.")</w:t>
      </w:r>
      <w:r>
        <w:t>; } }); }</w:t>
      </w:r>
    </w:p>
    <w:p w14:paraId="2F9816F7" w14:textId="77777777" w:rsidR="002A3223" w:rsidRDefault="002A3223" w:rsidP="002A3223">
      <w:r>
        <w:t xml:space="preserve">        function triggerPasswordResetFlow() { closeAllModals(); currentFlowType = "reset"; toggleView('register-step-form', true); toggleView('register-step-otp', false); toggleView('register-step-password', false); document.getElementById('register-modal-title').innerText = "</w:t>
      </w:r>
      <w:r>
        <w:rPr>
          <w:rFonts w:cs="Arial"/>
          <w:rtl/>
        </w:rPr>
        <w:t>استعادة كلمة المرور الموثقة</w:t>
      </w:r>
      <w:r>
        <w:t xml:space="preserve">"; document.getElementById('reg-first-name').parentElement.parentElement.classList.add('hidden'); </w:t>
      </w:r>
      <w:r>
        <w:lastRenderedPageBreak/>
        <w:t>document.getElementById('reg-phone').parentElement.classList.add('hidden'); document.getElementById('reg-email').value = ""; toggleView('register-modal', true); }</w:t>
      </w:r>
    </w:p>
    <w:p w14:paraId="78B5BEA5" w14:textId="77777777" w:rsidR="002A3223" w:rsidRDefault="002A3223" w:rsidP="002A3223">
      <w:r>
        <w:t xml:space="preserve">        function openRegisterModal() { currentFlowType = "register"; toggleView('register-step-form', true); toggleView('register-step-otp', false); toggleView('register-step-password', false); document.getElementById('register-modal-title').innerText = "</w:t>
      </w:r>
      <w:r>
        <w:rPr>
          <w:rFonts w:cs="Arial"/>
          <w:rtl/>
        </w:rPr>
        <w:t>فتح حساب جديد</w:t>
      </w:r>
      <w:r>
        <w:t>"; ['reg-first-name', 'reg-last-name', 'reg-email', 'reg-phone', 'reg-new-pin', 'reg-confirm-pin', 'reg-otp-code'].forEach(id =&gt; document.getElementById(id).value = ""); document.getElementById('reg-first-name').parentElement.parentElement.classList.remove('hidden'); document.getElementById('reg-phone').parentElement.classList.remove('hidden'); toggleView('register-modal', true); }</w:t>
      </w:r>
    </w:p>
    <w:p w14:paraId="6F5FB3A1" w14:textId="77777777" w:rsidR="002A3223" w:rsidRDefault="002A3223" w:rsidP="002A3223">
      <w:r>
        <w:t xml:space="preserve">        function openForgotPasswordModal() { triggerPasswordResetFlow(); }</w:t>
      </w:r>
    </w:p>
    <w:p w14:paraId="457B12B6" w14:textId="77777777" w:rsidR="002A3223" w:rsidRDefault="002A3223" w:rsidP="002A3223">
      <w:r>
        <w:t xml:space="preserve">        async function submitRegistration() { const email = document.getElementById('reg-email').value.trim(), btn = document.getElementById('reg-submit-btn'); if (!email) return showCustomAlert("</w:t>
      </w:r>
      <w:r>
        <w:rPr>
          <w:rFonts w:cs="Arial"/>
          <w:rtl/>
        </w:rPr>
        <w:t>خطأ: حقل البريد الإلكتروني إلزامي</w:t>
      </w:r>
      <w:r>
        <w:t>."); if (currentFlowType === "reset" &amp;&amp; email.toLowerCase() !== currentUserEmail.toLowerCase()) { return showCustomAlert</w:t>
      </w:r>
      <w:r>
        <w:rPr>
          <w:rFonts w:cs="Arial"/>
          <w:rtl/>
        </w:rPr>
        <w:t>("خطأ حماية: البيانات غير متطابقة مع البريد الموثق الحركي.")</w:t>
      </w:r>
      <w:r>
        <w:t>; } let payload = {}; if (currentFlowType === "register") { const fName = document.getElementById('reg-first-name').value.trim(), lName = document.getElementById('reg-last-name').value.trim(), phone = document.getElementById('reg-phone').value.trim(); if (!fName || !lName || !phone) return showCustomAlert("</w:t>
      </w:r>
      <w:r>
        <w:rPr>
          <w:rFonts w:cs="Arial"/>
          <w:rtl/>
        </w:rPr>
        <w:t>خطأ: يرجى ملء كافة الخانات</w:t>
      </w:r>
      <w:r>
        <w:t>."); if (/[0-9!"';&lt;&gt;@#$%*?&amp;]/.test(fName) || /[0-9!"';&lt;&gt;@#$%*?&amp;]/.test(lName)) return showCustomAlert("</w:t>
      </w:r>
      <w:r>
        <w:rPr>
          <w:rFonts w:cs="Arial"/>
          <w:rtl/>
        </w:rPr>
        <w:t>خطأ حظر: الأسماء تتضمن محارف غير صالحة</w:t>
      </w:r>
      <w:r>
        <w:t>."); if (!/^09\d{8}$/.test(phone)) return showCustomAlert("</w:t>
      </w:r>
      <w:r>
        <w:rPr>
          <w:rFonts w:cs="Arial"/>
          <w:rtl/>
        </w:rPr>
        <w:t>خطأ حظر: تنسيق رقم الهاتف غير صالح</w:t>
      </w:r>
      <w:r>
        <w:t>."); tempRegisterData = { firstName: fName, lastName: lName, email: email, phone: phone }; payload = { action: "send_register_otp", email: email, phone: phone }; } else { tempRegisterData = { email: email }; payload = { action: "send_forgot_pin_otp", email: email, token: currentUserToken }; } btn.disabled = true; btn.innerText = "</w:t>
      </w:r>
      <w:r>
        <w:rPr>
          <w:rFonts w:cs="Arial"/>
          <w:rtl/>
        </w:rPr>
        <w:t>جاري معالجة وإرسال الرمز</w:t>
      </w:r>
      <w:r>
        <w:t>..."; btn.classList.add('bg-slate-400'); try { const res = await fetch(webAppUrl, { method: 'POST', body: JSON.stringify(payload) }); const r = await res.json(); if (r.status === "success") { toggleView('register-step-form', false); toggleView('register-step-otp', true); document.getElementById('register-modal-title').innerText = "</w:t>
      </w:r>
      <w:r>
        <w:rPr>
          <w:rFonts w:cs="Arial"/>
          <w:rtl/>
        </w:rPr>
        <w:t>مزامنة الرمز الرقمي المؤقت</w:t>
      </w:r>
      <w:r>
        <w:t>"; } else { showCustomAlert(r.message); } } catch(e) { showCustomAlert</w:t>
      </w:r>
      <w:r>
        <w:rPr>
          <w:rFonts w:cs="Arial"/>
          <w:rtl/>
        </w:rPr>
        <w:t>("خطأ اتصال داخلي بالخادم.")</w:t>
      </w:r>
      <w:r>
        <w:t>; } finally { btn.disabled = false; btn.innerText = "</w:t>
      </w:r>
      <w:r>
        <w:rPr>
          <w:rFonts w:cs="Arial"/>
          <w:rtl/>
        </w:rPr>
        <w:t>تأكيد وإرسال الرمز الرقمي</w:t>
      </w:r>
      <w:r>
        <w:t>"; btn.classList.remove('bg-slate-400'); } }</w:t>
      </w:r>
    </w:p>
    <w:p w14:paraId="1D89A743" w14:textId="77777777" w:rsidR="002A3223" w:rsidRDefault="002A3223" w:rsidP="002A3223">
      <w:r>
        <w:t xml:space="preserve">        async function verifyRegistrationOtp() { const code = document.getElementById('reg-otp-code').value.trim(), btn = document.getElementById('otp-verify-btn'); if (!code || code.length &lt; 6) return showCustomAlert("</w:t>
      </w:r>
      <w:r>
        <w:rPr>
          <w:rFonts w:cs="Arial"/>
          <w:rtl/>
        </w:rPr>
        <w:t>خطأ: أدخل رمز التحقق بالكامل المكون من 6 أرقام</w:t>
      </w:r>
      <w:r>
        <w:t>."); btn.disabled = true; btn.innerText = "</w:t>
      </w:r>
      <w:r>
        <w:rPr>
          <w:rFonts w:cs="Arial"/>
          <w:rtl/>
        </w:rPr>
        <w:t>جاري مطابقة الرمز الفورية</w:t>
      </w:r>
      <w:r>
        <w:t xml:space="preserve">..."; btn.classList.add('bg-slate-400'); try { const </w:t>
      </w:r>
      <w:r>
        <w:lastRenderedPageBreak/>
        <w:t>res = await fetch(webAppUrl, { method: 'POST', body: JSON.stringify({ action: "verify_otp_only", email: tempRegisterData.email, otp_code: code }) }); const r = await res.json(); if (r.status === "success") { toggleView('register-step-otp', false); toggleView('register-step-password', true); document.getElementById('register-modal-title').innerText = "</w:t>
      </w:r>
      <w:r>
        <w:rPr>
          <w:rFonts w:cs="Arial"/>
          <w:rtl/>
        </w:rPr>
        <w:t>تحديث حقول كلمة المرور</w:t>
      </w:r>
      <w:r>
        <w:t>"; } else { showCustomAlert</w:t>
      </w:r>
      <w:r>
        <w:rPr>
          <w:rFonts w:cs="Arial"/>
          <w:rtl/>
        </w:rPr>
        <w:t>("خطأ: الرمز الرقمي المدخل غير صحيح أو انتهت صلاحيته الزمنيّة.")</w:t>
      </w:r>
      <w:r>
        <w:t>; } } catch(e) { showCustomAlert</w:t>
      </w:r>
      <w:r>
        <w:rPr>
          <w:rFonts w:cs="Arial"/>
          <w:rtl/>
        </w:rPr>
        <w:t>("خطأ في المزامنة السحابية.")</w:t>
      </w:r>
      <w:r>
        <w:t>; } finally { btn.disabled = false; btn.innerText = "</w:t>
      </w:r>
      <w:r>
        <w:rPr>
          <w:rFonts w:cs="Arial"/>
          <w:rtl/>
        </w:rPr>
        <w:t>تأكيد الرمز الرقمي والمتابعة</w:t>
      </w:r>
      <w:r>
        <w:t>"; btn.classList.remove('bg-slate-400'); } }</w:t>
      </w:r>
    </w:p>
    <w:p w14:paraId="44E27255" w14:textId="77777777" w:rsidR="002A3223" w:rsidRDefault="002A3223" w:rsidP="002A3223">
      <w:r>
        <w:t xml:space="preserve">        async function executeFinalAccountCreationOrReset() { const password = document.getElementById('reg-new-pin').value, cPassword = document.getElementById('reg-confirm-pin').value, btn = document.getElementById('final-register-btn'); if (password !== cPassword) return showCustomAlert("</w:t>
      </w:r>
      <w:r>
        <w:rPr>
          <w:rFonts w:cs="Arial"/>
          <w:rtl/>
        </w:rPr>
        <w:t>خطأ: حقول كلمات مرور غير متطابقة</w:t>
      </w:r>
      <w:r>
        <w:t>."); if (!validatePasswordStrength(password)) return; btn.disabled = true; btn.innerText = "</w:t>
      </w:r>
      <w:r>
        <w:rPr>
          <w:rFonts w:cs="Arial"/>
          <w:rtl/>
        </w:rPr>
        <w:t>جاري الحفظ والتأمين الفوري</w:t>
      </w:r>
      <w:r>
        <w:t>..."; btn.classList.add('bg-slate-400'); const hashA = await sha256(password); let payload = { email: tempRegisterData.email, otp_code: document.getElementById('reg-otp-code').value.trim(), hash_a: hashA }; if (currentFlowType === "register") { payload.action = "finalize_registration"; payload.first_name = tempRegisterData.firstName; payload.last_name = tempRegisterData.lastName; payload.phone = tempRegisterData.phone; } else { payload.action = "reset_pin"; payload.token = currentUserToken; } try { const res = await fetch(webAppUrl, { method: 'POST', body: JSON.stringify(payload) }); const r = await res.json(); if (r.status === "success") { showCustomAlert(currentFlowType === "register" ? "</w:t>
      </w:r>
      <w:r>
        <w:rPr>
          <w:rFonts w:cs="Arial"/>
          <w:rtl/>
        </w:rPr>
        <w:t>تم إنشاء وتوثيق الحساب الجديد بنجاح." : "تم تحديث وحفظ كلمة المرور الجديدة سحابياً</w:t>
      </w:r>
      <w:r>
        <w:t>.", false); toggleView('register-modal', false); if (currentFlowType === "reset") { handleLogout(); } else { document.getElementById('login-email').value = tempRegisterData.email; } } else { showCustomAlert(r.message); } } catch(e) { showCustomAlert</w:t>
      </w:r>
      <w:r>
        <w:rPr>
          <w:rFonts w:cs="Arial"/>
          <w:rtl/>
        </w:rPr>
        <w:t>("خطأ اتصال: فشل تأكيد الحفظ بقاعدة البيانات.")</w:t>
      </w:r>
      <w:r>
        <w:t>; } finally { btn.disabled = false; btn.innerText = "</w:t>
      </w:r>
      <w:r>
        <w:rPr>
          <w:rFonts w:cs="Arial"/>
          <w:rtl/>
        </w:rPr>
        <w:t>تأكيد وحفظ كلمة المرور</w:t>
      </w:r>
      <w:r>
        <w:t>"; btn.classList.remove('bg-slate-400'); } }</w:t>
      </w:r>
    </w:p>
    <w:p w14:paraId="3E48FB2C" w14:textId="77777777" w:rsidR="002A3223" w:rsidRDefault="002A3223" w:rsidP="002A3223">
      <w:r>
        <w:t xml:space="preserve">        function handleLogout() { handleLogoutAsync(); }</w:t>
      </w:r>
    </w:p>
    <w:p w14:paraId="10D8AE17" w14:textId="77777777" w:rsidR="002A3223" w:rsidRDefault="002A3223" w:rsidP="002A3223">
      <w:r>
        <w:t xml:space="preserve">        async function handleLogoutAsync() { if (syncInterval) { clearInterval(syncInterval); syncInterval = null; } currentUserEmail = currentUserToken = ""; currentWalletBalance = 0.00; rawCardNumber = "•••• •••• •••• ••••"; ['login-email', 'login-password'].forEach(id =&gt; document.getElementById(id).value = ""); toggleSideMenu(false); closeAllModals(); toggleView('dashboard-screen', false); toggleView('bottom-nav-bar', false); toggleView('login-screen', true); }</w:t>
      </w:r>
    </w:p>
    <w:p w14:paraId="639B596F" w14:textId="77777777" w:rsidR="002A3223" w:rsidRDefault="002A3223" w:rsidP="002A3223">
      <w:r>
        <w:t xml:space="preserve">    &lt;/script&gt;      </w:t>
      </w:r>
    </w:p>
    <w:p w14:paraId="59C2D030" w14:textId="77777777" w:rsidR="002A3223" w:rsidRDefault="002A3223" w:rsidP="002A3223">
      <w:r>
        <w:t xml:space="preserve">&lt;/body&gt;      </w:t>
      </w:r>
    </w:p>
    <w:p w14:paraId="525B5174" w14:textId="21B9AB9D" w:rsidR="00EE60D3" w:rsidRDefault="002A3223" w:rsidP="002A3223">
      <w:r>
        <w:t>&lt;/html&gt;</w:t>
      </w:r>
    </w:p>
    <w:sectPr w:rsidR="00EE6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A7"/>
    <w:rsid w:val="000D04C4"/>
    <w:rsid w:val="002A3223"/>
    <w:rsid w:val="002D5228"/>
    <w:rsid w:val="005076A7"/>
    <w:rsid w:val="006D55FC"/>
    <w:rsid w:val="00AE3AB2"/>
    <w:rsid w:val="00B5396E"/>
    <w:rsid w:val="00CD0489"/>
    <w:rsid w:val="00D154F9"/>
    <w:rsid w:val="00E17065"/>
    <w:rsid w:val="00EE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2C66928-697B-44AE-B7CC-1DA79DE3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34822-24D0-4DC9-B2F2-958E8E188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11544</Words>
  <Characters>65804</Characters>
  <Application>Microsoft Office Word</Application>
  <DocSecurity>0</DocSecurity>
  <Lines>548</Lines>
  <Paragraphs>154</Paragraphs>
  <ScaleCrop>false</ScaleCrop>
  <Company/>
  <LinksUpToDate>false</LinksUpToDate>
  <CharactersWithSpaces>77194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omaar9tr9@gmail.com</dc:creator>
  <cp:keywords/>
  <dc:description/>
  <cp:lastModifiedBy>omaar9tr9@gmail.com</cp:lastModifiedBy>
  <cp:revision>2</cp:revision>
  <cp:lastPrinted>2026-09-05T01:12:00Z</cp:lastPrinted>
  <dcterms:created xsi:type="dcterms:W3CDTF">2026-09-05T01:13:00Z</dcterms:created>
  <dcterms:modified xsi:type="dcterms:W3CDTF">2026-09-05T01:13:00Z</dcterms:modified>
</cp:coreProperties>
</file>