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E93227" w14:textId="77777777" w:rsidR="0094674F" w:rsidRPr="0094674F" w:rsidRDefault="0094674F" w:rsidP="0094674F">
      <w:r w:rsidRPr="0094674F">
        <w:t>可以，我把你现在整个复现流程</w:t>
      </w:r>
      <w:r w:rsidRPr="0094674F">
        <w:rPr>
          <w:b/>
          <w:bCs/>
        </w:rPr>
        <w:t>从三个地点 ARMA 模型开始，一直到表 V（LOLE）和图 6</w:t>
      </w:r>
      <w:r w:rsidRPr="0094674F">
        <w:t>，按一条完整主线给你整理出来，并且结合你现在的代码框架，详细说明</w:t>
      </w:r>
      <w:r w:rsidRPr="0094674F">
        <w:rPr>
          <w:b/>
          <w:bCs/>
        </w:rPr>
        <w:t>每个代码文件在做什么、输入输出是什么、在整个项目里处于哪一步</w:t>
      </w:r>
      <w:r w:rsidRPr="0094674F">
        <w:t>。</w:t>
      </w:r>
    </w:p>
    <w:p w14:paraId="0F35E620" w14:textId="77777777" w:rsidR="0094674F" w:rsidRPr="0094674F" w:rsidRDefault="0094674F" w:rsidP="0094674F">
      <w:r w:rsidRPr="0094674F">
        <w:pict w14:anchorId="0BD4D5CB">
          <v:rect id="_x0000_i1289" style="width:0;height:1.5pt" o:hralign="center" o:hrstd="t" o:hr="t" fillcolor="#a0a0a0" stroked="f"/>
        </w:pict>
      </w:r>
    </w:p>
    <w:p w14:paraId="21CA1917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一、整个复现工作的总体目标</w:t>
      </w:r>
    </w:p>
    <w:p w14:paraId="61315B6C" w14:textId="77777777" w:rsidR="0094674F" w:rsidRPr="0094674F" w:rsidRDefault="0094674F" w:rsidP="0094674F">
      <w:r w:rsidRPr="0094674F">
        <w:t xml:space="preserve">你的复现其实可以分成两条主线，最后在 </w:t>
      </w:r>
      <w:r w:rsidRPr="0094674F">
        <w:rPr>
          <w:b/>
          <w:bCs/>
        </w:rPr>
        <w:t>Table V</w:t>
      </w:r>
      <w:r w:rsidRPr="0094674F">
        <w:t xml:space="preserve"> 和 </w:t>
      </w:r>
      <w:r w:rsidRPr="0094674F">
        <w:rPr>
          <w:b/>
          <w:bCs/>
        </w:rPr>
        <w:t>Fig.6</w:t>
      </w:r>
      <w:r w:rsidRPr="0094674F">
        <w:t xml:space="preserve"> 汇合：</w:t>
      </w:r>
    </w:p>
    <w:p w14:paraId="3D8D36CB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主线 A：地点专属 ARMA 模型路线</w:t>
      </w:r>
    </w:p>
    <w:p w14:paraId="6D7BED8C" w14:textId="77777777" w:rsidR="0094674F" w:rsidRPr="0094674F" w:rsidRDefault="0094674F" w:rsidP="0094674F">
      <w:r w:rsidRPr="0094674F">
        <w:t>对每个地点分别建立自己的风速模型：</w:t>
      </w:r>
    </w:p>
    <w:p w14:paraId="465511F7" w14:textId="77777777" w:rsidR="0094674F" w:rsidRPr="0094674F" w:rsidRDefault="0094674F" w:rsidP="0094674F">
      <w:r w:rsidRPr="0094674F">
        <w:t>原始逐时风速数据</w:t>
      </w:r>
    </w:p>
    <w:p w14:paraId="489EFF2E" w14:textId="77777777" w:rsidR="0094674F" w:rsidRPr="0094674F" w:rsidRDefault="0094674F" w:rsidP="0094674F">
      <w:r w:rsidRPr="0094674F">
        <w:t>→ 数据清洗</w:t>
      </w:r>
    </w:p>
    <w:p w14:paraId="16B0685F" w14:textId="77777777" w:rsidR="0094674F" w:rsidRPr="0094674F" w:rsidRDefault="0094674F" w:rsidP="0094674F">
      <w:r w:rsidRPr="0094674F">
        <w:t xml:space="preserve">→ 计算 </w:t>
      </w:r>
      <w:proofErr w:type="spellStart"/>
      <w:r w:rsidRPr="0094674F">
        <w:t>u_t</w:t>
      </w:r>
      <w:proofErr w:type="spellEnd"/>
      <w:r w:rsidRPr="0094674F">
        <w:t>、</w:t>
      </w:r>
      <w:proofErr w:type="spellStart"/>
      <w:r w:rsidRPr="0094674F">
        <w:t>σ_t</w:t>
      </w:r>
      <w:proofErr w:type="spellEnd"/>
    </w:p>
    <w:p w14:paraId="08A0C421" w14:textId="77777777" w:rsidR="0094674F" w:rsidRPr="0094674F" w:rsidRDefault="0094674F" w:rsidP="0094674F">
      <w:r w:rsidRPr="0094674F">
        <w:t xml:space="preserve">→ 标准化得到 </w:t>
      </w:r>
      <w:proofErr w:type="spellStart"/>
      <w:r w:rsidRPr="0094674F">
        <w:t>y_t</w:t>
      </w:r>
      <w:proofErr w:type="spellEnd"/>
    </w:p>
    <w:p w14:paraId="1A90E1A2" w14:textId="77777777" w:rsidR="0094674F" w:rsidRPr="0094674F" w:rsidRDefault="0094674F" w:rsidP="0094674F">
      <w:r w:rsidRPr="0094674F">
        <w:t>→ 拟合 ARMA(3,2)</w:t>
      </w:r>
    </w:p>
    <w:p w14:paraId="432CCDCE" w14:textId="77777777" w:rsidR="0094674F" w:rsidRPr="0094674F" w:rsidRDefault="0094674F" w:rsidP="0094674F">
      <w:r w:rsidRPr="0094674F">
        <w:t>→ 生成该地点风速概率分布</w:t>
      </w:r>
    </w:p>
    <w:p w14:paraId="28E03C64" w14:textId="77777777" w:rsidR="0094674F" w:rsidRPr="0094674F" w:rsidRDefault="0094674F" w:rsidP="0094674F">
      <w:r w:rsidRPr="0094674F">
        <w:t>→ 结合 WTG 功率曲线</w:t>
      </w:r>
    </w:p>
    <w:p w14:paraId="3D799907" w14:textId="77777777" w:rsidR="0094674F" w:rsidRPr="0094674F" w:rsidRDefault="0094674F" w:rsidP="0094674F">
      <w:r w:rsidRPr="0094674F">
        <w:t>→ 得到风电机组/风电场功率模型</w:t>
      </w:r>
    </w:p>
    <w:p w14:paraId="7CF06D11" w14:textId="77777777" w:rsidR="0094674F" w:rsidRPr="0094674F" w:rsidRDefault="0094674F" w:rsidP="0094674F">
      <w:r w:rsidRPr="0094674F">
        <w:t>→ 加入 RBTS 常规机组</w:t>
      </w:r>
    </w:p>
    <w:p w14:paraId="2E9528FA" w14:textId="77777777" w:rsidR="0094674F" w:rsidRPr="0094674F" w:rsidRDefault="0094674F" w:rsidP="0094674F">
      <w:r w:rsidRPr="0094674F">
        <w:t>→ 计算 LOLE</w:t>
      </w:r>
    </w:p>
    <w:p w14:paraId="2B51C5C7" w14:textId="77777777" w:rsidR="0094674F" w:rsidRPr="0094674F" w:rsidRDefault="0094674F" w:rsidP="0094674F">
      <w:r w:rsidRPr="0094674F">
        <w:t>这条路线对应论文 Table V 的：</w:t>
      </w:r>
    </w:p>
    <w:p w14:paraId="7B1D3DA7" w14:textId="77777777" w:rsidR="0094674F" w:rsidRPr="0094674F" w:rsidRDefault="0094674F" w:rsidP="0094674F">
      <w:r w:rsidRPr="0094674F">
        <w:t>Site-specific ARMA model</w:t>
      </w:r>
    </w:p>
    <w:p w14:paraId="2BD3321F" w14:textId="77777777" w:rsidR="0094674F" w:rsidRPr="0094674F" w:rsidRDefault="0094674F" w:rsidP="0094674F">
      <w:r w:rsidRPr="0094674F">
        <w:pict w14:anchorId="7F1A85B0">
          <v:rect id="_x0000_i1290" style="width:0;height:1.5pt" o:hralign="center" o:hrstd="t" o:hr="t" fillcolor="#a0a0a0" stroked="f"/>
        </w:pict>
      </w:r>
    </w:p>
    <w:p w14:paraId="60368BE1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主线 B：通用风速模型路线</w:t>
      </w:r>
    </w:p>
    <w:p w14:paraId="27A10E8E" w14:textId="77777777" w:rsidR="0094674F" w:rsidRPr="0094674F" w:rsidRDefault="0094674F" w:rsidP="0094674F">
      <w:r w:rsidRPr="0094674F">
        <w:t>先把三个地点的风速模型“抽象”为一个通用模型，再用该模型服务于不同地点：</w:t>
      </w:r>
    </w:p>
    <w:p w14:paraId="68B832ED" w14:textId="77777777" w:rsidR="0094674F" w:rsidRPr="0094674F" w:rsidRDefault="0094674F" w:rsidP="0094674F">
      <w:r w:rsidRPr="0094674F">
        <w:t>三个地点各自 ARMA 风速概率分布</w:t>
      </w:r>
    </w:p>
    <w:p w14:paraId="7D86AA07" w14:textId="77777777" w:rsidR="0094674F" w:rsidRPr="0094674F" w:rsidRDefault="0094674F" w:rsidP="0094674F">
      <w:r w:rsidRPr="0094674F">
        <w:t>→ 按 μ、σ 标准化</w:t>
      </w:r>
    </w:p>
    <w:p w14:paraId="3235B904" w14:textId="77777777" w:rsidR="0094674F" w:rsidRPr="0094674F" w:rsidRDefault="0094674F" w:rsidP="0094674F">
      <w:r w:rsidRPr="0094674F">
        <w:t>→ 三个地点逐步平均</w:t>
      </w:r>
    </w:p>
    <w:p w14:paraId="5207ACA3" w14:textId="77777777" w:rsidR="0094674F" w:rsidRPr="0094674F" w:rsidRDefault="0094674F" w:rsidP="0094674F">
      <w:r w:rsidRPr="0094674F">
        <w:t>→ 得到 Common Wind Speed Model</w:t>
      </w:r>
    </w:p>
    <w:p w14:paraId="0B76CF6C" w14:textId="77777777" w:rsidR="0094674F" w:rsidRPr="0094674F" w:rsidRDefault="0094674F" w:rsidP="0094674F">
      <w:r w:rsidRPr="0094674F">
        <w:lastRenderedPageBreak/>
        <w:t>→ 对某个地点输入该地点 μ 和 σ</w:t>
      </w:r>
    </w:p>
    <w:p w14:paraId="68000C6B" w14:textId="77777777" w:rsidR="0094674F" w:rsidRPr="0094674F" w:rsidRDefault="0094674F" w:rsidP="0094674F">
      <w:r w:rsidRPr="0094674F">
        <w:t>→ 生成该地点风速概率分布</w:t>
      </w:r>
    </w:p>
    <w:p w14:paraId="64E948D3" w14:textId="77777777" w:rsidR="0094674F" w:rsidRPr="0094674F" w:rsidRDefault="0094674F" w:rsidP="0094674F">
      <w:r w:rsidRPr="0094674F">
        <w:t>→ 结合 WTG 功率曲线</w:t>
      </w:r>
    </w:p>
    <w:p w14:paraId="649BAC54" w14:textId="77777777" w:rsidR="0094674F" w:rsidRPr="0094674F" w:rsidRDefault="0094674F" w:rsidP="0094674F">
      <w:r w:rsidRPr="0094674F">
        <w:t>→ 得到风电机组/风电场功率模型</w:t>
      </w:r>
    </w:p>
    <w:p w14:paraId="432EFF03" w14:textId="77777777" w:rsidR="0094674F" w:rsidRPr="0094674F" w:rsidRDefault="0094674F" w:rsidP="0094674F">
      <w:r w:rsidRPr="0094674F">
        <w:t>→ 加入 RBTS 常规机组</w:t>
      </w:r>
    </w:p>
    <w:p w14:paraId="7CF9F086" w14:textId="77777777" w:rsidR="0094674F" w:rsidRPr="0094674F" w:rsidRDefault="0094674F" w:rsidP="0094674F">
      <w:r w:rsidRPr="0094674F">
        <w:t>→ 计算 LOLE</w:t>
      </w:r>
    </w:p>
    <w:p w14:paraId="1B8D4E1A" w14:textId="77777777" w:rsidR="0094674F" w:rsidRPr="0094674F" w:rsidRDefault="0094674F" w:rsidP="0094674F">
      <w:r w:rsidRPr="0094674F">
        <w:t>这条路线对应论文 Table V 的：</w:t>
      </w:r>
    </w:p>
    <w:p w14:paraId="16F9F405" w14:textId="77777777" w:rsidR="0094674F" w:rsidRPr="0094674F" w:rsidRDefault="0094674F" w:rsidP="0094674F">
      <w:r w:rsidRPr="0094674F">
        <w:t>Common Wind Model</w:t>
      </w:r>
    </w:p>
    <w:p w14:paraId="0E131C9E" w14:textId="77777777" w:rsidR="0094674F" w:rsidRPr="0094674F" w:rsidRDefault="0094674F" w:rsidP="0094674F">
      <w:r w:rsidRPr="0094674F">
        <w:pict w14:anchorId="3787B2F0">
          <v:rect id="_x0000_i1291" style="width:0;height:1.5pt" o:hralign="center" o:hrstd="t" o:hr="t" fillcolor="#a0a0a0" stroked="f"/>
        </w:pict>
      </w:r>
    </w:p>
    <w:p w14:paraId="0E3D80BD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二、从三个地点 ARMA 到 LOLE 的完整思路整理</w:t>
      </w:r>
    </w:p>
    <w:p w14:paraId="688093FF" w14:textId="77777777" w:rsidR="0094674F" w:rsidRPr="0094674F" w:rsidRDefault="0094674F" w:rsidP="0094674F">
      <w:r w:rsidRPr="0094674F">
        <w:pict w14:anchorId="6BE880B8">
          <v:rect id="_x0000_i1292" style="width:0;height:1.5pt" o:hralign="center" o:hrstd="t" o:hr="t" fillcolor="#a0a0a0" stroked="f"/>
        </w:pict>
      </w:r>
    </w:p>
    <w:p w14:paraId="27BA8677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1. 三个地点的原始数据准备</w:t>
      </w:r>
    </w:p>
    <w:p w14:paraId="39C53B21" w14:textId="77777777" w:rsidR="0094674F" w:rsidRPr="0094674F" w:rsidRDefault="0094674F" w:rsidP="0094674F">
      <w:r w:rsidRPr="0094674F">
        <w:t>你最终使用的三个地点是：</w:t>
      </w:r>
    </w:p>
    <w:p w14:paraId="5E7A27CB" w14:textId="77777777" w:rsidR="0094674F" w:rsidRPr="0094674F" w:rsidRDefault="0094674F" w:rsidP="0094674F">
      <w:pPr>
        <w:numPr>
          <w:ilvl w:val="0"/>
          <w:numId w:val="1"/>
        </w:numPr>
      </w:pPr>
      <w:r w:rsidRPr="0094674F">
        <w:rPr>
          <w:b/>
          <w:bCs/>
        </w:rPr>
        <w:t>Swift Current</w:t>
      </w:r>
    </w:p>
    <w:p w14:paraId="0F55898A" w14:textId="77777777" w:rsidR="0094674F" w:rsidRPr="0094674F" w:rsidRDefault="0094674F" w:rsidP="0094674F">
      <w:pPr>
        <w:numPr>
          <w:ilvl w:val="0"/>
          <w:numId w:val="1"/>
        </w:numPr>
      </w:pPr>
      <w:r w:rsidRPr="0094674F">
        <w:rPr>
          <w:b/>
          <w:bCs/>
        </w:rPr>
        <w:t>North Battleford</w:t>
      </w:r>
    </w:p>
    <w:p w14:paraId="5F8A3119" w14:textId="77777777" w:rsidR="0094674F" w:rsidRPr="0094674F" w:rsidRDefault="0094674F" w:rsidP="0094674F">
      <w:pPr>
        <w:numPr>
          <w:ilvl w:val="0"/>
          <w:numId w:val="1"/>
        </w:numPr>
      </w:pPr>
      <w:r w:rsidRPr="0094674F">
        <w:rPr>
          <w:b/>
          <w:bCs/>
        </w:rPr>
        <w:t>Toronto Island A</w:t>
      </w:r>
    </w:p>
    <w:p w14:paraId="538A6E3D" w14:textId="77777777" w:rsidR="0094674F" w:rsidRPr="0094674F" w:rsidRDefault="0094674F" w:rsidP="0094674F">
      <w:r w:rsidRPr="0094674F">
        <w:t>其中：</w:t>
      </w:r>
    </w:p>
    <w:p w14:paraId="00B3F20E" w14:textId="77777777" w:rsidR="0094674F" w:rsidRPr="0094674F" w:rsidRDefault="0094674F" w:rsidP="0094674F">
      <w:pPr>
        <w:numPr>
          <w:ilvl w:val="0"/>
          <w:numId w:val="2"/>
        </w:numPr>
      </w:pPr>
      <w:r w:rsidRPr="0094674F">
        <w:t>Swift Current：你最早已经有数据；</w:t>
      </w:r>
    </w:p>
    <w:p w14:paraId="1259B90A" w14:textId="77777777" w:rsidR="0094674F" w:rsidRPr="0094674F" w:rsidRDefault="0094674F" w:rsidP="0094674F">
      <w:pPr>
        <w:numPr>
          <w:ilvl w:val="0"/>
          <w:numId w:val="2"/>
        </w:numPr>
      </w:pPr>
      <w:r w:rsidRPr="0094674F">
        <w:t>North Battleford：你后来通过脚本批量下载；</w:t>
      </w:r>
    </w:p>
    <w:p w14:paraId="171C5FB8" w14:textId="77777777" w:rsidR="0094674F" w:rsidRPr="0094674F" w:rsidRDefault="0094674F" w:rsidP="0094674F">
      <w:pPr>
        <w:numPr>
          <w:ilvl w:val="0"/>
          <w:numId w:val="2"/>
        </w:numPr>
      </w:pPr>
      <w:r w:rsidRPr="0094674F">
        <w:t>Toronto Island A：你后来重新选择站点并用脚本下载。</w:t>
      </w:r>
    </w:p>
    <w:p w14:paraId="3690E5D5" w14:textId="77777777" w:rsidR="0094674F" w:rsidRPr="0094674F" w:rsidRDefault="0094674F" w:rsidP="0094674F">
      <w:r w:rsidRPr="0094674F">
        <w:t>这些原始数据文件夹分别是：</w:t>
      </w:r>
    </w:p>
    <w:p w14:paraId="6FCDDF40" w14:textId="77777777" w:rsidR="0094674F" w:rsidRPr="0094674F" w:rsidRDefault="0094674F" w:rsidP="0094674F">
      <w:proofErr w:type="spellStart"/>
      <w:r w:rsidRPr="0094674F">
        <w:t>SwiftCurrent</w:t>
      </w:r>
      <w:proofErr w:type="spellEnd"/>
    </w:p>
    <w:p w14:paraId="47FA8BB1" w14:textId="77777777" w:rsidR="0094674F" w:rsidRPr="0094674F" w:rsidRDefault="0094674F" w:rsidP="0094674F">
      <w:r w:rsidRPr="0094674F">
        <w:t>North Battleford</w:t>
      </w:r>
    </w:p>
    <w:p w14:paraId="71CDDF70" w14:textId="77777777" w:rsidR="0094674F" w:rsidRPr="0094674F" w:rsidRDefault="0094674F" w:rsidP="0094674F">
      <w:r w:rsidRPr="0094674F">
        <w:t>Toronto Island A</w:t>
      </w:r>
    </w:p>
    <w:p w14:paraId="0201B93D" w14:textId="77777777" w:rsidR="0094674F" w:rsidRPr="0094674F" w:rsidRDefault="0094674F" w:rsidP="0094674F">
      <w:r w:rsidRPr="0094674F">
        <w:t>它们里面保存的是逐月下载的原始 hourly csv 文件。</w:t>
      </w:r>
    </w:p>
    <w:p w14:paraId="172BFBDB" w14:textId="77777777" w:rsidR="0094674F" w:rsidRPr="0094674F" w:rsidRDefault="0094674F" w:rsidP="0094674F">
      <w:r w:rsidRPr="0094674F">
        <w:pict w14:anchorId="519F0363">
          <v:rect id="_x0000_i1293" style="width:0;height:1.5pt" o:hralign="center" o:hrstd="t" o:hr="t" fillcolor="#a0a0a0" stroked="f"/>
        </w:pict>
      </w:r>
    </w:p>
    <w:p w14:paraId="0D69B7DD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2. 数据清洗</w:t>
      </w:r>
    </w:p>
    <w:p w14:paraId="2BBF3F5A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lastRenderedPageBreak/>
        <w:t>目的</w:t>
      </w:r>
    </w:p>
    <w:p w14:paraId="62EE1DA9" w14:textId="77777777" w:rsidR="0094674F" w:rsidRPr="0094674F" w:rsidRDefault="0094674F" w:rsidP="0094674F">
      <w:r w:rsidRPr="0094674F">
        <w:t>原始 hourly 数据字段很多，而且不同文件可能有无关列、闰年 2 月 29 日等问题。</w:t>
      </w:r>
      <w:r w:rsidRPr="0094674F">
        <w:br/>
        <w:t>为了保证后续建模统一，你做了清洗，只保留：</w:t>
      </w:r>
    </w:p>
    <w:p w14:paraId="63F4BE8C" w14:textId="77777777" w:rsidR="0094674F" w:rsidRPr="0094674F" w:rsidRDefault="0094674F" w:rsidP="0094674F">
      <w:pPr>
        <w:numPr>
          <w:ilvl w:val="0"/>
          <w:numId w:val="3"/>
        </w:numPr>
      </w:pPr>
      <w:r w:rsidRPr="0094674F">
        <w:t>Year</w:t>
      </w:r>
    </w:p>
    <w:p w14:paraId="3F3EFF1D" w14:textId="77777777" w:rsidR="0094674F" w:rsidRPr="0094674F" w:rsidRDefault="0094674F" w:rsidP="0094674F">
      <w:pPr>
        <w:numPr>
          <w:ilvl w:val="0"/>
          <w:numId w:val="3"/>
        </w:numPr>
      </w:pPr>
      <w:r w:rsidRPr="0094674F">
        <w:t>Month</w:t>
      </w:r>
    </w:p>
    <w:p w14:paraId="6ECDD7D8" w14:textId="77777777" w:rsidR="0094674F" w:rsidRPr="0094674F" w:rsidRDefault="0094674F" w:rsidP="0094674F">
      <w:pPr>
        <w:numPr>
          <w:ilvl w:val="0"/>
          <w:numId w:val="3"/>
        </w:numPr>
      </w:pPr>
      <w:r w:rsidRPr="0094674F">
        <w:t>Day</w:t>
      </w:r>
    </w:p>
    <w:p w14:paraId="69DE7147" w14:textId="77777777" w:rsidR="0094674F" w:rsidRPr="0094674F" w:rsidRDefault="0094674F" w:rsidP="0094674F">
      <w:pPr>
        <w:numPr>
          <w:ilvl w:val="0"/>
          <w:numId w:val="3"/>
        </w:numPr>
      </w:pPr>
      <w:r w:rsidRPr="0094674F">
        <w:t>Time (LST)</w:t>
      </w:r>
    </w:p>
    <w:p w14:paraId="15AC9BB8" w14:textId="77777777" w:rsidR="0094674F" w:rsidRPr="0094674F" w:rsidRDefault="0094674F" w:rsidP="0094674F">
      <w:pPr>
        <w:numPr>
          <w:ilvl w:val="0"/>
          <w:numId w:val="3"/>
        </w:numPr>
      </w:pPr>
      <w:r w:rsidRPr="0094674F">
        <w:t xml:space="preserve">Wind </w:t>
      </w:r>
      <w:proofErr w:type="spellStart"/>
      <w:r w:rsidRPr="0094674F">
        <w:t>Spd</w:t>
      </w:r>
      <w:proofErr w:type="spellEnd"/>
      <w:r w:rsidRPr="0094674F">
        <w:t xml:space="preserve"> (km/h)</w:t>
      </w:r>
    </w:p>
    <w:p w14:paraId="19DE9D0A" w14:textId="77777777" w:rsidR="0094674F" w:rsidRPr="0094674F" w:rsidRDefault="0094674F" w:rsidP="0094674F">
      <w:r w:rsidRPr="0094674F">
        <w:t>并且：</w:t>
      </w:r>
    </w:p>
    <w:p w14:paraId="0C3B4F25" w14:textId="77777777" w:rsidR="0094674F" w:rsidRPr="0094674F" w:rsidRDefault="0094674F" w:rsidP="0094674F">
      <w:pPr>
        <w:numPr>
          <w:ilvl w:val="0"/>
          <w:numId w:val="4"/>
        </w:numPr>
      </w:pPr>
      <w:r w:rsidRPr="0094674F">
        <w:t>删除 2 月 29 日；</w:t>
      </w:r>
    </w:p>
    <w:p w14:paraId="5A57EEFE" w14:textId="77777777" w:rsidR="0094674F" w:rsidRPr="0094674F" w:rsidRDefault="0094674F" w:rsidP="0094674F">
      <w:pPr>
        <w:numPr>
          <w:ilvl w:val="0"/>
          <w:numId w:val="4"/>
        </w:numPr>
      </w:pPr>
      <w:r w:rsidRPr="0094674F">
        <w:t xml:space="preserve">保证每年最终都是 </w:t>
      </w:r>
      <w:r w:rsidRPr="0094674F">
        <w:rPr>
          <w:b/>
          <w:bCs/>
        </w:rPr>
        <w:t>8760 小时</w:t>
      </w:r>
      <w:r w:rsidRPr="0094674F">
        <w:t>；</w:t>
      </w:r>
    </w:p>
    <w:p w14:paraId="7A787B15" w14:textId="77777777" w:rsidR="0094674F" w:rsidRPr="0094674F" w:rsidRDefault="0094674F" w:rsidP="0094674F">
      <w:pPr>
        <w:numPr>
          <w:ilvl w:val="0"/>
          <w:numId w:val="4"/>
        </w:numPr>
      </w:pPr>
      <w:r w:rsidRPr="0094674F">
        <w:t>每个文件先单独清洗，不在这一步合并。</w:t>
      </w:r>
    </w:p>
    <w:p w14:paraId="7B16DBA5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结果</w:t>
      </w:r>
    </w:p>
    <w:p w14:paraId="36F5556F" w14:textId="77777777" w:rsidR="0094674F" w:rsidRPr="0094674F" w:rsidRDefault="0094674F" w:rsidP="0094674F">
      <w:r w:rsidRPr="0094674F">
        <w:t>清洗后分别生成三个 cleaned 文件夹：</w:t>
      </w:r>
    </w:p>
    <w:p w14:paraId="7CDB4CFA" w14:textId="77777777" w:rsidR="0094674F" w:rsidRPr="0094674F" w:rsidRDefault="0094674F" w:rsidP="0094674F">
      <w:proofErr w:type="spellStart"/>
      <w:r w:rsidRPr="0094674F">
        <w:t>SwiftCurrent_cleaned</w:t>
      </w:r>
      <w:proofErr w:type="spellEnd"/>
    </w:p>
    <w:p w14:paraId="042501DE" w14:textId="77777777" w:rsidR="0094674F" w:rsidRPr="0094674F" w:rsidRDefault="0094674F" w:rsidP="0094674F">
      <w:r w:rsidRPr="0094674F">
        <w:t xml:space="preserve">North </w:t>
      </w:r>
      <w:proofErr w:type="spellStart"/>
      <w:r w:rsidRPr="0094674F">
        <w:t>Battleford_cleaned</w:t>
      </w:r>
      <w:proofErr w:type="spellEnd"/>
    </w:p>
    <w:p w14:paraId="1AC55C9F" w14:textId="77777777" w:rsidR="0094674F" w:rsidRPr="0094674F" w:rsidRDefault="0094674F" w:rsidP="0094674F">
      <w:r w:rsidRPr="0094674F">
        <w:t xml:space="preserve">Toronto Island </w:t>
      </w:r>
      <w:proofErr w:type="spellStart"/>
      <w:r w:rsidRPr="0094674F">
        <w:t>A_cleaned</w:t>
      </w:r>
      <w:proofErr w:type="spellEnd"/>
    </w:p>
    <w:p w14:paraId="207EF15E" w14:textId="77777777" w:rsidR="0094674F" w:rsidRPr="0094674F" w:rsidRDefault="0094674F" w:rsidP="0094674F">
      <w:r w:rsidRPr="0094674F">
        <w:pict w14:anchorId="5C51C035">
          <v:rect id="_x0000_i1294" style="width:0;height:1.5pt" o:hralign="center" o:hrstd="t" o:hr="t" fillcolor="#a0a0a0" stroked="f"/>
        </w:pict>
      </w:r>
    </w:p>
    <w:p w14:paraId="40FE6011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3. 计算每个地点的 (</w:t>
      </w:r>
      <w:proofErr w:type="spellStart"/>
      <w:r w:rsidRPr="0094674F">
        <w:rPr>
          <w:b/>
          <w:bCs/>
        </w:rPr>
        <w:t>u_t</w:t>
      </w:r>
      <w:proofErr w:type="spellEnd"/>
      <w:r w:rsidRPr="0094674F">
        <w:rPr>
          <w:b/>
          <w:bCs/>
        </w:rPr>
        <w:t>) 与 (\</w:t>
      </w:r>
      <w:proofErr w:type="spellStart"/>
      <w:r w:rsidRPr="0094674F">
        <w:rPr>
          <w:b/>
          <w:bCs/>
        </w:rPr>
        <w:t>sigma_t</w:t>
      </w:r>
      <w:proofErr w:type="spellEnd"/>
      <w:r w:rsidRPr="0094674F">
        <w:rPr>
          <w:b/>
          <w:bCs/>
        </w:rPr>
        <w:t>)</w:t>
      </w:r>
    </w:p>
    <w:p w14:paraId="79B83980" w14:textId="77777777" w:rsidR="0094674F" w:rsidRPr="0094674F" w:rsidRDefault="0094674F" w:rsidP="0094674F">
      <w:r w:rsidRPr="0094674F">
        <w:t>这是整个论文 Section II 的基础。</w:t>
      </w:r>
    </w:p>
    <w:p w14:paraId="2B82CEB9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含义</w:t>
      </w:r>
    </w:p>
    <w:p w14:paraId="54416659" w14:textId="77777777" w:rsidR="0094674F" w:rsidRPr="0094674F" w:rsidRDefault="0094674F" w:rsidP="0094674F">
      <w:r w:rsidRPr="0094674F">
        <w:t>你有 15 年数据（1989–2003），对</w:t>
      </w:r>
      <w:r w:rsidRPr="0094674F">
        <w:rPr>
          <w:b/>
          <w:bCs/>
        </w:rPr>
        <w:t>同一个“月-日-时”位置</w:t>
      </w:r>
      <w:r w:rsidRPr="0094674F">
        <w:t>，把 15 年的风速取平均和标准差：</w:t>
      </w:r>
    </w:p>
    <w:p w14:paraId="6C0047AF" w14:textId="77777777" w:rsidR="0094674F" w:rsidRPr="0094674F" w:rsidRDefault="0094674F" w:rsidP="0094674F">
      <w:r w:rsidRPr="0094674F">
        <w:t>[</w:t>
      </w:r>
      <w:r w:rsidRPr="0094674F">
        <w:br/>
      </w:r>
      <w:proofErr w:type="spellStart"/>
      <w:r w:rsidRPr="0094674F">
        <w:t>u_t</w:t>
      </w:r>
      <w:proofErr w:type="spellEnd"/>
      <w:r w:rsidRPr="0094674F">
        <w:t xml:space="preserve"> = \text{该时刻15年的平均风速}</w:t>
      </w:r>
      <w:r w:rsidRPr="0094674F">
        <w:br/>
        <w:t>]</w:t>
      </w:r>
    </w:p>
    <w:p w14:paraId="61CAFF3B" w14:textId="77777777" w:rsidR="0094674F" w:rsidRPr="0094674F" w:rsidRDefault="0094674F" w:rsidP="0094674F">
      <w:r w:rsidRPr="0094674F">
        <w:t>[</w:t>
      </w:r>
      <w:r w:rsidRPr="0094674F">
        <w:br/>
        <w:t>\</w:t>
      </w:r>
      <w:proofErr w:type="spellStart"/>
      <w:r w:rsidRPr="0094674F">
        <w:t>sigma_t</w:t>
      </w:r>
      <w:proofErr w:type="spellEnd"/>
      <w:r w:rsidRPr="0094674F">
        <w:t xml:space="preserve"> = \text{该时刻15年的风速标准差}</w:t>
      </w:r>
      <w:r w:rsidRPr="0094674F">
        <w:br/>
      </w:r>
      <w:r w:rsidRPr="0094674F">
        <w:lastRenderedPageBreak/>
        <w:t>]</w:t>
      </w:r>
    </w:p>
    <w:p w14:paraId="43AE619C" w14:textId="77777777" w:rsidR="0094674F" w:rsidRPr="0094674F" w:rsidRDefault="0094674F" w:rsidP="0094674F">
      <w:r w:rsidRPr="0094674F">
        <w:t xml:space="preserve">由于每年有 8760 </w:t>
      </w:r>
      <w:proofErr w:type="gramStart"/>
      <w:r w:rsidRPr="0094674F">
        <w:t>个</w:t>
      </w:r>
      <w:proofErr w:type="gramEnd"/>
      <w:r w:rsidRPr="0094674F">
        <w:t>小时，所以最终得到：</w:t>
      </w:r>
    </w:p>
    <w:p w14:paraId="13E37C16" w14:textId="77777777" w:rsidR="0094674F" w:rsidRPr="0094674F" w:rsidRDefault="0094674F" w:rsidP="0094674F">
      <w:pPr>
        <w:numPr>
          <w:ilvl w:val="0"/>
          <w:numId w:val="5"/>
        </w:numPr>
      </w:pPr>
      <w:r w:rsidRPr="0094674F">
        <w:t>一个 8760 维的 (</w:t>
      </w:r>
      <w:proofErr w:type="spellStart"/>
      <w:r w:rsidRPr="0094674F">
        <w:t>u_t</w:t>
      </w:r>
      <w:proofErr w:type="spellEnd"/>
      <w:r w:rsidRPr="0094674F">
        <w:t>)</w:t>
      </w:r>
    </w:p>
    <w:p w14:paraId="191C0660" w14:textId="77777777" w:rsidR="0094674F" w:rsidRPr="0094674F" w:rsidRDefault="0094674F" w:rsidP="0094674F">
      <w:pPr>
        <w:numPr>
          <w:ilvl w:val="0"/>
          <w:numId w:val="5"/>
        </w:numPr>
      </w:pPr>
      <w:r w:rsidRPr="0094674F">
        <w:t>一个 8760 维的 (\</w:t>
      </w:r>
      <w:proofErr w:type="spellStart"/>
      <w:r w:rsidRPr="0094674F">
        <w:t>sigma_t</w:t>
      </w:r>
      <w:proofErr w:type="spellEnd"/>
      <w:r w:rsidRPr="0094674F">
        <w:t>)</w:t>
      </w:r>
    </w:p>
    <w:p w14:paraId="632D550F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输出</w:t>
      </w:r>
    </w:p>
    <w:p w14:paraId="5D250587" w14:textId="77777777" w:rsidR="0094674F" w:rsidRPr="0094674F" w:rsidRDefault="0094674F" w:rsidP="0094674F">
      <w:r w:rsidRPr="0094674F">
        <w:t>例如 North Battleford 下有：</w:t>
      </w:r>
    </w:p>
    <w:p w14:paraId="7051E727" w14:textId="77777777" w:rsidR="0094674F" w:rsidRPr="0094674F" w:rsidRDefault="0094674F" w:rsidP="0094674F">
      <w:r w:rsidRPr="0094674F">
        <w:t>NorthBattleford_hourly_mu_sigma_8760.csv</w:t>
      </w:r>
    </w:p>
    <w:p w14:paraId="111DBE94" w14:textId="77777777" w:rsidR="0094674F" w:rsidRPr="0094674F" w:rsidRDefault="0094674F" w:rsidP="0094674F">
      <w:r w:rsidRPr="0094674F">
        <w:t>类似地，Swift Current 和 Toronto Island A 也各有一份。</w:t>
      </w:r>
    </w:p>
    <w:p w14:paraId="3D24ED89" w14:textId="77777777" w:rsidR="0094674F" w:rsidRPr="0094674F" w:rsidRDefault="0094674F" w:rsidP="0094674F">
      <w:r w:rsidRPr="0094674F">
        <w:t>这一步的意义是：</w:t>
      </w:r>
      <w:r w:rsidRPr="0094674F">
        <w:br/>
        <w:t>后续你不直接对原始风速建模，而是先标准化。</w:t>
      </w:r>
    </w:p>
    <w:p w14:paraId="4CB97C55" w14:textId="77777777" w:rsidR="0094674F" w:rsidRPr="0094674F" w:rsidRDefault="0094674F" w:rsidP="0094674F">
      <w:r w:rsidRPr="0094674F">
        <w:pict w14:anchorId="4747A9E3">
          <v:rect id="_x0000_i1295" style="width:0;height:1.5pt" o:hralign="center" o:hrstd="t" o:hr="t" fillcolor="#a0a0a0" stroked="f"/>
        </w:pict>
      </w:r>
    </w:p>
    <w:p w14:paraId="02E3A160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4. 标准化并建立单地点 ARMA 模型</w:t>
      </w:r>
    </w:p>
    <w:p w14:paraId="71B280D7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标准化</w:t>
      </w:r>
    </w:p>
    <w:p w14:paraId="6805B550" w14:textId="77777777" w:rsidR="0094674F" w:rsidRPr="0094674F" w:rsidRDefault="0094674F" w:rsidP="0094674F">
      <w:r w:rsidRPr="0094674F">
        <w:t>对每个小时风速 (</w:t>
      </w:r>
      <w:proofErr w:type="spellStart"/>
      <w:r w:rsidRPr="0094674F">
        <w:t>SW_t</w:t>
      </w:r>
      <w:proofErr w:type="spellEnd"/>
      <w:r w:rsidRPr="0094674F">
        <w:t>)，做标准化：</w:t>
      </w:r>
    </w:p>
    <w:p w14:paraId="3E099C8C" w14:textId="77777777" w:rsidR="0094674F" w:rsidRPr="0094674F" w:rsidRDefault="0094674F" w:rsidP="0094674F">
      <w:r w:rsidRPr="0094674F">
        <w:t>[</w:t>
      </w:r>
      <w:r w:rsidRPr="0094674F">
        <w:br/>
      </w:r>
      <w:proofErr w:type="spellStart"/>
      <w:r w:rsidRPr="0094674F">
        <w:t>y_t</w:t>
      </w:r>
      <w:proofErr w:type="spellEnd"/>
      <w:r w:rsidRPr="0094674F">
        <w:t xml:space="preserve"> = \</w:t>
      </w:r>
      <w:proofErr w:type="gramStart"/>
      <w:r w:rsidRPr="0094674F">
        <w:t>frac{</w:t>
      </w:r>
      <w:proofErr w:type="spellStart"/>
      <w:proofErr w:type="gramEnd"/>
      <w:r w:rsidRPr="0094674F">
        <w:t>SW_t</w:t>
      </w:r>
      <w:proofErr w:type="spellEnd"/>
      <w:r w:rsidRPr="0094674F">
        <w:t xml:space="preserve"> - </w:t>
      </w:r>
      <w:proofErr w:type="spellStart"/>
      <w:r w:rsidRPr="0094674F">
        <w:t>u_t</w:t>
      </w:r>
      <w:proofErr w:type="spellEnd"/>
      <w:r w:rsidRPr="0094674F">
        <w:t>}{\</w:t>
      </w:r>
      <w:proofErr w:type="spellStart"/>
      <w:r w:rsidRPr="0094674F">
        <w:t>sigma_t</w:t>
      </w:r>
      <w:proofErr w:type="spellEnd"/>
      <w:r w:rsidRPr="0094674F">
        <w:t>}</w:t>
      </w:r>
      <w:r w:rsidRPr="0094674F">
        <w:br/>
        <w:t>]</w:t>
      </w:r>
    </w:p>
    <w:p w14:paraId="11C78293" w14:textId="77777777" w:rsidR="0094674F" w:rsidRPr="0094674F" w:rsidRDefault="0094674F" w:rsidP="0094674F">
      <w:r w:rsidRPr="0094674F">
        <w:t>这样做的意义：</w:t>
      </w:r>
    </w:p>
    <w:p w14:paraId="2DE90178" w14:textId="77777777" w:rsidR="0094674F" w:rsidRPr="0094674F" w:rsidRDefault="0094674F" w:rsidP="0094674F">
      <w:pPr>
        <w:numPr>
          <w:ilvl w:val="0"/>
          <w:numId w:val="6"/>
        </w:numPr>
      </w:pPr>
      <w:r w:rsidRPr="0094674F">
        <w:t>去掉年内季节性和时序上的均值/波动差异；</w:t>
      </w:r>
    </w:p>
    <w:p w14:paraId="5EEA17AF" w14:textId="77777777" w:rsidR="0094674F" w:rsidRPr="0094674F" w:rsidRDefault="0094674F" w:rsidP="0094674F">
      <w:pPr>
        <w:numPr>
          <w:ilvl w:val="0"/>
          <w:numId w:val="6"/>
        </w:numPr>
      </w:pPr>
      <w:r w:rsidRPr="0094674F">
        <w:t>让 ARMA 模型作用在一个更平稳的序列上；</w:t>
      </w:r>
    </w:p>
    <w:p w14:paraId="559B6C2A" w14:textId="77777777" w:rsidR="0094674F" w:rsidRPr="0094674F" w:rsidRDefault="0094674F" w:rsidP="0094674F">
      <w:pPr>
        <w:numPr>
          <w:ilvl w:val="0"/>
          <w:numId w:val="6"/>
        </w:numPr>
      </w:pPr>
      <w:r w:rsidRPr="0094674F">
        <w:t>与论文方法一致。</w:t>
      </w:r>
    </w:p>
    <w:p w14:paraId="46916E0F" w14:textId="77777777" w:rsidR="0094674F" w:rsidRPr="0094674F" w:rsidRDefault="0094674F" w:rsidP="0094674F">
      <w:r w:rsidRPr="0094674F">
        <w:pict w14:anchorId="234D543D">
          <v:rect id="_x0000_i1296" style="width:0;height:1.5pt" o:hralign="center" o:hrstd="t" o:hr="t" fillcolor="#a0a0a0" stroked="f"/>
        </w:pict>
      </w:r>
    </w:p>
    <w:p w14:paraId="54381761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5. ARMA 模型的两种来源</w:t>
      </w:r>
    </w:p>
    <w:p w14:paraId="06E5CD97" w14:textId="77777777" w:rsidR="0094674F" w:rsidRPr="0094674F" w:rsidRDefault="0094674F" w:rsidP="0094674F">
      <w:r w:rsidRPr="0094674F">
        <w:t>你现在代码里实际上有两种思路。</w:t>
      </w:r>
    </w:p>
    <w:p w14:paraId="390CDC2B" w14:textId="77777777" w:rsidR="0094674F" w:rsidRPr="0094674F" w:rsidRDefault="0094674F" w:rsidP="0094674F">
      <w:r w:rsidRPr="0094674F">
        <w:pict w14:anchorId="68A57BC7">
          <v:rect id="_x0000_i1297" style="width:0;height:1.5pt" o:hralign="center" o:hrstd="t" o:hr="t" fillcolor="#a0a0a0" stroked="f"/>
        </w:pict>
      </w:r>
    </w:p>
    <w:p w14:paraId="3D672DF2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5.1 第一种：直接使用论文给出的 ARMA 参数</w:t>
      </w:r>
    </w:p>
    <w:p w14:paraId="3A5A6BF7" w14:textId="77777777" w:rsidR="0094674F" w:rsidRPr="0094674F" w:rsidRDefault="0094674F" w:rsidP="0094674F">
      <w:r w:rsidRPr="0094674F">
        <w:t>例如论文对 Swift Current、North Battleford 给了明确的 ARMA 公式，如：</w:t>
      </w:r>
    </w:p>
    <w:p w14:paraId="39ECAE69" w14:textId="77777777" w:rsidR="0094674F" w:rsidRPr="0094674F" w:rsidRDefault="0094674F" w:rsidP="0094674F">
      <w:r w:rsidRPr="0094674F">
        <w:t>[</w:t>
      </w:r>
      <w:r w:rsidRPr="0094674F">
        <w:br/>
      </w:r>
      <w:proofErr w:type="spellStart"/>
      <w:r w:rsidRPr="0094674F">
        <w:lastRenderedPageBreak/>
        <w:t>y_t</w:t>
      </w:r>
      <w:proofErr w:type="spellEnd"/>
      <w:r w:rsidRPr="0094674F">
        <w:t xml:space="preserve"> = \phi_1 y_{t-1} + \phi_2 y_{t-2} + \phi_3 y_{t-3}</w:t>
      </w:r>
    </w:p>
    <w:p w14:paraId="47EBB727" w14:textId="77777777" w:rsidR="0094674F" w:rsidRPr="0094674F" w:rsidRDefault="0094674F" w:rsidP="0094674F">
      <w:pPr>
        <w:numPr>
          <w:ilvl w:val="0"/>
          <w:numId w:val="7"/>
        </w:numPr>
      </w:pPr>
      <w:r w:rsidRPr="0094674F">
        <w:t>\</w:t>
      </w:r>
      <w:proofErr w:type="spellStart"/>
      <w:proofErr w:type="gramStart"/>
      <w:r w:rsidRPr="0094674F">
        <w:t>alpha</w:t>
      </w:r>
      <w:proofErr w:type="gramEnd"/>
      <w:r w:rsidRPr="0094674F">
        <w:t>_t</w:t>
      </w:r>
      <w:proofErr w:type="spellEnd"/>
      <w:r w:rsidRPr="0094674F">
        <w:t xml:space="preserve"> + \theta_1 \alpha_{t-1} + \theta_2 \alpha_{t-2}</w:t>
      </w:r>
      <w:r w:rsidRPr="0094674F">
        <w:br/>
        <w:t>]</w:t>
      </w:r>
    </w:p>
    <w:p w14:paraId="38DE382C" w14:textId="77777777" w:rsidR="0094674F" w:rsidRPr="0094674F" w:rsidRDefault="0094674F" w:rsidP="0094674F">
      <w:r w:rsidRPr="0094674F">
        <w:t>这类代码的作用是：</w:t>
      </w:r>
    </w:p>
    <w:p w14:paraId="401DC421" w14:textId="77777777" w:rsidR="0094674F" w:rsidRPr="0094674F" w:rsidRDefault="0094674F" w:rsidP="0094674F">
      <w:pPr>
        <w:numPr>
          <w:ilvl w:val="0"/>
          <w:numId w:val="8"/>
        </w:numPr>
      </w:pPr>
      <w:r w:rsidRPr="0094674F">
        <w:t>不重新拟合参数；</w:t>
      </w:r>
    </w:p>
    <w:p w14:paraId="50F9FF27" w14:textId="77777777" w:rsidR="0094674F" w:rsidRPr="0094674F" w:rsidRDefault="0094674F" w:rsidP="0094674F">
      <w:pPr>
        <w:numPr>
          <w:ilvl w:val="0"/>
          <w:numId w:val="8"/>
        </w:numPr>
      </w:pPr>
      <w:r w:rsidRPr="0094674F">
        <w:t>直接用论文参数模拟 (</w:t>
      </w:r>
      <w:proofErr w:type="spellStart"/>
      <w:r w:rsidRPr="0094674F">
        <w:t>y_t</w:t>
      </w:r>
      <w:proofErr w:type="spellEnd"/>
      <w:r w:rsidRPr="0094674F">
        <w:t>)；</w:t>
      </w:r>
    </w:p>
    <w:p w14:paraId="21BE5ADB" w14:textId="77777777" w:rsidR="0094674F" w:rsidRPr="0094674F" w:rsidRDefault="0094674F" w:rsidP="0094674F">
      <w:pPr>
        <w:numPr>
          <w:ilvl w:val="0"/>
          <w:numId w:val="8"/>
        </w:numPr>
      </w:pPr>
      <w:r w:rsidRPr="0094674F">
        <w:t>再还原为风速序列；</w:t>
      </w:r>
    </w:p>
    <w:p w14:paraId="1EB03550" w14:textId="77777777" w:rsidR="0094674F" w:rsidRPr="0094674F" w:rsidRDefault="0094674F" w:rsidP="0094674F">
      <w:pPr>
        <w:numPr>
          <w:ilvl w:val="0"/>
          <w:numId w:val="8"/>
        </w:numPr>
      </w:pPr>
      <w:r w:rsidRPr="0094674F">
        <w:t>生成概率分布图；</w:t>
      </w:r>
    </w:p>
    <w:p w14:paraId="68FA08EA" w14:textId="77777777" w:rsidR="0094674F" w:rsidRPr="0094674F" w:rsidRDefault="0094674F" w:rsidP="0094674F">
      <w:pPr>
        <w:numPr>
          <w:ilvl w:val="0"/>
          <w:numId w:val="8"/>
        </w:numPr>
      </w:pPr>
      <w:r w:rsidRPr="0094674F">
        <w:t>用于检查“如果完全按原论文参数走，会得到怎样的结果”。</w:t>
      </w:r>
    </w:p>
    <w:p w14:paraId="5B34E474" w14:textId="77777777" w:rsidR="0094674F" w:rsidRPr="0094674F" w:rsidRDefault="0094674F" w:rsidP="0094674F">
      <w:r w:rsidRPr="0094674F">
        <w:t xml:space="preserve">这是你代码中 </w:t>
      </w:r>
      <w:r w:rsidRPr="0094674F">
        <w:rPr>
          <w:b/>
          <w:bCs/>
        </w:rPr>
        <w:t>run1_*.py</w:t>
      </w:r>
      <w:r w:rsidRPr="0094674F">
        <w:t xml:space="preserve"> 这组脚本的任务。</w:t>
      </w:r>
    </w:p>
    <w:p w14:paraId="172D221D" w14:textId="77777777" w:rsidR="0094674F" w:rsidRPr="0094674F" w:rsidRDefault="0094674F" w:rsidP="0094674F">
      <w:r w:rsidRPr="0094674F">
        <w:pict w14:anchorId="2F8A7668">
          <v:rect id="_x0000_i1298" style="width:0;height:1.5pt" o:hralign="center" o:hrstd="t" o:hr="t" fillcolor="#a0a0a0" stroked="f"/>
        </w:pict>
      </w:r>
    </w:p>
    <w:p w14:paraId="3982828F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5.2 第二种：根据你自己的数据重新拟合 ARMA 参数</w:t>
      </w:r>
    </w:p>
    <w:p w14:paraId="5ED7817D" w14:textId="77777777" w:rsidR="0094674F" w:rsidRPr="0094674F" w:rsidRDefault="0094674F" w:rsidP="0094674F">
      <w:r w:rsidRPr="0094674F">
        <w:t>这一步是你后面真正用于</w:t>
      </w:r>
      <w:r w:rsidRPr="0094674F">
        <w:rPr>
          <w:b/>
          <w:bCs/>
        </w:rPr>
        <w:t>最终 Table V 和 Fig.6</w:t>
      </w:r>
      <w:r w:rsidRPr="0094674F">
        <w:t xml:space="preserve"> 的核心版本。</w:t>
      </w:r>
    </w:p>
    <w:p w14:paraId="0C8F7493" w14:textId="77777777" w:rsidR="0094674F" w:rsidRPr="0094674F" w:rsidRDefault="0094674F" w:rsidP="0094674F">
      <w:r w:rsidRPr="0094674F">
        <w:t>流程是：</w:t>
      </w:r>
    </w:p>
    <w:p w14:paraId="7677EEE9" w14:textId="77777777" w:rsidR="0094674F" w:rsidRPr="0094674F" w:rsidRDefault="0094674F" w:rsidP="0094674F">
      <w:r w:rsidRPr="0094674F">
        <w:t>实际风速</w:t>
      </w:r>
    </w:p>
    <w:p w14:paraId="721553BB" w14:textId="77777777" w:rsidR="0094674F" w:rsidRPr="0094674F" w:rsidRDefault="0094674F" w:rsidP="0094674F">
      <w:r w:rsidRPr="0094674F">
        <w:t xml:space="preserve">→ 标准化 </w:t>
      </w:r>
      <w:proofErr w:type="spellStart"/>
      <w:r w:rsidRPr="0094674F">
        <w:t>y_t</w:t>
      </w:r>
      <w:proofErr w:type="spellEnd"/>
    </w:p>
    <w:p w14:paraId="373A2D23" w14:textId="77777777" w:rsidR="0094674F" w:rsidRPr="0094674F" w:rsidRDefault="0094674F" w:rsidP="0094674F">
      <w:r w:rsidRPr="0094674F">
        <w:t>→ 利用数据重新拟合 ARMA(3,2)</w:t>
      </w:r>
    </w:p>
    <w:p w14:paraId="4DE26976" w14:textId="77777777" w:rsidR="0094674F" w:rsidRPr="0094674F" w:rsidRDefault="0094674F" w:rsidP="0094674F">
      <w:r w:rsidRPr="0094674F">
        <w:t>→ 得到新的 φ、θ、噪声标准差</w:t>
      </w:r>
    </w:p>
    <w:p w14:paraId="01F4B43B" w14:textId="77777777" w:rsidR="0094674F" w:rsidRPr="0094674F" w:rsidRDefault="0094674F" w:rsidP="0094674F">
      <w:r w:rsidRPr="0094674F">
        <w:t>→ 用自拟合模型模拟</w:t>
      </w:r>
    </w:p>
    <w:p w14:paraId="23B2DF2D" w14:textId="77777777" w:rsidR="0094674F" w:rsidRPr="0094674F" w:rsidRDefault="0094674F" w:rsidP="0094674F">
      <w:r w:rsidRPr="0094674F">
        <w:t>→ 还原风速</w:t>
      </w:r>
    </w:p>
    <w:p w14:paraId="20288D7B" w14:textId="77777777" w:rsidR="0094674F" w:rsidRPr="0094674F" w:rsidRDefault="0094674F" w:rsidP="0094674F">
      <w:r w:rsidRPr="0094674F">
        <w:t>→ 生成风速概率分布</w:t>
      </w:r>
    </w:p>
    <w:p w14:paraId="4EC860C7" w14:textId="77777777" w:rsidR="0094674F" w:rsidRPr="0094674F" w:rsidRDefault="0094674F" w:rsidP="0094674F">
      <w:r w:rsidRPr="0094674F">
        <w:t>→ 与实际数据比较</w:t>
      </w:r>
    </w:p>
    <w:p w14:paraId="78359BDD" w14:textId="77777777" w:rsidR="0094674F" w:rsidRPr="0094674F" w:rsidRDefault="0094674F" w:rsidP="0094674F">
      <w:r w:rsidRPr="0094674F">
        <w:t>你这样做的好处是：</w:t>
      </w:r>
    </w:p>
    <w:p w14:paraId="3BA96ADE" w14:textId="77777777" w:rsidR="0094674F" w:rsidRPr="0094674F" w:rsidRDefault="0094674F" w:rsidP="0094674F">
      <w:pPr>
        <w:numPr>
          <w:ilvl w:val="0"/>
          <w:numId w:val="9"/>
        </w:numPr>
      </w:pPr>
      <w:r w:rsidRPr="0094674F">
        <w:t>模型与“你实际下载到的站点数据”一致；</w:t>
      </w:r>
    </w:p>
    <w:p w14:paraId="6D758A9B" w14:textId="77777777" w:rsidR="0094674F" w:rsidRPr="0094674F" w:rsidRDefault="0094674F" w:rsidP="0094674F">
      <w:pPr>
        <w:numPr>
          <w:ilvl w:val="0"/>
          <w:numId w:val="9"/>
        </w:numPr>
      </w:pPr>
      <w:r w:rsidRPr="0094674F">
        <w:t>避免论文中站点与现有站点不完全一致带来的误差；</w:t>
      </w:r>
    </w:p>
    <w:p w14:paraId="515352D8" w14:textId="77777777" w:rsidR="0094674F" w:rsidRPr="0094674F" w:rsidRDefault="0094674F" w:rsidP="0094674F">
      <w:pPr>
        <w:numPr>
          <w:ilvl w:val="0"/>
          <w:numId w:val="9"/>
        </w:numPr>
      </w:pPr>
      <w:r w:rsidRPr="0094674F">
        <w:t>使后续 Common Wind Model 和 LOLE 计算更自洽。</w:t>
      </w:r>
    </w:p>
    <w:p w14:paraId="049E1019" w14:textId="77777777" w:rsidR="0094674F" w:rsidRPr="0094674F" w:rsidRDefault="0094674F" w:rsidP="0094674F">
      <w:r w:rsidRPr="0094674F">
        <w:t>最终这些结果保存在：</w:t>
      </w:r>
    </w:p>
    <w:p w14:paraId="3EDC4A93" w14:textId="77777777" w:rsidR="0094674F" w:rsidRPr="0094674F" w:rsidRDefault="0094674F" w:rsidP="0094674F">
      <w:proofErr w:type="spellStart"/>
      <w:r w:rsidRPr="0094674F">
        <w:lastRenderedPageBreak/>
        <w:t>SwiftCurrent_Refit_ARMA_Result</w:t>
      </w:r>
      <w:proofErr w:type="spellEnd"/>
    </w:p>
    <w:p w14:paraId="2425CBC9" w14:textId="77777777" w:rsidR="0094674F" w:rsidRPr="0094674F" w:rsidRDefault="0094674F" w:rsidP="0094674F">
      <w:r w:rsidRPr="0094674F">
        <w:t xml:space="preserve">North </w:t>
      </w:r>
      <w:proofErr w:type="spellStart"/>
      <w:r w:rsidRPr="0094674F">
        <w:t>Battleford_Refit_ARMA_Result</w:t>
      </w:r>
      <w:proofErr w:type="spellEnd"/>
    </w:p>
    <w:p w14:paraId="5907A473" w14:textId="77777777" w:rsidR="0094674F" w:rsidRPr="0094674F" w:rsidRDefault="0094674F" w:rsidP="0094674F">
      <w:r w:rsidRPr="0094674F">
        <w:t xml:space="preserve">Toronto Island </w:t>
      </w:r>
      <w:proofErr w:type="spellStart"/>
      <w:r w:rsidRPr="0094674F">
        <w:t>A_Refit_ARMA_Result</w:t>
      </w:r>
      <w:proofErr w:type="spellEnd"/>
    </w:p>
    <w:p w14:paraId="153CC618" w14:textId="77777777" w:rsidR="0094674F" w:rsidRPr="0094674F" w:rsidRDefault="0094674F" w:rsidP="0094674F">
      <w:r w:rsidRPr="0094674F">
        <w:t>这三个文件夹，是你后面所有正式结果最重要的输入来源。</w:t>
      </w:r>
    </w:p>
    <w:p w14:paraId="578832ED" w14:textId="77777777" w:rsidR="0094674F" w:rsidRPr="0094674F" w:rsidRDefault="0094674F" w:rsidP="0094674F">
      <w:r w:rsidRPr="0094674F">
        <w:pict w14:anchorId="6DED49F2">
          <v:rect id="_x0000_i1299" style="width:0;height:1.5pt" o:hralign="center" o:hrstd="t" o:hr="t" fillcolor="#a0a0a0" stroked="f"/>
        </w:pict>
      </w:r>
    </w:p>
    <w:p w14:paraId="1F168E62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6. 单地点 ARMA 结果的输出内容</w:t>
      </w:r>
    </w:p>
    <w:p w14:paraId="3F6108BD" w14:textId="77777777" w:rsidR="0094674F" w:rsidRPr="0094674F" w:rsidRDefault="0094674F" w:rsidP="0094674F">
      <w:r w:rsidRPr="0094674F">
        <w:t xml:space="preserve">以 North </w:t>
      </w:r>
      <w:proofErr w:type="spellStart"/>
      <w:r w:rsidRPr="0094674F">
        <w:t>Battleford_Refit_ARMA_Result</w:t>
      </w:r>
      <w:proofErr w:type="spellEnd"/>
      <w:r w:rsidRPr="0094674F">
        <w:t xml:space="preserve"> 为例，你能看到类似文件：</w:t>
      </w:r>
    </w:p>
    <w:p w14:paraId="08990AE9" w14:textId="77777777" w:rsidR="0094674F" w:rsidRPr="0094674F" w:rsidRDefault="0094674F" w:rsidP="0094674F">
      <w:pPr>
        <w:numPr>
          <w:ilvl w:val="0"/>
          <w:numId w:val="10"/>
        </w:numPr>
      </w:pPr>
      <w:r w:rsidRPr="0094674F">
        <w:t>NorthBattleford_actual_vs_refit_ARMA_summary.csv</w:t>
      </w:r>
    </w:p>
    <w:p w14:paraId="724454B9" w14:textId="77777777" w:rsidR="0094674F" w:rsidRPr="0094674F" w:rsidRDefault="0094674F" w:rsidP="0094674F">
      <w:pPr>
        <w:numPr>
          <w:ilvl w:val="0"/>
          <w:numId w:val="10"/>
        </w:numPr>
      </w:pPr>
      <w:r w:rsidRPr="0094674F">
        <w:t>NorthBattleford_actual_yearly_statistics_1989_2003.csv</w:t>
      </w:r>
    </w:p>
    <w:p w14:paraId="4273335E" w14:textId="77777777" w:rsidR="0094674F" w:rsidRPr="0094674F" w:rsidRDefault="0094674F" w:rsidP="0094674F">
      <w:pPr>
        <w:numPr>
          <w:ilvl w:val="0"/>
          <w:numId w:val="10"/>
        </w:numPr>
      </w:pPr>
      <w:r w:rsidRPr="0094674F">
        <w:t>NorthBattleford_hourly_mu_sigma_8760.csv</w:t>
      </w:r>
    </w:p>
    <w:p w14:paraId="58868838" w14:textId="77777777" w:rsidR="0094674F" w:rsidRPr="0094674F" w:rsidRDefault="0094674F" w:rsidP="0094674F">
      <w:pPr>
        <w:numPr>
          <w:ilvl w:val="0"/>
          <w:numId w:val="10"/>
        </w:numPr>
      </w:pPr>
      <w:r w:rsidRPr="0094674F">
        <w:t>NorthBattleford_refit_ARMA_3_2_parameters...</w:t>
      </w:r>
    </w:p>
    <w:p w14:paraId="3C24BBD6" w14:textId="77777777" w:rsidR="0094674F" w:rsidRPr="0094674F" w:rsidRDefault="0094674F" w:rsidP="0094674F">
      <w:pPr>
        <w:numPr>
          <w:ilvl w:val="0"/>
          <w:numId w:val="10"/>
        </w:numPr>
      </w:pPr>
      <w:r w:rsidRPr="0094674F">
        <w:t>NorthBattleford_refit_ARMA_3_2_summary.txt</w:t>
      </w:r>
    </w:p>
    <w:p w14:paraId="6846E55E" w14:textId="77777777" w:rsidR="0094674F" w:rsidRPr="0094674F" w:rsidRDefault="0094674F" w:rsidP="0094674F">
      <w:pPr>
        <w:numPr>
          <w:ilvl w:val="0"/>
          <w:numId w:val="10"/>
        </w:numPr>
      </w:pPr>
      <w:proofErr w:type="spellStart"/>
      <w:r w:rsidRPr="0094674F">
        <w:t>NorthBattleford_refit_ARMA_probability_distribution</w:t>
      </w:r>
      <w:proofErr w:type="spellEnd"/>
      <w:r w:rsidRPr="0094674F">
        <w:t>...</w:t>
      </w:r>
    </w:p>
    <w:p w14:paraId="02DA452F" w14:textId="77777777" w:rsidR="0094674F" w:rsidRPr="0094674F" w:rsidRDefault="0094674F" w:rsidP="0094674F">
      <w:pPr>
        <w:numPr>
          <w:ilvl w:val="0"/>
          <w:numId w:val="10"/>
        </w:numPr>
      </w:pPr>
      <w:r w:rsidRPr="0094674F">
        <w:t>NorthBattleford_refit_ARMA_simulated_one_year.csv</w:t>
      </w:r>
    </w:p>
    <w:p w14:paraId="0A9CBD1F" w14:textId="77777777" w:rsidR="0094674F" w:rsidRPr="0094674F" w:rsidRDefault="0094674F" w:rsidP="0094674F">
      <w:pPr>
        <w:numPr>
          <w:ilvl w:val="0"/>
          <w:numId w:val="10"/>
        </w:numPr>
      </w:pPr>
      <w:proofErr w:type="spellStart"/>
      <w:r w:rsidRPr="0094674F">
        <w:t>NorthBattleford_refit_ARMA_simulated_year</w:t>
      </w:r>
      <w:proofErr w:type="spellEnd"/>
      <w:r w:rsidRPr="0094674F">
        <w:t>...</w:t>
      </w:r>
    </w:p>
    <w:p w14:paraId="3A1005B6" w14:textId="77777777" w:rsidR="0094674F" w:rsidRPr="0094674F" w:rsidRDefault="0094674F" w:rsidP="0094674F">
      <w:pPr>
        <w:numPr>
          <w:ilvl w:val="0"/>
          <w:numId w:val="10"/>
        </w:numPr>
      </w:pPr>
      <w:proofErr w:type="spellStart"/>
      <w:r w:rsidRPr="0094674F">
        <w:t>NorthBattleford_standardized_y_for_ARMA</w:t>
      </w:r>
      <w:proofErr w:type="spellEnd"/>
      <w:r w:rsidRPr="0094674F">
        <w:t>...</w:t>
      </w:r>
    </w:p>
    <w:p w14:paraId="13B7F179" w14:textId="77777777" w:rsidR="0094674F" w:rsidRPr="0094674F" w:rsidRDefault="0094674F" w:rsidP="0094674F">
      <w:r w:rsidRPr="0094674F">
        <w:t>这些文件共同说明了：</w:t>
      </w:r>
    </w:p>
    <w:p w14:paraId="12B77BC3" w14:textId="77777777" w:rsidR="0094674F" w:rsidRPr="0094674F" w:rsidRDefault="0094674F" w:rsidP="0094674F">
      <w:pPr>
        <w:numPr>
          <w:ilvl w:val="0"/>
          <w:numId w:val="11"/>
        </w:numPr>
      </w:pPr>
      <w:r w:rsidRPr="0094674F">
        <w:t>实际数据的统计特征；</w:t>
      </w:r>
    </w:p>
    <w:p w14:paraId="2413A249" w14:textId="77777777" w:rsidR="0094674F" w:rsidRPr="0094674F" w:rsidRDefault="0094674F" w:rsidP="0094674F">
      <w:pPr>
        <w:numPr>
          <w:ilvl w:val="0"/>
          <w:numId w:val="11"/>
        </w:numPr>
      </w:pPr>
      <w:r w:rsidRPr="0094674F">
        <w:t>重新拟合得到的 ARMA 参数；</w:t>
      </w:r>
    </w:p>
    <w:p w14:paraId="20459813" w14:textId="77777777" w:rsidR="0094674F" w:rsidRPr="0094674F" w:rsidRDefault="0094674F" w:rsidP="0094674F">
      <w:pPr>
        <w:numPr>
          <w:ilvl w:val="0"/>
          <w:numId w:val="11"/>
        </w:numPr>
      </w:pPr>
      <w:r w:rsidRPr="0094674F">
        <w:t>模拟出的风速序列；</w:t>
      </w:r>
    </w:p>
    <w:p w14:paraId="28E7C44E" w14:textId="77777777" w:rsidR="0094674F" w:rsidRPr="0094674F" w:rsidRDefault="0094674F" w:rsidP="0094674F">
      <w:pPr>
        <w:numPr>
          <w:ilvl w:val="0"/>
          <w:numId w:val="11"/>
        </w:numPr>
      </w:pPr>
      <w:r w:rsidRPr="0094674F">
        <w:t>模拟风速的概率分布；</w:t>
      </w:r>
    </w:p>
    <w:p w14:paraId="5E62AF0A" w14:textId="77777777" w:rsidR="0094674F" w:rsidRPr="0094674F" w:rsidRDefault="0094674F" w:rsidP="0094674F">
      <w:pPr>
        <w:numPr>
          <w:ilvl w:val="0"/>
          <w:numId w:val="11"/>
        </w:numPr>
      </w:pPr>
      <w:r w:rsidRPr="0094674F">
        <w:t>实际 vs 模拟的均值、标准差比较。</w:t>
      </w:r>
    </w:p>
    <w:p w14:paraId="0AE1F026" w14:textId="77777777" w:rsidR="0094674F" w:rsidRPr="0094674F" w:rsidRDefault="0094674F" w:rsidP="0094674F">
      <w:r w:rsidRPr="0094674F">
        <w:t>这一步到这里，</w:t>
      </w:r>
      <w:r w:rsidRPr="0094674F">
        <w:rPr>
          <w:b/>
          <w:bCs/>
        </w:rPr>
        <w:t>三个地点各自的 ARMA 风速模型就建立完成了</w:t>
      </w:r>
      <w:r w:rsidRPr="0094674F">
        <w:t>。</w:t>
      </w:r>
    </w:p>
    <w:p w14:paraId="18C6894B" w14:textId="77777777" w:rsidR="0094674F" w:rsidRPr="0094674F" w:rsidRDefault="0094674F" w:rsidP="0094674F">
      <w:r w:rsidRPr="0094674F">
        <w:pict w14:anchorId="433AC4C5">
          <v:rect id="_x0000_i1300" style="width:0;height:1.5pt" o:hralign="center" o:hrstd="t" o:hr="t" fillcolor="#a0a0a0" stroked="f"/>
        </w:pict>
      </w:r>
    </w:p>
    <w:p w14:paraId="138DD186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7. 从三个地点建立 Common Wind Speed Model</w:t>
      </w:r>
    </w:p>
    <w:p w14:paraId="42ABBBE6" w14:textId="77777777" w:rsidR="0094674F" w:rsidRPr="0094674F" w:rsidRDefault="0094674F" w:rsidP="0094674F">
      <w:r w:rsidRPr="0094674F">
        <w:t>这是论文 Section III 的核心思想。</w:t>
      </w:r>
    </w:p>
    <w:p w14:paraId="51544590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基本思想</w:t>
      </w:r>
    </w:p>
    <w:p w14:paraId="28FD8B71" w14:textId="77777777" w:rsidR="0094674F" w:rsidRPr="0094674F" w:rsidRDefault="0094674F" w:rsidP="0094674F">
      <w:r w:rsidRPr="0094674F">
        <w:lastRenderedPageBreak/>
        <w:t>三个地点虽然均值和波动不同，但如果用各自的 (\mu)、(\sigma) 标准化后，它们的概率曲线非常接近。</w:t>
      </w:r>
      <w:r w:rsidRPr="0094674F">
        <w:br/>
        <w:t>因此可以把三条曲线合成一条“通用曲线”。</w:t>
      </w:r>
    </w:p>
    <w:p w14:paraId="21DB37A2" w14:textId="77777777" w:rsidR="0094674F" w:rsidRPr="0094674F" w:rsidRDefault="0094674F" w:rsidP="0094674F">
      <w:r w:rsidRPr="0094674F">
        <w:pict w14:anchorId="409B9D25">
          <v:rect id="_x0000_i1301" style="width:0;height:1.5pt" o:hralign="center" o:hrstd="t" o:hr="t" fillcolor="#a0a0a0" stroked="f"/>
        </w:pict>
      </w:r>
    </w:p>
    <w:p w14:paraId="71F20390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具体步骤</w:t>
      </w:r>
    </w:p>
    <w:p w14:paraId="6C7F909D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第一步：把每个地点的风速模型变到标准化坐标下</w:t>
      </w:r>
    </w:p>
    <w:p w14:paraId="74DBC70D" w14:textId="77777777" w:rsidR="0094674F" w:rsidRPr="0094674F" w:rsidRDefault="0094674F" w:rsidP="0094674F">
      <w:r w:rsidRPr="0094674F">
        <w:t>定义标准化风速：</w:t>
      </w:r>
    </w:p>
    <w:p w14:paraId="2E702CD8" w14:textId="77777777" w:rsidR="0094674F" w:rsidRPr="0094674F" w:rsidRDefault="0094674F" w:rsidP="0094674F">
      <w:r w:rsidRPr="0094674F">
        <w:t>[</w:t>
      </w:r>
      <w:r w:rsidRPr="0094674F">
        <w:br/>
        <w:t>z = \</w:t>
      </w:r>
      <w:proofErr w:type="gramStart"/>
      <w:r w:rsidRPr="0094674F">
        <w:t>frac{</w:t>
      </w:r>
      <w:proofErr w:type="gramEnd"/>
      <w:r w:rsidRPr="0094674F">
        <w:t>SW - \mu}{\sigma}</w:t>
      </w:r>
      <w:r w:rsidRPr="0094674F">
        <w:br/>
        <w:t>]</w:t>
      </w:r>
    </w:p>
    <w:p w14:paraId="20751C55" w14:textId="77777777" w:rsidR="0094674F" w:rsidRPr="0094674F" w:rsidRDefault="0094674F" w:rsidP="0094674F">
      <w:r w:rsidRPr="0094674F">
        <w:t xml:space="preserve">然后在标准化区间内划分 100 </w:t>
      </w:r>
      <w:proofErr w:type="gramStart"/>
      <w:r w:rsidRPr="0094674F">
        <w:t>个</w:t>
      </w:r>
      <w:proofErr w:type="gramEnd"/>
      <w:r w:rsidRPr="0094674F">
        <w:t>状态步。</w:t>
      </w:r>
    </w:p>
    <w:p w14:paraId="47CCB5C1" w14:textId="77777777" w:rsidR="0094674F" w:rsidRPr="0094674F" w:rsidRDefault="0094674F" w:rsidP="0094674F">
      <w:r w:rsidRPr="0094674F">
        <w:t>论文采用的是总跨度 (10\sigma)，即大致从：</w:t>
      </w:r>
    </w:p>
    <w:p w14:paraId="136594E4" w14:textId="77777777" w:rsidR="0094674F" w:rsidRPr="0094674F" w:rsidRDefault="0094674F" w:rsidP="0094674F">
      <w:r w:rsidRPr="0094674F">
        <w:t>μ - 5σ 到 μ + 5σ</w:t>
      </w:r>
    </w:p>
    <w:p w14:paraId="3B0DB842" w14:textId="77777777" w:rsidR="0094674F" w:rsidRPr="0094674F" w:rsidRDefault="0094674F" w:rsidP="0094674F">
      <w:r w:rsidRPr="0094674F">
        <w:t>每一小步都有一个中点值 (SW_{bi}) 和一个概率 (P_{bi})。</w:t>
      </w:r>
    </w:p>
    <w:p w14:paraId="1862961E" w14:textId="77777777" w:rsidR="0094674F" w:rsidRPr="0094674F" w:rsidRDefault="0094674F" w:rsidP="0094674F">
      <w:r w:rsidRPr="0094674F">
        <w:pict w14:anchorId="2CE87DA4">
          <v:rect id="_x0000_i1302" style="width:0;height:1.5pt" o:hralign="center" o:hrstd="t" o:hr="t" fillcolor="#a0a0a0" stroked="f"/>
        </w:pict>
      </w:r>
    </w:p>
    <w:p w14:paraId="1925C415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第二步：对三个地点逐步取平均</w:t>
      </w:r>
    </w:p>
    <w:p w14:paraId="58E02288" w14:textId="77777777" w:rsidR="0094674F" w:rsidRPr="0094674F" w:rsidRDefault="0094674F" w:rsidP="0094674F">
      <w:r w:rsidRPr="0094674F">
        <w:t>对于第 (</w:t>
      </w:r>
      <w:proofErr w:type="spellStart"/>
      <w:r w:rsidRPr="0094674F">
        <w:t>i</w:t>
      </w:r>
      <w:proofErr w:type="spellEnd"/>
      <w:r w:rsidRPr="0094674F">
        <w:t xml:space="preserve">) </w:t>
      </w:r>
      <w:proofErr w:type="gramStart"/>
      <w:r w:rsidRPr="0094674F">
        <w:t>个</w:t>
      </w:r>
      <w:proofErr w:type="gramEnd"/>
      <w:r w:rsidRPr="0094674F">
        <w:t>状态，三个地点都有各自概率：</w:t>
      </w:r>
    </w:p>
    <w:p w14:paraId="2999B17F" w14:textId="77777777" w:rsidR="0094674F" w:rsidRPr="0094674F" w:rsidRDefault="0094674F" w:rsidP="0094674F">
      <w:r w:rsidRPr="0094674F">
        <w:t>[</w:t>
      </w:r>
      <w:r w:rsidRPr="0094674F">
        <w:br/>
        <w:t>P_{bi}</w:t>
      </w:r>
      <w:proofErr w:type="gramStart"/>
      <w:r w:rsidRPr="0094674F">
        <w:t>^{</w:t>
      </w:r>
      <w:proofErr w:type="gramEnd"/>
      <w:r w:rsidRPr="0094674F">
        <w:t>(1)}, P_{bi}^{(2)}, P_{bi}^{(3)}</w:t>
      </w:r>
      <w:r w:rsidRPr="0094674F">
        <w:br/>
        <w:t>]</w:t>
      </w:r>
    </w:p>
    <w:p w14:paraId="083B12CE" w14:textId="77777777" w:rsidR="0094674F" w:rsidRPr="0094674F" w:rsidRDefault="0094674F" w:rsidP="0094674F">
      <w:r w:rsidRPr="0094674F">
        <w:t>则通用模型取平均：</w:t>
      </w:r>
    </w:p>
    <w:p w14:paraId="5D4D2F1E" w14:textId="77777777" w:rsidR="0094674F" w:rsidRPr="0094674F" w:rsidRDefault="0094674F" w:rsidP="0094674F">
      <w:r w:rsidRPr="0094674F">
        <w:t>[</w:t>
      </w:r>
      <w:r w:rsidRPr="0094674F">
        <w:br/>
        <w:t>P_{ci} = \frac{P_{bi}</w:t>
      </w:r>
      <w:proofErr w:type="gramStart"/>
      <w:r w:rsidRPr="0094674F">
        <w:t>^{</w:t>
      </w:r>
      <w:proofErr w:type="gramEnd"/>
      <w:r w:rsidRPr="0094674F">
        <w:t>(1)} + P_{bi}^{(2)} + P_{bi}^{(3)}}{3}</w:t>
      </w:r>
      <w:r w:rsidRPr="0094674F">
        <w:br/>
        <w:t>]</w:t>
      </w:r>
    </w:p>
    <w:p w14:paraId="75157A45" w14:textId="77777777" w:rsidR="0094674F" w:rsidRPr="0094674F" w:rsidRDefault="0094674F" w:rsidP="0094674F">
      <w:r w:rsidRPr="0094674F">
        <w:t>这样就得到：</w:t>
      </w:r>
    </w:p>
    <w:p w14:paraId="5400AA3E" w14:textId="77777777" w:rsidR="0094674F" w:rsidRPr="0094674F" w:rsidRDefault="0094674F" w:rsidP="0094674F">
      <w:r w:rsidRPr="0094674F">
        <w:t>Common Wind Speed Model</w:t>
      </w:r>
    </w:p>
    <w:p w14:paraId="388FEC0F" w14:textId="77777777" w:rsidR="0094674F" w:rsidRPr="0094674F" w:rsidRDefault="0094674F" w:rsidP="0094674F">
      <w:r w:rsidRPr="0094674F">
        <w:pict w14:anchorId="6E28D750">
          <v:rect id="_x0000_i1303" style="width:0;height:1.5pt" o:hralign="center" o:hrstd="t" o:hr="t" fillcolor="#a0a0a0" stroked="f"/>
        </w:pict>
      </w:r>
    </w:p>
    <w:p w14:paraId="045FC5A2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结果输出</w:t>
      </w:r>
    </w:p>
    <w:p w14:paraId="692D8495" w14:textId="77777777" w:rsidR="0094674F" w:rsidRPr="0094674F" w:rsidRDefault="0094674F" w:rsidP="0094674F">
      <w:r w:rsidRPr="0094674F">
        <w:t>这一部分结果保存在：</w:t>
      </w:r>
    </w:p>
    <w:p w14:paraId="124432D4" w14:textId="77777777" w:rsidR="0094674F" w:rsidRPr="0094674F" w:rsidRDefault="0094674F" w:rsidP="0094674F">
      <w:proofErr w:type="spellStart"/>
      <w:r w:rsidRPr="0094674F">
        <w:lastRenderedPageBreak/>
        <w:t>Common_Wind_Speed_Model_Result</w:t>
      </w:r>
      <w:proofErr w:type="spellEnd"/>
    </w:p>
    <w:p w14:paraId="5D5EBBAA" w14:textId="77777777" w:rsidR="0094674F" w:rsidRPr="0094674F" w:rsidRDefault="0094674F" w:rsidP="0094674F">
      <w:r w:rsidRPr="0094674F">
        <w:t>其中最重要的文件有：</w:t>
      </w:r>
    </w:p>
    <w:p w14:paraId="165261FF" w14:textId="77777777" w:rsidR="0094674F" w:rsidRPr="0094674F" w:rsidRDefault="0094674F" w:rsidP="0094674F">
      <w:pPr>
        <w:numPr>
          <w:ilvl w:val="0"/>
          <w:numId w:val="12"/>
        </w:numPr>
      </w:pPr>
      <w:r w:rsidRPr="0094674F">
        <w:t>Fig2_combining_wind_speed_models.csv</w:t>
      </w:r>
    </w:p>
    <w:p w14:paraId="71862310" w14:textId="77777777" w:rsidR="0094674F" w:rsidRPr="0094674F" w:rsidRDefault="0094674F" w:rsidP="0094674F">
      <w:pPr>
        <w:numPr>
          <w:ilvl w:val="0"/>
          <w:numId w:val="12"/>
        </w:numPr>
      </w:pPr>
      <w:r w:rsidRPr="0094674F">
        <w:t>CommonWindSpeedModel_100step.csv</w:t>
      </w:r>
    </w:p>
    <w:p w14:paraId="41FC1C31" w14:textId="77777777" w:rsidR="0094674F" w:rsidRPr="0094674F" w:rsidRDefault="0094674F" w:rsidP="0094674F">
      <w:r w:rsidRPr="0094674F">
        <w:t>含义分别是：</w:t>
      </w:r>
    </w:p>
    <w:p w14:paraId="7FD2558B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Fig2_combining_wind_speed_models.csv</w:t>
      </w:r>
    </w:p>
    <w:p w14:paraId="4328BC38" w14:textId="77777777" w:rsidR="0094674F" w:rsidRPr="0094674F" w:rsidRDefault="0094674F" w:rsidP="0094674F">
      <w:r w:rsidRPr="0094674F">
        <w:t>保存三个地点在标准化坐标下的概率分布，以及它们与 Common 模型的比较基础数据。</w:t>
      </w:r>
      <w:r w:rsidRPr="0094674F">
        <w:br/>
        <w:t>也就是说，这个文件是：</w:t>
      </w:r>
    </w:p>
    <w:p w14:paraId="0CC97A9A" w14:textId="77777777" w:rsidR="0094674F" w:rsidRPr="0094674F" w:rsidRDefault="0094674F" w:rsidP="0094674F">
      <w:r w:rsidRPr="0094674F">
        <w:t>地点专属 ARMA 标准化概率分布 + 用于生成 Fig.2 的数据</w:t>
      </w:r>
    </w:p>
    <w:p w14:paraId="287119A6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CommonWindSpeedModel_100step.csv</w:t>
      </w:r>
    </w:p>
    <w:p w14:paraId="15F1B585" w14:textId="77777777" w:rsidR="0094674F" w:rsidRPr="0094674F" w:rsidRDefault="0094674F" w:rsidP="0094674F">
      <w:r w:rsidRPr="0094674F">
        <w:t>保存最终建立好的通用风速模型（100 步）：</w:t>
      </w:r>
    </w:p>
    <w:p w14:paraId="74CD7C57" w14:textId="77777777" w:rsidR="0094674F" w:rsidRPr="0094674F" w:rsidRDefault="0094674F" w:rsidP="0094674F">
      <w:pPr>
        <w:numPr>
          <w:ilvl w:val="0"/>
          <w:numId w:val="13"/>
        </w:numPr>
      </w:pPr>
      <w:proofErr w:type="spellStart"/>
      <w:r w:rsidRPr="0094674F">
        <w:t>z_midpoint</w:t>
      </w:r>
      <w:proofErr w:type="spellEnd"/>
    </w:p>
    <w:p w14:paraId="0A280B52" w14:textId="77777777" w:rsidR="0094674F" w:rsidRPr="0094674F" w:rsidRDefault="0094674F" w:rsidP="0094674F">
      <w:pPr>
        <w:numPr>
          <w:ilvl w:val="0"/>
          <w:numId w:val="13"/>
        </w:numPr>
      </w:pPr>
      <w:r w:rsidRPr="0094674F">
        <w:t>probability</w:t>
      </w:r>
    </w:p>
    <w:p w14:paraId="3D470A0D" w14:textId="77777777" w:rsidR="0094674F" w:rsidRPr="0094674F" w:rsidRDefault="0094674F" w:rsidP="0094674F">
      <w:r w:rsidRPr="0094674F">
        <w:t>这是你后面“把通用模型应用到任意地点”的直接输入文件。</w:t>
      </w:r>
    </w:p>
    <w:p w14:paraId="69597694" w14:textId="77777777" w:rsidR="0094674F" w:rsidRPr="0094674F" w:rsidRDefault="0094674F" w:rsidP="0094674F">
      <w:r w:rsidRPr="0094674F">
        <w:pict w14:anchorId="2FD916FE">
          <v:rect id="_x0000_i1304" style="width:0;height:1.5pt" o:hralign="center" o:hrstd="t" o:hr="t" fillcolor="#a0a0a0" stroked="f"/>
        </w:pict>
      </w:r>
    </w:p>
    <w:p w14:paraId="2826EE26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8. 把 Common Wind Speed Model 应用于一个示例地点</w:t>
      </w:r>
    </w:p>
    <w:p w14:paraId="788AEE3C" w14:textId="77777777" w:rsidR="0094674F" w:rsidRPr="0094674F" w:rsidRDefault="0094674F" w:rsidP="0094674F">
      <w:r w:rsidRPr="0094674F">
        <w:t>接下来你做了论文中的应用示例：</w:t>
      </w:r>
      <w:r w:rsidRPr="0094674F">
        <w:br/>
        <w:t>只给某个地点的年平均风速 (\mu) 和标准差 (\sigma)，不重新建 ARMA，而直接用通用模型得到该地点风速分布。</w:t>
      </w:r>
    </w:p>
    <w:p w14:paraId="04E26A1D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公式</w:t>
      </w:r>
    </w:p>
    <w:p w14:paraId="7D0D86D0" w14:textId="77777777" w:rsidR="0094674F" w:rsidRPr="0094674F" w:rsidRDefault="0094674F" w:rsidP="0094674F">
      <w:r w:rsidRPr="0094674F">
        <w:t>对于通用模型中第 (</w:t>
      </w:r>
      <w:proofErr w:type="spellStart"/>
      <w:r w:rsidRPr="0094674F">
        <w:t>i</w:t>
      </w:r>
      <w:proofErr w:type="spellEnd"/>
      <w:r w:rsidRPr="0094674F">
        <w:t xml:space="preserve">) </w:t>
      </w:r>
      <w:proofErr w:type="gramStart"/>
      <w:r w:rsidRPr="0094674F">
        <w:t>个</w:t>
      </w:r>
      <w:proofErr w:type="gramEnd"/>
      <w:r w:rsidRPr="0094674F">
        <w:t>标准化中点 (</w:t>
      </w:r>
      <w:proofErr w:type="spellStart"/>
      <w:r w:rsidRPr="0094674F">
        <w:t>z_i</w:t>
      </w:r>
      <w:proofErr w:type="spellEnd"/>
      <w:r w:rsidRPr="0094674F">
        <w:t>)：</w:t>
      </w:r>
    </w:p>
    <w:p w14:paraId="0AF9E72E" w14:textId="77777777" w:rsidR="0094674F" w:rsidRPr="0094674F" w:rsidRDefault="0094674F" w:rsidP="0094674F">
      <w:r w:rsidRPr="0094674F">
        <w:t>[</w:t>
      </w:r>
      <w:r w:rsidRPr="0094674F">
        <w:br/>
      </w:r>
      <w:proofErr w:type="spellStart"/>
      <w:r w:rsidRPr="0094674F">
        <w:t>SW_i</w:t>
      </w:r>
      <w:proofErr w:type="spellEnd"/>
      <w:r w:rsidRPr="0094674F">
        <w:t xml:space="preserve"> = \mu + </w:t>
      </w:r>
      <w:proofErr w:type="spellStart"/>
      <w:r w:rsidRPr="0094674F">
        <w:t>z_i</w:t>
      </w:r>
      <w:proofErr w:type="spellEnd"/>
      <w:r w:rsidRPr="0094674F">
        <w:t xml:space="preserve"> \sigma</w:t>
      </w:r>
      <w:r w:rsidRPr="0094674F">
        <w:br/>
        <w:t>]</w:t>
      </w:r>
    </w:p>
    <w:p w14:paraId="30268EE0" w14:textId="77777777" w:rsidR="0094674F" w:rsidRPr="0094674F" w:rsidRDefault="0094674F" w:rsidP="0094674F">
      <w:r w:rsidRPr="0094674F">
        <w:t>于是就能得到该地点对应的 100 步风速模型。</w:t>
      </w:r>
    </w:p>
    <w:p w14:paraId="524405EF" w14:textId="77777777" w:rsidR="0094674F" w:rsidRPr="0094674F" w:rsidRDefault="0094674F" w:rsidP="0094674F">
      <w:r w:rsidRPr="0094674F">
        <w:pict w14:anchorId="3653DCB9">
          <v:rect id="_x0000_i1305" style="width:0;height:1.5pt" o:hralign="center" o:hrstd="t" o:hr="t" fillcolor="#a0a0a0" stroked="f"/>
        </w:pict>
      </w:r>
    </w:p>
    <w:p w14:paraId="16A48482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结果</w:t>
      </w:r>
    </w:p>
    <w:p w14:paraId="407C2B2B" w14:textId="77777777" w:rsidR="0094674F" w:rsidRPr="0094674F" w:rsidRDefault="0094674F" w:rsidP="0094674F">
      <w:r w:rsidRPr="0094674F">
        <w:lastRenderedPageBreak/>
        <w:t>这一步结果保存在：</w:t>
      </w:r>
    </w:p>
    <w:p w14:paraId="7690F672" w14:textId="77777777" w:rsidR="0094674F" w:rsidRPr="0094674F" w:rsidRDefault="0094674F" w:rsidP="0094674F">
      <w:proofErr w:type="spellStart"/>
      <w:r w:rsidRPr="0094674F">
        <w:t>Apply_Common_Wind_Speed_Model_Result</w:t>
      </w:r>
      <w:proofErr w:type="spellEnd"/>
    </w:p>
    <w:p w14:paraId="324B6DD9" w14:textId="77777777" w:rsidR="0094674F" w:rsidRPr="0094674F" w:rsidRDefault="0094674F" w:rsidP="0094674F">
      <w:r w:rsidRPr="0094674F">
        <w:t>它本质上就是论文 Table II 那</w:t>
      </w:r>
      <w:proofErr w:type="gramStart"/>
      <w:r w:rsidRPr="0094674F">
        <w:t>类结果</w:t>
      </w:r>
      <w:proofErr w:type="gramEnd"/>
      <w:r w:rsidRPr="0094674F">
        <w:t>的程序化实现：</w:t>
      </w:r>
      <w:r w:rsidRPr="0094674F">
        <w:br/>
        <w:t>输入某地 (\mu)、(\sigma) → 输出该地风速状态及其概率。</w:t>
      </w:r>
    </w:p>
    <w:p w14:paraId="12C1F02E" w14:textId="77777777" w:rsidR="0094674F" w:rsidRPr="0094674F" w:rsidRDefault="0094674F" w:rsidP="0094674F">
      <w:r w:rsidRPr="0094674F">
        <w:pict w14:anchorId="4A4785DD">
          <v:rect id="_x0000_i1306" style="width:0;height:1.5pt" o:hralign="center" o:hrstd="t" o:hr="t" fillcolor="#a0a0a0" stroked="f"/>
        </w:pict>
      </w:r>
    </w:p>
    <w:p w14:paraId="3527E017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9. 将风速模型与 WTG 功率曲线结合</w:t>
      </w:r>
    </w:p>
    <w:p w14:paraId="55CCA1DA" w14:textId="77777777" w:rsidR="0094674F" w:rsidRPr="0094674F" w:rsidRDefault="0094674F" w:rsidP="0094674F">
      <w:r w:rsidRPr="0094674F">
        <w:t>这是论文 Section IV。</w:t>
      </w:r>
    </w:p>
    <w:p w14:paraId="266A1DAF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功率曲线逻辑</w:t>
      </w:r>
    </w:p>
    <w:p w14:paraId="50019538" w14:textId="77777777" w:rsidR="0094674F" w:rsidRPr="0094674F" w:rsidRDefault="0094674F" w:rsidP="0094674F">
      <w:r w:rsidRPr="0094674F">
        <w:t>WTG 的功率输出 (</w:t>
      </w:r>
      <w:proofErr w:type="spellStart"/>
      <w:r w:rsidRPr="0094674F">
        <w:t>P_i</w:t>
      </w:r>
      <w:proofErr w:type="spellEnd"/>
      <w:r w:rsidRPr="0094674F">
        <w:t>) 由风速 (</w:t>
      </w:r>
      <w:proofErr w:type="spellStart"/>
      <w:r w:rsidRPr="0094674F">
        <w:t>SW_i</w:t>
      </w:r>
      <w:proofErr w:type="spellEnd"/>
      <w:r w:rsidRPr="0094674F">
        <w:t>) 决定：</w:t>
      </w:r>
    </w:p>
    <w:p w14:paraId="67C66C98" w14:textId="77777777" w:rsidR="0094674F" w:rsidRPr="0094674F" w:rsidRDefault="0094674F" w:rsidP="0094674F">
      <w:pPr>
        <w:numPr>
          <w:ilvl w:val="0"/>
          <w:numId w:val="14"/>
        </w:numPr>
      </w:pPr>
      <w:r w:rsidRPr="0094674F">
        <w:t xml:space="preserve">若 (0 \le </w:t>
      </w:r>
      <w:proofErr w:type="spellStart"/>
      <w:r w:rsidRPr="0094674F">
        <w:t>SW_i</w:t>
      </w:r>
      <w:proofErr w:type="spellEnd"/>
      <w:r w:rsidRPr="0094674F">
        <w:t xml:space="preserve"> &lt; V_{ci})，则 (</w:t>
      </w:r>
      <w:proofErr w:type="spellStart"/>
      <w:r w:rsidRPr="0094674F">
        <w:t>P_i</w:t>
      </w:r>
      <w:proofErr w:type="spellEnd"/>
      <w:r w:rsidRPr="0094674F">
        <w:t xml:space="preserve"> = 0)</w:t>
      </w:r>
    </w:p>
    <w:p w14:paraId="4240E899" w14:textId="77777777" w:rsidR="0094674F" w:rsidRPr="0094674F" w:rsidRDefault="0094674F" w:rsidP="0094674F">
      <w:pPr>
        <w:numPr>
          <w:ilvl w:val="0"/>
          <w:numId w:val="14"/>
        </w:numPr>
      </w:pPr>
      <w:r w:rsidRPr="0094674F">
        <w:t xml:space="preserve">若 (V_{ci} \le </w:t>
      </w:r>
      <w:proofErr w:type="spellStart"/>
      <w:r w:rsidRPr="0094674F">
        <w:t>SW_i</w:t>
      </w:r>
      <w:proofErr w:type="spellEnd"/>
      <w:r w:rsidRPr="0094674F">
        <w:t xml:space="preserve"> &lt; </w:t>
      </w:r>
      <w:proofErr w:type="spellStart"/>
      <w:r w:rsidRPr="0094674F">
        <w:t>V_r</w:t>
      </w:r>
      <w:proofErr w:type="spellEnd"/>
      <w:r w:rsidRPr="0094674F">
        <w:t>)，则用二次函数表达</w:t>
      </w:r>
    </w:p>
    <w:p w14:paraId="4F280634" w14:textId="77777777" w:rsidR="0094674F" w:rsidRPr="0094674F" w:rsidRDefault="0094674F" w:rsidP="0094674F">
      <w:pPr>
        <w:numPr>
          <w:ilvl w:val="0"/>
          <w:numId w:val="14"/>
        </w:numPr>
      </w:pPr>
      <w:r w:rsidRPr="0094674F">
        <w:t>若 (</w:t>
      </w:r>
      <w:proofErr w:type="spellStart"/>
      <w:r w:rsidRPr="0094674F">
        <w:t>V_r</w:t>
      </w:r>
      <w:proofErr w:type="spellEnd"/>
      <w:r w:rsidRPr="0094674F">
        <w:t xml:space="preserve"> \le </w:t>
      </w:r>
      <w:proofErr w:type="spellStart"/>
      <w:r w:rsidRPr="0094674F">
        <w:t>SW_i</w:t>
      </w:r>
      <w:proofErr w:type="spellEnd"/>
      <w:r w:rsidRPr="0094674F">
        <w:t xml:space="preserve"> \le V_{co})，则 (</w:t>
      </w:r>
      <w:proofErr w:type="spellStart"/>
      <w:r w:rsidRPr="0094674F">
        <w:t>P_i</w:t>
      </w:r>
      <w:proofErr w:type="spellEnd"/>
      <w:r w:rsidRPr="0094674F">
        <w:t xml:space="preserve"> = </w:t>
      </w:r>
      <w:proofErr w:type="spellStart"/>
      <w:r w:rsidRPr="0094674F">
        <w:t>P_r</w:t>
      </w:r>
      <w:proofErr w:type="spellEnd"/>
      <w:r w:rsidRPr="0094674F">
        <w:t>)</w:t>
      </w:r>
    </w:p>
    <w:p w14:paraId="4D82E3D0" w14:textId="77777777" w:rsidR="0094674F" w:rsidRPr="0094674F" w:rsidRDefault="0094674F" w:rsidP="0094674F">
      <w:pPr>
        <w:numPr>
          <w:ilvl w:val="0"/>
          <w:numId w:val="14"/>
        </w:numPr>
      </w:pPr>
      <w:r w:rsidRPr="0094674F">
        <w:t>若 (</w:t>
      </w:r>
      <w:proofErr w:type="spellStart"/>
      <w:r w:rsidRPr="0094674F">
        <w:t>SW_i</w:t>
      </w:r>
      <w:proofErr w:type="spellEnd"/>
      <w:r w:rsidRPr="0094674F">
        <w:t xml:space="preserve"> &gt; V_{co})，则 (</w:t>
      </w:r>
      <w:proofErr w:type="spellStart"/>
      <w:r w:rsidRPr="0094674F">
        <w:t>P_i</w:t>
      </w:r>
      <w:proofErr w:type="spellEnd"/>
      <w:r w:rsidRPr="0094674F">
        <w:t xml:space="preserve"> = 0)</w:t>
      </w:r>
    </w:p>
    <w:p w14:paraId="316A841F" w14:textId="77777777" w:rsidR="0094674F" w:rsidRPr="0094674F" w:rsidRDefault="0094674F" w:rsidP="0094674F">
      <w:r w:rsidRPr="0094674F">
        <w:t>其中论文参数是：</w:t>
      </w:r>
    </w:p>
    <w:p w14:paraId="5E5B5FC5" w14:textId="77777777" w:rsidR="0094674F" w:rsidRPr="0094674F" w:rsidRDefault="0094674F" w:rsidP="0094674F">
      <w:pPr>
        <w:numPr>
          <w:ilvl w:val="0"/>
          <w:numId w:val="15"/>
        </w:numPr>
      </w:pPr>
      <w:r w:rsidRPr="0094674F">
        <w:t>(</w:t>
      </w:r>
      <w:proofErr w:type="spellStart"/>
      <w:r w:rsidRPr="0094674F">
        <w:t>P_r</w:t>
      </w:r>
      <w:proofErr w:type="spellEnd"/>
      <w:r w:rsidRPr="0094674F">
        <w:t xml:space="preserve"> = 1.5) MW</w:t>
      </w:r>
    </w:p>
    <w:p w14:paraId="7275DF7B" w14:textId="77777777" w:rsidR="0094674F" w:rsidRPr="0094674F" w:rsidRDefault="0094674F" w:rsidP="0094674F">
      <w:pPr>
        <w:numPr>
          <w:ilvl w:val="0"/>
          <w:numId w:val="15"/>
        </w:numPr>
      </w:pPr>
      <w:r w:rsidRPr="0094674F">
        <w:t>(V_{ci} = 14.4) km/h</w:t>
      </w:r>
    </w:p>
    <w:p w14:paraId="2F0B6680" w14:textId="77777777" w:rsidR="0094674F" w:rsidRPr="0094674F" w:rsidRDefault="0094674F" w:rsidP="0094674F">
      <w:pPr>
        <w:numPr>
          <w:ilvl w:val="0"/>
          <w:numId w:val="15"/>
        </w:numPr>
      </w:pPr>
      <w:r w:rsidRPr="0094674F">
        <w:t>(</w:t>
      </w:r>
      <w:proofErr w:type="spellStart"/>
      <w:r w:rsidRPr="0094674F">
        <w:t>V_r</w:t>
      </w:r>
      <w:proofErr w:type="spellEnd"/>
      <w:r w:rsidRPr="0094674F">
        <w:t xml:space="preserve"> = 45) km/h</w:t>
      </w:r>
    </w:p>
    <w:p w14:paraId="6367F6DE" w14:textId="77777777" w:rsidR="0094674F" w:rsidRPr="0094674F" w:rsidRDefault="0094674F" w:rsidP="0094674F">
      <w:pPr>
        <w:numPr>
          <w:ilvl w:val="0"/>
          <w:numId w:val="15"/>
        </w:numPr>
      </w:pPr>
      <w:r w:rsidRPr="0094674F">
        <w:t>(V_{co} = 90) km/h</w:t>
      </w:r>
    </w:p>
    <w:p w14:paraId="26768F99" w14:textId="77777777" w:rsidR="0094674F" w:rsidRPr="0094674F" w:rsidRDefault="0094674F" w:rsidP="0094674F">
      <w:r w:rsidRPr="0094674F">
        <w:pict w14:anchorId="34E75543">
          <v:rect id="_x0000_i1307" style="width:0;height:1.5pt" o:hralign="center" o:hrstd="t" o:hr="t" fillcolor="#a0a0a0" stroked="f"/>
        </w:pict>
      </w:r>
    </w:p>
    <w:p w14:paraId="2D6F981B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两类结果</w:t>
      </w:r>
    </w:p>
    <w:p w14:paraId="2D2B0E24" w14:textId="77777777" w:rsidR="0094674F" w:rsidRPr="0094674F" w:rsidRDefault="0094674F" w:rsidP="0094674F">
      <w:r w:rsidRPr="0094674F">
        <w:t>你做了两层：</w:t>
      </w:r>
    </w:p>
    <w:p w14:paraId="67CA35BF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单台 WTG 功率模型</w:t>
      </w:r>
    </w:p>
    <w:p w14:paraId="537CC2D7" w14:textId="77777777" w:rsidR="0094674F" w:rsidRPr="0094674F" w:rsidRDefault="0094674F" w:rsidP="0094674F">
      <w:r w:rsidRPr="0094674F">
        <w:t>把一个地点的风速状态概率分布映射成功率状态概率分布。</w:t>
      </w:r>
    </w:p>
    <w:p w14:paraId="744BA5DE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风电场功率模型</w:t>
      </w:r>
    </w:p>
    <w:p w14:paraId="152727D8" w14:textId="77777777" w:rsidR="0094674F" w:rsidRPr="0094674F" w:rsidRDefault="0094674F" w:rsidP="0094674F">
      <w:r w:rsidRPr="0094674F">
        <w:t xml:space="preserve">论文中加入的是 </w:t>
      </w:r>
      <w:r w:rsidRPr="0094674F">
        <w:rPr>
          <w:b/>
          <w:bCs/>
        </w:rPr>
        <w:t>18 台 WTG</w:t>
      </w:r>
      <w:r w:rsidRPr="0094674F">
        <w:t>，所以风电场额定容量是：</w:t>
      </w:r>
    </w:p>
    <w:p w14:paraId="1A30360E" w14:textId="77777777" w:rsidR="0094674F" w:rsidRPr="0094674F" w:rsidRDefault="0094674F" w:rsidP="0094674F">
      <w:r w:rsidRPr="0094674F">
        <w:t>[</w:t>
      </w:r>
      <w:r w:rsidRPr="0094674F">
        <w:br/>
        <w:t>18 \times 1.5 = 27 \</w:t>
      </w:r>
      <w:proofErr w:type="gramStart"/>
      <w:r w:rsidRPr="0094674F">
        <w:t>text{ MW</w:t>
      </w:r>
      <w:proofErr w:type="gramEnd"/>
      <w:r w:rsidRPr="0094674F">
        <w:t>}</w:t>
      </w:r>
      <w:r w:rsidRPr="0094674F">
        <w:br/>
        <w:t>]</w:t>
      </w:r>
    </w:p>
    <w:p w14:paraId="46966D7C" w14:textId="77777777" w:rsidR="0094674F" w:rsidRPr="0094674F" w:rsidRDefault="0094674F" w:rsidP="0094674F">
      <w:r w:rsidRPr="0094674F">
        <w:lastRenderedPageBreak/>
        <w:t>在同一风速状态下，18 台机组</w:t>
      </w:r>
      <w:proofErr w:type="gramStart"/>
      <w:r w:rsidRPr="0094674F">
        <w:t>取同样</w:t>
      </w:r>
      <w:proofErr w:type="gramEnd"/>
      <w:r w:rsidRPr="0094674F">
        <w:t>风速，于是总功率等于单台功率乘以 18。</w:t>
      </w:r>
    </w:p>
    <w:p w14:paraId="13F302F2" w14:textId="77777777" w:rsidR="0094674F" w:rsidRPr="0094674F" w:rsidRDefault="0094674F" w:rsidP="0094674F">
      <w:r w:rsidRPr="0094674F">
        <w:pict w14:anchorId="29BECD59">
          <v:rect id="_x0000_i1308" style="width:0;height:1.5pt" o:hralign="center" o:hrstd="t" o:hr="t" fillcolor="#a0a0a0" stroked="f"/>
        </w:pict>
      </w:r>
    </w:p>
    <w:p w14:paraId="6CC4A9AB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结果文件夹</w:t>
      </w:r>
    </w:p>
    <w:p w14:paraId="4FAE0852" w14:textId="77777777" w:rsidR="0094674F" w:rsidRPr="0094674F" w:rsidRDefault="0094674F" w:rsidP="0094674F">
      <w:r w:rsidRPr="0094674F">
        <w:t>这一步的示例结果保存在：</w:t>
      </w:r>
    </w:p>
    <w:p w14:paraId="62820DB9" w14:textId="77777777" w:rsidR="0094674F" w:rsidRPr="0094674F" w:rsidRDefault="0094674F" w:rsidP="0094674F">
      <w:proofErr w:type="spellStart"/>
      <w:r w:rsidRPr="0094674F">
        <w:t>WTG_Power_Generation_Model_Result</w:t>
      </w:r>
      <w:proofErr w:type="spellEnd"/>
    </w:p>
    <w:p w14:paraId="32556D8A" w14:textId="77777777" w:rsidR="0094674F" w:rsidRPr="0094674F" w:rsidRDefault="0094674F" w:rsidP="0094674F">
      <w:r w:rsidRPr="0094674F">
        <w:t>这里你得到的是类似论文 Table III 的结果：</w:t>
      </w:r>
      <w:r w:rsidRPr="0094674F">
        <w:br/>
        <w:t>风速模型 → 功率输出及对应概率。</w:t>
      </w:r>
    </w:p>
    <w:p w14:paraId="1258203A" w14:textId="77777777" w:rsidR="0094674F" w:rsidRPr="0094674F" w:rsidRDefault="0094674F" w:rsidP="0094674F">
      <w:r w:rsidRPr="0094674F">
        <w:pict w14:anchorId="17D8994A">
          <v:rect id="_x0000_i1309" style="width:0;height:1.5pt" o:hralign="center" o:hrstd="t" o:hr="t" fillcolor="#a0a0a0" stroked="f"/>
        </w:pict>
      </w:r>
    </w:p>
    <w:p w14:paraId="59D9036C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10. 加入 RBTS 常规机组并计算 LOLE</w:t>
      </w:r>
    </w:p>
    <w:p w14:paraId="75652278" w14:textId="77777777" w:rsidR="0094674F" w:rsidRPr="0094674F" w:rsidRDefault="0094674F" w:rsidP="0094674F">
      <w:r w:rsidRPr="0094674F">
        <w:t>这是论文 Section V 的关键，也就是你最后复现 Table V 和 Fig.6 的部分。</w:t>
      </w:r>
    </w:p>
    <w:p w14:paraId="43E84670" w14:textId="77777777" w:rsidR="0094674F" w:rsidRPr="0094674F" w:rsidRDefault="0094674F" w:rsidP="0094674F">
      <w:r w:rsidRPr="0094674F">
        <w:pict w14:anchorId="6B7D6A12">
          <v:rect id="_x0000_i1310" style="width:0;height:1.5pt" o:hralign="center" o:hrstd="t" o:hr="t" fillcolor="#a0a0a0" stroked="f"/>
        </w:pict>
      </w:r>
    </w:p>
    <w:p w14:paraId="40E2FF71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10.1 先建立 RBTS 常规机组模型</w:t>
      </w:r>
    </w:p>
    <w:p w14:paraId="5F6E7A33" w14:textId="77777777" w:rsidR="0094674F" w:rsidRPr="0094674F" w:rsidRDefault="0094674F" w:rsidP="0094674F">
      <w:r w:rsidRPr="0094674F">
        <w:t>RBTS 常规机组来自论文 Table IV：</w:t>
      </w:r>
    </w:p>
    <w:p w14:paraId="2C52E2CD" w14:textId="77777777" w:rsidR="0094674F" w:rsidRPr="0094674F" w:rsidRDefault="0094674F" w:rsidP="0094674F">
      <w:pPr>
        <w:numPr>
          <w:ilvl w:val="0"/>
          <w:numId w:val="16"/>
        </w:numPr>
      </w:pPr>
      <w:r w:rsidRPr="0094674F">
        <w:t>5 MW hydro × 2</w:t>
      </w:r>
    </w:p>
    <w:p w14:paraId="02D39803" w14:textId="77777777" w:rsidR="0094674F" w:rsidRPr="0094674F" w:rsidRDefault="0094674F" w:rsidP="0094674F">
      <w:pPr>
        <w:numPr>
          <w:ilvl w:val="0"/>
          <w:numId w:val="16"/>
        </w:numPr>
      </w:pPr>
      <w:r w:rsidRPr="0094674F">
        <w:t>10 MW thermal × 1</w:t>
      </w:r>
    </w:p>
    <w:p w14:paraId="0A7B4DC9" w14:textId="77777777" w:rsidR="0094674F" w:rsidRPr="0094674F" w:rsidRDefault="0094674F" w:rsidP="0094674F">
      <w:pPr>
        <w:numPr>
          <w:ilvl w:val="0"/>
          <w:numId w:val="16"/>
        </w:numPr>
      </w:pPr>
      <w:r w:rsidRPr="0094674F">
        <w:t>20 MW hydro × 4</w:t>
      </w:r>
    </w:p>
    <w:p w14:paraId="3763CF52" w14:textId="77777777" w:rsidR="0094674F" w:rsidRPr="0094674F" w:rsidRDefault="0094674F" w:rsidP="0094674F">
      <w:pPr>
        <w:numPr>
          <w:ilvl w:val="0"/>
          <w:numId w:val="16"/>
        </w:numPr>
      </w:pPr>
      <w:r w:rsidRPr="0094674F">
        <w:t>20 MW thermal × 1</w:t>
      </w:r>
    </w:p>
    <w:p w14:paraId="0B154936" w14:textId="77777777" w:rsidR="0094674F" w:rsidRPr="0094674F" w:rsidRDefault="0094674F" w:rsidP="0094674F">
      <w:pPr>
        <w:numPr>
          <w:ilvl w:val="0"/>
          <w:numId w:val="16"/>
        </w:numPr>
      </w:pPr>
      <w:r w:rsidRPr="0094674F">
        <w:t>40 MW hydro × 1</w:t>
      </w:r>
    </w:p>
    <w:p w14:paraId="4AA64B4C" w14:textId="77777777" w:rsidR="0094674F" w:rsidRPr="0094674F" w:rsidRDefault="0094674F" w:rsidP="0094674F">
      <w:pPr>
        <w:numPr>
          <w:ilvl w:val="0"/>
          <w:numId w:val="16"/>
        </w:numPr>
      </w:pPr>
      <w:r w:rsidRPr="0094674F">
        <w:t>40 MW thermal × 2</w:t>
      </w:r>
    </w:p>
    <w:p w14:paraId="68A382AA" w14:textId="77777777" w:rsidR="0094674F" w:rsidRPr="0094674F" w:rsidRDefault="0094674F" w:rsidP="0094674F">
      <w:r w:rsidRPr="0094674F">
        <w:t>每台机组都有 FOR（Forced Outage Rate）。</w:t>
      </w:r>
    </w:p>
    <w:p w14:paraId="63D8AEB7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处理方式</w:t>
      </w:r>
    </w:p>
    <w:p w14:paraId="0AB37F18" w14:textId="77777777" w:rsidR="0094674F" w:rsidRPr="0094674F" w:rsidRDefault="0094674F" w:rsidP="0094674F">
      <w:r w:rsidRPr="0094674F">
        <w:t>每台常规机组视作二状态模型：</w:t>
      </w:r>
    </w:p>
    <w:p w14:paraId="231F82AE" w14:textId="77777777" w:rsidR="0094674F" w:rsidRPr="0094674F" w:rsidRDefault="0094674F" w:rsidP="0094674F">
      <w:pPr>
        <w:numPr>
          <w:ilvl w:val="0"/>
          <w:numId w:val="17"/>
        </w:numPr>
      </w:pPr>
      <w:r w:rsidRPr="0094674F">
        <w:t>正常：以额定功率出力；</w:t>
      </w:r>
    </w:p>
    <w:p w14:paraId="0AE50137" w14:textId="77777777" w:rsidR="0094674F" w:rsidRPr="0094674F" w:rsidRDefault="0094674F" w:rsidP="0094674F">
      <w:pPr>
        <w:numPr>
          <w:ilvl w:val="0"/>
          <w:numId w:val="17"/>
        </w:numPr>
      </w:pPr>
      <w:r w:rsidRPr="0094674F">
        <w:t>停运：出力为 0。</w:t>
      </w:r>
    </w:p>
    <w:p w14:paraId="0E6C50B5" w14:textId="77777777" w:rsidR="0094674F" w:rsidRPr="0094674F" w:rsidRDefault="0094674F" w:rsidP="0094674F">
      <w:r w:rsidRPr="0094674F">
        <w:t>再把 11 台常规机组做卷积，得到：</w:t>
      </w:r>
    </w:p>
    <w:p w14:paraId="6C60EC4B" w14:textId="77777777" w:rsidR="0094674F" w:rsidRPr="0094674F" w:rsidRDefault="0094674F" w:rsidP="0094674F">
      <w:r w:rsidRPr="0094674F">
        <w:t>RBTS conventional COPT</w:t>
      </w:r>
    </w:p>
    <w:p w14:paraId="5D55F075" w14:textId="77777777" w:rsidR="0094674F" w:rsidRPr="0094674F" w:rsidRDefault="0094674F" w:rsidP="0094674F">
      <w:r w:rsidRPr="0094674F">
        <w:t>即常规机组容量概率表。</w:t>
      </w:r>
    </w:p>
    <w:p w14:paraId="44F6920B" w14:textId="77777777" w:rsidR="0094674F" w:rsidRPr="0094674F" w:rsidRDefault="0094674F" w:rsidP="0094674F">
      <w:r w:rsidRPr="0094674F">
        <w:lastRenderedPageBreak/>
        <w:pict w14:anchorId="455B2B9A">
          <v:rect id="_x0000_i1311" style="width:0;height:1.5pt" o:hralign="center" o:hrstd="t" o:hr="t" fillcolor="#a0a0a0" stroked="f"/>
        </w:pict>
      </w:r>
    </w:p>
    <w:p w14:paraId="424D8C28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10.2 风电场模型加入 RBTS</w:t>
      </w:r>
    </w:p>
    <w:p w14:paraId="3406C468" w14:textId="77777777" w:rsidR="0094674F" w:rsidRPr="0094674F" w:rsidRDefault="0094674F" w:rsidP="0094674F">
      <w:r w:rsidRPr="0094674F">
        <w:t>现在有两条路线：</w:t>
      </w:r>
    </w:p>
    <w:p w14:paraId="02A99683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路线 A：Site-specific ARMA</w:t>
      </w:r>
    </w:p>
    <w:p w14:paraId="3EFFD311" w14:textId="77777777" w:rsidR="0094674F" w:rsidRPr="0094674F" w:rsidRDefault="0094674F" w:rsidP="0094674F">
      <w:r w:rsidRPr="0094674F">
        <w:t>某地点自己的 ARMA 风电场功率模型</w:t>
      </w:r>
      <w:r w:rsidRPr="0094674F">
        <w:br/>
        <w:t>与 RBTS 常规机组模型卷积</w:t>
      </w:r>
      <w:r w:rsidRPr="0094674F">
        <w:br/>
        <w:t>得到该地点下“含风电”的总发电容量模型。</w:t>
      </w:r>
    </w:p>
    <w:p w14:paraId="775104D9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路线 B：Common Wind Model</w:t>
      </w:r>
    </w:p>
    <w:p w14:paraId="7A33E939" w14:textId="77777777" w:rsidR="0094674F" w:rsidRPr="0094674F" w:rsidRDefault="0094674F" w:rsidP="0094674F">
      <w:r w:rsidRPr="0094674F">
        <w:t>通用风速模型 + 该地点 (\mu,\sigma)</w:t>
      </w:r>
      <w:r w:rsidRPr="0094674F">
        <w:br/>
        <w:t>得到该地点风电场功率模型</w:t>
      </w:r>
      <w:r w:rsidRPr="0094674F">
        <w:br/>
        <w:t>再与 RBTS 常规机组卷积</w:t>
      </w:r>
      <w:r w:rsidRPr="0094674F">
        <w:br/>
        <w:t>得到另一套总发电容量模型。</w:t>
      </w:r>
    </w:p>
    <w:p w14:paraId="34871B3B" w14:textId="77777777" w:rsidR="0094674F" w:rsidRPr="0094674F" w:rsidRDefault="0094674F" w:rsidP="0094674F">
      <w:r w:rsidRPr="0094674F">
        <w:pict w14:anchorId="55A47E8C">
          <v:rect id="_x0000_i1312" style="width:0;height:1.5pt" o:hralign="center" o:hrstd="t" o:hr="t" fillcolor="#a0a0a0" stroked="f"/>
        </w:pict>
      </w:r>
    </w:p>
    <w:p w14:paraId="3E2C7316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10.3 用 RBTS 负荷持续曲线计算 LOLE</w:t>
      </w:r>
    </w:p>
    <w:p w14:paraId="4A47E5DD" w14:textId="77777777" w:rsidR="0094674F" w:rsidRPr="0094674F" w:rsidRDefault="0094674F" w:rsidP="0094674F">
      <w:r w:rsidRPr="0094674F">
        <w:t>RBTS 峰值负荷为：</w:t>
      </w:r>
    </w:p>
    <w:p w14:paraId="434A2514" w14:textId="77777777" w:rsidR="0094674F" w:rsidRPr="0094674F" w:rsidRDefault="0094674F" w:rsidP="0094674F">
      <w:r w:rsidRPr="0094674F">
        <w:t>[</w:t>
      </w:r>
      <w:r w:rsidRPr="0094674F">
        <w:br/>
        <w:t>185 \</w:t>
      </w:r>
      <w:proofErr w:type="gramStart"/>
      <w:r w:rsidRPr="0094674F">
        <w:t>text{ MW</w:t>
      </w:r>
      <w:proofErr w:type="gramEnd"/>
      <w:r w:rsidRPr="0094674F">
        <w:t>}</w:t>
      </w:r>
      <w:r w:rsidRPr="0094674F">
        <w:br/>
        <w:t>]</w:t>
      </w:r>
    </w:p>
    <w:p w14:paraId="0E7D4949" w14:textId="77777777" w:rsidR="0094674F" w:rsidRPr="0094674F" w:rsidRDefault="0094674F" w:rsidP="0094674F">
      <w:r w:rsidRPr="0094674F">
        <w:t xml:space="preserve">你后来找到了 RBTS 的 </w:t>
      </w:r>
      <w:r w:rsidRPr="0094674F">
        <w:rPr>
          <w:b/>
          <w:bCs/>
        </w:rPr>
        <w:t>100 点负荷持续曲线</w:t>
      </w:r>
      <w:r w:rsidRPr="0094674F">
        <w:t>，因此不再是“近似负荷曲线”，而是用文献表格数据直接计算。</w:t>
      </w:r>
    </w:p>
    <w:p w14:paraId="777120E6" w14:textId="77777777" w:rsidR="0094674F" w:rsidRPr="0094674F" w:rsidRDefault="0094674F" w:rsidP="0094674F">
      <w:r w:rsidRPr="0094674F">
        <w:t>对于每个可用容量状态 (</w:t>
      </w:r>
      <w:proofErr w:type="spellStart"/>
      <w:r w:rsidRPr="0094674F">
        <w:t>C_i</w:t>
      </w:r>
      <w:proofErr w:type="spellEnd"/>
      <w:r w:rsidRPr="0094674F">
        <w:t>)，从负荷持续曲线得到：</w:t>
      </w:r>
    </w:p>
    <w:p w14:paraId="4A081E47" w14:textId="77777777" w:rsidR="0094674F" w:rsidRPr="0094674F" w:rsidRDefault="0094674F" w:rsidP="0094674F">
      <w:r w:rsidRPr="0094674F">
        <w:t xml:space="preserve">负荷超过 </w:t>
      </w:r>
      <w:proofErr w:type="spellStart"/>
      <w:r w:rsidRPr="0094674F">
        <w:t>C_i</w:t>
      </w:r>
      <w:proofErr w:type="spellEnd"/>
      <w:r w:rsidRPr="0094674F">
        <w:t xml:space="preserve"> 的年时间比例</w:t>
      </w:r>
    </w:p>
    <w:p w14:paraId="347E540C" w14:textId="77777777" w:rsidR="0094674F" w:rsidRPr="0094674F" w:rsidRDefault="0094674F" w:rsidP="0094674F">
      <w:r w:rsidRPr="0094674F">
        <w:t>于是：</w:t>
      </w:r>
    </w:p>
    <w:p w14:paraId="6D6B2A6C" w14:textId="77777777" w:rsidR="0094674F" w:rsidRPr="0094674F" w:rsidRDefault="0094674F" w:rsidP="0094674F">
      <w:r w:rsidRPr="0094674F">
        <w:t>[</w:t>
      </w:r>
      <w:r w:rsidRPr="0094674F">
        <w:br/>
        <w:t>LOLE = 8760 \times \</w:t>
      </w:r>
      <w:proofErr w:type="spellStart"/>
      <w:r w:rsidRPr="0094674F">
        <w:t>sum_i</w:t>
      </w:r>
      <w:proofErr w:type="spellEnd"/>
      <w:r w:rsidRPr="0094674F">
        <w:t xml:space="preserve"> P(</w:t>
      </w:r>
      <w:proofErr w:type="spellStart"/>
      <w:r w:rsidRPr="0094674F">
        <w:t>C_i</w:t>
      </w:r>
      <w:proofErr w:type="spellEnd"/>
      <w:r w:rsidRPr="0094674F">
        <w:t>) \times T(\</w:t>
      </w:r>
      <w:proofErr w:type="gramStart"/>
      <w:r w:rsidRPr="0094674F">
        <w:t>text{</w:t>
      </w:r>
      <w:proofErr w:type="gramEnd"/>
      <w:r w:rsidRPr="0094674F">
        <w:t xml:space="preserve">Load} &gt; </w:t>
      </w:r>
      <w:proofErr w:type="spellStart"/>
      <w:r w:rsidRPr="0094674F">
        <w:t>C_i</w:t>
      </w:r>
      <w:proofErr w:type="spellEnd"/>
      <w:r w:rsidRPr="0094674F">
        <w:t>)</w:t>
      </w:r>
      <w:r w:rsidRPr="0094674F">
        <w:br/>
        <w:t>]</w:t>
      </w:r>
    </w:p>
    <w:p w14:paraId="434757D0" w14:textId="77777777" w:rsidR="0094674F" w:rsidRPr="0094674F" w:rsidRDefault="0094674F" w:rsidP="0094674F">
      <w:r w:rsidRPr="0094674F">
        <w:t>最终得到：</w:t>
      </w:r>
    </w:p>
    <w:p w14:paraId="230093AA" w14:textId="77777777" w:rsidR="0094674F" w:rsidRPr="0094674F" w:rsidRDefault="0094674F" w:rsidP="0094674F">
      <w:pPr>
        <w:numPr>
          <w:ilvl w:val="0"/>
          <w:numId w:val="18"/>
        </w:numPr>
      </w:pPr>
      <w:r w:rsidRPr="0094674F">
        <w:t>Before Adding WECS</w:t>
      </w:r>
    </w:p>
    <w:p w14:paraId="682DB713" w14:textId="77777777" w:rsidR="0094674F" w:rsidRPr="0094674F" w:rsidRDefault="0094674F" w:rsidP="0094674F">
      <w:pPr>
        <w:numPr>
          <w:ilvl w:val="0"/>
          <w:numId w:val="18"/>
        </w:numPr>
      </w:pPr>
      <w:r w:rsidRPr="0094674F">
        <w:t>Site-specific ARMA model</w:t>
      </w:r>
    </w:p>
    <w:p w14:paraId="3CD53755" w14:textId="77777777" w:rsidR="0094674F" w:rsidRPr="0094674F" w:rsidRDefault="0094674F" w:rsidP="0094674F">
      <w:pPr>
        <w:numPr>
          <w:ilvl w:val="0"/>
          <w:numId w:val="18"/>
        </w:numPr>
      </w:pPr>
      <w:r w:rsidRPr="0094674F">
        <w:t>Common Wind Model</w:t>
      </w:r>
    </w:p>
    <w:p w14:paraId="5AB89324" w14:textId="77777777" w:rsidR="0094674F" w:rsidRPr="0094674F" w:rsidRDefault="0094674F" w:rsidP="0094674F">
      <w:r w:rsidRPr="0094674F">
        <w:lastRenderedPageBreak/>
        <w:t xml:space="preserve">这三类结果在三个地点上的对比，也就是 </w:t>
      </w:r>
      <w:r w:rsidRPr="0094674F">
        <w:rPr>
          <w:b/>
          <w:bCs/>
        </w:rPr>
        <w:t>Table V</w:t>
      </w:r>
      <w:r w:rsidRPr="0094674F">
        <w:t>。</w:t>
      </w:r>
    </w:p>
    <w:p w14:paraId="75F1AF0E" w14:textId="77777777" w:rsidR="0094674F" w:rsidRPr="0094674F" w:rsidRDefault="0094674F" w:rsidP="0094674F">
      <w:r w:rsidRPr="0094674F">
        <w:pict w14:anchorId="2297A544">
          <v:rect id="_x0000_i1313" style="width:0;height:1.5pt" o:hralign="center" o:hrstd="t" o:hr="t" fillcolor="#a0a0a0" stroked="f"/>
        </w:pict>
      </w:r>
    </w:p>
    <w:p w14:paraId="53D5AA44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10.4 改变峰值负荷，得到 Fig.6</w:t>
      </w:r>
    </w:p>
    <w:p w14:paraId="46F1C80C" w14:textId="77777777" w:rsidR="0094674F" w:rsidRPr="0094674F" w:rsidRDefault="0094674F" w:rsidP="0094674F">
      <w:r w:rsidRPr="0094674F">
        <w:t>以 North Battleford 为例，把峰值负荷改成：</w:t>
      </w:r>
    </w:p>
    <w:p w14:paraId="449449ED" w14:textId="77777777" w:rsidR="0094674F" w:rsidRPr="0094674F" w:rsidRDefault="0094674F" w:rsidP="0094674F">
      <w:pPr>
        <w:numPr>
          <w:ilvl w:val="0"/>
          <w:numId w:val="19"/>
        </w:numPr>
      </w:pPr>
      <w:r w:rsidRPr="0094674F">
        <w:t xml:space="preserve">0.92 </w:t>
      </w:r>
      <w:proofErr w:type="spellStart"/>
      <w:r w:rsidRPr="0094674F">
        <w:t>p.u</w:t>
      </w:r>
      <w:proofErr w:type="spellEnd"/>
      <w:r w:rsidRPr="0094674F">
        <w:t>.</w:t>
      </w:r>
    </w:p>
    <w:p w14:paraId="07E4F393" w14:textId="77777777" w:rsidR="0094674F" w:rsidRPr="0094674F" w:rsidRDefault="0094674F" w:rsidP="0094674F">
      <w:pPr>
        <w:numPr>
          <w:ilvl w:val="0"/>
          <w:numId w:val="19"/>
        </w:numPr>
      </w:pPr>
      <w:r w:rsidRPr="0094674F">
        <w:t xml:space="preserve">0.95 </w:t>
      </w:r>
      <w:proofErr w:type="spellStart"/>
      <w:r w:rsidRPr="0094674F">
        <w:t>p.u</w:t>
      </w:r>
      <w:proofErr w:type="spellEnd"/>
      <w:r w:rsidRPr="0094674F">
        <w:t>.</w:t>
      </w:r>
    </w:p>
    <w:p w14:paraId="75610625" w14:textId="77777777" w:rsidR="0094674F" w:rsidRPr="0094674F" w:rsidRDefault="0094674F" w:rsidP="0094674F">
      <w:pPr>
        <w:numPr>
          <w:ilvl w:val="0"/>
          <w:numId w:val="19"/>
        </w:numPr>
      </w:pPr>
      <w:r w:rsidRPr="0094674F">
        <w:t xml:space="preserve">0.98 </w:t>
      </w:r>
      <w:proofErr w:type="spellStart"/>
      <w:r w:rsidRPr="0094674F">
        <w:t>p.u</w:t>
      </w:r>
      <w:proofErr w:type="spellEnd"/>
      <w:r w:rsidRPr="0094674F">
        <w:t>.</w:t>
      </w:r>
    </w:p>
    <w:p w14:paraId="2635BF0A" w14:textId="77777777" w:rsidR="0094674F" w:rsidRPr="0094674F" w:rsidRDefault="0094674F" w:rsidP="0094674F">
      <w:pPr>
        <w:numPr>
          <w:ilvl w:val="0"/>
          <w:numId w:val="19"/>
        </w:numPr>
      </w:pPr>
      <w:r w:rsidRPr="0094674F">
        <w:t xml:space="preserve">1.00 </w:t>
      </w:r>
      <w:proofErr w:type="spellStart"/>
      <w:r w:rsidRPr="0094674F">
        <w:t>p.u</w:t>
      </w:r>
      <w:proofErr w:type="spellEnd"/>
      <w:r w:rsidRPr="0094674F">
        <w:t>.</w:t>
      </w:r>
    </w:p>
    <w:p w14:paraId="76EEB760" w14:textId="77777777" w:rsidR="0094674F" w:rsidRPr="0094674F" w:rsidRDefault="0094674F" w:rsidP="0094674F">
      <w:pPr>
        <w:numPr>
          <w:ilvl w:val="0"/>
          <w:numId w:val="19"/>
        </w:numPr>
      </w:pPr>
      <w:r w:rsidRPr="0094674F">
        <w:t xml:space="preserve">1.02 </w:t>
      </w:r>
      <w:proofErr w:type="spellStart"/>
      <w:r w:rsidRPr="0094674F">
        <w:t>p.u</w:t>
      </w:r>
      <w:proofErr w:type="spellEnd"/>
      <w:r w:rsidRPr="0094674F">
        <w:t>.</w:t>
      </w:r>
    </w:p>
    <w:p w14:paraId="3EFDC86C" w14:textId="77777777" w:rsidR="0094674F" w:rsidRPr="0094674F" w:rsidRDefault="0094674F" w:rsidP="0094674F">
      <w:pPr>
        <w:numPr>
          <w:ilvl w:val="0"/>
          <w:numId w:val="19"/>
        </w:numPr>
      </w:pPr>
      <w:r w:rsidRPr="0094674F">
        <w:t xml:space="preserve">1.05 </w:t>
      </w:r>
      <w:proofErr w:type="spellStart"/>
      <w:r w:rsidRPr="0094674F">
        <w:t>p.u</w:t>
      </w:r>
      <w:proofErr w:type="spellEnd"/>
      <w:r w:rsidRPr="0094674F">
        <w:t>.</w:t>
      </w:r>
    </w:p>
    <w:p w14:paraId="28FEBC77" w14:textId="77777777" w:rsidR="0094674F" w:rsidRPr="0094674F" w:rsidRDefault="0094674F" w:rsidP="0094674F">
      <w:r w:rsidRPr="0094674F">
        <w:t>分别计算：</w:t>
      </w:r>
    </w:p>
    <w:p w14:paraId="4F90E3EB" w14:textId="77777777" w:rsidR="0094674F" w:rsidRPr="0094674F" w:rsidRDefault="0094674F" w:rsidP="0094674F">
      <w:pPr>
        <w:numPr>
          <w:ilvl w:val="0"/>
          <w:numId w:val="20"/>
        </w:numPr>
      </w:pPr>
      <w:r w:rsidRPr="0094674F">
        <w:t>North Battleford ARMA Model 的 LOLE</w:t>
      </w:r>
    </w:p>
    <w:p w14:paraId="04847B2D" w14:textId="77777777" w:rsidR="0094674F" w:rsidRPr="0094674F" w:rsidRDefault="0094674F" w:rsidP="0094674F">
      <w:pPr>
        <w:numPr>
          <w:ilvl w:val="0"/>
          <w:numId w:val="20"/>
        </w:numPr>
      </w:pPr>
      <w:r w:rsidRPr="0094674F">
        <w:t>Common Model 的 LOLE</w:t>
      </w:r>
    </w:p>
    <w:p w14:paraId="697627CA" w14:textId="77777777" w:rsidR="0094674F" w:rsidRPr="0094674F" w:rsidRDefault="0094674F" w:rsidP="0094674F">
      <w:r w:rsidRPr="0094674F">
        <w:t xml:space="preserve">画出柱状图，就是 </w:t>
      </w:r>
      <w:r w:rsidRPr="0094674F">
        <w:rPr>
          <w:b/>
          <w:bCs/>
        </w:rPr>
        <w:t>Fig.6</w:t>
      </w:r>
      <w:r w:rsidRPr="0094674F">
        <w:t>。</w:t>
      </w:r>
    </w:p>
    <w:p w14:paraId="74E1644B" w14:textId="77777777" w:rsidR="0094674F" w:rsidRPr="0094674F" w:rsidRDefault="0094674F" w:rsidP="0094674F">
      <w:r w:rsidRPr="0094674F">
        <w:pict w14:anchorId="2EABE477">
          <v:rect id="_x0000_i1314" style="width:0;height:1.5pt" o:hralign="center" o:hrstd="t" o:hr="t" fillcolor="#a0a0a0" stroked="f"/>
        </w:pict>
      </w:r>
    </w:p>
    <w:p w14:paraId="05D19161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三、你当前代码框架中每份代码在做什么</w:t>
      </w:r>
    </w:p>
    <w:p w14:paraId="53C2DABA" w14:textId="77777777" w:rsidR="0094674F" w:rsidRPr="0094674F" w:rsidRDefault="0094674F" w:rsidP="0094674F">
      <w:r w:rsidRPr="0094674F">
        <w:t>下面按你 code 文件夹逐个说明。</w:t>
      </w:r>
    </w:p>
    <w:p w14:paraId="754DFD04" w14:textId="77777777" w:rsidR="0094674F" w:rsidRPr="0094674F" w:rsidRDefault="0094674F" w:rsidP="0094674F">
      <w:r w:rsidRPr="0094674F">
        <w:pict w14:anchorId="13687D01">
          <v:rect id="_x0000_i1315" style="width:0;height:1.5pt" o:hralign="center" o:hrstd="t" o:hr="t" fillcolor="#a0a0a0" stroked="f"/>
        </w:pict>
      </w:r>
    </w:p>
    <w:p w14:paraId="4BF06E6D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1. clean_N.py</w:t>
      </w:r>
    </w:p>
    <w:p w14:paraId="61C91BB2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作用</w:t>
      </w:r>
    </w:p>
    <w:p w14:paraId="7B385C2B" w14:textId="77777777" w:rsidR="0094674F" w:rsidRPr="0094674F" w:rsidRDefault="0094674F" w:rsidP="0094674F">
      <w:r w:rsidRPr="0094674F">
        <w:t xml:space="preserve">清洗 </w:t>
      </w:r>
      <w:r w:rsidRPr="0094674F">
        <w:rPr>
          <w:b/>
          <w:bCs/>
        </w:rPr>
        <w:t>North Battleford</w:t>
      </w:r>
      <w:r w:rsidRPr="0094674F">
        <w:t xml:space="preserve"> 原始 hourly 数据。</w:t>
      </w:r>
    </w:p>
    <w:p w14:paraId="3C34DC07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主要工作</w:t>
      </w:r>
    </w:p>
    <w:p w14:paraId="52E9BC81" w14:textId="77777777" w:rsidR="0094674F" w:rsidRPr="0094674F" w:rsidRDefault="0094674F" w:rsidP="0094674F">
      <w:pPr>
        <w:numPr>
          <w:ilvl w:val="0"/>
          <w:numId w:val="21"/>
        </w:numPr>
      </w:pPr>
      <w:r w:rsidRPr="0094674F">
        <w:t>遍历原始 csv 文件；</w:t>
      </w:r>
    </w:p>
    <w:p w14:paraId="6BF17109" w14:textId="77777777" w:rsidR="0094674F" w:rsidRPr="0094674F" w:rsidRDefault="0094674F" w:rsidP="0094674F">
      <w:pPr>
        <w:numPr>
          <w:ilvl w:val="0"/>
          <w:numId w:val="21"/>
        </w:numPr>
      </w:pPr>
      <w:r w:rsidRPr="0094674F">
        <w:t>检查年月是否完整；</w:t>
      </w:r>
    </w:p>
    <w:p w14:paraId="288A4DBF" w14:textId="77777777" w:rsidR="0094674F" w:rsidRPr="0094674F" w:rsidRDefault="0094674F" w:rsidP="0094674F">
      <w:pPr>
        <w:numPr>
          <w:ilvl w:val="0"/>
          <w:numId w:val="21"/>
        </w:numPr>
      </w:pPr>
      <w:r w:rsidRPr="0094674F">
        <w:t>删除无用列；</w:t>
      </w:r>
    </w:p>
    <w:p w14:paraId="5CD56C61" w14:textId="77777777" w:rsidR="0094674F" w:rsidRPr="0094674F" w:rsidRDefault="0094674F" w:rsidP="0094674F">
      <w:pPr>
        <w:numPr>
          <w:ilvl w:val="0"/>
          <w:numId w:val="21"/>
        </w:numPr>
      </w:pPr>
      <w:r w:rsidRPr="0094674F">
        <w:t xml:space="preserve">保留 Year, Month, Day, Time (LST), Wind </w:t>
      </w:r>
      <w:proofErr w:type="spellStart"/>
      <w:r w:rsidRPr="0094674F">
        <w:t>Spd</w:t>
      </w:r>
      <w:proofErr w:type="spellEnd"/>
      <w:r w:rsidRPr="0094674F">
        <w:t xml:space="preserve"> (km/h)；</w:t>
      </w:r>
    </w:p>
    <w:p w14:paraId="02ABB6D5" w14:textId="77777777" w:rsidR="0094674F" w:rsidRPr="0094674F" w:rsidRDefault="0094674F" w:rsidP="0094674F">
      <w:pPr>
        <w:numPr>
          <w:ilvl w:val="0"/>
          <w:numId w:val="21"/>
        </w:numPr>
      </w:pPr>
      <w:r w:rsidRPr="0094674F">
        <w:t>删除闰年 2 月 29 日；</w:t>
      </w:r>
    </w:p>
    <w:p w14:paraId="1091CAF2" w14:textId="77777777" w:rsidR="0094674F" w:rsidRPr="0094674F" w:rsidRDefault="0094674F" w:rsidP="0094674F">
      <w:pPr>
        <w:numPr>
          <w:ilvl w:val="0"/>
          <w:numId w:val="21"/>
        </w:numPr>
      </w:pPr>
      <w:r w:rsidRPr="0094674F">
        <w:lastRenderedPageBreak/>
        <w:t>保证单年总长度能对应 8760 小时；</w:t>
      </w:r>
    </w:p>
    <w:p w14:paraId="442356EB" w14:textId="77777777" w:rsidR="0094674F" w:rsidRPr="0094674F" w:rsidRDefault="0094674F" w:rsidP="0094674F">
      <w:pPr>
        <w:numPr>
          <w:ilvl w:val="0"/>
          <w:numId w:val="21"/>
        </w:numPr>
      </w:pPr>
      <w:r w:rsidRPr="0094674F">
        <w:t xml:space="preserve">将清洗后的数据写入 North </w:t>
      </w:r>
      <w:proofErr w:type="spellStart"/>
      <w:r w:rsidRPr="0094674F">
        <w:t>Battleford_cleaned</w:t>
      </w:r>
      <w:proofErr w:type="spellEnd"/>
      <w:r w:rsidRPr="0094674F">
        <w:t>。</w:t>
      </w:r>
    </w:p>
    <w:p w14:paraId="1ACA5E46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在流程中的位置</w:t>
      </w:r>
    </w:p>
    <w:p w14:paraId="608F624B" w14:textId="77777777" w:rsidR="0094674F" w:rsidRPr="0094674F" w:rsidRDefault="0094674F" w:rsidP="0094674F">
      <w:r w:rsidRPr="0094674F">
        <w:t>原始数据 → 清洗</w:t>
      </w:r>
    </w:p>
    <w:p w14:paraId="77BAC04B" w14:textId="77777777" w:rsidR="0094674F" w:rsidRPr="0094674F" w:rsidRDefault="0094674F" w:rsidP="0094674F">
      <w:r w:rsidRPr="0094674F">
        <w:pict w14:anchorId="2A9045B0">
          <v:rect id="_x0000_i1316" style="width:0;height:1.5pt" o:hralign="center" o:hrstd="t" o:hr="t" fillcolor="#a0a0a0" stroked="f"/>
        </w:pict>
      </w:r>
    </w:p>
    <w:p w14:paraId="526FF069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2. clean_S.py</w:t>
      </w:r>
    </w:p>
    <w:p w14:paraId="2B66CD07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作用</w:t>
      </w:r>
    </w:p>
    <w:p w14:paraId="21D45A10" w14:textId="77777777" w:rsidR="0094674F" w:rsidRPr="0094674F" w:rsidRDefault="0094674F" w:rsidP="0094674F">
      <w:r w:rsidRPr="0094674F">
        <w:t xml:space="preserve">清洗 </w:t>
      </w:r>
      <w:r w:rsidRPr="0094674F">
        <w:rPr>
          <w:b/>
          <w:bCs/>
        </w:rPr>
        <w:t>Swift Current</w:t>
      </w:r>
      <w:r w:rsidRPr="0094674F">
        <w:t xml:space="preserve"> 原始数据。</w:t>
      </w:r>
    </w:p>
    <w:p w14:paraId="6A8FED74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功能</w:t>
      </w:r>
    </w:p>
    <w:p w14:paraId="2E956C95" w14:textId="77777777" w:rsidR="0094674F" w:rsidRPr="0094674F" w:rsidRDefault="0094674F" w:rsidP="0094674F">
      <w:r w:rsidRPr="0094674F">
        <w:t>与 clean_N.py 相同，只是对象变成 Swift Current。</w:t>
      </w:r>
      <w:r w:rsidRPr="0094674F">
        <w:br/>
        <w:t>输出到：</w:t>
      </w:r>
    </w:p>
    <w:p w14:paraId="35736A1E" w14:textId="77777777" w:rsidR="0094674F" w:rsidRPr="0094674F" w:rsidRDefault="0094674F" w:rsidP="0094674F">
      <w:proofErr w:type="spellStart"/>
      <w:r w:rsidRPr="0094674F">
        <w:t>SwiftCurrent_cleaned</w:t>
      </w:r>
      <w:proofErr w:type="spellEnd"/>
    </w:p>
    <w:p w14:paraId="27BAE082" w14:textId="77777777" w:rsidR="0094674F" w:rsidRPr="0094674F" w:rsidRDefault="0094674F" w:rsidP="0094674F">
      <w:r w:rsidRPr="0094674F">
        <w:pict w14:anchorId="7BCE3EDC">
          <v:rect id="_x0000_i1317" style="width:0;height:1.5pt" o:hralign="center" o:hrstd="t" o:hr="t" fillcolor="#a0a0a0" stroked="f"/>
        </w:pict>
      </w:r>
    </w:p>
    <w:p w14:paraId="4743AC60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3. clean_T_I.py</w:t>
      </w:r>
    </w:p>
    <w:p w14:paraId="0A38ADDA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作用</w:t>
      </w:r>
    </w:p>
    <w:p w14:paraId="3B7248E8" w14:textId="77777777" w:rsidR="0094674F" w:rsidRPr="0094674F" w:rsidRDefault="0094674F" w:rsidP="0094674F">
      <w:r w:rsidRPr="0094674F">
        <w:t xml:space="preserve">清洗 </w:t>
      </w:r>
      <w:r w:rsidRPr="0094674F">
        <w:rPr>
          <w:b/>
          <w:bCs/>
        </w:rPr>
        <w:t>Toronto Island A</w:t>
      </w:r>
      <w:r w:rsidRPr="0094674F">
        <w:t xml:space="preserve"> 原始数据。</w:t>
      </w:r>
    </w:p>
    <w:p w14:paraId="2A63B56A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功能</w:t>
      </w:r>
    </w:p>
    <w:p w14:paraId="4E3361C6" w14:textId="77777777" w:rsidR="0094674F" w:rsidRPr="0094674F" w:rsidRDefault="0094674F" w:rsidP="0094674F">
      <w:r w:rsidRPr="0094674F">
        <w:t>与前两个一致，输出到：</w:t>
      </w:r>
    </w:p>
    <w:p w14:paraId="243AC099" w14:textId="77777777" w:rsidR="0094674F" w:rsidRPr="0094674F" w:rsidRDefault="0094674F" w:rsidP="0094674F">
      <w:r w:rsidRPr="0094674F">
        <w:t xml:space="preserve">Toronto Island </w:t>
      </w:r>
      <w:proofErr w:type="spellStart"/>
      <w:r w:rsidRPr="0094674F">
        <w:t>A_cleaned</w:t>
      </w:r>
      <w:proofErr w:type="spellEnd"/>
    </w:p>
    <w:p w14:paraId="7CFB74FC" w14:textId="77777777" w:rsidR="0094674F" w:rsidRPr="0094674F" w:rsidRDefault="0094674F" w:rsidP="0094674F">
      <w:r w:rsidRPr="0094674F">
        <w:pict w14:anchorId="324E7A87">
          <v:rect id="_x0000_i1318" style="width:0;height:1.5pt" o:hralign="center" o:hrstd="t" o:hr="t" fillcolor="#a0a0a0" stroked="f"/>
        </w:pict>
      </w:r>
    </w:p>
    <w:p w14:paraId="55C3EBB8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4. download_N.py</w:t>
      </w:r>
    </w:p>
    <w:p w14:paraId="5836DB91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作用</w:t>
      </w:r>
    </w:p>
    <w:p w14:paraId="4B922ED4" w14:textId="77777777" w:rsidR="0094674F" w:rsidRPr="0094674F" w:rsidRDefault="0094674F" w:rsidP="0094674F">
      <w:r w:rsidRPr="0094674F">
        <w:t xml:space="preserve">批量下载 </w:t>
      </w:r>
      <w:r w:rsidRPr="0094674F">
        <w:rPr>
          <w:b/>
          <w:bCs/>
        </w:rPr>
        <w:t>North Battleford</w:t>
      </w:r>
      <w:r w:rsidRPr="0094674F">
        <w:t xml:space="preserve"> 的逐月 hourly 数据。</w:t>
      </w:r>
    </w:p>
    <w:p w14:paraId="421B5D19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主要工作</w:t>
      </w:r>
    </w:p>
    <w:p w14:paraId="2ECF5902" w14:textId="77777777" w:rsidR="0094674F" w:rsidRPr="0094674F" w:rsidRDefault="0094674F" w:rsidP="0094674F">
      <w:pPr>
        <w:numPr>
          <w:ilvl w:val="0"/>
          <w:numId w:val="22"/>
        </w:numPr>
      </w:pPr>
      <w:r w:rsidRPr="0094674F">
        <w:t>按年份 1989–2003；</w:t>
      </w:r>
    </w:p>
    <w:p w14:paraId="63965BCB" w14:textId="77777777" w:rsidR="0094674F" w:rsidRPr="0094674F" w:rsidRDefault="0094674F" w:rsidP="0094674F">
      <w:pPr>
        <w:numPr>
          <w:ilvl w:val="0"/>
          <w:numId w:val="22"/>
        </w:numPr>
      </w:pPr>
      <w:r w:rsidRPr="0094674F">
        <w:t>按月份 1–12；</w:t>
      </w:r>
    </w:p>
    <w:p w14:paraId="1A4C722F" w14:textId="77777777" w:rsidR="0094674F" w:rsidRPr="0094674F" w:rsidRDefault="0094674F" w:rsidP="0094674F">
      <w:pPr>
        <w:numPr>
          <w:ilvl w:val="0"/>
          <w:numId w:val="22"/>
        </w:numPr>
      </w:pPr>
      <w:r w:rsidRPr="0094674F">
        <w:t>拼接 Government of Canada 气候数据下载地址；</w:t>
      </w:r>
    </w:p>
    <w:p w14:paraId="01C53D16" w14:textId="77777777" w:rsidR="0094674F" w:rsidRPr="0094674F" w:rsidRDefault="0094674F" w:rsidP="0094674F">
      <w:pPr>
        <w:numPr>
          <w:ilvl w:val="0"/>
          <w:numId w:val="22"/>
        </w:numPr>
      </w:pPr>
      <w:r w:rsidRPr="0094674F">
        <w:lastRenderedPageBreak/>
        <w:t>批量保存到本地目录。</w:t>
      </w:r>
    </w:p>
    <w:p w14:paraId="06C51777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在流程中的位置</w:t>
      </w:r>
    </w:p>
    <w:p w14:paraId="5221D2A0" w14:textId="77777777" w:rsidR="0094674F" w:rsidRPr="0094674F" w:rsidRDefault="0094674F" w:rsidP="0094674F">
      <w:r w:rsidRPr="0094674F">
        <w:t>站点数据获取</w:t>
      </w:r>
    </w:p>
    <w:p w14:paraId="769A1CE7" w14:textId="77777777" w:rsidR="0094674F" w:rsidRPr="0094674F" w:rsidRDefault="0094674F" w:rsidP="0094674F">
      <w:r w:rsidRPr="0094674F">
        <w:pict w14:anchorId="07BF6995">
          <v:rect id="_x0000_i1319" style="width:0;height:1.5pt" o:hralign="center" o:hrstd="t" o:hr="t" fillcolor="#a0a0a0" stroked="f"/>
        </w:pict>
      </w:r>
    </w:p>
    <w:p w14:paraId="1153C434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5. download_T_I.py</w:t>
      </w:r>
    </w:p>
    <w:p w14:paraId="559AC326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作用</w:t>
      </w:r>
    </w:p>
    <w:p w14:paraId="2D3D74DA" w14:textId="77777777" w:rsidR="0094674F" w:rsidRPr="0094674F" w:rsidRDefault="0094674F" w:rsidP="0094674F">
      <w:r w:rsidRPr="0094674F">
        <w:t xml:space="preserve">批量下载 </w:t>
      </w:r>
      <w:r w:rsidRPr="0094674F">
        <w:rPr>
          <w:b/>
          <w:bCs/>
        </w:rPr>
        <w:t>Toronto Island A</w:t>
      </w:r>
      <w:r w:rsidRPr="0094674F">
        <w:t xml:space="preserve"> 的逐月 hourly 数据。</w:t>
      </w:r>
    </w:p>
    <w:p w14:paraId="29B8A630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主要工作</w:t>
      </w:r>
    </w:p>
    <w:p w14:paraId="2BCC54DB" w14:textId="77777777" w:rsidR="0094674F" w:rsidRPr="0094674F" w:rsidRDefault="0094674F" w:rsidP="0094674F">
      <w:r w:rsidRPr="0094674F">
        <w:t>与 download_N.py 相同，只是站点参数换成 Toronto Island A。</w:t>
      </w:r>
    </w:p>
    <w:p w14:paraId="58E03218" w14:textId="77777777" w:rsidR="0094674F" w:rsidRPr="0094674F" w:rsidRDefault="0094674F" w:rsidP="0094674F">
      <w:r w:rsidRPr="0094674F">
        <w:pict w14:anchorId="5542391E">
          <v:rect id="_x0000_i1320" style="width:0;height:1.5pt" o:hralign="center" o:hrstd="t" o:hr="t" fillcolor="#a0a0a0" stroked="f"/>
        </w:pict>
      </w:r>
    </w:p>
    <w:p w14:paraId="2BEEA913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6. run1_S.py</w:t>
      </w:r>
    </w:p>
    <w:p w14:paraId="7DD8F605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作用</w:t>
      </w:r>
    </w:p>
    <w:p w14:paraId="07631FE5" w14:textId="77777777" w:rsidR="0094674F" w:rsidRPr="0094674F" w:rsidRDefault="0094674F" w:rsidP="0094674F">
      <w:r w:rsidRPr="0094674F">
        <w:t>用</w:t>
      </w:r>
      <w:r w:rsidRPr="0094674F">
        <w:rPr>
          <w:b/>
          <w:bCs/>
        </w:rPr>
        <w:t>论文中给定的 Swift Current ARMA 参数</w:t>
      </w:r>
      <w:r w:rsidRPr="0094674F">
        <w:t>，直接生成该地点 ARMA 模型和概率分布。</w:t>
      </w:r>
    </w:p>
    <w:p w14:paraId="00CB5442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主要工作</w:t>
      </w:r>
    </w:p>
    <w:p w14:paraId="136C2712" w14:textId="77777777" w:rsidR="0094674F" w:rsidRPr="0094674F" w:rsidRDefault="0094674F" w:rsidP="0094674F">
      <w:pPr>
        <w:numPr>
          <w:ilvl w:val="0"/>
          <w:numId w:val="23"/>
        </w:numPr>
      </w:pPr>
      <w:r w:rsidRPr="0094674F">
        <w:t>读取 Swift Current 清洗后的数据；</w:t>
      </w:r>
    </w:p>
    <w:p w14:paraId="37238EC5" w14:textId="77777777" w:rsidR="0094674F" w:rsidRPr="0094674F" w:rsidRDefault="0094674F" w:rsidP="0094674F">
      <w:pPr>
        <w:numPr>
          <w:ilvl w:val="0"/>
          <w:numId w:val="23"/>
        </w:numPr>
      </w:pPr>
      <w:r w:rsidRPr="0094674F">
        <w:t xml:space="preserve">计算 8760 </w:t>
      </w:r>
      <w:proofErr w:type="gramStart"/>
      <w:r w:rsidRPr="0094674F">
        <w:t>个</w:t>
      </w:r>
      <w:proofErr w:type="gramEnd"/>
      <w:r w:rsidRPr="0094674F">
        <w:t xml:space="preserve"> (</w:t>
      </w:r>
      <w:proofErr w:type="spellStart"/>
      <w:r w:rsidRPr="0094674F">
        <w:t>u_t</w:t>
      </w:r>
      <w:proofErr w:type="spellEnd"/>
      <w:r w:rsidRPr="0094674F">
        <w:t>)、(\</w:t>
      </w:r>
      <w:proofErr w:type="spellStart"/>
      <w:r w:rsidRPr="0094674F">
        <w:t>sigma_t</w:t>
      </w:r>
      <w:proofErr w:type="spellEnd"/>
      <w:r w:rsidRPr="0094674F">
        <w:t>)；</w:t>
      </w:r>
    </w:p>
    <w:p w14:paraId="6A28E781" w14:textId="77777777" w:rsidR="0094674F" w:rsidRPr="0094674F" w:rsidRDefault="0094674F" w:rsidP="0094674F">
      <w:pPr>
        <w:numPr>
          <w:ilvl w:val="0"/>
          <w:numId w:val="23"/>
        </w:numPr>
      </w:pPr>
      <w:r w:rsidRPr="0094674F">
        <w:t>按论文公式直接生成标准化序列 (</w:t>
      </w:r>
      <w:proofErr w:type="spellStart"/>
      <w:r w:rsidRPr="0094674F">
        <w:t>y_t</w:t>
      </w:r>
      <w:proofErr w:type="spellEnd"/>
      <w:r w:rsidRPr="0094674F">
        <w:t>)；</w:t>
      </w:r>
    </w:p>
    <w:p w14:paraId="3E463068" w14:textId="77777777" w:rsidR="0094674F" w:rsidRPr="0094674F" w:rsidRDefault="0094674F" w:rsidP="0094674F">
      <w:pPr>
        <w:numPr>
          <w:ilvl w:val="0"/>
          <w:numId w:val="23"/>
        </w:numPr>
      </w:pPr>
      <w:r w:rsidRPr="0094674F">
        <w:t>还原模拟风速；</w:t>
      </w:r>
    </w:p>
    <w:p w14:paraId="25BBD8E1" w14:textId="77777777" w:rsidR="0094674F" w:rsidRPr="0094674F" w:rsidRDefault="0094674F" w:rsidP="0094674F">
      <w:pPr>
        <w:numPr>
          <w:ilvl w:val="0"/>
          <w:numId w:val="23"/>
        </w:numPr>
      </w:pPr>
      <w:r w:rsidRPr="0094674F">
        <w:t>绘制概率分布图；</w:t>
      </w:r>
    </w:p>
    <w:p w14:paraId="327BF413" w14:textId="77777777" w:rsidR="0094674F" w:rsidRPr="0094674F" w:rsidRDefault="0094674F" w:rsidP="0094674F">
      <w:pPr>
        <w:numPr>
          <w:ilvl w:val="0"/>
          <w:numId w:val="23"/>
        </w:numPr>
      </w:pPr>
      <w:r w:rsidRPr="0094674F">
        <w:t>输出统计报告。</w:t>
      </w:r>
    </w:p>
    <w:p w14:paraId="584F498E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意义</w:t>
      </w:r>
    </w:p>
    <w:p w14:paraId="74C59F74" w14:textId="77777777" w:rsidR="0094674F" w:rsidRPr="0094674F" w:rsidRDefault="0094674F" w:rsidP="0094674F">
      <w:r w:rsidRPr="0094674F">
        <w:t>这属于“</w:t>
      </w:r>
      <w:r w:rsidRPr="0094674F">
        <w:rPr>
          <w:b/>
          <w:bCs/>
        </w:rPr>
        <w:t>按论文给定参数直接复现</w:t>
      </w:r>
      <w:r w:rsidRPr="0094674F">
        <w:t>”的版本。</w:t>
      </w:r>
    </w:p>
    <w:p w14:paraId="5C83214C" w14:textId="77777777" w:rsidR="0094674F" w:rsidRPr="0094674F" w:rsidRDefault="0094674F" w:rsidP="0094674F">
      <w:r w:rsidRPr="0094674F">
        <w:pict w14:anchorId="68961262">
          <v:rect id="_x0000_i1321" style="width:0;height:1.5pt" o:hralign="center" o:hrstd="t" o:hr="t" fillcolor="#a0a0a0" stroked="f"/>
        </w:pict>
      </w:r>
    </w:p>
    <w:p w14:paraId="2DA139B3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7. run1_N.py</w:t>
      </w:r>
    </w:p>
    <w:p w14:paraId="1D2F60BF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作用</w:t>
      </w:r>
    </w:p>
    <w:p w14:paraId="3D9F3543" w14:textId="77777777" w:rsidR="0094674F" w:rsidRPr="0094674F" w:rsidRDefault="0094674F" w:rsidP="0094674F">
      <w:r w:rsidRPr="0094674F">
        <w:t>用</w:t>
      </w:r>
      <w:r w:rsidRPr="0094674F">
        <w:rPr>
          <w:b/>
          <w:bCs/>
        </w:rPr>
        <w:t>论文给定的 North Battleford ARMA 参数</w:t>
      </w:r>
      <w:r w:rsidRPr="0094674F">
        <w:t>，直接生成该地点风速模型和概率分布。</w:t>
      </w:r>
    </w:p>
    <w:p w14:paraId="1FCB15D2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lastRenderedPageBreak/>
        <w:t>功能</w:t>
      </w:r>
    </w:p>
    <w:p w14:paraId="4D10E1E5" w14:textId="77777777" w:rsidR="0094674F" w:rsidRPr="0094674F" w:rsidRDefault="0094674F" w:rsidP="0094674F">
      <w:r w:rsidRPr="0094674F">
        <w:t>与 run1_S.py 相同，只是对象换成 North Battleford。</w:t>
      </w:r>
    </w:p>
    <w:p w14:paraId="1BB6E868" w14:textId="77777777" w:rsidR="0094674F" w:rsidRPr="0094674F" w:rsidRDefault="0094674F" w:rsidP="0094674F">
      <w:r w:rsidRPr="0094674F">
        <w:pict w14:anchorId="604C1550">
          <v:rect id="_x0000_i1322" style="width:0;height:1.5pt" o:hralign="center" o:hrstd="t" o:hr="t" fillcolor="#a0a0a0" stroked="f"/>
        </w:pict>
      </w:r>
    </w:p>
    <w:p w14:paraId="52FEABEE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8. run2_S.py</w:t>
      </w:r>
    </w:p>
    <w:p w14:paraId="0F16B49D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作用</w:t>
      </w:r>
    </w:p>
    <w:p w14:paraId="751B94C4" w14:textId="77777777" w:rsidR="0094674F" w:rsidRPr="0094674F" w:rsidRDefault="0094674F" w:rsidP="0094674F">
      <w:r w:rsidRPr="0094674F">
        <w:t xml:space="preserve">对 </w:t>
      </w:r>
      <w:r w:rsidRPr="0094674F">
        <w:rPr>
          <w:b/>
          <w:bCs/>
        </w:rPr>
        <w:t>Swift Current</w:t>
      </w:r>
      <w:r w:rsidRPr="0094674F">
        <w:t xml:space="preserve"> 进行</w:t>
      </w:r>
      <w:r w:rsidRPr="0094674F">
        <w:rPr>
          <w:b/>
          <w:bCs/>
        </w:rPr>
        <w:t>自拟合 ARMA(3,2)</w:t>
      </w:r>
      <w:r w:rsidRPr="0094674F">
        <w:t>。</w:t>
      </w:r>
    </w:p>
    <w:p w14:paraId="3E272A13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主要工作</w:t>
      </w:r>
    </w:p>
    <w:p w14:paraId="7F85F2F1" w14:textId="77777777" w:rsidR="0094674F" w:rsidRPr="0094674F" w:rsidRDefault="0094674F" w:rsidP="0094674F">
      <w:pPr>
        <w:numPr>
          <w:ilvl w:val="0"/>
          <w:numId w:val="24"/>
        </w:numPr>
      </w:pPr>
      <w:r w:rsidRPr="0094674F">
        <w:t>从清洗数据中构造标准化序列 (</w:t>
      </w:r>
      <w:proofErr w:type="spellStart"/>
      <w:r w:rsidRPr="0094674F">
        <w:t>y_t</w:t>
      </w:r>
      <w:proofErr w:type="spellEnd"/>
      <w:r w:rsidRPr="0094674F">
        <w:t>)；</w:t>
      </w:r>
    </w:p>
    <w:p w14:paraId="50C5F1CC" w14:textId="77777777" w:rsidR="0094674F" w:rsidRPr="0094674F" w:rsidRDefault="0094674F" w:rsidP="0094674F">
      <w:pPr>
        <w:numPr>
          <w:ilvl w:val="0"/>
          <w:numId w:val="24"/>
        </w:numPr>
      </w:pPr>
      <w:r w:rsidRPr="0094674F">
        <w:t>利用数据拟合 ARMA(3,2) 参数；</w:t>
      </w:r>
    </w:p>
    <w:p w14:paraId="54DA0ED4" w14:textId="77777777" w:rsidR="0094674F" w:rsidRPr="0094674F" w:rsidRDefault="0094674F" w:rsidP="0094674F">
      <w:pPr>
        <w:numPr>
          <w:ilvl w:val="0"/>
          <w:numId w:val="24"/>
        </w:numPr>
      </w:pPr>
      <w:r w:rsidRPr="0094674F">
        <w:t>输出拟合参数文件；</w:t>
      </w:r>
    </w:p>
    <w:p w14:paraId="4C77AE30" w14:textId="77777777" w:rsidR="0094674F" w:rsidRPr="0094674F" w:rsidRDefault="0094674F" w:rsidP="0094674F">
      <w:pPr>
        <w:numPr>
          <w:ilvl w:val="0"/>
          <w:numId w:val="24"/>
        </w:numPr>
      </w:pPr>
      <w:r w:rsidRPr="0094674F">
        <w:t>用拟合后的模型模拟；</w:t>
      </w:r>
    </w:p>
    <w:p w14:paraId="266232BE" w14:textId="77777777" w:rsidR="0094674F" w:rsidRPr="0094674F" w:rsidRDefault="0094674F" w:rsidP="0094674F">
      <w:pPr>
        <w:numPr>
          <w:ilvl w:val="0"/>
          <w:numId w:val="24"/>
        </w:numPr>
      </w:pPr>
      <w:r w:rsidRPr="0094674F">
        <w:t>还原风速；</w:t>
      </w:r>
    </w:p>
    <w:p w14:paraId="20416B8E" w14:textId="77777777" w:rsidR="0094674F" w:rsidRPr="0094674F" w:rsidRDefault="0094674F" w:rsidP="0094674F">
      <w:pPr>
        <w:numPr>
          <w:ilvl w:val="0"/>
          <w:numId w:val="24"/>
        </w:numPr>
      </w:pPr>
      <w:r w:rsidRPr="0094674F">
        <w:t>生成风速概率分布图；</w:t>
      </w:r>
    </w:p>
    <w:p w14:paraId="08C7F9D6" w14:textId="77777777" w:rsidR="0094674F" w:rsidRPr="0094674F" w:rsidRDefault="0094674F" w:rsidP="0094674F">
      <w:pPr>
        <w:numPr>
          <w:ilvl w:val="0"/>
          <w:numId w:val="24"/>
        </w:numPr>
      </w:pPr>
      <w:r w:rsidRPr="0094674F">
        <w:t>计算实际统计量与模拟统计量的对比；</w:t>
      </w:r>
    </w:p>
    <w:p w14:paraId="7AC832A6" w14:textId="77777777" w:rsidR="0094674F" w:rsidRPr="0094674F" w:rsidRDefault="0094674F" w:rsidP="0094674F">
      <w:pPr>
        <w:numPr>
          <w:ilvl w:val="0"/>
          <w:numId w:val="24"/>
        </w:numPr>
      </w:pPr>
      <w:r w:rsidRPr="0094674F">
        <w:t xml:space="preserve">输出到 </w:t>
      </w:r>
      <w:proofErr w:type="spellStart"/>
      <w:r w:rsidRPr="0094674F">
        <w:t>SwiftCurrent_Refit_ARMA_Result</w:t>
      </w:r>
      <w:proofErr w:type="spellEnd"/>
      <w:r w:rsidRPr="0094674F">
        <w:t>。</w:t>
      </w:r>
    </w:p>
    <w:p w14:paraId="6D4BF513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意义</w:t>
      </w:r>
    </w:p>
    <w:p w14:paraId="1605D3F7" w14:textId="77777777" w:rsidR="0094674F" w:rsidRPr="0094674F" w:rsidRDefault="0094674F" w:rsidP="0094674F">
      <w:r w:rsidRPr="0094674F">
        <w:t>这是后面正式使用的版本。</w:t>
      </w:r>
    </w:p>
    <w:p w14:paraId="78A15A28" w14:textId="77777777" w:rsidR="0094674F" w:rsidRPr="0094674F" w:rsidRDefault="0094674F" w:rsidP="0094674F">
      <w:r w:rsidRPr="0094674F">
        <w:pict w14:anchorId="61DA847D">
          <v:rect id="_x0000_i1323" style="width:0;height:1.5pt" o:hralign="center" o:hrstd="t" o:hr="t" fillcolor="#a0a0a0" stroked="f"/>
        </w:pict>
      </w:r>
    </w:p>
    <w:p w14:paraId="610CAFE8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9. run2_N.py</w:t>
      </w:r>
    </w:p>
    <w:p w14:paraId="3EC54F64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作用</w:t>
      </w:r>
    </w:p>
    <w:p w14:paraId="32838FB0" w14:textId="77777777" w:rsidR="0094674F" w:rsidRPr="0094674F" w:rsidRDefault="0094674F" w:rsidP="0094674F">
      <w:r w:rsidRPr="0094674F">
        <w:t xml:space="preserve">对 </w:t>
      </w:r>
      <w:r w:rsidRPr="0094674F">
        <w:rPr>
          <w:b/>
          <w:bCs/>
        </w:rPr>
        <w:t>North Battleford</w:t>
      </w:r>
      <w:r w:rsidRPr="0094674F">
        <w:t xml:space="preserve"> 进行</w:t>
      </w:r>
      <w:r w:rsidRPr="0094674F">
        <w:rPr>
          <w:b/>
          <w:bCs/>
        </w:rPr>
        <w:t>自拟合 ARMA(3,2)</w:t>
      </w:r>
      <w:r w:rsidRPr="0094674F">
        <w:t>。</w:t>
      </w:r>
    </w:p>
    <w:p w14:paraId="7C2C1D0A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输出</w:t>
      </w:r>
    </w:p>
    <w:p w14:paraId="4362FB20" w14:textId="77777777" w:rsidR="0094674F" w:rsidRPr="0094674F" w:rsidRDefault="0094674F" w:rsidP="0094674F">
      <w:r w:rsidRPr="0094674F">
        <w:t>结果放在：</w:t>
      </w:r>
    </w:p>
    <w:p w14:paraId="4748C315" w14:textId="77777777" w:rsidR="0094674F" w:rsidRPr="0094674F" w:rsidRDefault="0094674F" w:rsidP="0094674F">
      <w:r w:rsidRPr="0094674F">
        <w:t xml:space="preserve">North </w:t>
      </w:r>
      <w:proofErr w:type="spellStart"/>
      <w:r w:rsidRPr="0094674F">
        <w:t>Battleford_Refit_ARMA_Result</w:t>
      </w:r>
      <w:proofErr w:type="spellEnd"/>
    </w:p>
    <w:p w14:paraId="4D70C8E8" w14:textId="77777777" w:rsidR="0094674F" w:rsidRPr="0094674F" w:rsidRDefault="0094674F" w:rsidP="0094674F">
      <w:r w:rsidRPr="0094674F">
        <w:pict w14:anchorId="171994DE">
          <v:rect id="_x0000_i1324" style="width:0;height:1.5pt" o:hralign="center" o:hrstd="t" o:hr="t" fillcolor="#a0a0a0" stroked="f"/>
        </w:pict>
      </w:r>
    </w:p>
    <w:p w14:paraId="7AD842AC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10. run2_T_I.py</w:t>
      </w:r>
    </w:p>
    <w:p w14:paraId="5582AAE2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作用</w:t>
      </w:r>
    </w:p>
    <w:p w14:paraId="10E2773F" w14:textId="77777777" w:rsidR="0094674F" w:rsidRPr="0094674F" w:rsidRDefault="0094674F" w:rsidP="0094674F">
      <w:r w:rsidRPr="0094674F">
        <w:lastRenderedPageBreak/>
        <w:t xml:space="preserve">对 </w:t>
      </w:r>
      <w:r w:rsidRPr="0094674F">
        <w:rPr>
          <w:b/>
          <w:bCs/>
        </w:rPr>
        <w:t>Toronto Island A</w:t>
      </w:r>
      <w:r w:rsidRPr="0094674F">
        <w:t xml:space="preserve"> 进行</w:t>
      </w:r>
      <w:r w:rsidRPr="0094674F">
        <w:rPr>
          <w:b/>
          <w:bCs/>
        </w:rPr>
        <w:t>自拟合 ARMA(3,2)</w:t>
      </w:r>
      <w:r w:rsidRPr="0094674F">
        <w:t>。</w:t>
      </w:r>
    </w:p>
    <w:p w14:paraId="5B0568E1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输出</w:t>
      </w:r>
    </w:p>
    <w:p w14:paraId="79955408" w14:textId="77777777" w:rsidR="0094674F" w:rsidRPr="0094674F" w:rsidRDefault="0094674F" w:rsidP="0094674F">
      <w:r w:rsidRPr="0094674F">
        <w:t>结果放在：</w:t>
      </w:r>
    </w:p>
    <w:p w14:paraId="70C59E01" w14:textId="77777777" w:rsidR="0094674F" w:rsidRPr="0094674F" w:rsidRDefault="0094674F" w:rsidP="0094674F">
      <w:r w:rsidRPr="0094674F">
        <w:t xml:space="preserve">Toronto Island </w:t>
      </w:r>
      <w:proofErr w:type="spellStart"/>
      <w:r w:rsidRPr="0094674F">
        <w:t>A_Refit_ARMA_Result</w:t>
      </w:r>
      <w:proofErr w:type="spellEnd"/>
    </w:p>
    <w:p w14:paraId="684B8A2A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说明</w:t>
      </w:r>
    </w:p>
    <w:p w14:paraId="35006C90" w14:textId="77777777" w:rsidR="0094674F" w:rsidRPr="0094674F" w:rsidRDefault="0094674F" w:rsidP="0094674F">
      <w:r w:rsidRPr="0094674F">
        <w:t>这一版很重要，因为你最后没有继续使用 Toronto Buttonville A，而是改用了 Toronto Island A，因此最终 Table V / Fig.6 中 Toronto 路线实际对应的是这套自拟合结果。</w:t>
      </w:r>
    </w:p>
    <w:p w14:paraId="6C519B17" w14:textId="77777777" w:rsidR="0094674F" w:rsidRPr="0094674F" w:rsidRDefault="0094674F" w:rsidP="0094674F">
      <w:r w:rsidRPr="0094674F">
        <w:pict w14:anchorId="4B70B9E0">
          <v:rect id="_x0000_i1325" style="width:0;height:1.5pt" o:hralign="center" o:hrstd="t" o:hr="t" fillcolor="#a0a0a0" stroked="f"/>
        </w:pict>
      </w:r>
    </w:p>
    <w:p w14:paraId="11B7A5D6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11. common_wind_speed_model.py</w:t>
      </w:r>
    </w:p>
    <w:p w14:paraId="4D61CC8C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作用</w:t>
      </w:r>
    </w:p>
    <w:p w14:paraId="3BF0ED7A" w14:textId="77777777" w:rsidR="0094674F" w:rsidRPr="0094674F" w:rsidRDefault="0094674F" w:rsidP="0094674F">
      <w:r w:rsidRPr="0094674F">
        <w:t xml:space="preserve">根据三个地点的最终 ARMA 结果，建立 </w:t>
      </w:r>
      <w:r w:rsidRPr="0094674F">
        <w:rPr>
          <w:b/>
          <w:bCs/>
        </w:rPr>
        <w:t>Common Wind Speed Model</w:t>
      </w:r>
      <w:r w:rsidRPr="0094674F">
        <w:t>。</w:t>
      </w:r>
    </w:p>
    <w:p w14:paraId="24D33A43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主要工作</w:t>
      </w:r>
    </w:p>
    <w:p w14:paraId="566EE71E" w14:textId="77777777" w:rsidR="0094674F" w:rsidRPr="0094674F" w:rsidRDefault="0094674F" w:rsidP="0094674F">
      <w:pPr>
        <w:numPr>
          <w:ilvl w:val="0"/>
          <w:numId w:val="25"/>
        </w:numPr>
      </w:pPr>
      <w:r w:rsidRPr="0094674F">
        <w:t>读取三个地点 refit ARMA 结果；</w:t>
      </w:r>
    </w:p>
    <w:p w14:paraId="77A54E60" w14:textId="77777777" w:rsidR="0094674F" w:rsidRPr="0094674F" w:rsidRDefault="0094674F" w:rsidP="0094674F">
      <w:pPr>
        <w:numPr>
          <w:ilvl w:val="0"/>
          <w:numId w:val="25"/>
        </w:numPr>
      </w:pPr>
      <w:r w:rsidRPr="0094674F">
        <w:t>提取三个地点风速概率分布；</w:t>
      </w:r>
    </w:p>
    <w:p w14:paraId="1BBCA8F8" w14:textId="77777777" w:rsidR="0094674F" w:rsidRPr="0094674F" w:rsidRDefault="0094674F" w:rsidP="0094674F">
      <w:pPr>
        <w:numPr>
          <w:ilvl w:val="0"/>
          <w:numId w:val="25"/>
        </w:numPr>
      </w:pPr>
      <w:r w:rsidRPr="0094674F">
        <w:t>画出三条单地点风速概率分布叠图（Fig.1）；</w:t>
      </w:r>
    </w:p>
    <w:p w14:paraId="2FAB01BE" w14:textId="77777777" w:rsidR="0094674F" w:rsidRPr="0094674F" w:rsidRDefault="0094674F" w:rsidP="0094674F">
      <w:pPr>
        <w:numPr>
          <w:ilvl w:val="0"/>
          <w:numId w:val="25"/>
        </w:numPr>
      </w:pPr>
      <w:r w:rsidRPr="0094674F">
        <w:t>把三条曲线变换到标准化 (z=(SW-\mu)/\sigma) 坐标；</w:t>
      </w:r>
    </w:p>
    <w:p w14:paraId="4E6EB315" w14:textId="77777777" w:rsidR="0094674F" w:rsidRPr="0094674F" w:rsidRDefault="0094674F" w:rsidP="0094674F">
      <w:pPr>
        <w:numPr>
          <w:ilvl w:val="0"/>
          <w:numId w:val="25"/>
        </w:numPr>
      </w:pPr>
      <w:r w:rsidRPr="0094674F">
        <w:t>得到标准化后的三条曲线并画图（Fig.2）；</w:t>
      </w:r>
    </w:p>
    <w:p w14:paraId="07D91D66" w14:textId="77777777" w:rsidR="0094674F" w:rsidRPr="0094674F" w:rsidRDefault="0094674F" w:rsidP="0094674F">
      <w:pPr>
        <w:numPr>
          <w:ilvl w:val="0"/>
          <w:numId w:val="25"/>
        </w:numPr>
      </w:pPr>
      <w:r w:rsidRPr="0094674F">
        <w:t>对三条标准化曲线逐点平均；</w:t>
      </w:r>
    </w:p>
    <w:p w14:paraId="2F4993B1" w14:textId="77777777" w:rsidR="0094674F" w:rsidRPr="0094674F" w:rsidRDefault="0094674F" w:rsidP="0094674F">
      <w:pPr>
        <w:numPr>
          <w:ilvl w:val="0"/>
          <w:numId w:val="25"/>
        </w:numPr>
      </w:pPr>
      <w:r w:rsidRPr="0094674F">
        <w:t>建立 CommonWindSpeedModel_100step.csv；</w:t>
      </w:r>
    </w:p>
    <w:p w14:paraId="34B3CBA3" w14:textId="77777777" w:rsidR="0094674F" w:rsidRPr="0094674F" w:rsidRDefault="0094674F" w:rsidP="0094674F">
      <w:pPr>
        <w:numPr>
          <w:ilvl w:val="0"/>
          <w:numId w:val="25"/>
        </w:numPr>
      </w:pPr>
      <w:r w:rsidRPr="0094674F">
        <w:t>绘制 Fig.3（通用模型）。</w:t>
      </w:r>
    </w:p>
    <w:p w14:paraId="7097F9FD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输出目录</w:t>
      </w:r>
    </w:p>
    <w:p w14:paraId="115E4D95" w14:textId="77777777" w:rsidR="0094674F" w:rsidRPr="0094674F" w:rsidRDefault="0094674F" w:rsidP="0094674F">
      <w:proofErr w:type="spellStart"/>
      <w:r w:rsidRPr="0094674F">
        <w:t>Common_Wind_Speed_Model_Result</w:t>
      </w:r>
      <w:proofErr w:type="spellEnd"/>
    </w:p>
    <w:p w14:paraId="69D30B8B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它在流程中的位置</w:t>
      </w:r>
    </w:p>
    <w:p w14:paraId="606EB919" w14:textId="77777777" w:rsidR="0094674F" w:rsidRPr="0094674F" w:rsidRDefault="0094674F" w:rsidP="0094674F">
      <w:r w:rsidRPr="0094674F">
        <w:t>三个地点 ARMA 模型 → Common Wind Speed Model</w:t>
      </w:r>
    </w:p>
    <w:p w14:paraId="12BFD99D" w14:textId="77777777" w:rsidR="0094674F" w:rsidRPr="0094674F" w:rsidRDefault="0094674F" w:rsidP="0094674F">
      <w:r w:rsidRPr="0094674F">
        <w:pict w14:anchorId="3E97AD2D">
          <v:rect id="_x0000_i1326" style="width:0;height:1.5pt" o:hralign="center" o:hrstd="t" o:hr="t" fillcolor="#a0a0a0" stroked="f"/>
        </w:pict>
      </w:r>
    </w:p>
    <w:p w14:paraId="650C143B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12. apply_common_wind_speed_model.py</w:t>
      </w:r>
    </w:p>
    <w:p w14:paraId="1B70FE1E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作用</w:t>
      </w:r>
    </w:p>
    <w:p w14:paraId="58D180D7" w14:textId="77777777" w:rsidR="0094674F" w:rsidRPr="0094674F" w:rsidRDefault="0094674F" w:rsidP="0094674F">
      <w:r w:rsidRPr="0094674F">
        <w:lastRenderedPageBreak/>
        <w:t xml:space="preserve">把已经建立好的 </w:t>
      </w:r>
      <w:r w:rsidRPr="0094674F">
        <w:rPr>
          <w:b/>
          <w:bCs/>
        </w:rPr>
        <w:t>Common Wind Speed Model</w:t>
      </w:r>
      <w:r w:rsidRPr="0094674F">
        <w:t xml:space="preserve"> 应用到一个给定地点。</w:t>
      </w:r>
    </w:p>
    <w:p w14:paraId="78489DEE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主要工作</w:t>
      </w:r>
    </w:p>
    <w:p w14:paraId="14DFADE6" w14:textId="77777777" w:rsidR="0094674F" w:rsidRPr="0094674F" w:rsidRDefault="0094674F" w:rsidP="0094674F">
      <w:pPr>
        <w:numPr>
          <w:ilvl w:val="0"/>
          <w:numId w:val="26"/>
        </w:numPr>
      </w:pPr>
      <w:r w:rsidRPr="0094674F">
        <w:t>读取 CommonWindSpeedModel_100step.csv；</w:t>
      </w:r>
    </w:p>
    <w:p w14:paraId="641EFC89" w14:textId="77777777" w:rsidR="0094674F" w:rsidRPr="0094674F" w:rsidRDefault="0094674F" w:rsidP="0094674F">
      <w:pPr>
        <w:numPr>
          <w:ilvl w:val="0"/>
          <w:numId w:val="26"/>
        </w:numPr>
      </w:pPr>
      <w:r w:rsidRPr="0094674F">
        <w:t>输入某地点年平均风速 (\mu) 和标准差 (\sigma)；</w:t>
      </w:r>
    </w:p>
    <w:p w14:paraId="13CB0584" w14:textId="77777777" w:rsidR="0094674F" w:rsidRPr="0094674F" w:rsidRDefault="0094674F" w:rsidP="0094674F">
      <w:pPr>
        <w:numPr>
          <w:ilvl w:val="0"/>
          <w:numId w:val="26"/>
        </w:numPr>
      </w:pPr>
      <w:r w:rsidRPr="0094674F">
        <w:t>计算该地点 100 步风速模型：</w:t>
      </w:r>
      <w:r w:rsidRPr="0094674F">
        <w:br/>
        <w:t>[</w:t>
      </w:r>
      <w:r w:rsidRPr="0094674F">
        <w:br/>
      </w:r>
      <w:proofErr w:type="spellStart"/>
      <w:r w:rsidRPr="0094674F">
        <w:t>SW_i</w:t>
      </w:r>
      <w:proofErr w:type="spellEnd"/>
      <w:r w:rsidRPr="0094674F">
        <w:t xml:space="preserve"> = \mu + </w:t>
      </w:r>
      <w:proofErr w:type="spellStart"/>
      <w:r w:rsidRPr="0094674F">
        <w:t>z_i</w:t>
      </w:r>
      <w:proofErr w:type="spellEnd"/>
      <w:r w:rsidRPr="0094674F">
        <w:t xml:space="preserve"> \sigma</w:t>
      </w:r>
      <w:r w:rsidRPr="0094674F">
        <w:br/>
        <w:t>]</w:t>
      </w:r>
    </w:p>
    <w:p w14:paraId="6E9F4216" w14:textId="77777777" w:rsidR="0094674F" w:rsidRPr="0094674F" w:rsidRDefault="0094674F" w:rsidP="0094674F">
      <w:pPr>
        <w:numPr>
          <w:ilvl w:val="0"/>
          <w:numId w:val="26"/>
        </w:numPr>
      </w:pPr>
      <w:r w:rsidRPr="0094674F">
        <w:t>生成该地点的风速概率分布表和图；</w:t>
      </w:r>
    </w:p>
    <w:p w14:paraId="6EB73B7A" w14:textId="77777777" w:rsidR="0094674F" w:rsidRPr="0094674F" w:rsidRDefault="0094674F" w:rsidP="0094674F">
      <w:pPr>
        <w:numPr>
          <w:ilvl w:val="0"/>
          <w:numId w:val="26"/>
        </w:numPr>
      </w:pPr>
      <w:r w:rsidRPr="0094674F">
        <w:t>输出完整 100 步结果与汇总文件。</w:t>
      </w:r>
    </w:p>
    <w:p w14:paraId="0671B055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输出目录</w:t>
      </w:r>
    </w:p>
    <w:p w14:paraId="52866DD7" w14:textId="77777777" w:rsidR="0094674F" w:rsidRPr="0094674F" w:rsidRDefault="0094674F" w:rsidP="0094674F">
      <w:proofErr w:type="spellStart"/>
      <w:r w:rsidRPr="0094674F">
        <w:t>Apply_Common_Wind_Speed_Model_Result</w:t>
      </w:r>
      <w:proofErr w:type="spellEnd"/>
    </w:p>
    <w:p w14:paraId="0A30BD75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对应论文含义</w:t>
      </w:r>
    </w:p>
    <w:p w14:paraId="0AE0D7A5" w14:textId="77777777" w:rsidR="0094674F" w:rsidRPr="0094674F" w:rsidRDefault="0094674F" w:rsidP="0094674F">
      <w:r w:rsidRPr="0094674F">
        <w:t>这一步相当于把“通用风速模型”变成某个</w:t>
      </w:r>
      <w:r w:rsidRPr="0094674F">
        <w:rPr>
          <w:b/>
          <w:bCs/>
        </w:rPr>
        <w:t>具体地点的风速状态模型</w:t>
      </w:r>
      <w:r w:rsidRPr="0094674F">
        <w:t>，对应 Table II 这类应用。</w:t>
      </w:r>
    </w:p>
    <w:p w14:paraId="6EBD99DF" w14:textId="77777777" w:rsidR="0094674F" w:rsidRPr="0094674F" w:rsidRDefault="0094674F" w:rsidP="0094674F">
      <w:r w:rsidRPr="0094674F">
        <w:pict w14:anchorId="5BDB7947">
          <v:rect id="_x0000_i1327" style="width:0;height:1.5pt" o:hralign="center" o:hrstd="t" o:hr="t" fillcolor="#a0a0a0" stroked="f"/>
        </w:pict>
      </w:r>
    </w:p>
    <w:p w14:paraId="7AC50468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13. apply_wtg_generation_model.py</w:t>
      </w:r>
    </w:p>
    <w:p w14:paraId="7347087B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作用</w:t>
      </w:r>
    </w:p>
    <w:p w14:paraId="071D5CE2" w14:textId="77777777" w:rsidR="0094674F" w:rsidRPr="0094674F" w:rsidRDefault="0094674F" w:rsidP="0094674F">
      <w:r w:rsidRPr="0094674F">
        <w:t xml:space="preserve">把某地点风速概率模型转换为 </w:t>
      </w:r>
      <w:r w:rsidRPr="0094674F">
        <w:rPr>
          <w:b/>
          <w:bCs/>
        </w:rPr>
        <w:t>WTG 功率生成模型</w:t>
      </w:r>
      <w:r w:rsidRPr="0094674F">
        <w:t>。</w:t>
      </w:r>
    </w:p>
    <w:p w14:paraId="0C8109DE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主要工作</w:t>
      </w:r>
    </w:p>
    <w:p w14:paraId="4D64533A" w14:textId="77777777" w:rsidR="0094674F" w:rsidRPr="0094674F" w:rsidRDefault="0094674F" w:rsidP="0094674F">
      <w:pPr>
        <w:numPr>
          <w:ilvl w:val="0"/>
          <w:numId w:val="27"/>
        </w:numPr>
      </w:pPr>
      <w:r w:rsidRPr="0094674F">
        <w:t xml:space="preserve">读取 </w:t>
      </w:r>
      <w:proofErr w:type="spellStart"/>
      <w:r w:rsidRPr="0094674F">
        <w:t>Apply_Common_Wind_Speed_Model_Result</w:t>
      </w:r>
      <w:proofErr w:type="spellEnd"/>
      <w:r w:rsidRPr="0094674F">
        <w:t xml:space="preserve"> 中某个地点的风速概率分布；</w:t>
      </w:r>
    </w:p>
    <w:p w14:paraId="1CD9C026" w14:textId="77777777" w:rsidR="0094674F" w:rsidRPr="0094674F" w:rsidRDefault="0094674F" w:rsidP="0094674F">
      <w:pPr>
        <w:numPr>
          <w:ilvl w:val="0"/>
          <w:numId w:val="27"/>
        </w:numPr>
      </w:pPr>
      <w:r w:rsidRPr="0094674F">
        <w:t>根据切入、额定、切出风速和额定功率；</w:t>
      </w:r>
    </w:p>
    <w:p w14:paraId="68AD30BE" w14:textId="77777777" w:rsidR="0094674F" w:rsidRPr="0094674F" w:rsidRDefault="0094674F" w:rsidP="0094674F">
      <w:pPr>
        <w:numPr>
          <w:ilvl w:val="0"/>
          <w:numId w:val="27"/>
        </w:numPr>
      </w:pPr>
      <w:r w:rsidRPr="0094674F">
        <w:t>利用论文公式建立功率曲线；</w:t>
      </w:r>
    </w:p>
    <w:p w14:paraId="5733D90A" w14:textId="77777777" w:rsidR="0094674F" w:rsidRPr="0094674F" w:rsidRDefault="0094674F" w:rsidP="0094674F">
      <w:pPr>
        <w:numPr>
          <w:ilvl w:val="0"/>
          <w:numId w:val="27"/>
        </w:numPr>
      </w:pPr>
      <w:r w:rsidRPr="0094674F">
        <w:t>将风速状态映射到功率状态；</w:t>
      </w:r>
    </w:p>
    <w:p w14:paraId="7B1A43AC" w14:textId="77777777" w:rsidR="0094674F" w:rsidRPr="0094674F" w:rsidRDefault="0094674F" w:rsidP="0094674F">
      <w:pPr>
        <w:numPr>
          <w:ilvl w:val="0"/>
          <w:numId w:val="27"/>
        </w:numPr>
      </w:pPr>
      <w:r w:rsidRPr="0094674F">
        <w:t>合并相同功率值的概率；</w:t>
      </w:r>
    </w:p>
    <w:p w14:paraId="39A32508" w14:textId="77777777" w:rsidR="0094674F" w:rsidRPr="0094674F" w:rsidRDefault="0094674F" w:rsidP="0094674F">
      <w:pPr>
        <w:numPr>
          <w:ilvl w:val="0"/>
          <w:numId w:val="27"/>
        </w:numPr>
      </w:pPr>
      <w:r w:rsidRPr="0094674F">
        <w:t>生成类似 Table III 的功率输出—概率表；</w:t>
      </w:r>
    </w:p>
    <w:p w14:paraId="42D06E03" w14:textId="77777777" w:rsidR="0094674F" w:rsidRPr="0094674F" w:rsidRDefault="0094674F" w:rsidP="0094674F">
      <w:pPr>
        <w:numPr>
          <w:ilvl w:val="0"/>
          <w:numId w:val="27"/>
        </w:numPr>
      </w:pPr>
      <w:r w:rsidRPr="0094674F">
        <w:t>绘制 WTG 功率曲线及功率概率图。</w:t>
      </w:r>
    </w:p>
    <w:p w14:paraId="51193537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lastRenderedPageBreak/>
        <w:t>输出目录</w:t>
      </w:r>
    </w:p>
    <w:p w14:paraId="4F1B6DCC" w14:textId="77777777" w:rsidR="0094674F" w:rsidRPr="0094674F" w:rsidRDefault="0094674F" w:rsidP="0094674F">
      <w:proofErr w:type="spellStart"/>
      <w:r w:rsidRPr="0094674F">
        <w:t>WTG_Power_Generation_Model_Result</w:t>
      </w:r>
      <w:proofErr w:type="spellEnd"/>
    </w:p>
    <w:p w14:paraId="6A501DBF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在流程中的位置</w:t>
      </w:r>
    </w:p>
    <w:p w14:paraId="1E922525" w14:textId="77777777" w:rsidR="0094674F" w:rsidRPr="0094674F" w:rsidRDefault="0094674F" w:rsidP="0094674F">
      <w:r w:rsidRPr="0094674F">
        <w:t>风速模型 → WTG 功率模型</w:t>
      </w:r>
    </w:p>
    <w:p w14:paraId="67A7C079" w14:textId="77777777" w:rsidR="0094674F" w:rsidRPr="0094674F" w:rsidRDefault="0094674F" w:rsidP="0094674F">
      <w:r w:rsidRPr="0094674F">
        <w:pict w14:anchorId="0DC88225">
          <v:rect id="_x0000_i1328" style="width:0;height:1.5pt" o:hralign="center" o:hrstd="t" o:hr="t" fillcolor="#a0a0a0" stroked="f"/>
        </w:pict>
      </w:r>
    </w:p>
    <w:p w14:paraId="298FDF77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14. LOLE_comparison.py</w:t>
      </w:r>
    </w:p>
    <w:p w14:paraId="0F7C953A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作用</w:t>
      </w:r>
    </w:p>
    <w:p w14:paraId="39758001" w14:textId="77777777" w:rsidR="0094674F" w:rsidRPr="0094674F" w:rsidRDefault="0094674F" w:rsidP="0094674F">
      <w:r w:rsidRPr="0094674F">
        <w:t>这是你当前整个项目的</w:t>
      </w:r>
      <w:r w:rsidRPr="0094674F">
        <w:rPr>
          <w:b/>
          <w:bCs/>
        </w:rPr>
        <w:t>总收口代码</w:t>
      </w:r>
      <w:r w:rsidRPr="0094674F">
        <w:t xml:space="preserve">，用于正式复现 </w:t>
      </w:r>
      <w:r w:rsidRPr="0094674F">
        <w:rPr>
          <w:b/>
          <w:bCs/>
        </w:rPr>
        <w:t>Table V</w:t>
      </w:r>
      <w:r w:rsidRPr="0094674F">
        <w:t xml:space="preserve"> 和 </w:t>
      </w:r>
      <w:r w:rsidRPr="0094674F">
        <w:rPr>
          <w:b/>
          <w:bCs/>
        </w:rPr>
        <w:t>Fig.6</w:t>
      </w:r>
      <w:r w:rsidRPr="0094674F">
        <w:t>。</w:t>
      </w:r>
    </w:p>
    <w:p w14:paraId="6BBC6719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主要工作</w:t>
      </w:r>
    </w:p>
    <w:p w14:paraId="35CC27E3" w14:textId="77777777" w:rsidR="0094674F" w:rsidRPr="0094674F" w:rsidRDefault="0094674F" w:rsidP="0094674F">
      <w:r w:rsidRPr="0094674F">
        <w:t>它明确读取你之前已经生成好的文件：</w:t>
      </w:r>
    </w:p>
    <w:p w14:paraId="74230867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读取三个地点的已有结果</w:t>
      </w:r>
    </w:p>
    <w:p w14:paraId="7F06488E" w14:textId="77777777" w:rsidR="0094674F" w:rsidRPr="0094674F" w:rsidRDefault="0094674F" w:rsidP="0094674F">
      <w:pPr>
        <w:numPr>
          <w:ilvl w:val="0"/>
          <w:numId w:val="28"/>
        </w:numPr>
      </w:pPr>
      <w:r w:rsidRPr="0094674F">
        <w:t>Common_Wind_Speed_Model_Result/Fig2_combining_wind_speed_models.csv</w:t>
      </w:r>
    </w:p>
    <w:p w14:paraId="2F1A7A94" w14:textId="77777777" w:rsidR="0094674F" w:rsidRPr="0094674F" w:rsidRDefault="0094674F" w:rsidP="0094674F">
      <w:pPr>
        <w:numPr>
          <w:ilvl w:val="0"/>
          <w:numId w:val="28"/>
        </w:numPr>
      </w:pPr>
      <w:proofErr w:type="spellStart"/>
      <w:r w:rsidRPr="0094674F">
        <w:t>Common_Wind_Speed_Model_Result</w:t>
      </w:r>
      <w:proofErr w:type="spellEnd"/>
      <w:r w:rsidRPr="0094674F">
        <w:t>/CommonWindSpeedModel_100step.csv</w:t>
      </w:r>
    </w:p>
    <w:p w14:paraId="25DD5782" w14:textId="77777777" w:rsidR="0094674F" w:rsidRPr="0094674F" w:rsidRDefault="0094674F" w:rsidP="0094674F">
      <w:pPr>
        <w:numPr>
          <w:ilvl w:val="0"/>
          <w:numId w:val="28"/>
        </w:numPr>
      </w:pPr>
      <w:r w:rsidRPr="0094674F">
        <w:t>三个地点 _actual_vs_refit_ARMA_summary.csv</w:t>
      </w:r>
    </w:p>
    <w:p w14:paraId="3772E49A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建立两条路线</w:t>
      </w:r>
    </w:p>
    <w:p w14:paraId="4DB8C1A2" w14:textId="77777777" w:rsidR="0094674F" w:rsidRPr="0094674F" w:rsidRDefault="0094674F" w:rsidP="0094674F">
      <w:pPr>
        <w:numPr>
          <w:ilvl w:val="0"/>
          <w:numId w:val="29"/>
        </w:numPr>
      </w:pPr>
      <w:r w:rsidRPr="0094674F">
        <w:rPr>
          <w:b/>
          <w:bCs/>
        </w:rPr>
        <w:t>Site-specific ARMA route</w:t>
      </w:r>
    </w:p>
    <w:p w14:paraId="43E94DF3" w14:textId="77777777" w:rsidR="0094674F" w:rsidRPr="0094674F" w:rsidRDefault="0094674F" w:rsidP="0094674F">
      <w:pPr>
        <w:numPr>
          <w:ilvl w:val="1"/>
          <w:numId w:val="29"/>
        </w:numPr>
      </w:pPr>
      <w:r w:rsidRPr="0094674F">
        <w:t>从 Fig2 数据中读取三个地点各自的标准化概率分布；</w:t>
      </w:r>
    </w:p>
    <w:p w14:paraId="686044E8" w14:textId="77777777" w:rsidR="0094674F" w:rsidRPr="0094674F" w:rsidRDefault="0094674F" w:rsidP="0094674F">
      <w:pPr>
        <w:numPr>
          <w:ilvl w:val="1"/>
          <w:numId w:val="29"/>
        </w:numPr>
      </w:pPr>
      <w:r w:rsidRPr="0094674F">
        <w:t>再结合各自 (\mu,\sigma) 恢复为具体风速模型；</w:t>
      </w:r>
    </w:p>
    <w:p w14:paraId="50406C1F" w14:textId="77777777" w:rsidR="0094674F" w:rsidRPr="0094674F" w:rsidRDefault="0094674F" w:rsidP="0094674F">
      <w:pPr>
        <w:numPr>
          <w:ilvl w:val="1"/>
          <w:numId w:val="29"/>
        </w:numPr>
      </w:pPr>
      <w:r w:rsidRPr="0094674F">
        <w:t>转化为风电场功率模型。</w:t>
      </w:r>
    </w:p>
    <w:p w14:paraId="5280B40F" w14:textId="77777777" w:rsidR="0094674F" w:rsidRPr="0094674F" w:rsidRDefault="0094674F" w:rsidP="0094674F">
      <w:pPr>
        <w:numPr>
          <w:ilvl w:val="0"/>
          <w:numId w:val="29"/>
        </w:numPr>
      </w:pPr>
      <w:r w:rsidRPr="0094674F">
        <w:rPr>
          <w:b/>
          <w:bCs/>
        </w:rPr>
        <w:t>Common Wind Model route</w:t>
      </w:r>
    </w:p>
    <w:p w14:paraId="2E887246" w14:textId="77777777" w:rsidR="0094674F" w:rsidRPr="0094674F" w:rsidRDefault="0094674F" w:rsidP="0094674F">
      <w:pPr>
        <w:numPr>
          <w:ilvl w:val="1"/>
          <w:numId w:val="29"/>
        </w:numPr>
      </w:pPr>
      <w:r w:rsidRPr="0094674F">
        <w:t>从 CommonWindSpeedModel_100step.csv 读取通用模型；</w:t>
      </w:r>
    </w:p>
    <w:p w14:paraId="4394C491" w14:textId="77777777" w:rsidR="0094674F" w:rsidRPr="0094674F" w:rsidRDefault="0094674F" w:rsidP="0094674F">
      <w:pPr>
        <w:numPr>
          <w:ilvl w:val="1"/>
          <w:numId w:val="29"/>
        </w:numPr>
      </w:pPr>
      <w:r w:rsidRPr="0094674F">
        <w:t>对每个地点输入其 (\mu,\sigma)；</w:t>
      </w:r>
    </w:p>
    <w:p w14:paraId="3D45C00C" w14:textId="77777777" w:rsidR="0094674F" w:rsidRPr="0094674F" w:rsidRDefault="0094674F" w:rsidP="0094674F">
      <w:pPr>
        <w:numPr>
          <w:ilvl w:val="1"/>
          <w:numId w:val="29"/>
        </w:numPr>
      </w:pPr>
      <w:r w:rsidRPr="0094674F">
        <w:t>得到地点风速模型；</w:t>
      </w:r>
    </w:p>
    <w:p w14:paraId="37E5703D" w14:textId="77777777" w:rsidR="0094674F" w:rsidRPr="0094674F" w:rsidRDefault="0094674F" w:rsidP="0094674F">
      <w:pPr>
        <w:numPr>
          <w:ilvl w:val="1"/>
          <w:numId w:val="29"/>
        </w:numPr>
      </w:pPr>
      <w:r w:rsidRPr="0094674F">
        <w:t>再转化为风电场功率模型。</w:t>
      </w:r>
    </w:p>
    <w:p w14:paraId="780FB2DE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建立 RBTS 常规机组 COPT</w:t>
      </w:r>
    </w:p>
    <w:p w14:paraId="0D4DDF45" w14:textId="77777777" w:rsidR="0094674F" w:rsidRPr="0094674F" w:rsidRDefault="0094674F" w:rsidP="0094674F">
      <w:pPr>
        <w:numPr>
          <w:ilvl w:val="0"/>
          <w:numId w:val="30"/>
        </w:numPr>
      </w:pPr>
      <w:r w:rsidRPr="0094674F">
        <w:t>根据 Table IV 建立常规机组容量概率模型。</w:t>
      </w:r>
    </w:p>
    <w:p w14:paraId="7F7B0DD7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建立 RBTS 100 点负荷持续曲线</w:t>
      </w:r>
    </w:p>
    <w:p w14:paraId="2ECEDEA7" w14:textId="77777777" w:rsidR="0094674F" w:rsidRPr="0094674F" w:rsidRDefault="0094674F" w:rsidP="0094674F">
      <w:pPr>
        <w:numPr>
          <w:ilvl w:val="0"/>
          <w:numId w:val="31"/>
        </w:numPr>
      </w:pPr>
      <w:r w:rsidRPr="0094674F">
        <w:lastRenderedPageBreak/>
        <w:t xml:space="preserve">将你后来找到的 RBTS 100 </w:t>
      </w:r>
      <w:proofErr w:type="gramStart"/>
      <w:r w:rsidRPr="0094674F">
        <w:t>点数据</w:t>
      </w:r>
      <w:proofErr w:type="gramEnd"/>
      <w:r w:rsidRPr="0094674F">
        <w:t>内置在代码中；</w:t>
      </w:r>
    </w:p>
    <w:p w14:paraId="514075B9" w14:textId="77777777" w:rsidR="0094674F" w:rsidRPr="0094674F" w:rsidRDefault="0094674F" w:rsidP="0094674F">
      <w:pPr>
        <w:numPr>
          <w:ilvl w:val="0"/>
          <w:numId w:val="31"/>
        </w:numPr>
      </w:pPr>
      <w:r w:rsidRPr="0094674F">
        <w:t>计算不同可用容量下的失负荷时间比例。</w:t>
      </w:r>
    </w:p>
    <w:p w14:paraId="30F117DE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计算 LOLE</w:t>
      </w:r>
    </w:p>
    <w:p w14:paraId="2C2D7B70" w14:textId="77777777" w:rsidR="0094674F" w:rsidRPr="0094674F" w:rsidRDefault="0094674F" w:rsidP="0094674F">
      <w:pPr>
        <w:numPr>
          <w:ilvl w:val="0"/>
          <w:numId w:val="32"/>
        </w:numPr>
      </w:pPr>
      <w:r w:rsidRPr="0094674F">
        <w:t>Before Adding WECS</w:t>
      </w:r>
    </w:p>
    <w:p w14:paraId="67E53EB8" w14:textId="77777777" w:rsidR="0094674F" w:rsidRPr="0094674F" w:rsidRDefault="0094674F" w:rsidP="0094674F">
      <w:pPr>
        <w:numPr>
          <w:ilvl w:val="0"/>
          <w:numId w:val="32"/>
        </w:numPr>
      </w:pPr>
      <w:r w:rsidRPr="0094674F">
        <w:t>Site-specific ARMA model</w:t>
      </w:r>
    </w:p>
    <w:p w14:paraId="60A3FA2D" w14:textId="77777777" w:rsidR="0094674F" w:rsidRPr="0094674F" w:rsidRDefault="0094674F" w:rsidP="0094674F">
      <w:pPr>
        <w:numPr>
          <w:ilvl w:val="0"/>
          <w:numId w:val="32"/>
        </w:numPr>
      </w:pPr>
      <w:r w:rsidRPr="0094674F">
        <w:t>Common Wind Model</w:t>
      </w:r>
    </w:p>
    <w:p w14:paraId="0DC16851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生成最终结果</w:t>
      </w:r>
    </w:p>
    <w:p w14:paraId="4FCBA858" w14:textId="77777777" w:rsidR="0094674F" w:rsidRPr="0094674F" w:rsidRDefault="0094674F" w:rsidP="0094674F">
      <w:pPr>
        <w:numPr>
          <w:ilvl w:val="0"/>
          <w:numId w:val="33"/>
        </w:numPr>
      </w:pPr>
      <w:r w:rsidRPr="0094674F">
        <w:t>TableV_LOLE_comparison.csv</w:t>
      </w:r>
    </w:p>
    <w:p w14:paraId="5306054B" w14:textId="77777777" w:rsidR="0094674F" w:rsidRPr="0094674F" w:rsidRDefault="0094674F" w:rsidP="0094674F">
      <w:pPr>
        <w:numPr>
          <w:ilvl w:val="0"/>
          <w:numId w:val="33"/>
        </w:numPr>
      </w:pPr>
      <w:r w:rsidRPr="0094674F">
        <w:t>TableV_LOLE_comparison_rounded.csv</w:t>
      </w:r>
    </w:p>
    <w:p w14:paraId="2905F978" w14:textId="77777777" w:rsidR="0094674F" w:rsidRPr="0094674F" w:rsidRDefault="0094674F" w:rsidP="0094674F">
      <w:pPr>
        <w:numPr>
          <w:ilvl w:val="0"/>
          <w:numId w:val="33"/>
        </w:numPr>
      </w:pPr>
      <w:r w:rsidRPr="0094674F">
        <w:t>Fig6_NorthBattleford_LOLE_vs_peak_load.csv</w:t>
      </w:r>
    </w:p>
    <w:p w14:paraId="654047A9" w14:textId="77777777" w:rsidR="0094674F" w:rsidRPr="0094674F" w:rsidRDefault="0094674F" w:rsidP="0094674F">
      <w:pPr>
        <w:numPr>
          <w:ilvl w:val="0"/>
          <w:numId w:val="33"/>
        </w:numPr>
      </w:pPr>
      <w:r w:rsidRPr="0094674F">
        <w:t>Fig6_NorthBattleford_LOLE_comparison.png</w:t>
      </w:r>
    </w:p>
    <w:p w14:paraId="6E09FAC7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输出目录</w:t>
      </w:r>
    </w:p>
    <w:p w14:paraId="0FE6A313" w14:textId="77777777" w:rsidR="0094674F" w:rsidRPr="0094674F" w:rsidRDefault="0094674F" w:rsidP="0094674F">
      <w:r w:rsidRPr="0094674F">
        <w:t>RBTS_TableV_Fig6_From_Existing_Models</w:t>
      </w:r>
    </w:p>
    <w:p w14:paraId="1E0AD045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它在流程中的位置</w:t>
      </w:r>
    </w:p>
    <w:p w14:paraId="1FE49BAB" w14:textId="77777777" w:rsidR="0094674F" w:rsidRPr="0094674F" w:rsidRDefault="0094674F" w:rsidP="0094674F">
      <w:r w:rsidRPr="0094674F">
        <w:t>最终可靠性评估</w:t>
      </w:r>
    </w:p>
    <w:p w14:paraId="2034B63B" w14:textId="77777777" w:rsidR="0094674F" w:rsidRPr="0094674F" w:rsidRDefault="0094674F" w:rsidP="0094674F">
      <w:r w:rsidRPr="0094674F">
        <w:pict w14:anchorId="603587C0">
          <v:rect id="_x0000_i1329" style="width:0;height:1.5pt" o:hralign="center" o:hrstd="t" o:hr="t" fillcolor="#a0a0a0" stroked="f"/>
        </w:pict>
      </w:r>
    </w:p>
    <w:p w14:paraId="213FB75F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四、你当前目录结构的逻辑关系</w:t>
      </w:r>
    </w:p>
    <w:p w14:paraId="246A8B5C" w14:textId="77777777" w:rsidR="0094674F" w:rsidRPr="0094674F" w:rsidRDefault="0094674F" w:rsidP="0094674F">
      <w:r w:rsidRPr="0094674F">
        <w:t>可以把你现在的工程理解成下面这张“目录—流程图”：</w:t>
      </w:r>
    </w:p>
    <w:p w14:paraId="267105B7" w14:textId="77777777" w:rsidR="0094674F" w:rsidRPr="0094674F" w:rsidRDefault="0094674F" w:rsidP="0094674F">
      <w:r w:rsidRPr="0094674F">
        <w:t>原始数据下载</w:t>
      </w:r>
    </w:p>
    <w:p w14:paraId="58F50749" w14:textId="77777777" w:rsidR="0094674F" w:rsidRPr="0094674F" w:rsidRDefault="0094674F" w:rsidP="0094674F">
      <w:r w:rsidRPr="0094674F">
        <w:t>├── download_N.py</w:t>
      </w:r>
    </w:p>
    <w:p w14:paraId="4B255223" w14:textId="77777777" w:rsidR="0094674F" w:rsidRPr="0094674F" w:rsidRDefault="0094674F" w:rsidP="0094674F">
      <w:r w:rsidRPr="0094674F">
        <w:t>├── download_T_I.py</w:t>
      </w:r>
    </w:p>
    <w:p w14:paraId="71CCE1A7" w14:textId="77777777" w:rsidR="0094674F" w:rsidRPr="0094674F" w:rsidRDefault="0094674F" w:rsidP="0094674F">
      <w:r w:rsidRPr="0094674F">
        <w:t xml:space="preserve">└── </w:t>
      </w:r>
      <w:proofErr w:type="spellStart"/>
      <w:r w:rsidRPr="0094674F">
        <w:t>SwiftCurrent</w:t>
      </w:r>
      <w:proofErr w:type="spellEnd"/>
      <w:r w:rsidRPr="0094674F">
        <w:t>（已存在）</w:t>
      </w:r>
    </w:p>
    <w:p w14:paraId="5BF9B4CF" w14:textId="77777777" w:rsidR="0094674F" w:rsidRPr="0094674F" w:rsidRDefault="0094674F" w:rsidP="0094674F"/>
    <w:p w14:paraId="159A4DD5" w14:textId="77777777" w:rsidR="0094674F" w:rsidRPr="0094674F" w:rsidRDefault="0094674F" w:rsidP="0094674F">
      <w:r w:rsidRPr="0094674F">
        <w:t>数据清洗</w:t>
      </w:r>
    </w:p>
    <w:p w14:paraId="5BA895AE" w14:textId="77777777" w:rsidR="0094674F" w:rsidRPr="0094674F" w:rsidRDefault="0094674F" w:rsidP="0094674F">
      <w:r w:rsidRPr="0094674F">
        <w:t xml:space="preserve">├── </w:t>
      </w:r>
      <w:proofErr w:type="gramStart"/>
      <w:r w:rsidRPr="0094674F">
        <w:t>clean_N.py  →</w:t>
      </w:r>
      <w:proofErr w:type="gramEnd"/>
      <w:r w:rsidRPr="0094674F">
        <w:t xml:space="preserve"> North </w:t>
      </w:r>
      <w:proofErr w:type="spellStart"/>
      <w:r w:rsidRPr="0094674F">
        <w:t>Battleford_cleaned</w:t>
      </w:r>
      <w:proofErr w:type="spellEnd"/>
    </w:p>
    <w:p w14:paraId="6D8321FA" w14:textId="77777777" w:rsidR="0094674F" w:rsidRPr="0094674F" w:rsidRDefault="0094674F" w:rsidP="0094674F">
      <w:r w:rsidRPr="0094674F">
        <w:t xml:space="preserve">├── </w:t>
      </w:r>
      <w:proofErr w:type="gramStart"/>
      <w:r w:rsidRPr="0094674F">
        <w:t>clean_S.py  →</w:t>
      </w:r>
      <w:proofErr w:type="gramEnd"/>
      <w:r w:rsidRPr="0094674F">
        <w:t xml:space="preserve"> </w:t>
      </w:r>
      <w:proofErr w:type="spellStart"/>
      <w:r w:rsidRPr="0094674F">
        <w:t>SwiftCurrent_cleaned</w:t>
      </w:r>
      <w:proofErr w:type="spellEnd"/>
    </w:p>
    <w:p w14:paraId="5ABB77FE" w14:textId="77777777" w:rsidR="0094674F" w:rsidRPr="0094674F" w:rsidRDefault="0094674F" w:rsidP="0094674F">
      <w:r w:rsidRPr="0094674F">
        <w:t xml:space="preserve">└── clean_T_I.py → Toronto Island </w:t>
      </w:r>
      <w:proofErr w:type="spellStart"/>
      <w:r w:rsidRPr="0094674F">
        <w:t>A_cleaned</w:t>
      </w:r>
      <w:proofErr w:type="spellEnd"/>
    </w:p>
    <w:p w14:paraId="64F734FF" w14:textId="77777777" w:rsidR="0094674F" w:rsidRPr="0094674F" w:rsidRDefault="0094674F" w:rsidP="0094674F"/>
    <w:p w14:paraId="7AB8FFC9" w14:textId="77777777" w:rsidR="0094674F" w:rsidRPr="0094674F" w:rsidRDefault="0094674F" w:rsidP="0094674F">
      <w:r w:rsidRPr="0094674F">
        <w:t>单地点风速模型</w:t>
      </w:r>
    </w:p>
    <w:p w14:paraId="2639CA77" w14:textId="77777777" w:rsidR="0094674F" w:rsidRPr="0094674F" w:rsidRDefault="0094674F" w:rsidP="0094674F">
      <w:r w:rsidRPr="0094674F">
        <w:t>├── run1_N.py / run1_S.py</w:t>
      </w:r>
    </w:p>
    <w:p w14:paraId="1219083B" w14:textId="77777777" w:rsidR="0094674F" w:rsidRPr="0094674F" w:rsidRDefault="0094674F" w:rsidP="0094674F">
      <w:r w:rsidRPr="0094674F">
        <w:t>│   └── 论文给定参数直接建模</w:t>
      </w:r>
    </w:p>
    <w:p w14:paraId="655D8078" w14:textId="77777777" w:rsidR="0094674F" w:rsidRPr="0094674F" w:rsidRDefault="0094674F" w:rsidP="0094674F">
      <w:r w:rsidRPr="0094674F">
        <w:t>├── run2_N.py</w:t>
      </w:r>
    </w:p>
    <w:p w14:paraId="4F166EE8" w14:textId="77777777" w:rsidR="0094674F" w:rsidRPr="0094674F" w:rsidRDefault="0094674F" w:rsidP="0094674F">
      <w:r w:rsidRPr="0094674F">
        <w:t>├── run2_S.py</w:t>
      </w:r>
    </w:p>
    <w:p w14:paraId="2AA9A907" w14:textId="77777777" w:rsidR="0094674F" w:rsidRPr="0094674F" w:rsidRDefault="0094674F" w:rsidP="0094674F">
      <w:r w:rsidRPr="0094674F">
        <w:t>└── run2_T_I.py</w:t>
      </w:r>
    </w:p>
    <w:p w14:paraId="49C636DA" w14:textId="77777777" w:rsidR="0094674F" w:rsidRPr="0094674F" w:rsidRDefault="0094674F" w:rsidP="0094674F">
      <w:r w:rsidRPr="0094674F">
        <w:t xml:space="preserve">    └── 自拟合 ARMA(3,2)</w:t>
      </w:r>
    </w:p>
    <w:p w14:paraId="543323B5" w14:textId="77777777" w:rsidR="0094674F" w:rsidRPr="0094674F" w:rsidRDefault="0094674F" w:rsidP="0094674F">
      <w:r w:rsidRPr="0094674F">
        <w:t xml:space="preserve">        ├── North </w:t>
      </w:r>
      <w:proofErr w:type="spellStart"/>
      <w:r w:rsidRPr="0094674F">
        <w:t>Battleford_Refit_ARMA_Result</w:t>
      </w:r>
      <w:proofErr w:type="spellEnd"/>
    </w:p>
    <w:p w14:paraId="48EDC0C7" w14:textId="77777777" w:rsidR="0094674F" w:rsidRPr="0094674F" w:rsidRDefault="0094674F" w:rsidP="0094674F">
      <w:r w:rsidRPr="0094674F">
        <w:t xml:space="preserve">        ├── </w:t>
      </w:r>
      <w:proofErr w:type="spellStart"/>
      <w:r w:rsidRPr="0094674F">
        <w:t>SwiftCurrent_Refit_ARMA_Result</w:t>
      </w:r>
      <w:proofErr w:type="spellEnd"/>
    </w:p>
    <w:p w14:paraId="64096CF4" w14:textId="77777777" w:rsidR="0094674F" w:rsidRPr="0094674F" w:rsidRDefault="0094674F" w:rsidP="0094674F">
      <w:r w:rsidRPr="0094674F">
        <w:t xml:space="preserve">        └── Toronto Island </w:t>
      </w:r>
      <w:proofErr w:type="spellStart"/>
      <w:r w:rsidRPr="0094674F">
        <w:t>A_Refit_ARMA_Result</w:t>
      </w:r>
      <w:proofErr w:type="spellEnd"/>
    </w:p>
    <w:p w14:paraId="58A5C49A" w14:textId="77777777" w:rsidR="0094674F" w:rsidRPr="0094674F" w:rsidRDefault="0094674F" w:rsidP="0094674F"/>
    <w:p w14:paraId="6A741A5D" w14:textId="77777777" w:rsidR="0094674F" w:rsidRPr="0094674F" w:rsidRDefault="0094674F" w:rsidP="0094674F">
      <w:r w:rsidRPr="0094674F">
        <w:t>通用风速模型</w:t>
      </w:r>
    </w:p>
    <w:p w14:paraId="03245A80" w14:textId="77777777" w:rsidR="0094674F" w:rsidRPr="0094674F" w:rsidRDefault="0094674F" w:rsidP="0094674F">
      <w:r w:rsidRPr="0094674F">
        <w:t>└── common_wind_speed_model.py</w:t>
      </w:r>
    </w:p>
    <w:p w14:paraId="24B08584" w14:textId="77777777" w:rsidR="0094674F" w:rsidRPr="0094674F" w:rsidRDefault="0094674F" w:rsidP="0094674F">
      <w:r w:rsidRPr="0094674F">
        <w:t xml:space="preserve">    └── </w:t>
      </w:r>
      <w:proofErr w:type="spellStart"/>
      <w:r w:rsidRPr="0094674F">
        <w:t>Common_Wind_Speed_Model_Result</w:t>
      </w:r>
      <w:proofErr w:type="spellEnd"/>
    </w:p>
    <w:p w14:paraId="22FEE875" w14:textId="77777777" w:rsidR="0094674F" w:rsidRPr="0094674F" w:rsidRDefault="0094674F" w:rsidP="0094674F"/>
    <w:p w14:paraId="28289045" w14:textId="77777777" w:rsidR="0094674F" w:rsidRPr="0094674F" w:rsidRDefault="0094674F" w:rsidP="0094674F">
      <w:r w:rsidRPr="0094674F">
        <w:t>通用模型应用</w:t>
      </w:r>
    </w:p>
    <w:p w14:paraId="373370A6" w14:textId="77777777" w:rsidR="0094674F" w:rsidRPr="0094674F" w:rsidRDefault="0094674F" w:rsidP="0094674F">
      <w:r w:rsidRPr="0094674F">
        <w:t>└── apply_common_wind_speed_model.py</w:t>
      </w:r>
    </w:p>
    <w:p w14:paraId="4B755204" w14:textId="77777777" w:rsidR="0094674F" w:rsidRPr="0094674F" w:rsidRDefault="0094674F" w:rsidP="0094674F">
      <w:r w:rsidRPr="0094674F">
        <w:t xml:space="preserve">    └── </w:t>
      </w:r>
      <w:proofErr w:type="spellStart"/>
      <w:r w:rsidRPr="0094674F">
        <w:t>Apply_Common_Wind_Speed_Model_Result</w:t>
      </w:r>
      <w:proofErr w:type="spellEnd"/>
    </w:p>
    <w:p w14:paraId="6ED848C1" w14:textId="77777777" w:rsidR="0094674F" w:rsidRPr="0094674F" w:rsidRDefault="0094674F" w:rsidP="0094674F"/>
    <w:p w14:paraId="7A6C0421" w14:textId="77777777" w:rsidR="0094674F" w:rsidRPr="0094674F" w:rsidRDefault="0094674F" w:rsidP="0094674F">
      <w:r w:rsidRPr="0094674F">
        <w:t>WTG 功率模型</w:t>
      </w:r>
    </w:p>
    <w:p w14:paraId="1CE7551C" w14:textId="77777777" w:rsidR="0094674F" w:rsidRPr="0094674F" w:rsidRDefault="0094674F" w:rsidP="0094674F">
      <w:r w:rsidRPr="0094674F">
        <w:t>└── apply_wtg_generation_model.py</w:t>
      </w:r>
    </w:p>
    <w:p w14:paraId="71B8D508" w14:textId="77777777" w:rsidR="0094674F" w:rsidRPr="0094674F" w:rsidRDefault="0094674F" w:rsidP="0094674F">
      <w:r w:rsidRPr="0094674F">
        <w:t xml:space="preserve">    └── </w:t>
      </w:r>
      <w:proofErr w:type="spellStart"/>
      <w:r w:rsidRPr="0094674F">
        <w:t>WTG_Power_Generation_Model_Result</w:t>
      </w:r>
      <w:proofErr w:type="spellEnd"/>
    </w:p>
    <w:p w14:paraId="5AD18725" w14:textId="77777777" w:rsidR="0094674F" w:rsidRPr="0094674F" w:rsidRDefault="0094674F" w:rsidP="0094674F"/>
    <w:p w14:paraId="333A7E5E" w14:textId="77777777" w:rsidR="0094674F" w:rsidRPr="0094674F" w:rsidRDefault="0094674F" w:rsidP="0094674F">
      <w:r w:rsidRPr="0094674F">
        <w:t>LOLE / Table V / Fig.6</w:t>
      </w:r>
    </w:p>
    <w:p w14:paraId="660EB383" w14:textId="77777777" w:rsidR="0094674F" w:rsidRPr="0094674F" w:rsidRDefault="0094674F" w:rsidP="0094674F">
      <w:r w:rsidRPr="0094674F">
        <w:t>└── LOLE_comparison.py</w:t>
      </w:r>
    </w:p>
    <w:p w14:paraId="5D09A0D9" w14:textId="77777777" w:rsidR="0094674F" w:rsidRPr="0094674F" w:rsidRDefault="0094674F" w:rsidP="0094674F">
      <w:r w:rsidRPr="0094674F">
        <w:t xml:space="preserve">    └── RBTS_TableV_Fig6_From_Existing_Models</w:t>
      </w:r>
    </w:p>
    <w:p w14:paraId="556C9320" w14:textId="77777777" w:rsidR="0094674F" w:rsidRPr="0094674F" w:rsidRDefault="0094674F" w:rsidP="0094674F">
      <w:r w:rsidRPr="0094674F">
        <w:lastRenderedPageBreak/>
        <w:pict w14:anchorId="00A5C771">
          <v:rect id="_x0000_i1330" style="width:0;height:1.5pt" o:hralign="center" o:hrstd="t" o:hr="t" fillcolor="#a0a0a0" stroked="f"/>
        </w:pict>
      </w:r>
    </w:p>
    <w:p w14:paraId="41551ADA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五、如果你现在要写报告或面试汇报，建议怎么描述</w:t>
      </w:r>
    </w:p>
    <w:p w14:paraId="78F3EA12" w14:textId="77777777" w:rsidR="0094674F" w:rsidRPr="0094674F" w:rsidRDefault="0094674F" w:rsidP="0094674F">
      <w:r w:rsidRPr="0094674F">
        <w:t>你现在可以把整个复现概括成下面这段话：</w:t>
      </w:r>
    </w:p>
    <w:p w14:paraId="40679C51" w14:textId="77777777" w:rsidR="0094674F" w:rsidRPr="0094674F" w:rsidRDefault="0094674F" w:rsidP="0094674F">
      <w:r w:rsidRPr="0094674F">
        <w:pict w14:anchorId="72E0E2BC">
          <v:rect id="_x0000_i1331" style="width:0;height:1.5pt" o:hralign="center" o:hrstd="t" o:hr="t" fillcolor="#a0a0a0" stroked="f"/>
        </w:pict>
      </w:r>
    </w:p>
    <w:p w14:paraId="61E498EE" w14:textId="77777777" w:rsidR="0094674F" w:rsidRPr="0094674F" w:rsidRDefault="0094674F" w:rsidP="0094674F">
      <w:pPr>
        <w:rPr>
          <w:b/>
          <w:bCs/>
        </w:rPr>
      </w:pPr>
      <w:r w:rsidRPr="0094674F">
        <w:rPr>
          <w:b/>
          <w:bCs/>
        </w:rPr>
        <w:t>可直接用于汇报的总结表述</w:t>
      </w:r>
    </w:p>
    <w:p w14:paraId="19CBC392" w14:textId="77777777" w:rsidR="0094674F" w:rsidRPr="0094674F" w:rsidRDefault="0094674F" w:rsidP="0094674F">
      <w:r w:rsidRPr="0094674F">
        <w:t>本复现工作首先基于 Swift Current、North Battleford 和 Toronto Island A 三个站点 1989–2003 年逐时风速数据，完成数据下载、清洗与标准化处理。随后对每个站点分别构建 8760 维的时变均值 (</w:t>
      </w:r>
      <w:proofErr w:type="spellStart"/>
      <w:r w:rsidRPr="0094674F">
        <w:t>u_t</w:t>
      </w:r>
      <w:proofErr w:type="spellEnd"/>
      <w:r w:rsidRPr="0094674F">
        <w:t>) 与标准差 (\</w:t>
      </w:r>
      <w:proofErr w:type="spellStart"/>
      <w:r w:rsidRPr="0094674F">
        <w:t>sigma_t</w:t>
      </w:r>
      <w:proofErr w:type="spellEnd"/>
      <w:r w:rsidRPr="0094674F">
        <w:t>)，并将实际风速标准化为平稳序列 (</w:t>
      </w:r>
      <w:proofErr w:type="spellStart"/>
      <w:r w:rsidRPr="0094674F">
        <w:t>y_t</w:t>
      </w:r>
      <w:proofErr w:type="spellEnd"/>
      <w:r w:rsidRPr="0094674F">
        <w:t>)。在此基础上，分别采用论文给定参数和基于实际数据重新拟合参数两种方式建立 ARMA(3,2) 风速模型，其中最终分析以自拟合 ARMA 模型结果为主。</w:t>
      </w:r>
    </w:p>
    <w:p w14:paraId="391A7B1A" w14:textId="77777777" w:rsidR="0094674F" w:rsidRPr="0094674F" w:rsidRDefault="0094674F" w:rsidP="0094674F">
      <w:r w:rsidRPr="0094674F">
        <w:t>接着，将三个地点的风速概率分布按 ((SW-\mu)/\sigma) 进行标准化，并对对应状态概率逐步平均，从而建立 100 状态的 Common Wind Speed Model。随后，利用通用风速模型与某地点的 (\mu,\sigma) 可重构该地点风速概率分布，并进一步结合 WTG 功率曲线建立单机及 18 台风电场的功率生成模型。</w:t>
      </w:r>
    </w:p>
    <w:p w14:paraId="47F15DBA" w14:textId="77777777" w:rsidR="0094674F" w:rsidRPr="0094674F" w:rsidRDefault="0094674F" w:rsidP="0094674F">
      <w:r w:rsidRPr="0094674F">
        <w:t>最后，在可靠性评估部分，依据 RBTS 常规机组容量概率模型和 100 点负荷持续曲线，分别对“Site-specific ARMA model”和“Common Wind Model”两条路线进行 LOLE 计算，成功复现了 Table V 和 Fig.6，并验证了通用风速模型在可靠性分析中的有效性，即其得到的 LOLE 结果与地点专属 ARMA 模型非常接近。</w:t>
      </w:r>
    </w:p>
    <w:p w14:paraId="11A574C7" w14:textId="77777777" w:rsidR="0094674F" w:rsidRPr="0094674F" w:rsidRDefault="0094674F" w:rsidP="0094674F">
      <w:r w:rsidRPr="0094674F">
        <w:pict w14:anchorId="38673857">
          <v:rect id="_x0000_i1332" style="width:0;height:1.5pt" o:hralign="center" o:hrstd="t" o:hr="t" fillcolor="#a0a0a0" stroked="f"/>
        </w:pict>
      </w:r>
    </w:p>
    <w:p w14:paraId="137D9F5B" w14:textId="77777777" w:rsidR="0094674F" w:rsidRPr="0094674F" w:rsidRDefault="0094674F" w:rsidP="0094674F">
      <w:r w:rsidRPr="0094674F">
        <w:t>如果你愿意，我下一步可以继续帮你做两件事中的任意一个：</w:t>
      </w:r>
    </w:p>
    <w:p w14:paraId="55572E37" w14:textId="77777777" w:rsidR="0094674F" w:rsidRPr="0094674F" w:rsidRDefault="0094674F" w:rsidP="0094674F">
      <w:pPr>
        <w:numPr>
          <w:ilvl w:val="0"/>
          <w:numId w:val="34"/>
        </w:numPr>
      </w:pPr>
      <w:r w:rsidRPr="0094674F">
        <w:rPr>
          <w:b/>
          <w:bCs/>
        </w:rPr>
        <w:t>把上面这份整理改写成“论文/报告中的一节正式文字”</w:t>
      </w:r>
    </w:p>
    <w:p w14:paraId="0C94CAC0" w14:textId="77777777" w:rsidR="0094674F" w:rsidRPr="0094674F" w:rsidRDefault="0094674F" w:rsidP="0094674F">
      <w:pPr>
        <w:numPr>
          <w:ilvl w:val="0"/>
          <w:numId w:val="34"/>
        </w:numPr>
      </w:pPr>
      <w:r w:rsidRPr="0094674F">
        <w:rPr>
          <w:b/>
          <w:bCs/>
        </w:rPr>
        <w:t>把每个代码文件再整理成“表格版说明（文件名—输入—输出—功能—在流程中的位置）”</w:t>
      </w:r>
    </w:p>
    <w:p w14:paraId="4332E843" w14:textId="77777777" w:rsidR="0094674F" w:rsidRPr="0094674F" w:rsidRDefault="0094674F" w:rsidP="0094674F">
      <w:r w:rsidRPr="0094674F">
        <w:t>如果你要，我可以直接继续给你第二版，更适合你放进</w:t>
      </w:r>
      <w:proofErr w:type="gramStart"/>
      <w:r w:rsidRPr="0094674F">
        <w:t>预推免汇报</w:t>
      </w:r>
      <w:proofErr w:type="gramEnd"/>
      <w:r w:rsidRPr="0094674F">
        <w:t>材料里。</w:t>
      </w:r>
    </w:p>
    <w:p w14:paraId="2B45CB55" w14:textId="77777777" w:rsidR="00F012E3" w:rsidRPr="0094674F" w:rsidRDefault="00F012E3">
      <w:pPr>
        <w:rPr>
          <w:rFonts w:hint="eastAsia"/>
        </w:rPr>
      </w:pPr>
    </w:p>
    <w:sectPr w:rsidR="00F012E3" w:rsidRPr="009467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74943"/>
    <w:multiLevelType w:val="multilevel"/>
    <w:tmpl w:val="9FB6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059C2"/>
    <w:multiLevelType w:val="multilevel"/>
    <w:tmpl w:val="5E987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F7CE7"/>
    <w:multiLevelType w:val="multilevel"/>
    <w:tmpl w:val="E5BC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C43F1"/>
    <w:multiLevelType w:val="multilevel"/>
    <w:tmpl w:val="6AC8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14B92"/>
    <w:multiLevelType w:val="multilevel"/>
    <w:tmpl w:val="A82C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87BDB"/>
    <w:multiLevelType w:val="multilevel"/>
    <w:tmpl w:val="B1360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FA566C"/>
    <w:multiLevelType w:val="multilevel"/>
    <w:tmpl w:val="5966F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751F98"/>
    <w:multiLevelType w:val="multilevel"/>
    <w:tmpl w:val="9C80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D0996"/>
    <w:multiLevelType w:val="multilevel"/>
    <w:tmpl w:val="F1CA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802BD"/>
    <w:multiLevelType w:val="multilevel"/>
    <w:tmpl w:val="8374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D411E"/>
    <w:multiLevelType w:val="multilevel"/>
    <w:tmpl w:val="D514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459CE"/>
    <w:multiLevelType w:val="multilevel"/>
    <w:tmpl w:val="EE00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9D486F"/>
    <w:multiLevelType w:val="multilevel"/>
    <w:tmpl w:val="40D6B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EC3DD0"/>
    <w:multiLevelType w:val="multilevel"/>
    <w:tmpl w:val="27F6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32B2A"/>
    <w:multiLevelType w:val="multilevel"/>
    <w:tmpl w:val="35CA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C84089"/>
    <w:multiLevelType w:val="multilevel"/>
    <w:tmpl w:val="36D4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056510"/>
    <w:multiLevelType w:val="multilevel"/>
    <w:tmpl w:val="B5D2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86625"/>
    <w:multiLevelType w:val="multilevel"/>
    <w:tmpl w:val="D1C4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B91B72"/>
    <w:multiLevelType w:val="multilevel"/>
    <w:tmpl w:val="28A4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2161D8"/>
    <w:multiLevelType w:val="multilevel"/>
    <w:tmpl w:val="DAE6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99521B"/>
    <w:multiLevelType w:val="multilevel"/>
    <w:tmpl w:val="1622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583B02"/>
    <w:multiLevelType w:val="multilevel"/>
    <w:tmpl w:val="17F0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A74EA2"/>
    <w:multiLevelType w:val="multilevel"/>
    <w:tmpl w:val="C506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B66BB8"/>
    <w:multiLevelType w:val="multilevel"/>
    <w:tmpl w:val="8D58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995CBB"/>
    <w:multiLevelType w:val="multilevel"/>
    <w:tmpl w:val="7D30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D46777"/>
    <w:multiLevelType w:val="multilevel"/>
    <w:tmpl w:val="13D6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B1598B"/>
    <w:multiLevelType w:val="multilevel"/>
    <w:tmpl w:val="0700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1D57B8"/>
    <w:multiLevelType w:val="multilevel"/>
    <w:tmpl w:val="F9DC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702915"/>
    <w:multiLevelType w:val="multilevel"/>
    <w:tmpl w:val="6634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BF6A9F"/>
    <w:multiLevelType w:val="multilevel"/>
    <w:tmpl w:val="2B3A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8977F1"/>
    <w:multiLevelType w:val="multilevel"/>
    <w:tmpl w:val="5FFC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F913D0"/>
    <w:multiLevelType w:val="multilevel"/>
    <w:tmpl w:val="6930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C10469"/>
    <w:multiLevelType w:val="multilevel"/>
    <w:tmpl w:val="A410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60546B"/>
    <w:multiLevelType w:val="multilevel"/>
    <w:tmpl w:val="AA22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847818">
    <w:abstractNumId w:val="5"/>
  </w:num>
  <w:num w:numId="2" w16cid:durableId="612634929">
    <w:abstractNumId w:val="18"/>
  </w:num>
  <w:num w:numId="3" w16cid:durableId="1418558051">
    <w:abstractNumId w:val="14"/>
  </w:num>
  <w:num w:numId="4" w16cid:durableId="57096387">
    <w:abstractNumId w:val="30"/>
  </w:num>
  <w:num w:numId="5" w16cid:durableId="2127506309">
    <w:abstractNumId w:val="26"/>
  </w:num>
  <w:num w:numId="6" w16cid:durableId="1552155740">
    <w:abstractNumId w:val="22"/>
  </w:num>
  <w:num w:numId="7" w16cid:durableId="1771850386">
    <w:abstractNumId w:val="25"/>
  </w:num>
  <w:num w:numId="8" w16cid:durableId="1384334617">
    <w:abstractNumId w:val="10"/>
  </w:num>
  <w:num w:numId="9" w16cid:durableId="2052144204">
    <w:abstractNumId w:val="4"/>
  </w:num>
  <w:num w:numId="10" w16cid:durableId="1012955227">
    <w:abstractNumId w:val="29"/>
  </w:num>
  <w:num w:numId="11" w16cid:durableId="273639412">
    <w:abstractNumId w:val="6"/>
  </w:num>
  <w:num w:numId="12" w16cid:durableId="1468082108">
    <w:abstractNumId w:val="19"/>
  </w:num>
  <w:num w:numId="13" w16cid:durableId="1589584179">
    <w:abstractNumId w:val="0"/>
  </w:num>
  <w:num w:numId="14" w16cid:durableId="398872404">
    <w:abstractNumId w:val="24"/>
  </w:num>
  <w:num w:numId="15" w16cid:durableId="1032732356">
    <w:abstractNumId w:val="7"/>
  </w:num>
  <w:num w:numId="16" w16cid:durableId="1425955330">
    <w:abstractNumId w:val="13"/>
  </w:num>
  <w:num w:numId="17" w16cid:durableId="1999267626">
    <w:abstractNumId w:val="23"/>
  </w:num>
  <w:num w:numId="18" w16cid:durableId="100338457">
    <w:abstractNumId w:val="31"/>
  </w:num>
  <w:num w:numId="19" w16cid:durableId="469634868">
    <w:abstractNumId w:val="33"/>
  </w:num>
  <w:num w:numId="20" w16cid:durableId="243269635">
    <w:abstractNumId w:val="28"/>
  </w:num>
  <w:num w:numId="21" w16cid:durableId="138619720">
    <w:abstractNumId w:val="8"/>
  </w:num>
  <w:num w:numId="22" w16cid:durableId="116412114">
    <w:abstractNumId w:val="17"/>
  </w:num>
  <w:num w:numId="23" w16cid:durableId="2088571985">
    <w:abstractNumId w:val="3"/>
  </w:num>
  <w:num w:numId="24" w16cid:durableId="162666037">
    <w:abstractNumId w:val="2"/>
  </w:num>
  <w:num w:numId="25" w16cid:durableId="308365848">
    <w:abstractNumId w:val="11"/>
  </w:num>
  <w:num w:numId="26" w16cid:durableId="1243026037">
    <w:abstractNumId w:val="20"/>
  </w:num>
  <w:num w:numId="27" w16cid:durableId="414596766">
    <w:abstractNumId w:val="21"/>
  </w:num>
  <w:num w:numId="28" w16cid:durableId="607547412">
    <w:abstractNumId w:val="32"/>
  </w:num>
  <w:num w:numId="29" w16cid:durableId="2113162277">
    <w:abstractNumId w:val="1"/>
  </w:num>
  <w:num w:numId="30" w16cid:durableId="1471552724">
    <w:abstractNumId w:val="27"/>
  </w:num>
  <w:num w:numId="31" w16cid:durableId="856507984">
    <w:abstractNumId w:val="9"/>
  </w:num>
  <w:num w:numId="32" w16cid:durableId="412704051">
    <w:abstractNumId w:val="16"/>
  </w:num>
  <w:num w:numId="33" w16cid:durableId="519391707">
    <w:abstractNumId w:val="15"/>
  </w:num>
  <w:num w:numId="34" w16cid:durableId="11214598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74F"/>
    <w:rsid w:val="000C662E"/>
    <w:rsid w:val="000E5A52"/>
    <w:rsid w:val="005E65D1"/>
    <w:rsid w:val="0094674F"/>
    <w:rsid w:val="00F0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D818E"/>
  <w15:chartTrackingRefBased/>
  <w15:docId w15:val="{D4CC0095-0ADA-4789-B059-BBE54EE17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67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6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67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67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674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674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674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674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674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67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6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6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67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674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67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67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67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67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67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6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67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67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6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67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67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67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6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67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6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49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1634</Words>
  <Characters>9316</Characters>
  <Application>Microsoft Office Word</Application>
  <DocSecurity>0</DocSecurity>
  <Lines>77</Lines>
  <Paragraphs>21</Paragraphs>
  <ScaleCrop>false</ScaleCrop>
  <Company/>
  <LinksUpToDate>false</LinksUpToDate>
  <CharactersWithSpaces>10929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2026-06-16T08:41:00Z</dcterms:created>
  <dcterms:modified xsi:type="dcterms:W3CDTF">2026-06-16T08:42:00Z</dcterms:modified>
</cp:coreProperties>
</file>