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69F7" w14:textId="77777777" w:rsidR="00BA2C33" w:rsidRPr="001D35A3" w:rsidRDefault="00BA2C33" w:rsidP="00FA439A">
      <w:pPr>
        <w:pStyle w:val="a6"/>
        <w:jc w:val="center"/>
        <w:rPr>
          <w:lang w:val="ru-KZ" w:eastAsia="ru-KZ"/>
        </w:rPr>
      </w:pPr>
      <w:r w:rsidRPr="001D35A3">
        <w:rPr>
          <w:b/>
          <w:bCs/>
          <w:lang w:val="ru-KZ" w:eastAsia="ru-KZ"/>
        </w:rPr>
        <w:t>Кейс</w:t>
      </w:r>
    </w:p>
    <w:p w14:paraId="20090592" w14:textId="6E71C34C" w:rsidR="00BA2C33" w:rsidRPr="001D35A3" w:rsidRDefault="00BA2C33" w:rsidP="00FA439A">
      <w:pPr>
        <w:pStyle w:val="a6"/>
        <w:rPr>
          <w:color w:val="2C2D30"/>
          <w:lang w:val="ru-KZ" w:eastAsia="ru-KZ"/>
        </w:rPr>
      </w:pPr>
      <w:r w:rsidRPr="001D35A3">
        <w:rPr>
          <w:color w:val="2C2D30"/>
          <w:lang w:val="ru-KZ" w:eastAsia="ru-KZ"/>
        </w:rPr>
        <w:t>Вы с командой хотите разработать умный электросамокат, который:</w:t>
      </w:r>
    </w:p>
    <w:p w14:paraId="1527678A" w14:textId="77777777" w:rsidR="00BA2C33" w:rsidRPr="001D35A3" w:rsidRDefault="00BA2C33" w:rsidP="00FA439A">
      <w:pPr>
        <w:pStyle w:val="a6"/>
        <w:numPr>
          <w:ilvl w:val="0"/>
          <w:numId w:val="8"/>
        </w:numPr>
        <w:rPr>
          <w:color w:val="2C2D30"/>
          <w:lang w:val="ru-KZ" w:eastAsia="ru-KZ"/>
        </w:rPr>
      </w:pPr>
      <w:r w:rsidRPr="001D35A3">
        <w:rPr>
          <w:color w:val="2C2D30"/>
          <w:lang w:val="ru-KZ" w:eastAsia="ru-KZ"/>
        </w:rPr>
        <w:t>работает на солнечной батарее,</w:t>
      </w:r>
    </w:p>
    <w:p w14:paraId="23BBE723" w14:textId="77777777" w:rsidR="00BA2C33" w:rsidRPr="001D35A3" w:rsidRDefault="00BA2C33" w:rsidP="00FA439A">
      <w:pPr>
        <w:pStyle w:val="a6"/>
        <w:numPr>
          <w:ilvl w:val="0"/>
          <w:numId w:val="8"/>
        </w:numPr>
        <w:rPr>
          <w:color w:val="2C2D30"/>
          <w:lang w:val="ru-KZ" w:eastAsia="ru-KZ"/>
        </w:rPr>
      </w:pPr>
      <w:r w:rsidRPr="001D35A3">
        <w:rPr>
          <w:color w:val="2C2D30"/>
          <w:lang w:val="ru-KZ" w:eastAsia="ru-KZ"/>
        </w:rPr>
        <w:t>имеет встроенный GPS-модуль,</w:t>
      </w:r>
    </w:p>
    <w:p w14:paraId="7A9EE08F" w14:textId="77777777" w:rsidR="00BA2C33" w:rsidRPr="001D35A3" w:rsidRDefault="00BA2C33" w:rsidP="00FA439A">
      <w:pPr>
        <w:pStyle w:val="a6"/>
        <w:numPr>
          <w:ilvl w:val="0"/>
          <w:numId w:val="8"/>
        </w:numPr>
        <w:rPr>
          <w:color w:val="2C2D30"/>
          <w:lang w:val="ru-KZ" w:eastAsia="ru-KZ"/>
        </w:rPr>
      </w:pPr>
      <w:r w:rsidRPr="001D35A3">
        <w:rPr>
          <w:color w:val="2C2D30"/>
          <w:lang w:val="ru-KZ" w:eastAsia="ru-KZ"/>
        </w:rPr>
        <w:t>имеет навигатор с картой города,</w:t>
      </w:r>
    </w:p>
    <w:p w14:paraId="3C19CCA7" w14:textId="77777777" w:rsidR="00BA2C33" w:rsidRPr="001D35A3" w:rsidRDefault="00BA2C33" w:rsidP="00FA439A">
      <w:pPr>
        <w:pStyle w:val="a6"/>
        <w:numPr>
          <w:ilvl w:val="0"/>
          <w:numId w:val="8"/>
        </w:numPr>
        <w:rPr>
          <w:color w:val="2C2D30"/>
          <w:lang w:val="ru-KZ" w:eastAsia="ru-KZ"/>
        </w:rPr>
      </w:pPr>
      <w:r w:rsidRPr="001D35A3">
        <w:rPr>
          <w:color w:val="2C2D30"/>
          <w:lang w:val="ru-KZ" w:eastAsia="ru-KZ"/>
        </w:rPr>
        <w:t>запускается отпечатком пальцев.</w:t>
      </w:r>
    </w:p>
    <w:p w14:paraId="44CD0280" w14:textId="77777777" w:rsidR="00BA2C33" w:rsidRPr="001D35A3" w:rsidRDefault="00BA2C33" w:rsidP="00FA439A">
      <w:pPr>
        <w:pStyle w:val="a6"/>
        <w:rPr>
          <w:color w:val="2C2D30"/>
          <w:lang w:val="ru-KZ" w:eastAsia="ru-KZ"/>
        </w:rPr>
      </w:pPr>
      <w:r w:rsidRPr="001D35A3">
        <w:rPr>
          <w:color w:val="2C2D30"/>
          <w:lang w:val="ru-KZ" w:eastAsia="ru-KZ"/>
        </w:rPr>
        <w:t>У вас не хватает денег на разработку, и вы привлекаете инвестора. Чтобы понять, стоит ли инвестировать в вашу бизнес-идею, он просит показать прототип электросамоката. А также хочет, чтобы вы вели разработку по итеративной модели. Опишите, как вы организуете процесс разработки.</w:t>
      </w:r>
    </w:p>
    <w:p w14:paraId="00C5839A" w14:textId="1D5E33EC" w:rsidR="009F2E9D" w:rsidRPr="00FA439A" w:rsidRDefault="009F2E9D" w:rsidP="00FA439A">
      <w:pPr>
        <w:pStyle w:val="a6"/>
        <w:rPr>
          <w:sz w:val="20"/>
          <w:szCs w:val="20"/>
        </w:rPr>
      </w:pPr>
    </w:p>
    <w:p w14:paraId="65CD9644" w14:textId="2D91FF4C" w:rsidR="004A4AAE" w:rsidRPr="00FA439A" w:rsidRDefault="004A4AAE" w:rsidP="00FA439A">
      <w:pPr>
        <w:pStyle w:val="a6"/>
        <w:jc w:val="center"/>
        <w:rPr>
          <w:sz w:val="20"/>
          <w:szCs w:val="20"/>
          <w:lang w:val="ru-RU"/>
        </w:rPr>
      </w:pPr>
      <w:r w:rsidRPr="00FA439A">
        <w:rPr>
          <w:b/>
          <w:bCs/>
          <w:sz w:val="20"/>
          <w:szCs w:val="20"/>
          <w:lang w:val="ru-RU"/>
        </w:rPr>
        <w:t>Прототип</w:t>
      </w:r>
    </w:p>
    <w:p w14:paraId="1A33A9A0" w14:textId="4D9C4E7B" w:rsidR="006A0C09" w:rsidRPr="00FA439A" w:rsidRDefault="006A0C09" w:rsidP="00FA439A">
      <w:pPr>
        <w:pStyle w:val="a6"/>
        <w:numPr>
          <w:ilvl w:val="0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Собрать базовую версию</w:t>
      </w:r>
    </w:p>
    <w:p w14:paraId="253DB9FE" w14:textId="584D4DEC" w:rsidR="006A0C09" w:rsidRPr="00FA439A" w:rsidRDefault="006A0C09" w:rsidP="00FA439A">
      <w:pPr>
        <w:pStyle w:val="a6"/>
        <w:numPr>
          <w:ilvl w:val="1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Купить электросамокат</w:t>
      </w:r>
    </w:p>
    <w:p w14:paraId="4D693619" w14:textId="43343547" w:rsidR="006A0C09" w:rsidRPr="00FA439A" w:rsidRDefault="006A0C09" w:rsidP="00FA439A">
      <w:pPr>
        <w:pStyle w:val="a6"/>
        <w:numPr>
          <w:ilvl w:val="1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Реализовать подзарядку «от солнца»</w:t>
      </w:r>
    </w:p>
    <w:p w14:paraId="44ECCB72" w14:textId="192082AC" w:rsidR="006A0C09" w:rsidRPr="00FA439A" w:rsidRDefault="006A0C09" w:rsidP="00FA439A">
      <w:pPr>
        <w:pStyle w:val="a6"/>
        <w:numPr>
          <w:ilvl w:val="1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 xml:space="preserve">Приделать модуль </w:t>
      </w:r>
      <w:r w:rsidRPr="00FA439A">
        <w:rPr>
          <w:sz w:val="20"/>
          <w:szCs w:val="20"/>
          <w:lang w:val="en-US"/>
        </w:rPr>
        <w:t>GPS</w:t>
      </w:r>
      <w:r w:rsidR="004A4AAE" w:rsidRPr="00FA439A">
        <w:rPr>
          <w:sz w:val="20"/>
          <w:szCs w:val="20"/>
          <w:lang w:val="ru-RU"/>
        </w:rPr>
        <w:t xml:space="preserve"> </w:t>
      </w:r>
      <w:r w:rsidRPr="00FA439A">
        <w:rPr>
          <w:sz w:val="20"/>
          <w:szCs w:val="20"/>
          <w:lang w:val="ru-RU"/>
        </w:rPr>
        <w:t>+</w:t>
      </w:r>
      <w:r w:rsidR="004A4AAE" w:rsidRPr="00FA439A">
        <w:rPr>
          <w:sz w:val="20"/>
          <w:szCs w:val="20"/>
          <w:lang w:val="ru-RU"/>
        </w:rPr>
        <w:t xml:space="preserve"> </w:t>
      </w:r>
      <w:r w:rsidRPr="00FA439A">
        <w:rPr>
          <w:sz w:val="20"/>
          <w:szCs w:val="20"/>
          <w:lang w:val="ru-RU"/>
        </w:rPr>
        <w:t>экран на руле для вывода базовой информации (скорость, процент заряда батареи, мини-карта)</w:t>
      </w:r>
    </w:p>
    <w:p w14:paraId="61C9BCED" w14:textId="43A107E2" w:rsidR="006A0C09" w:rsidRPr="00FA439A" w:rsidRDefault="006A0C09" w:rsidP="00FA439A">
      <w:pPr>
        <w:pStyle w:val="a6"/>
        <w:numPr>
          <w:ilvl w:val="1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Приделать сканер отпечатка пальца</w:t>
      </w:r>
      <w:r w:rsidR="00ED466E" w:rsidRPr="00FA439A">
        <w:rPr>
          <w:sz w:val="20"/>
          <w:szCs w:val="20"/>
          <w:lang w:val="ru-RU"/>
        </w:rPr>
        <w:t xml:space="preserve"> (СОП)</w:t>
      </w:r>
      <w:r w:rsidRPr="00FA439A">
        <w:rPr>
          <w:sz w:val="20"/>
          <w:szCs w:val="20"/>
          <w:lang w:val="ru-RU"/>
        </w:rPr>
        <w:t xml:space="preserve"> рядом с правой рукояткой руля</w:t>
      </w:r>
    </w:p>
    <w:p w14:paraId="7F92C348" w14:textId="59EEFD03" w:rsidR="006A0C09" w:rsidRPr="00FA439A" w:rsidRDefault="006A0C09" w:rsidP="00FA439A">
      <w:pPr>
        <w:pStyle w:val="a6"/>
        <w:numPr>
          <w:ilvl w:val="0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 xml:space="preserve">Передать </w:t>
      </w:r>
      <w:r w:rsidR="004A4AAE" w:rsidRPr="00FA439A">
        <w:rPr>
          <w:sz w:val="20"/>
          <w:szCs w:val="20"/>
          <w:lang w:val="ru-RU"/>
        </w:rPr>
        <w:t>в группу тестирования из друзей, знакомых, родственников</w:t>
      </w:r>
    </w:p>
    <w:p w14:paraId="406D3208" w14:textId="27DBD2C0" w:rsidR="004A4AAE" w:rsidRPr="00FA439A" w:rsidRDefault="004A4AAE" w:rsidP="00FA439A">
      <w:pPr>
        <w:pStyle w:val="a6"/>
        <w:numPr>
          <w:ilvl w:val="0"/>
          <w:numId w:val="9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Показать прототип инвестору</w:t>
      </w:r>
    </w:p>
    <w:p w14:paraId="3730E40C" w14:textId="69A96118" w:rsidR="004A4AAE" w:rsidRPr="00FA439A" w:rsidRDefault="004A4AAE" w:rsidP="00FA439A">
      <w:pPr>
        <w:pStyle w:val="a6"/>
        <w:rPr>
          <w:sz w:val="20"/>
          <w:szCs w:val="20"/>
          <w:lang w:val="ru-RU"/>
        </w:rPr>
      </w:pPr>
    </w:p>
    <w:p w14:paraId="21FED387" w14:textId="58811336" w:rsidR="004A4AAE" w:rsidRPr="00FA439A" w:rsidRDefault="004A4AAE" w:rsidP="00FA439A">
      <w:pPr>
        <w:pStyle w:val="a6"/>
        <w:jc w:val="center"/>
        <w:rPr>
          <w:sz w:val="20"/>
          <w:szCs w:val="20"/>
          <w:lang w:val="ru-RU"/>
        </w:rPr>
      </w:pPr>
      <w:r w:rsidRPr="00FA439A">
        <w:rPr>
          <w:b/>
          <w:bCs/>
          <w:sz w:val="20"/>
          <w:szCs w:val="20"/>
          <w:lang w:val="ru-RU"/>
        </w:rPr>
        <w:t>Версия</w:t>
      </w:r>
      <w:r w:rsidRPr="00FA439A">
        <w:rPr>
          <w:sz w:val="20"/>
          <w:szCs w:val="20"/>
          <w:lang w:val="ru-RU"/>
        </w:rPr>
        <w:t xml:space="preserve"> 0.1</w:t>
      </w:r>
    </w:p>
    <w:p w14:paraId="6ACAF214" w14:textId="5FEF1CC2" w:rsidR="004A4AAE" w:rsidRPr="00FA439A" w:rsidRDefault="005A65E3" w:rsidP="00FA439A">
      <w:pPr>
        <w:pStyle w:val="a6"/>
        <w:numPr>
          <w:ilvl w:val="0"/>
          <w:numId w:val="10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Изучив отзывы гр</w:t>
      </w:r>
      <w:r w:rsidR="00A00CEB">
        <w:rPr>
          <w:sz w:val="20"/>
          <w:szCs w:val="20"/>
          <w:lang w:val="ru-RU"/>
        </w:rPr>
        <w:t>у</w:t>
      </w:r>
      <w:r w:rsidRPr="00FA439A">
        <w:rPr>
          <w:sz w:val="20"/>
          <w:szCs w:val="20"/>
          <w:lang w:val="ru-RU"/>
        </w:rPr>
        <w:t>ппы тестирования и получив согласие инвестора, продолжаем</w:t>
      </w:r>
      <w:r w:rsidR="00826855" w:rsidRPr="00FA439A">
        <w:rPr>
          <w:sz w:val="20"/>
          <w:szCs w:val="20"/>
          <w:lang w:val="ru-RU"/>
        </w:rPr>
        <w:t>:</w:t>
      </w:r>
    </w:p>
    <w:p w14:paraId="245825D1" w14:textId="7EB2DB89" w:rsidR="005A65E3" w:rsidRPr="00FA439A" w:rsidRDefault="005A65E3" w:rsidP="00FA439A">
      <w:pPr>
        <w:pStyle w:val="a6"/>
        <w:numPr>
          <w:ilvl w:val="1"/>
          <w:numId w:val="10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 xml:space="preserve">Разрабатываем мобильное приложение </w:t>
      </w:r>
      <w:proofErr w:type="gramStart"/>
      <w:r w:rsidR="00826855" w:rsidRPr="00FA439A">
        <w:rPr>
          <w:sz w:val="20"/>
          <w:szCs w:val="20"/>
          <w:lang w:val="ru-RU"/>
        </w:rPr>
        <w:t>под андроид</w:t>
      </w:r>
      <w:proofErr w:type="gramEnd"/>
      <w:r w:rsidR="00826855" w:rsidRPr="00FA439A">
        <w:rPr>
          <w:sz w:val="20"/>
          <w:szCs w:val="20"/>
          <w:lang w:val="ru-RU"/>
        </w:rPr>
        <w:t xml:space="preserve"> </w:t>
      </w:r>
      <w:r w:rsidRPr="00FA439A">
        <w:rPr>
          <w:sz w:val="20"/>
          <w:szCs w:val="20"/>
          <w:lang w:val="ru-RU"/>
        </w:rPr>
        <w:t>для самоката (доступна история поездок куда/откуда/длительность, средняя и максимальная скорость, общее пройденное расстояние, средние расстояния по срезам день/неделя/месяц)</w:t>
      </w:r>
    </w:p>
    <w:p w14:paraId="73627A1F" w14:textId="7419BE0A" w:rsidR="005A65E3" w:rsidRPr="00FA439A" w:rsidRDefault="00ED466E" w:rsidP="00FA439A">
      <w:pPr>
        <w:pStyle w:val="a6"/>
        <w:numPr>
          <w:ilvl w:val="1"/>
          <w:numId w:val="10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 xml:space="preserve">Расширяет </w:t>
      </w:r>
      <w:r w:rsidRPr="00FA439A">
        <w:rPr>
          <w:sz w:val="20"/>
          <w:szCs w:val="20"/>
          <w:lang w:val="en-US"/>
        </w:rPr>
        <w:t>GPS</w:t>
      </w:r>
      <w:r w:rsidRPr="00FA439A">
        <w:rPr>
          <w:sz w:val="20"/>
          <w:szCs w:val="20"/>
          <w:lang w:val="ru-RU"/>
        </w:rPr>
        <w:t xml:space="preserve"> направление (добавляем возможность отмечать на карте часто посещаемые места с возможностью прокладки оптимального маршрута)</w:t>
      </w:r>
    </w:p>
    <w:p w14:paraId="703FF96C" w14:textId="77777777" w:rsidR="00ED466E" w:rsidRPr="00FA439A" w:rsidRDefault="00ED466E" w:rsidP="00FA439A">
      <w:pPr>
        <w:pStyle w:val="a6"/>
        <w:numPr>
          <w:ilvl w:val="1"/>
          <w:numId w:val="10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Расширяем функционал СОП (для пользователя хранится несколько отпечатков пальцев {мало ли… от травм никто не застрахован})</w:t>
      </w:r>
    </w:p>
    <w:p w14:paraId="4E8F1EF2" w14:textId="77777777" w:rsidR="00826855" w:rsidRPr="00FA439A" w:rsidRDefault="00ED466E" w:rsidP="00FA439A">
      <w:pPr>
        <w:pStyle w:val="a6"/>
        <w:numPr>
          <w:ilvl w:val="0"/>
          <w:numId w:val="10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Привлекаем к тестам друзей друзей</w:t>
      </w:r>
      <w:r w:rsidR="00826855" w:rsidRPr="00FA439A">
        <w:rPr>
          <w:sz w:val="20"/>
          <w:szCs w:val="20"/>
          <w:lang w:val="ru-RU"/>
        </w:rPr>
        <w:t>, друзей родственников – расширяем охват целевой аудитории.</w:t>
      </w:r>
    </w:p>
    <w:p w14:paraId="2D038A35" w14:textId="7FB15655" w:rsidR="00826855" w:rsidRPr="00FA439A" w:rsidRDefault="00826855" w:rsidP="00FA439A">
      <w:pPr>
        <w:pStyle w:val="a6"/>
        <w:numPr>
          <w:ilvl w:val="0"/>
          <w:numId w:val="10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Согласовываем изменения с инвестором.</w:t>
      </w:r>
    </w:p>
    <w:p w14:paraId="514A05B8" w14:textId="1FCA5404" w:rsidR="00826855" w:rsidRPr="00FA439A" w:rsidRDefault="00826855" w:rsidP="00FA439A">
      <w:pPr>
        <w:pStyle w:val="a6"/>
        <w:rPr>
          <w:sz w:val="20"/>
          <w:szCs w:val="20"/>
          <w:lang w:val="ru-RU"/>
        </w:rPr>
      </w:pPr>
    </w:p>
    <w:p w14:paraId="3005CDB5" w14:textId="74F0B8B7" w:rsidR="00826855" w:rsidRPr="00FA439A" w:rsidRDefault="00826855" w:rsidP="00FA439A">
      <w:pPr>
        <w:pStyle w:val="a6"/>
        <w:jc w:val="center"/>
        <w:rPr>
          <w:sz w:val="20"/>
          <w:szCs w:val="20"/>
          <w:lang w:val="ru-RU"/>
        </w:rPr>
      </w:pPr>
      <w:r w:rsidRPr="00FA439A">
        <w:rPr>
          <w:b/>
          <w:bCs/>
          <w:sz w:val="20"/>
          <w:szCs w:val="20"/>
          <w:lang w:val="ru-RU"/>
        </w:rPr>
        <w:t>Версия</w:t>
      </w:r>
      <w:r w:rsidRPr="00FA439A">
        <w:rPr>
          <w:sz w:val="20"/>
          <w:szCs w:val="20"/>
          <w:lang w:val="ru-RU"/>
        </w:rPr>
        <w:t xml:space="preserve"> 0.5</w:t>
      </w:r>
    </w:p>
    <w:p w14:paraId="51EB45E2" w14:textId="6A7873E7" w:rsidR="00826855" w:rsidRPr="00FA439A" w:rsidRDefault="00826855" w:rsidP="00FA439A">
      <w:pPr>
        <w:pStyle w:val="a6"/>
        <w:numPr>
          <w:ilvl w:val="0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Исходя из отзывов и финансирования продолжаем:</w:t>
      </w:r>
    </w:p>
    <w:p w14:paraId="2A035BE8" w14:textId="482904E0" w:rsidR="00826855" w:rsidRPr="00FA439A" w:rsidRDefault="00ED27C1" w:rsidP="00FA439A">
      <w:pPr>
        <w:pStyle w:val="a6"/>
        <w:numPr>
          <w:ilvl w:val="1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Реализуем приложение для пользователей «яблочной» продукции (простите, у меня в регионе андроид рулит)</w:t>
      </w:r>
    </w:p>
    <w:p w14:paraId="76445D60" w14:textId="3C09A264" w:rsidR="00ED27C1" w:rsidRPr="00FA439A" w:rsidRDefault="00ED27C1" w:rsidP="00FA439A">
      <w:pPr>
        <w:pStyle w:val="a6"/>
        <w:numPr>
          <w:ilvl w:val="1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 xml:space="preserve">Расширяем функционал СОП (реализуем </w:t>
      </w:r>
      <w:r w:rsidR="00BC6912" w:rsidRPr="00FA439A">
        <w:rPr>
          <w:sz w:val="20"/>
          <w:szCs w:val="20"/>
          <w:lang w:val="ru-RU"/>
        </w:rPr>
        <w:t>«</w:t>
      </w:r>
      <w:proofErr w:type="spellStart"/>
      <w:r w:rsidRPr="00FA439A">
        <w:rPr>
          <w:sz w:val="20"/>
          <w:szCs w:val="20"/>
          <w:lang w:val="ru-RU"/>
        </w:rPr>
        <w:t>многопользовательность</w:t>
      </w:r>
      <w:proofErr w:type="spellEnd"/>
      <w:r w:rsidR="00BC6912" w:rsidRPr="00FA439A">
        <w:rPr>
          <w:sz w:val="20"/>
          <w:szCs w:val="20"/>
          <w:lang w:val="ru-RU"/>
        </w:rPr>
        <w:t>» - у каждого пользователя свои отпечатки пальцев)</w:t>
      </w:r>
    </w:p>
    <w:p w14:paraId="58A7A84C" w14:textId="6BE5F580" w:rsidR="00BC6912" w:rsidRPr="00FA439A" w:rsidRDefault="00BC6912" w:rsidP="00FA439A">
      <w:pPr>
        <w:pStyle w:val="a6"/>
        <w:numPr>
          <w:ilvl w:val="1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Теперь приложение умеет вести статистику не только по дням/неделям/месяцам, но и по пользователям в этих же срезах</w:t>
      </w:r>
    </w:p>
    <w:p w14:paraId="70080E6E" w14:textId="31E8C7D8" w:rsidR="00BC6912" w:rsidRPr="00FA439A" w:rsidRDefault="00BC6912" w:rsidP="00FA439A">
      <w:pPr>
        <w:pStyle w:val="a6"/>
        <w:numPr>
          <w:ilvl w:val="1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 xml:space="preserve">К пользователям добавляем такой параметр как масса, встраиваем «сканер» расстояния до объекта перед самокатом, и не даём пользователю превышать скорость, исходя из минимальной безопасной дистанции до объекта в случае </w:t>
      </w:r>
      <w:proofErr w:type="spellStart"/>
      <w:r w:rsidR="00860185" w:rsidRPr="00FA439A">
        <w:rPr>
          <w:sz w:val="20"/>
          <w:szCs w:val="20"/>
          <w:lang w:val="ru-RU"/>
        </w:rPr>
        <w:t>полу</w:t>
      </w:r>
      <w:r w:rsidRPr="00FA439A">
        <w:rPr>
          <w:sz w:val="20"/>
          <w:szCs w:val="20"/>
          <w:lang w:val="ru-RU"/>
        </w:rPr>
        <w:t>экстренного</w:t>
      </w:r>
      <w:proofErr w:type="spellEnd"/>
      <w:r w:rsidRPr="00FA439A">
        <w:rPr>
          <w:sz w:val="20"/>
          <w:szCs w:val="20"/>
          <w:lang w:val="ru-RU"/>
        </w:rPr>
        <w:t xml:space="preserve"> торможения</w:t>
      </w:r>
      <w:r w:rsidR="00860185" w:rsidRPr="00FA439A">
        <w:rPr>
          <w:sz w:val="20"/>
          <w:szCs w:val="20"/>
          <w:lang w:val="ru-RU"/>
        </w:rPr>
        <w:t>, учитывая</w:t>
      </w:r>
      <w:r w:rsidRPr="00FA439A">
        <w:rPr>
          <w:sz w:val="20"/>
          <w:szCs w:val="20"/>
          <w:lang w:val="ru-RU"/>
        </w:rPr>
        <w:t xml:space="preserve"> масс</w:t>
      </w:r>
      <w:r w:rsidR="00860185" w:rsidRPr="00FA439A">
        <w:rPr>
          <w:sz w:val="20"/>
          <w:szCs w:val="20"/>
          <w:lang w:val="ru-RU"/>
        </w:rPr>
        <w:t>у пользователя</w:t>
      </w:r>
      <w:r w:rsidRPr="00FA439A">
        <w:rPr>
          <w:sz w:val="20"/>
          <w:szCs w:val="20"/>
          <w:lang w:val="ru-RU"/>
        </w:rPr>
        <w:t>, текущ</w:t>
      </w:r>
      <w:r w:rsidR="00860185" w:rsidRPr="00FA439A">
        <w:rPr>
          <w:sz w:val="20"/>
          <w:szCs w:val="20"/>
          <w:lang w:val="ru-RU"/>
        </w:rPr>
        <w:t>ую</w:t>
      </w:r>
      <w:r w:rsidRPr="00FA439A">
        <w:rPr>
          <w:sz w:val="20"/>
          <w:szCs w:val="20"/>
          <w:lang w:val="ru-RU"/>
        </w:rPr>
        <w:t xml:space="preserve"> скорост</w:t>
      </w:r>
      <w:r w:rsidR="00860185" w:rsidRPr="00FA439A">
        <w:rPr>
          <w:sz w:val="20"/>
          <w:szCs w:val="20"/>
          <w:lang w:val="ru-RU"/>
        </w:rPr>
        <w:t>ь</w:t>
      </w:r>
      <w:r w:rsidRPr="00FA439A">
        <w:rPr>
          <w:sz w:val="20"/>
          <w:szCs w:val="20"/>
          <w:lang w:val="ru-RU"/>
        </w:rPr>
        <w:t xml:space="preserve"> и расстояние до объекта перед самокатом (безопасность прежде всего)</w:t>
      </w:r>
    </w:p>
    <w:p w14:paraId="358DC082" w14:textId="4D9A1045" w:rsidR="00860185" w:rsidRPr="00FA439A" w:rsidRDefault="00860185" w:rsidP="00FA439A">
      <w:pPr>
        <w:pStyle w:val="a6"/>
        <w:numPr>
          <w:ilvl w:val="0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Рекламируем в местных СМИ наш самокат и привлекаем новых тестировщиков посредством проката за небольшую плату (деньги надо когда-то начинать зарабатывать :-)</w:t>
      </w:r>
    </w:p>
    <w:p w14:paraId="2A6F0960" w14:textId="08C86134" w:rsidR="00860185" w:rsidRPr="00FA439A" w:rsidRDefault="00860185" w:rsidP="00FA439A">
      <w:pPr>
        <w:pStyle w:val="a6"/>
        <w:numPr>
          <w:ilvl w:val="0"/>
          <w:numId w:val="11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Согласовываем изменения с инвестором</w:t>
      </w:r>
    </w:p>
    <w:p w14:paraId="0A45C4F6" w14:textId="31A1C645" w:rsidR="00860185" w:rsidRPr="00FA439A" w:rsidRDefault="00860185" w:rsidP="00FA439A">
      <w:pPr>
        <w:pStyle w:val="a6"/>
        <w:rPr>
          <w:sz w:val="20"/>
          <w:szCs w:val="20"/>
          <w:lang w:val="ru-RU"/>
        </w:rPr>
      </w:pPr>
    </w:p>
    <w:p w14:paraId="264001AF" w14:textId="0752FC82" w:rsidR="00860185" w:rsidRPr="00FA439A" w:rsidRDefault="00860185" w:rsidP="00FA439A">
      <w:pPr>
        <w:pStyle w:val="a6"/>
        <w:jc w:val="center"/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Версия Х.Х</w:t>
      </w:r>
    </w:p>
    <w:p w14:paraId="62F117EE" w14:textId="77777777" w:rsidR="00860185" w:rsidRPr="00FA439A" w:rsidRDefault="00860185" w:rsidP="00FA439A">
      <w:pPr>
        <w:pStyle w:val="a6"/>
        <w:numPr>
          <w:ilvl w:val="0"/>
          <w:numId w:val="12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Улучшаем текущий функционал</w:t>
      </w:r>
    </w:p>
    <w:p w14:paraId="7F46A6A4" w14:textId="77777777" w:rsidR="00860185" w:rsidRPr="00FA439A" w:rsidRDefault="00860185" w:rsidP="00FA439A">
      <w:pPr>
        <w:pStyle w:val="a6"/>
        <w:numPr>
          <w:ilvl w:val="0"/>
          <w:numId w:val="12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Добавляем новый функционал</w:t>
      </w:r>
    </w:p>
    <w:p w14:paraId="16D5B98F" w14:textId="46D4D95F" w:rsidR="00860185" w:rsidRPr="00FA439A" w:rsidRDefault="00860185" w:rsidP="00FA439A">
      <w:pPr>
        <w:pStyle w:val="a6"/>
        <w:numPr>
          <w:ilvl w:val="0"/>
          <w:numId w:val="12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Тестируем</w:t>
      </w:r>
    </w:p>
    <w:p w14:paraId="5FAD3BA7" w14:textId="77777777" w:rsidR="00860185" w:rsidRPr="00FA439A" w:rsidRDefault="00860185" w:rsidP="00FA439A">
      <w:pPr>
        <w:pStyle w:val="a6"/>
        <w:numPr>
          <w:ilvl w:val="0"/>
          <w:numId w:val="12"/>
        </w:numPr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Согласовываем</w:t>
      </w:r>
    </w:p>
    <w:p w14:paraId="657F34B7" w14:textId="77777777" w:rsidR="00FA439A" w:rsidRPr="00FA439A" w:rsidRDefault="00FA439A" w:rsidP="00FA439A">
      <w:pPr>
        <w:pStyle w:val="a6"/>
        <w:rPr>
          <w:sz w:val="20"/>
          <w:szCs w:val="20"/>
          <w:lang w:val="ru-RU"/>
        </w:rPr>
      </w:pPr>
    </w:p>
    <w:p w14:paraId="010DFBF7" w14:textId="197D2AD7" w:rsidR="00860185" w:rsidRPr="00FA439A" w:rsidRDefault="00FA439A" w:rsidP="00FA439A">
      <w:pPr>
        <w:pStyle w:val="a6"/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Версию Х.Х повторять пока будет спрос…</w:t>
      </w:r>
    </w:p>
    <w:p w14:paraId="4042403A" w14:textId="77777777" w:rsidR="00FA439A" w:rsidRPr="00FA439A" w:rsidRDefault="00FA439A" w:rsidP="00FA439A">
      <w:pPr>
        <w:pStyle w:val="a6"/>
        <w:rPr>
          <w:sz w:val="20"/>
          <w:szCs w:val="20"/>
          <w:lang w:val="ru-RU"/>
        </w:rPr>
      </w:pPr>
      <w:r w:rsidRPr="00FA439A">
        <w:rPr>
          <w:sz w:val="20"/>
          <w:szCs w:val="20"/>
          <w:lang w:val="ru-RU"/>
        </w:rPr>
        <w:t>Нет предела совершенству…</w:t>
      </w:r>
    </w:p>
    <w:p w14:paraId="576AB8AA" w14:textId="77777777" w:rsidR="00826855" w:rsidRPr="00FA439A" w:rsidRDefault="00826855" w:rsidP="00FA439A">
      <w:pPr>
        <w:pStyle w:val="a6"/>
        <w:rPr>
          <w:sz w:val="20"/>
          <w:szCs w:val="20"/>
          <w:lang w:val="ru-RU"/>
        </w:rPr>
      </w:pPr>
    </w:p>
    <w:sectPr w:rsidR="00826855" w:rsidRPr="00FA439A" w:rsidSect="00FA4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CF0"/>
    <w:multiLevelType w:val="multilevel"/>
    <w:tmpl w:val="70A4E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6B50B4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932248"/>
    <w:multiLevelType w:val="multilevel"/>
    <w:tmpl w:val="51640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8EC58BA"/>
    <w:multiLevelType w:val="hybridMultilevel"/>
    <w:tmpl w:val="51E66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93B6C"/>
    <w:multiLevelType w:val="multilevel"/>
    <w:tmpl w:val="BEE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46C1"/>
    <w:multiLevelType w:val="multilevel"/>
    <w:tmpl w:val="70A4E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8721CA"/>
    <w:multiLevelType w:val="hybridMultilevel"/>
    <w:tmpl w:val="FD5A08A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833607"/>
    <w:multiLevelType w:val="multilevel"/>
    <w:tmpl w:val="70A4E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5FE6293"/>
    <w:multiLevelType w:val="hybridMultilevel"/>
    <w:tmpl w:val="F0D22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D3C70"/>
    <w:multiLevelType w:val="multilevel"/>
    <w:tmpl w:val="B2749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6FF147A6"/>
    <w:multiLevelType w:val="multilevel"/>
    <w:tmpl w:val="70A4E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5F75CD8"/>
    <w:multiLevelType w:val="hybridMultilevel"/>
    <w:tmpl w:val="209EC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3"/>
    <w:rsid w:val="00016E17"/>
    <w:rsid w:val="001D35A3"/>
    <w:rsid w:val="00314485"/>
    <w:rsid w:val="004A4AAE"/>
    <w:rsid w:val="005A65E3"/>
    <w:rsid w:val="006A0C09"/>
    <w:rsid w:val="007021B1"/>
    <w:rsid w:val="00826855"/>
    <w:rsid w:val="00860185"/>
    <w:rsid w:val="008F2E39"/>
    <w:rsid w:val="009F2E9D"/>
    <w:rsid w:val="00A00CEB"/>
    <w:rsid w:val="00BA2C33"/>
    <w:rsid w:val="00BC6912"/>
    <w:rsid w:val="00ED27C1"/>
    <w:rsid w:val="00ED466E"/>
    <w:rsid w:val="00F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5373"/>
  <w15:chartTrackingRefBased/>
  <w15:docId w15:val="{0EED47A0-D1A4-402F-A573-204127CC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2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2C33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BA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BA2C33"/>
    <w:rPr>
      <w:b/>
      <w:bCs/>
    </w:rPr>
  </w:style>
  <w:style w:type="paragraph" w:styleId="a5">
    <w:name w:val="List Paragraph"/>
    <w:basedOn w:val="a"/>
    <w:uiPriority w:val="34"/>
    <w:qFormat/>
    <w:rsid w:val="006A0C09"/>
    <w:pPr>
      <w:ind w:left="720"/>
      <w:contextualSpacing/>
    </w:pPr>
  </w:style>
  <w:style w:type="paragraph" w:styleId="a6">
    <w:name w:val="No Spacing"/>
    <w:uiPriority w:val="1"/>
    <w:qFormat/>
    <w:rsid w:val="00FA4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2</cp:revision>
  <cp:lastPrinted>2022-07-12T15:13:00Z</cp:lastPrinted>
  <dcterms:created xsi:type="dcterms:W3CDTF">2022-07-12T14:03:00Z</dcterms:created>
  <dcterms:modified xsi:type="dcterms:W3CDTF">2022-07-12T15:14:00Z</dcterms:modified>
</cp:coreProperties>
</file>