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D490" w14:textId="77777777" w:rsidR="009D598B" w:rsidRPr="0014260F" w:rsidRDefault="009D598B" w:rsidP="00704DEE">
      <w:pPr>
        <w:pStyle w:val="a4"/>
        <w:ind w:firstLine="567"/>
        <w:jc w:val="center"/>
        <w:rPr>
          <w:b/>
          <w:bCs/>
          <w:sz w:val="24"/>
          <w:szCs w:val="24"/>
          <w:lang w:val="ru-KZ" w:eastAsia="ru-KZ"/>
        </w:rPr>
      </w:pPr>
      <w:r w:rsidRPr="0014260F">
        <w:rPr>
          <w:b/>
          <w:bCs/>
          <w:sz w:val="24"/>
          <w:szCs w:val="24"/>
          <w:lang w:val="ru-KZ" w:eastAsia="ru-KZ"/>
        </w:rPr>
        <w:t>Кейс:</w:t>
      </w:r>
    </w:p>
    <w:p w14:paraId="15599C6A" w14:textId="77777777" w:rsidR="009D598B" w:rsidRPr="0014260F" w:rsidRDefault="009D598B" w:rsidP="00704DEE">
      <w:pPr>
        <w:pStyle w:val="a4"/>
        <w:ind w:firstLine="567"/>
        <w:rPr>
          <w:color w:val="2C2D30"/>
          <w:sz w:val="24"/>
          <w:szCs w:val="24"/>
          <w:lang w:val="ru-KZ" w:eastAsia="ru-KZ"/>
        </w:rPr>
      </w:pPr>
      <w:r w:rsidRPr="0014260F">
        <w:rPr>
          <w:color w:val="2C2D30"/>
          <w:sz w:val="24"/>
          <w:szCs w:val="24"/>
          <w:lang w:val="ru-KZ" w:eastAsia="ru-KZ"/>
        </w:rPr>
        <w:t xml:space="preserve">У вас есть трёхкомнатная квартира, в которой не было ремонта последние 20 лет. Вместе с друзьями вы хотите сделать в ней современный ремонт, выстроив работу по </w:t>
      </w:r>
      <w:proofErr w:type="spellStart"/>
      <w:r w:rsidRPr="0014260F">
        <w:rPr>
          <w:color w:val="2C2D30"/>
          <w:sz w:val="24"/>
          <w:szCs w:val="24"/>
          <w:lang w:val="ru-KZ" w:eastAsia="ru-KZ"/>
        </w:rPr>
        <w:t>Scrum</w:t>
      </w:r>
      <w:proofErr w:type="spellEnd"/>
      <w:r w:rsidRPr="0014260F">
        <w:rPr>
          <w:color w:val="2C2D30"/>
          <w:sz w:val="24"/>
          <w:szCs w:val="24"/>
          <w:lang w:val="ru-KZ" w:eastAsia="ru-KZ"/>
        </w:rPr>
        <w:t>.</w:t>
      </w:r>
    </w:p>
    <w:p w14:paraId="29D24AFA" w14:textId="77777777" w:rsidR="009D598B" w:rsidRPr="0014260F" w:rsidRDefault="009D598B" w:rsidP="00704DEE">
      <w:pPr>
        <w:pStyle w:val="a4"/>
        <w:numPr>
          <w:ilvl w:val="0"/>
          <w:numId w:val="3"/>
        </w:numPr>
        <w:ind w:firstLine="567"/>
        <w:rPr>
          <w:color w:val="2C2D30"/>
          <w:sz w:val="24"/>
          <w:szCs w:val="24"/>
          <w:lang w:val="ru-KZ" w:eastAsia="ru-KZ"/>
        </w:rPr>
      </w:pPr>
      <w:r w:rsidRPr="0014260F">
        <w:rPr>
          <w:color w:val="2C2D30"/>
          <w:sz w:val="24"/>
          <w:szCs w:val="24"/>
          <w:lang w:val="ru-KZ" w:eastAsia="ru-KZ"/>
        </w:rPr>
        <w:t>Опишите, как вы организуете работу над проектом по фреймворку </w:t>
      </w:r>
      <w:proofErr w:type="spellStart"/>
      <w:r w:rsidRPr="0014260F">
        <w:rPr>
          <w:color w:val="2C2D30"/>
          <w:sz w:val="24"/>
          <w:szCs w:val="24"/>
          <w:lang w:val="ru-KZ" w:eastAsia="ru-KZ"/>
        </w:rPr>
        <w:t>Scrum</w:t>
      </w:r>
      <w:proofErr w:type="spellEnd"/>
      <w:r w:rsidRPr="0014260F">
        <w:rPr>
          <w:color w:val="2C2D30"/>
          <w:sz w:val="24"/>
          <w:szCs w:val="24"/>
          <w:lang w:val="ru-KZ" w:eastAsia="ru-KZ"/>
        </w:rPr>
        <w:t>.</w:t>
      </w:r>
    </w:p>
    <w:p w14:paraId="039322B4" w14:textId="77777777" w:rsidR="009D598B" w:rsidRPr="0014260F" w:rsidRDefault="009D598B" w:rsidP="00704DEE">
      <w:pPr>
        <w:pStyle w:val="a4"/>
        <w:numPr>
          <w:ilvl w:val="0"/>
          <w:numId w:val="3"/>
        </w:numPr>
        <w:ind w:firstLine="567"/>
        <w:rPr>
          <w:color w:val="2C2D30"/>
          <w:sz w:val="24"/>
          <w:szCs w:val="24"/>
          <w:lang w:val="ru-KZ" w:eastAsia="ru-KZ"/>
        </w:rPr>
      </w:pPr>
      <w:r w:rsidRPr="0014260F">
        <w:rPr>
          <w:color w:val="2C2D30"/>
          <w:sz w:val="24"/>
          <w:szCs w:val="24"/>
          <w:lang w:val="ru-KZ" w:eastAsia="ru-KZ"/>
        </w:rPr>
        <w:t>Сформируйте Product </w:t>
      </w:r>
      <w:proofErr w:type="spellStart"/>
      <w:r w:rsidRPr="0014260F">
        <w:rPr>
          <w:color w:val="2C2D30"/>
          <w:sz w:val="24"/>
          <w:szCs w:val="24"/>
          <w:lang w:val="ru-KZ" w:eastAsia="ru-KZ"/>
        </w:rPr>
        <w:t>Backlog</w:t>
      </w:r>
      <w:proofErr w:type="spellEnd"/>
      <w:r w:rsidRPr="0014260F">
        <w:rPr>
          <w:color w:val="2C2D30"/>
          <w:sz w:val="24"/>
          <w:szCs w:val="24"/>
          <w:lang w:val="ru-KZ" w:eastAsia="ru-KZ"/>
        </w:rPr>
        <w:t>.</w:t>
      </w:r>
    </w:p>
    <w:p w14:paraId="3EA70A9D" w14:textId="77777777" w:rsidR="009D598B" w:rsidRPr="0014260F" w:rsidRDefault="009D598B" w:rsidP="00704DEE">
      <w:pPr>
        <w:pStyle w:val="a4"/>
        <w:numPr>
          <w:ilvl w:val="0"/>
          <w:numId w:val="3"/>
        </w:numPr>
        <w:ind w:firstLine="567"/>
        <w:rPr>
          <w:color w:val="2C2D30"/>
          <w:sz w:val="24"/>
          <w:szCs w:val="24"/>
          <w:lang w:val="ru-KZ" w:eastAsia="ru-KZ"/>
        </w:rPr>
      </w:pPr>
      <w:r w:rsidRPr="0014260F">
        <w:rPr>
          <w:color w:val="2C2D30"/>
          <w:sz w:val="24"/>
          <w:szCs w:val="24"/>
          <w:lang w:val="ru-KZ" w:eastAsia="ru-KZ"/>
        </w:rPr>
        <w:t>Разделите все работы на спринты.</w:t>
      </w:r>
    </w:p>
    <w:p w14:paraId="294EFDDB" w14:textId="77777777" w:rsidR="009D598B" w:rsidRPr="0014260F" w:rsidRDefault="009D598B" w:rsidP="00704DEE">
      <w:pPr>
        <w:pStyle w:val="a4"/>
        <w:numPr>
          <w:ilvl w:val="0"/>
          <w:numId w:val="3"/>
        </w:numPr>
        <w:ind w:firstLine="567"/>
        <w:rPr>
          <w:color w:val="2C2D30"/>
          <w:sz w:val="24"/>
          <w:szCs w:val="24"/>
          <w:lang w:val="ru-KZ" w:eastAsia="ru-KZ"/>
        </w:rPr>
      </w:pPr>
      <w:r w:rsidRPr="0014260F">
        <w:rPr>
          <w:color w:val="2C2D30"/>
          <w:sz w:val="24"/>
          <w:szCs w:val="24"/>
          <w:lang w:val="ru-KZ" w:eastAsia="ru-KZ"/>
        </w:rPr>
        <w:t>Сформируйте Sprint </w:t>
      </w:r>
      <w:proofErr w:type="spellStart"/>
      <w:r w:rsidRPr="0014260F">
        <w:rPr>
          <w:color w:val="2C2D30"/>
          <w:sz w:val="24"/>
          <w:szCs w:val="24"/>
          <w:lang w:val="ru-KZ" w:eastAsia="ru-KZ"/>
        </w:rPr>
        <w:t>Backlog</w:t>
      </w:r>
      <w:proofErr w:type="spellEnd"/>
      <w:r w:rsidRPr="0014260F">
        <w:rPr>
          <w:color w:val="2C2D30"/>
          <w:sz w:val="24"/>
          <w:szCs w:val="24"/>
          <w:lang w:val="ru-KZ" w:eastAsia="ru-KZ"/>
        </w:rPr>
        <w:t> одного любого спринта.</w:t>
      </w:r>
    </w:p>
    <w:p w14:paraId="566D85B6" w14:textId="561011B4" w:rsidR="009D598B" w:rsidRPr="0014260F" w:rsidRDefault="009D598B" w:rsidP="00704DEE">
      <w:pPr>
        <w:pStyle w:val="a4"/>
        <w:numPr>
          <w:ilvl w:val="0"/>
          <w:numId w:val="3"/>
        </w:numPr>
        <w:pBdr>
          <w:bottom w:val="single" w:sz="6" w:space="1" w:color="auto"/>
        </w:pBdr>
        <w:ind w:firstLine="567"/>
        <w:rPr>
          <w:color w:val="2C2D30"/>
          <w:sz w:val="24"/>
          <w:szCs w:val="24"/>
          <w:lang w:val="ru-KZ" w:eastAsia="ru-KZ"/>
        </w:rPr>
      </w:pPr>
      <w:r w:rsidRPr="0014260F">
        <w:rPr>
          <w:color w:val="2C2D30"/>
          <w:sz w:val="24"/>
          <w:szCs w:val="24"/>
          <w:lang w:val="ru-KZ" w:eastAsia="ru-KZ"/>
        </w:rPr>
        <w:t>Нарисуйте </w:t>
      </w:r>
      <w:proofErr w:type="spellStart"/>
      <w:r w:rsidRPr="0014260F">
        <w:rPr>
          <w:color w:val="2C2D30"/>
          <w:sz w:val="24"/>
          <w:szCs w:val="24"/>
          <w:lang w:val="ru-KZ" w:eastAsia="ru-KZ"/>
        </w:rPr>
        <w:t>Scrum</w:t>
      </w:r>
      <w:proofErr w:type="spellEnd"/>
      <w:r w:rsidRPr="0014260F">
        <w:rPr>
          <w:color w:val="2C2D30"/>
          <w:sz w:val="24"/>
          <w:szCs w:val="24"/>
          <w:lang w:val="ru-KZ" w:eastAsia="ru-KZ"/>
        </w:rPr>
        <w:t xml:space="preserve">-доску и покажите на ней, как организована работа над </w:t>
      </w:r>
      <w:r w:rsidR="00704DEE" w:rsidRPr="0014260F">
        <w:rPr>
          <w:color w:val="2C2D30"/>
          <w:sz w:val="24"/>
          <w:szCs w:val="24"/>
          <w:lang w:val="ru-KZ" w:eastAsia="ru-KZ"/>
        </w:rPr>
        <w:t>задачами</w:t>
      </w:r>
      <w:r w:rsidRPr="0014260F">
        <w:rPr>
          <w:color w:val="2C2D30"/>
          <w:sz w:val="24"/>
          <w:szCs w:val="24"/>
          <w:lang w:val="ru-KZ" w:eastAsia="ru-KZ"/>
        </w:rPr>
        <w:t xml:space="preserve"> этого спринта.</w:t>
      </w:r>
    </w:p>
    <w:p w14:paraId="7FFA4724" w14:textId="3F883719" w:rsidR="009D598B" w:rsidRPr="00704DEE" w:rsidRDefault="009D598B" w:rsidP="00704DEE">
      <w:pPr>
        <w:pStyle w:val="a4"/>
        <w:ind w:firstLine="567"/>
        <w:rPr>
          <w:lang w:val="ru-RU"/>
        </w:rPr>
      </w:pPr>
    </w:p>
    <w:p w14:paraId="67B6A035" w14:textId="4A228CB7" w:rsidR="009D598B" w:rsidRDefault="00704DEE" w:rsidP="00704DEE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Организация </w:t>
      </w:r>
      <w:r w:rsidR="00ED30F9">
        <w:rPr>
          <w:lang w:val="ru-RU"/>
        </w:rPr>
        <w:t xml:space="preserve">по </w:t>
      </w:r>
      <w:r w:rsidR="00ED30F9">
        <w:rPr>
          <w:lang w:val="en-US"/>
        </w:rPr>
        <w:t>Scrum</w:t>
      </w:r>
      <w:r>
        <w:rPr>
          <w:lang w:val="ru-RU"/>
        </w:rPr>
        <w:t>:</w:t>
      </w:r>
    </w:p>
    <w:p w14:paraId="2107103C" w14:textId="77777777" w:rsidR="00ED30F9" w:rsidRDefault="00ED30F9" w:rsidP="00ED30F9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Определение списка необходимых работ</w:t>
      </w:r>
    </w:p>
    <w:p w14:paraId="47ACB94E" w14:textId="2706979A" w:rsidR="00704DEE" w:rsidRDefault="00ED30F9" w:rsidP="00ED30F9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Установка приоритета и последовательности выполнения работ</w:t>
      </w:r>
    </w:p>
    <w:p w14:paraId="42F2C590" w14:textId="35E33316" w:rsidR="00ED30F9" w:rsidRDefault="00ED30F9" w:rsidP="00ED30F9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Разделение проекта на спринты</w:t>
      </w:r>
    </w:p>
    <w:p w14:paraId="682BB140" w14:textId="77CB19CA" w:rsidR="00DA2B13" w:rsidRDefault="00DA2B13" w:rsidP="00ED30F9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Ежедневный «разбор полётов» - сделано/в работе/надо сделать</w:t>
      </w:r>
    </w:p>
    <w:p w14:paraId="1BDEC75A" w14:textId="4C9278A0" w:rsidR="00ED30F9" w:rsidRDefault="00ED30F9" w:rsidP="00704DEE">
      <w:pPr>
        <w:pStyle w:val="a4"/>
        <w:ind w:left="360"/>
        <w:rPr>
          <w:lang w:val="ru-RU"/>
        </w:rPr>
      </w:pPr>
    </w:p>
    <w:p w14:paraId="2A2A5D0E" w14:textId="73F6FE19" w:rsidR="00ED30F9" w:rsidRPr="00ED30F9" w:rsidRDefault="00ED30F9" w:rsidP="00ED30F9">
      <w:pPr>
        <w:pStyle w:val="a4"/>
        <w:numPr>
          <w:ilvl w:val="0"/>
          <w:numId w:val="4"/>
        </w:numPr>
        <w:rPr>
          <w:lang w:val="ru-RU"/>
        </w:rPr>
      </w:pPr>
      <w:r w:rsidRPr="009D598B">
        <w:rPr>
          <w:color w:val="2C2D30"/>
          <w:lang w:val="ru-KZ" w:eastAsia="ru-KZ"/>
        </w:rPr>
        <w:t>Product </w:t>
      </w:r>
      <w:proofErr w:type="spellStart"/>
      <w:r w:rsidRPr="009D598B">
        <w:rPr>
          <w:color w:val="2C2D30"/>
          <w:lang w:val="ru-KZ" w:eastAsia="ru-KZ"/>
        </w:rPr>
        <w:t>Backlog</w:t>
      </w:r>
      <w:proofErr w:type="spellEnd"/>
      <w:r>
        <w:rPr>
          <w:color w:val="2C2D30"/>
          <w:lang w:val="ru-RU" w:eastAsia="ru-KZ"/>
        </w:rPr>
        <w:t>:</w:t>
      </w:r>
    </w:p>
    <w:p w14:paraId="657EEAAF" w14:textId="001796B2" w:rsidR="00ED30F9" w:rsidRDefault="00ED30F9" w:rsidP="00AF38D1">
      <w:pPr>
        <w:pStyle w:val="a4"/>
        <w:numPr>
          <w:ilvl w:val="0"/>
          <w:numId w:val="7"/>
        </w:numPr>
        <w:rPr>
          <w:color w:val="2C2D30"/>
          <w:lang w:val="ru-RU" w:eastAsia="ru-KZ"/>
        </w:rPr>
      </w:pPr>
      <w:r>
        <w:rPr>
          <w:color w:val="2C2D30"/>
          <w:lang w:val="ru-RU" w:eastAsia="ru-KZ"/>
        </w:rPr>
        <w:t>Заменить водопровод и канализацию</w:t>
      </w:r>
    </w:p>
    <w:p w14:paraId="35D008FA" w14:textId="725D4F9D" w:rsidR="00ED30F9" w:rsidRDefault="00ED30F9" w:rsidP="00AF38D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Заменить электропроводку</w:t>
      </w:r>
    </w:p>
    <w:p w14:paraId="00C42543" w14:textId="1A1A5B64" w:rsidR="00ED30F9" w:rsidRDefault="00ED30F9" w:rsidP="00AF38D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Выровнять стены, потолки, пол</w:t>
      </w:r>
    </w:p>
    <w:p w14:paraId="0030D5D0" w14:textId="23221AA0" w:rsidR="005524F6" w:rsidRDefault="005524F6" w:rsidP="00AF38D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Заменить окна, двери</w:t>
      </w:r>
    </w:p>
    <w:p w14:paraId="6E643268" w14:textId="21CB1F5B" w:rsidR="005524F6" w:rsidRDefault="005524F6" w:rsidP="00AF38D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Внутренняя отделка (обои, ламинат, кафель</w:t>
      </w:r>
      <w:r w:rsidR="00AF38D1">
        <w:rPr>
          <w:lang w:val="ru-RU"/>
        </w:rPr>
        <w:t>, плинтусы</w:t>
      </w:r>
      <w:r w:rsidR="002627C1">
        <w:rPr>
          <w:lang w:val="ru-RU"/>
        </w:rPr>
        <w:t>, наличники</w:t>
      </w:r>
      <w:r>
        <w:rPr>
          <w:lang w:val="ru-RU"/>
        </w:rPr>
        <w:t>)</w:t>
      </w:r>
    </w:p>
    <w:p w14:paraId="75A8313C" w14:textId="0ADC1E6A" w:rsidR="00AF38D1" w:rsidRDefault="00AF38D1" w:rsidP="00AF38D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Установка розеток, выключателей, люстры, светильники</w:t>
      </w:r>
    </w:p>
    <w:p w14:paraId="39877B3C" w14:textId="78D0AFB3" w:rsidR="00AF38D1" w:rsidRDefault="00AF38D1" w:rsidP="00AF38D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Мебель и бытовая техника</w:t>
      </w:r>
    </w:p>
    <w:p w14:paraId="78F16733" w14:textId="5B2DBC20" w:rsidR="00AF38D1" w:rsidRDefault="00AF38D1" w:rsidP="00AF38D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Элементы декора интерьера (торшер, вазы, цветы, шторы)</w:t>
      </w:r>
    </w:p>
    <w:p w14:paraId="0496ED46" w14:textId="77777777" w:rsidR="00AF38D1" w:rsidRDefault="00AF38D1" w:rsidP="00ED30F9">
      <w:pPr>
        <w:pStyle w:val="a4"/>
        <w:rPr>
          <w:lang w:val="ru-RU"/>
        </w:rPr>
      </w:pPr>
    </w:p>
    <w:p w14:paraId="4FA84D8F" w14:textId="77777777" w:rsidR="005524F6" w:rsidRPr="00AF38D1" w:rsidRDefault="005524F6" w:rsidP="00ED30F9">
      <w:pPr>
        <w:pStyle w:val="a4"/>
        <w:rPr>
          <w:lang w:val="ru-RU"/>
        </w:rPr>
      </w:pPr>
    </w:p>
    <w:p w14:paraId="67D0F289" w14:textId="43331C3D" w:rsidR="00ED30F9" w:rsidRDefault="002627C1" w:rsidP="002627C1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Спринты</w:t>
      </w:r>
      <w:r w:rsidR="005C7262">
        <w:rPr>
          <w:lang w:val="ru-RU"/>
        </w:rPr>
        <w:t xml:space="preserve"> </w:t>
      </w:r>
      <w:r w:rsidR="0014260F">
        <w:rPr>
          <w:lang w:val="ru-RU"/>
        </w:rPr>
        <w:t>(</w:t>
      </w:r>
      <w:r w:rsidR="005C7262">
        <w:rPr>
          <w:lang w:val="ru-RU"/>
        </w:rPr>
        <w:t>*</w:t>
      </w:r>
      <w:r w:rsidR="0014260F">
        <w:rPr>
          <w:lang w:val="ru-RU"/>
        </w:rPr>
        <w:t>)</w:t>
      </w:r>
    </w:p>
    <w:p w14:paraId="42571C54" w14:textId="539E9D3B" w:rsidR="002627C1" w:rsidRDefault="002627C1" w:rsidP="005C7262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Замена водопровода, канализации, электропроводки – 3 дня</w:t>
      </w:r>
    </w:p>
    <w:p w14:paraId="6C04C456" w14:textId="68DE3CC7" w:rsidR="002627C1" w:rsidRDefault="002627C1" w:rsidP="005C7262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Выравнивание стен, полотков пола – 10 дней</w:t>
      </w:r>
    </w:p>
    <w:p w14:paraId="4CF64BC5" w14:textId="087EA946" w:rsidR="002627C1" w:rsidRDefault="002627C1" w:rsidP="005C7262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Замена окон, дверей – 2 дня</w:t>
      </w:r>
    </w:p>
    <w:p w14:paraId="7E309348" w14:textId="30CE8240" w:rsidR="002627C1" w:rsidRDefault="002627C1" w:rsidP="005C7262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Внутренняя отделка – 10 дней</w:t>
      </w:r>
    </w:p>
    <w:p w14:paraId="7D679090" w14:textId="55C48F58" w:rsidR="002627C1" w:rsidRDefault="002627C1" w:rsidP="005C7262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Установка розеток и прочего – 1 день</w:t>
      </w:r>
    </w:p>
    <w:p w14:paraId="70BC0EA3" w14:textId="618B6B22" w:rsidR="002627C1" w:rsidRDefault="002627C1" w:rsidP="005C7262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Мебель и бытовая техника – 2 дня</w:t>
      </w:r>
    </w:p>
    <w:p w14:paraId="3C99DE87" w14:textId="6AAE7C67" w:rsidR="002627C1" w:rsidRDefault="002627C1" w:rsidP="005C7262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Элементы декора – 1 день</w:t>
      </w:r>
    </w:p>
    <w:p w14:paraId="30824635" w14:textId="3490B4BC" w:rsidR="005C7262" w:rsidRDefault="005C7262" w:rsidP="005C7262">
      <w:pPr>
        <w:pStyle w:val="a4"/>
        <w:rPr>
          <w:lang w:val="ru-RU"/>
        </w:rPr>
      </w:pPr>
    </w:p>
    <w:p w14:paraId="2E726EDC" w14:textId="260D638B" w:rsidR="005C7262" w:rsidRDefault="002D0E29" w:rsidP="002D0E2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en-US"/>
        </w:rPr>
        <w:t>Backlog</w:t>
      </w:r>
      <w:r w:rsidRPr="002D0E29">
        <w:rPr>
          <w:lang w:val="ru-RU"/>
        </w:rPr>
        <w:t xml:space="preserve"> </w:t>
      </w:r>
      <w:r>
        <w:rPr>
          <w:lang w:val="ru-RU"/>
        </w:rPr>
        <w:t>спринта «в</w:t>
      </w:r>
      <w:r>
        <w:rPr>
          <w:lang w:val="ru-RU"/>
        </w:rPr>
        <w:t>ыравнивание стен, полотков пола</w:t>
      </w:r>
      <w:r>
        <w:rPr>
          <w:lang w:val="ru-RU"/>
        </w:rPr>
        <w:t>»</w:t>
      </w:r>
    </w:p>
    <w:p w14:paraId="6AB08D48" w14:textId="0B6D5D9F" w:rsidR="002D0E29" w:rsidRDefault="002D0E29" w:rsidP="00024EBD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>Снять старую штукатурку</w:t>
      </w:r>
      <w:r w:rsidR="0021753C">
        <w:rPr>
          <w:lang w:val="ru-RU"/>
        </w:rPr>
        <w:t xml:space="preserve"> – 1 день</w:t>
      </w:r>
    </w:p>
    <w:p w14:paraId="223408BC" w14:textId="7FBCFA55" w:rsidR="002D0E29" w:rsidRDefault="00024EBD" w:rsidP="00024EBD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Залить н</w:t>
      </w:r>
      <w:r w:rsidR="0021753C">
        <w:rPr>
          <w:lang w:val="ru-RU"/>
        </w:rPr>
        <w:t>аливной пол – 3 дня</w:t>
      </w:r>
    </w:p>
    <w:p w14:paraId="1152DFB1" w14:textId="1EF78DFE" w:rsidR="0021753C" w:rsidRDefault="00024EBD" w:rsidP="00024EBD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>«Вытягивание потолка» - 2 дня</w:t>
      </w:r>
    </w:p>
    <w:p w14:paraId="62EA034A" w14:textId="1D1658B1" w:rsidR="00024EBD" w:rsidRDefault="00024EBD" w:rsidP="00024EBD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>Черновая отделка стен – 2 дня</w:t>
      </w:r>
    </w:p>
    <w:p w14:paraId="1EAF86BC" w14:textId="30AE2E0E" w:rsidR="00024EBD" w:rsidRPr="00024EBD" w:rsidRDefault="00024EBD" w:rsidP="00024EBD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>Чистовая отделка стен – 2 дня</w:t>
      </w:r>
    </w:p>
    <w:p w14:paraId="019B0EBA" w14:textId="4D31007F" w:rsidR="0014260F" w:rsidRDefault="0014260F" w:rsidP="005C7262">
      <w:pPr>
        <w:pStyle w:val="a4"/>
        <w:rPr>
          <w:lang w:val="ru-RU"/>
        </w:rPr>
      </w:pPr>
    </w:p>
    <w:p w14:paraId="180D3182" w14:textId="7AE67C1E" w:rsidR="00BA31C4" w:rsidRDefault="00BA31C4" w:rsidP="00BA31C4">
      <w:pPr>
        <w:rPr>
          <w:lang w:val="ru-RU"/>
        </w:rPr>
      </w:pPr>
    </w:p>
    <w:p w14:paraId="773482A1" w14:textId="77777777" w:rsidR="00BA31C4" w:rsidRDefault="00BA31C4">
      <w:pPr>
        <w:rPr>
          <w:lang w:val="ru-RU"/>
        </w:rPr>
      </w:pPr>
      <w:r>
        <w:rPr>
          <w:lang w:val="ru-RU"/>
        </w:rPr>
        <w:br w:type="page"/>
      </w:r>
    </w:p>
    <w:p w14:paraId="24206547" w14:textId="08681AA9" w:rsidR="004A7AFF" w:rsidRPr="004A7AFF" w:rsidRDefault="004A7AFF" w:rsidP="004A7AFF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en-US"/>
        </w:rPr>
        <w:lastRenderedPageBreak/>
        <w:t>Scrum</w:t>
      </w:r>
      <w:r>
        <w:rPr>
          <w:lang w:val="ru-RU"/>
        </w:rPr>
        <w:t xml:space="preserve">-доска спринта </w:t>
      </w:r>
      <w:r>
        <w:rPr>
          <w:lang w:val="ru-RU"/>
        </w:rPr>
        <w:t>«выравнивание стен, полотков пола»</w:t>
      </w:r>
    </w:p>
    <w:p w14:paraId="0900B32D" w14:textId="6746D9DA" w:rsidR="005C7262" w:rsidRDefault="009D0C24" w:rsidP="009D0C24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41776EF" wp14:editId="4F0C49E8">
            <wp:extent cx="5940425" cy="4804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5BA7" w14:textId="77777777" w:rsidR="004A7AFF" w:rsidRPr="00BA31C4" w:rsidRDefault="004A7AFF" w:rsidP="009D0C24">
      <w:pPr>
        <w:jc w:val="center"/>
        <w:rPr>
          <w:lang w:val="ru-RU"/>
        </w:rPr>
      </w:pPr>
    </w:p>
    <w:sectPr w:rsidR="004A7AFF" w:rsidRPr="00BA31C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22FCB" w14:textId="77777777" w:rsidR="005A0095" w:rsidRDefault="005A0095" w:rsidP="0014260F">
      <w:pPr>
        <w:spacing w:after="0" w:line="240" w:lineRule="auto"/>
      </w:pPr>
      <w:r>
        <w:separator/>
      </w:r>
    </w:p>
  </w:endnote>
  <w:endnote w:type="continuationSeparator" w:id="0">
    <w:p w14:paraId="522918B6" w14:textId="77777777" w:rsidR="005A0095" w:rsidRDefault="005A0095" w:rsidP="0014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DBF08" w14:textId="11644D4E" w:rsidR="0014260F" w:rsidRPr="0014260F" w:rsidRDefault="0014260F" w:rsidP="0014260F">
    <w:pPr>
      <w:pStyle w:val="a4"/>
      <w:jc w:val="right"/>
      <w:rPr>
        <w:b/>
        <w:bCs/>
        <w:sz w:val="20"/>
        <w:szCs w:val="20"/>
        <w:lang w:val="ru-RU"/>
      </w:rPr>
    </w:pPr>
    <w:r>
      <w:rPr>
        <w:b/>
        <w:bCs/>
        <w:sz w:val="20"/>
        <w:szCs w:val="20"/>
        <w:lang w:val="ru-RU"/>
      </w:rPr>
      <w:t>(</w:t>
    </w:r>
    <w:r w:rsidRPr="005C7262">
      <w:rPr>
        <w:b/>
        <w:bCs/>
        <w:sz w:val="20"/>
        <w:szCs w:val="20"/>
        <w:lang w:val="ru-RU"/>
      </w:rPr>
      <w:t>*</w:t>
    </w:r>
    <w:r>
      <w:rPr>
        <w:b/>
        <w:bCs/>
        <w:sz w:val="20"/>
        <w:szCs w:val="20"/>
        <w:lang w:val="ru-RU"/>
      </w:rPr>
      <w:t>)</w:t>
    </w:r>
    <w:r w:rsidRPr="005C7262">
      <w:rPr>
        <w:b/>
        <w:bCs/>
        <w:sz w:val="20"/>
        <w:szCs w:val="20"/>
        <w:lang w:val="ru-RU"/>
      </w:rPr>
      <w:t xml:space="preserve"> на основании собственного опыта ремонта трехкомнатной квартиры)))</w:t>
    </w:r>
  </w:p>
  <w:p w14:paraId="75F6B6D2" w14:textId="77777777" w:rsidR="0014260F" w:rsidRDefault="0014260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A712A" w14:textId="77777777" w:rsidR="005A0095" w:rsidRDefault="005A0095" w:rsidP="0014260F">
      <w:pPr>
        <w:spacing w:after="0" w:line="240" w:lineRule="auto"/>
      </w:pPr>
      <w:r>
        <w:separator/>
      </w:r>
    </w:p>
  </w:footnote>
  <w:footnote w:type="continuationSeparator" w:id="0">
    <w:p w14:paraId="13A9DBED" w14:textId="77777777" w:rsidR="005A0095" w:rsidRDefault="005A0095" w:rsidP="00142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CDA"/>
    <w:multiLevelType w:val="hybridMultilevel"/>
    <w:tmpl w:val="6C80D4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34"/>
    <w:multiLevelType w:val="multilevel"/>
    <w:tmpl w:val="ED568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E4F3B"/>
    <w:multiLevelType w:val="hybridMultilevel"/>
    <w:tmpl w:val="A0C4257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183BFE"/>
    <w:multiLevelType w:val="hybridMultilevel"/>
    <w:tmpl w:val="744E73C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002BC"/>
    <w:multiLevelType w:val="hybridMultilevel"/>
    <w:tmpl w:val="3AE85E3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DC4010"/>
    <w:multiLevelType w:val="hybridMultilevel"/>
    <w:tmpl w:val="D9EE0A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10FA3"/>
    <w:multiLevelType w:val="hybridMultilevel"/>
    <w:tmpl w:val="0D8C0D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D0B9A"/>
    <w:multiLevelType w:val="hybridMultilevel"/>
    <w:tmpl w:val="A2761616"/>
    <w:lvl w:ilvl="0" w:tplc="2000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C9A75E3"/>
    <w:multiLevelType w:val="hybridMultilevel"/>
    <w:tmpl w:val="975892D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8B"/>
    <w:rsid w:val="00016E17"/>
    <w:rsid w:val="00024EBD"/>
    <w:rsid w:val="0014260F"/>
    <w:rsid w:val="0021753C"/>
    <w:rsid w:val="002627C1"/>
    <w:rsid w:val="002D0E29"/>
    <w:rsid w:val="004A7AFF"/>
    <w:rsid w:val="005524F6"/>
    <w:rsid w:val="005A0095"/>
    <w:rsid w:val="005C7262"/>
    <w:rsid w:val="006466DC"/>
    <w:rsid w:val="00704DEE"/>
    <w:rsid w:val="008F2E39"/>
    <w:rsid w:val="009D0C24"/>
    <w:rsid w:val="009D598B"/>
    <w:rsid w:val="00AF38D1"/>
    <w:rsid w:val="00BA31C4"/>
    <w:rsid w:val="00DA2B13"/>
    <w:rsid w:val="00ED30F9"/>
    <w:rsid w:val="00F1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8F0C"/>
  <w15:chartTrackingRefBased/>
  <w15:docId w15:val="{B09439CC-4BA6-4764-AA4C-CBA935A8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D59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598B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9D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styleId="a4">
    <w:name w:val="No Spacing"/>
    <w:uiPriority w:val="1"/>
    <w:qFormat/>
    <w:rsid w:val="009D598B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426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260F"/>
  </w:style>
  <w:style w:type="paragraph" w:styleId="a7">
    <w:name w:val="footer"/>
    <w:basedOn w:val="a"/>
    <w:link w:val="a8"/>
    <w:uiPriority w:val="99"/>
    <w:unhideWhenUsed/>
    <w:rsid w:val="001426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260F"/>
  </w:style>
  <w:style w:type="paragraph" w:styleId="a9">
    <w:name w:val="List Paragraph"/>
    <w:basedOn w:val="a"/>
    <w:uiPriority w:val="34"/>
    <w:qFormat/>
    <w:rsid w:val="004A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Постолит</dc:creator>
  <cp:keywords/>
  <dc:description/>
  <cp:lastModifiedBy>Михаил Постолит</cp:lastModifiedBy>
  <cp:revision>3</cp:revision>
  <dcterms:created xsi:type="dcterms:W3CDTF">2022-07-19T07:54:00Z</dcterms:created>
  <dcterms:modified xsi:type="dcterms:W3CDTF">2022-07-19T09:22:00Z</dcterms:modified>
</cp:coreProperties>
</file>