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7EE8" w14:textId="173BFA54" w:rsidR="009A2CF8" w:rsidRPr="009A2CF8" w:rsidRDefault="009A2CF8" w:rsidP="009A2CF8">
      <w:pPr>
        <w:pStyle w:val="a3"/>
        <w:jc w:val="center"/>
        <w:rPr>
          <w:rFonts w:cstheme="minorHAnsi"/>
          <w:sz w:val="28"/>
          <w:szCs w:val="28"/>
          <w:lang w:val="ru-KZ" w:eastAsia="ru-KZ"/>
        </w:rPr>
      </w:pPr>
      <w:r w:rsidRPr="009A2CF8">
        <w:rPr>
          <w:rFonts w:cstheme="minorHAnsi"/>
          <w:sz w:val="28"/>
          <w:szCs w:val="28"/>
          <w:lang w:val="ru-KZ" w:eastAsia="ru-KZ"/>
        </w:rPr>
        <w:t>Урок 3. Конфликт темпераментов и стилей коммуникации</w:t>
      </w:r>
    </w:p>
    <w:p w14:paraId="72FF3218" w14:textId="77777777" w:rsidR="009A2CF8" w:rsidRPr="009A2CF8" w:rsidRDefault="009A2CF8" w:rsidP="009A2CF8">
      <w:pPr>
        <w:pStyle w:val="a3"/>
        <w:rPr>
          <w:rFonts w:cstheme="minorHAnsi"/>
          <w:lang w:val="ru-KZ" w:eastAsia="ru-KZ"/>
        </w:rPr>
      </w:pPr>
    </w:p>
    <w:p w14:paraId="76CB64F1" w14:textId="77777777" w:rsidR="009A2CF8" w:rsidRPr="009A2CF8" w:rsidRDefault="009A2CF8" w:rsidP="00387DBC">
      <w:pPr>
        <w:pStyle w:val="a3"/>
        <w:numPr>
          <w:ilvl w:val="0"/>
          <w:numId w:val="4"/>
        </w:numPr>
        <w:jc w:val="both"/>
        <w:rPr>
          <w:rFonts w:cstheme="minorHAnsi"/>
          <w:color w:val="2C2D30"/>
          <w:lang w:val="ru-KZ" w:eastAsia="ru-KZ"/>
        </w:rPr>
      </w:pPr>
      <w:r w:rsidRPr="009A2CF8">
        <w:rPr>
          <w:rFonts w:cstheme="minorHAnsi"/>
          <w:color w:val="2C2D30"/>
          <w:lang w:val="ru-KZ" w:eastAsia="ru-KZ"/>
        </w:rPr>
        <w:t>Определить типы ваших близких или коллег, с которыми вы больше всего взаимодействуете, по типу матрицы</w:t>
      </w:r>
    </w:p>
    <w:p w14:paraId="73EC6982" w14:textId="77777777" w:rsidR="009A2CF8" w:rsidRPr="009A2CF8" w:rsidRDefault="009A2CF8" w:rsidP="00387DBC">
      <w:pPr>
        <w:pStyle w:val="a3"/>
        <w:numPr>
          <w:ilvl w:val="0"/>
          <w:numId w:val="4"/>
        </w:numPr>
        <w:jc w:val="both"/>
        <w:rPr>
          <w:rFonts w:cstheme="minorHAnsi"/>
          <w:color w:val="2C2D30"/>
          <w:lang w:val="ru-KZ" w:eastAsia="ru-KZ"/>
        </w:rPr>
      </w:pPr>
      <w:r w:rsidRPr="009A2CF8">
        <w:rPr>
          <w:rFonts w:cstheme="minorHAnsi"/>
          <w:color w:val="2C2D30"/>
          <w:lang w:val="ru-KZ" w:eastAsia="ru-KZ"/>
        </w:rPr>
        <w:t>Проанализировать ваши потенциальные конфликтные ситуации с ними и выбрать подходящие стратегии решения, основываясь на типах (минимум 2 примера ситуаций)</w:t>
      </w:r>
    </w:p>
    <w:p w14:paraId="69BC8313" w14:textId="345814AD" w:rsidR="009A2CF8" w:rsidRDefault="009A2CF8" w:rsidP="009A2CF8">
      <w:pPr>
        <w:pStyle w:val="a3"/>
        <w:pBdr>
          <w:bottom w:val="single" w:sz="6" w:space="1" w:color="auto"/>
        </w:pBdr>
        <w:rPr>
          <w:rFonts w:cstheme="minorHAnsi"/>
          <w:lang w:val="ru-KZ"/>
        </w:rPr>
      </w:pPr>
    </w:p>
    <w:p w14:paraId="08A72E59" w14:textId="10A9D132" w:rsidR="009A2CF8" w:rsidRDefault="009A2CF8" w:rsidP="009A2CF8">
      <w:pPr>
        <w:pStyle w:val="a3"/>
        <w:rPr>
          <w:rFonts w:cstheme="minorHAnsi"/>
          <w:lang w:val="en-US"/>
        </w:rPr>
      </w:pPr>
    </w:p>
    <w:p w14:paraId="5DCB1BDE" w14:textId="0A200BD6" w:rsidR="009A2CF8" w:rsidRDefault="00387DBC" w:rsidP="009A2CF8">
      <w:pPr>
        <w:pStyle w:val="a3"/>
        <w:rPr>
          <w:rFonts w:cstheme="minorHAnsi"/>
          <w:lang w:val="ru-RU"/>
        </w:rPr>
      </w:pPr>
      <w:r>
        <w:rPr>
          <w:rFonts w:cstheme="minorHAnsi"/>
          <w:lang w:val="ru-RU"/>
        </w:rPr>
        <w:t>Думаю, проще всего определить тип супруги)))</w:t>
      </w:r>
    </w:p>
    <w:p w14:paraId="26EAE94D" w14:textId="1D04EF30" w:rsidR="00387DBC" w:rsidRDefault="00387DBC" w:rsidP="009A2CF8">
      <w:pPr>
        <w:pStyle w:val="a3"/>
        <w:rPr>
          <w:rFonts w:cstheme="minorHAnsi"/>
          <w:lang w:val="ru-RU"/>
        </w:rPr>
      </w:pPr>
    </w:p>
    <w:p w14:paraId="6158D176" w14:textId="345A3C5B" w:rsidR="00387DBC" w:rsidRDefault="00387DBC" w:rsidP="009A2CF8">
      <w:pPr>
        <w:pStyle w:val="a3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Однозначно </w:t>
      </w:r>
      <w:r w:rsidR="0083613F">
        <w:rPr>
          <w:rFonts w:cstheme="minorHAnsi"/>
          <w:lang w:val="ru-RU"/>
        </w:rPr>
        <w:t>она КОНТРОЛЁР (как в работе, так и в быту)</w:t>
      </w:r>
    </w:p>
    <w:p w14:paraId="447E265F" w14:textId="764C152F" w:rsidR="0083613F" w:rsidRDefault="0083613F" w:rsidP="0083613F">
      <w:pPr>
        <w:pStyle w:val="a3"/>
        <w:numPr>
          <w:ilvl w:val="0"/>
          <w:numId w:val="5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Всё и всегда делается «по-моему»</w:t>
      </w:r>
    </w:p>
    <w:p w14:paraId="00D94357" w14:textId="1A791752" w:rsidR="0083613F" w:rsidRDefault="0083613F" w:rsidP="0083613F">
      <w:pPr>
        <w:pStyle w:val="a3"/>
        <w:numPr>
          <w:ilvl w:val="0"/>
          <w:numId w:val="5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Сроки исполнения поставленных задач под постоянным надзором</w:t>
      </w:r>
    </w:p>
    <w:p w14:paraId="3280750A" w14:textId="07375437" w:rsidR="0083613F" w:rsidRDefault="0083613F" w:rsidP="0083613F">
      <w:pPr>
        <w:pStyle w:val="a3"/>
        <w:numPr>
          <w:ilvl w:val="0"/>
          <w:numId w:val="5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Планирование – наше всё</w:t>
      </w:r>
    </w:p>
    <w:p w14:paraId="70A679A6" w14:textId="5DC6F560" w:rsidR="0083613F" w:rsidRDefault="0083613F" w:rsidP="0083613F">
      <w:pPr>
        <w:pStyle w:val="a3"/>
        <w:numPr>
          <w:ilvl w:val="0"/>
          <w:numId w:val="5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Потеря контроля равнозначна «смерти»</w:t>
      </w:r>
    </w:p>
    <w:p w14:paraId="34C03D91" w14:textId="4E06A769" w:rsidR="0083613F" w:rsidRDefault="0083613F" w:rsidP="0083613F">
      <w:pPr>
        <w:pStyle w:val="a3"/>
        <w:rPr>
          <w:rFonts w:cstheme="minorHAnsi"/>
          <w:lang w:val="ru-RU"/>
        </w:rPr>
      </w:pPr>
    </w:p>
    <w:p w14:paraId="705148C6" w14:textId="085F7F17" w:rsidR="0083613F" w:rsidRDefault="0083613F" w:rsidP="0083613F">
      <w:pPr>
        <w:pStyle w:val="a3"/>
        <w:rPr>
          <w:rFonts w:cstheme="minorHAnsi"/>
          <w:lang w:val="ru-RU"/>
        </w:rPr>
      </w:pPr>
      <w:r>
        <w:rPr>
          <w:rFonts w:cstheme="minorHAnsi"/>
          <w:lang w:val="ru-RU"/>
        </w:rPr>
        <w:t>В стратегии конфликтов у неё СОПЕРНИЧЕСТВО:</w:t>
      </w:r>
    </w:p>
    <w:p w14:paraId="01FDD676" w14:textId="33454FAB" w:rsidR="0083613F" w:rsidRDefault="00766418" w:rsidP="0083613F">
      <w:pPr>
        <w:pStyle w:val="a3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Должно быть так как я решила</w:t>
      </w:r>
    </w:p>
    <w:p w14:paraId="3371C182" w14:textId="7C1C87EC" w:rsidR="00766418" w:rsidRDefault="00766418" w:rsidP="0083613F">
      <w:pPr>
        <w:pStyle w:val="a3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Ваши аргументы «ничто»</w:t>
      </w:r>
    </w:p>
    <w:p w14:paraId="6D9761F7" w14:textId="1A2E837C" w:rsidR="00766418" w:rsidRDefault="00766418" w:rsidP="0083613F">
      <w:pPr>
        <w:pStyle w:val="a3"/>
        <w:numPr>
          <w:ilvl w:val="0"/>
          <w:numId w:val="6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>Плевать что вы потеряете, главное сколько я выиграю</w:t>
      </w:r>
    </w:p>
    <w:p w14:paraId="0576FE06" w14:textId="40FBD4B7" w:rsidR="00766418" w:rsidRDefault="00766418" w:rsidP="00766418">
      <w:pPr>
        <w:pStyle w:val="a3"/>
        <w:rPr>
          <w:rFonts w:cstheme="minorHAnsi"/>
          <w:lang w:val="ru-RU"/>
        </w:rPr>
      </w:pPr>
    </w:p>
    <w:p w14:paraId="181C5496" w14:textId="508FBD62" w:rsidR="00766418" w:rsidRPr="00387DBC" w:rsidRDefault="00766418" w:rsidP="00766418">
      <w:pPr>
        <w:pStyle w:val="a3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Если бы не мои ИЗБЕГАНИЕ и КОМПРОМИС в связке с АНАЛИЗАТОРОМ – мы бы не протянули и </w:t>
      </w:r>
      <w:r w:rsidR="009353F0">
        <w:rPr>
          <w:rFonts w:cstheme="minorHAnsi"/>
          <w:lang w:val="ru-RU"/>
        </w:rPr>
        <w:t>года</w:t>
      </w:r>
      <w:r>
        <w:rPr>
          <w:rFonts w:cstheme="minorHAnsi"/>
          <w:lang w:val="ru-RU"/>
        </w:rPr>
        <w:t>))) Тьфу-тьфу-тьфу 17 лет в браке</w:t>
      </w:r>
      <w:r w:rsidR="009353F0">
        <w:rPr>
          <w:rFonts w:cstheme="minorHAnsi"/>
          <w:lang w:val="ru-RU"/>
        </w:rPr>
        <w:t>.</w:t>
      </w:r>
    </w:p>
    <w:sectPr w:rsidR="00766418" w:rsidRPr="0038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1976"/>
    <w:multiLevelType w:val="hybridMultilevel"/>
    <w:tmpl w:val="CFD4B7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35AD"/>
    <w:multiLevelType w:val="multilevel"/>
    <w:tmpl w:val="C9707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42F61"/>
    <w:multiLevelType w:val="hybridMultilevel"/>
    <w:tmpl w:val="8C4243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23EE9"/>
    <w:multiLevelType w:val="hybridMultilevel"/>
    <w:tmpl w:val="656A2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16371"/>
    <w:multiLevelType w:val="hybridMultilevel"/>
    <w:tmpl w:val="54A80E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083110"/>
    <w:multiLevelType w:val="multilevel"/>
    <w:tmpl w:val="DCB4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6B"/>
    <w:rsid w:val="00016E17"/>
    <w:rsid w:val="00387DBC"/>
    <w:rsid w:val="00766418"/>
    <w:rsid w:val="0083613F"/>
    <w:rsid w:val="008F2E39"/>
    <w:rsid w:val="009353F0"/>
    <w:rsid w:val="009A2CF8"/>
    <w:rsid w:val="00C02523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600C"/>
  <w15:chartTrackingRefBased/>
  <w15:docId w15:val="{B32D95C3-9B45-4C6D-A6B1-BD82CE97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2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2CF8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 Spacing"/>
    <w:uiPriority w:val="1"/>
    <w:qFormat/>
    <w:rsid w:val="009A2C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8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22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Постолит</dc:creator>
  <cp:keywords/>
  <dc:description/>
  <cp:lastModifiedBy>Михаил Постолит</cp:lastModifiedBy>
  <cp:revision>2</cp:revision>
  <dcterms:created xsi:type="dcterms:W3CDTF">2022-08-14T08:14:00Z</dcterms:created>
  <dcterms:modified xsi:type="dcterms:W3CDTF">2022-08-14T08:34:00Z</dcterms:modified>
</cp:coreProperties>
</file>