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06" w:rsidRPr="00241AC2" w:rsidRDefault="00241AC2">
      <w:r>
        <w:t>Статистика работы программы</w:t>
      </w:r>
    </w:p>
    <w:p w:rsidR="00241AC2" w:rsidRDefault="00241A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6629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C2" w:rsidRDefault="00241AC2">
      <w:pPr>
        <w:rPr>
          <w:lang w:val="en-US"/>
        </w:rPr>
      </w:pPr>
      <w:r>
        <w:t>Пример работы программы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</w:p>
    <w:p w:rsidR="00241AC2" w:rsidRDefault="00241AC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234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C2" w:rsidRDefault="00241AC2">
      <w:r>
        <w:t xml:space="preserve">Можно </w:t>
      </w:r>
      <w:proofErr w:type="gramStart"/>
      <w:r>
        <w:t>увидеть</w:t>
      </w:r>
      <w:proofErr w:type="gramEnd"/>
      <w:r>
        <w:t xml:space="preserve"> что программа четко работает и находит побитые биты.</w:t>
      </w:r>
    </w:p>
    <w:p w:rsidR="00241AC2" w:rsidRPr="00241AC2" w:rsidRDefault="00241AC2">
      <w:pPr>
        <w:rPr>
          <w:lang w:val="en-US"/>
        </w:rPr>
      </w:pPr>
      <w:r>
        <w:t xml:space="preserve">На статистике видно как изменяется </w:t>
      </w:r>
      <w:r>
        <w:rPr>
          <w:lang w:val="en-US"/>
        </w:rPr>
        <w:t>XOR</w:t>
      </w:r>
      <w:r>
        <w:t>,</w:t>
      </w:r>
      <w:r w:rsidRPr="00241AC2">
        <w:t xml:space="preserve"> </w:t>
      </w:r>
      <w:r>
        <w:rPr>
          <w:lang w:val="en-US"/>
        </w:rPr>
        <w:t>CRC16</w:t>
      </w:r>
      <w:r>
        <w:t>,</w:t>
      </w:r>
      <w:r>
        <w:rPr>
          <w:lang w:val="en-US"/>
        </w:rPr>
        <w:t xml:space="preserve"> CRC32</w:t>
      </w:r>
    </w:p>
    <w:sectPr w:rsidR="00241AC2" w:rsidRPr="00241AC2" w:rsidSect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4D57"/>
    <w:rsid w:val="00241AC2"/>
    <w:rsid w:val="00405C90"/>
    <w:rsid w:val="00440FC0"/>
    <w:rsid w:val="004E2095"/>
    <w:rsid w:val="00674D57"/>
    <w:rsid w:val="006C005F"/>
    <w:rsid w:val="009B5BDF"/>
    <w:rsid w:val="00FD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Ахметзянов</dc:creator>
  <cp:keywords/>
  <dc:description/>
  <cp:lastModifiedBy>Эмиль Ахметзянов</cp:lastModifiedBy>
  <cp:revision>3</cp:revision>
  <dcterms:created xsi:type="dcterms:W3CDTF">2023-10-03T08:21:00Z</dcterms:created>
  <dcterms:modified xsi:type="dcterms:W3CDTF">2023-10-20T08:57:00Z</dcterms:modified>
</cp:coreProperties>
</file>