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FFDE5" w14:textId="77777777" w:rsidR="001C39BD" w:rsidRDefault="001C39BD">
      <w:pPr>
        <w:rPr>
          <w:b/>
          <w:color w:val="FFFFFF" w:themeColor="background1"/>
          <w:sz w:val="48"/>
          <w:szCs w:val="48"/>
        </w:rPr>
      </w:pPr>
    </w:p>
    <w:p w14:paraId="4F3C0CB0" w14:textId="77777777" w:rsidR="001C39BD" w:rsidRDefault="005220BA">
      <w:pPr>
        <w:rPr>
          <w:b/>
          <w:sz w:val="48"/>
          <w:szCs w:val="48"/>
        </w:rPr>
      </w:pPr>
      <w:r>
        <w:rPr>
          <w:noProof/>
          <w:color w:val="FFFFFF" w:themeColor="background1"/>
          <w:lang w:eastAsia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A60A8BE" wp14:editId="19368161">
                <wp:simplePos x="0" y="0"/>
                <wp:positionH relativeFrom="column">
                  <wp:posOffset>-685165</wp:posOffset>
                </wp:positionH>
                <wp:positionV relativeFrom="paragraph">
                  <wp:posOffset>-342265</wp:posOffset>
                </wp:positionV>
                <wp:extent cx="7658100" cy="800100"/>
                <wp:effectExtent l="11430" t="11430" r="7620" b="7620"/>
                <wp:wrapNone/>
                <wp:docPr id="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658100" cy="8001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-53.95pt;margin-top:-26.95pt;height:63pt;width:603pt;z-index:-251658240;v-text-anchor:middle;mso-width-relative:page;mso-height-relative:page;" fillcolor="#808080 [1629]" filled="t" stroked="t" coordsize="21600,21600" o:gfxdata="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50fKO2gAAAAwB&#10;AAAPAAAAAAAAAAEAIAAAACIAAABkcnMvZG93bnJldi54bWxQSwECFAAUAAAACACHTuJArLa7ehkC&#10;AABkBAAADgAAAAAAAAABACAAAAApAQAAZHJzL2Uyb0RvYy54bWxQSwUGAAAAAAYABgBZAQAAtAUA&#10;AAAA&#10;">
                <v:fill on="t" focussize="0,0"/>
                <v:stroke color="#457AB9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color w:val="FFFFFF" w:themeColor="background1"/>
          <w:sz w:val="56"/>
          <w:szCs w:val="56"/>
        </w:rPr>
        <w:tab/>
      </w:r>
      <w:r>
        <w:rPr>
          <w:b/>
          <w:color w:val="FFFFFF" w:themeColor="background1"/>
          <w:sz w:val="56"/>
          <w:szCs w:val="56"/>
        </w:rPr>
        <w:tab/>
      </w:r>
      <w:r>
        <w:rPr>
          <w:b/>
          <w:color w:val="FFFFFF" w:themeColor="background1"/>
          <w:sz w:val="56"/>
          <w:szCs w:val="56"/>
        </w:rPr>
        <w:tab/>
      </w:r>
      <w:r>
        <w:rPr>
          <w:b/>
          <w:color w:val="FFFFFF" w:themeColor="background1"/>
          <w:sz w:val="56"/>
          <w:szCs w:val="56"/>
        </w:rPr>
        <w:tab/>
        <w:t xml:space="preserve"> </w:t>
      </w:r>
      <w:r w:rsidR="00EE2EC5" w:rsidRPr="00EE2EC5">
        <w:rPr>
          <w:b/>
          <w:sz w:val="56"/>
          <w:szCs w:val="56"/>
        </w:rPr>
        <w:t xml:space="preserve">Kraipob </w:t>
      </w:r>
      <w:r w:rsidR="00EE2EC5">
        <w:rPr>
          <w:rFonts w:cs="Browallia New"/>
          <w:b/>
          <w:sz w:val="56"/>
          <w:szCs w:val="71"/>
        </w:rPr>
        <w:t>S</w:t>
      </w:r>
      <w:r>
        <w:rPr>
          <w:b/>
          <w:sz w:val="56"/>
          <w:szCs w:val="56"/>
        </w:rPr>
        <w:t>.</w:t>
      </w:r>
    </w:p>
    <w:p w14:paraId="4DBF9540" w14:textId="77777777" w:rsidR="001C39BD" w:rsidRDefault="001C39BD">
      <w:pPr>
        <w:ind w:left="1440" w:firstLine="720"/>
        <w:rPr>
          <w:color w:val="FFFFFF" w:themeColor="background1"/>
        </w:rPr>
      </w:pPr>
    </w:p>
    <w:p w14:paraId="49CDA5DF" w14:textId="77777777" w:rsidR="001C39BD" w:rsidRDefault="005220BA">
      <w:pPr>
        <w:rPr>
          <w:sz w:val="32"/>
        </w:rPr>
      </w:pPr>
      <w:r>
        <w:rPr>
          <w:color w:val="008000"/>
          <w:sz w:val="32"/>
        </w:rPr>
        <w:tab/>
      </w:r>
      <w:r>
        <w:rPr>
          <w:color w:val="008000"/>
          <w:sz w:val="32"/>
        </w:rPr>
        <w:tab/>
      </w:r>
      <w:r>
        <w:rPr>
          <w:color w:val="008000"/>
          <w:sz w:val="32"/>
        </w:rPr>
        <w:tab/>
      </w:r>
      <w:r>
        <w:rPr>
          <w:color w:val="008000"/>
          <w:sz w:val="32"/>
        </w:rPr>
        <w:tab/>
      </w:r>
      <w:r>
        <w:rPr>
          <w:sz w:val="32"/>
        </w:rPr>
        <w:t xml:space="preserve">   Sr. Java Programmer</w:t>
      </w:r>
    </w:p>
    <w:p w14:paraId="71612BE2" w14:textId="77777777" w:rsidR="001C39BD" w:rsidRDefault="008C7562">
      <w:pPr>
        <w:rPr>
          <w:rFonts w:cstheme="minorHAnsi"/>
        </w:rPr>
      </w:pPr>
      <w:r w:rsidRPr="008C7562">
        <w:rPr>
          <w:rFonts w:eastAsia="Arial"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5B0E1F7B" wp14:editId="47DAA932">
            <wp:simplePos x="0" y="0"/>
            <wp:positionH relativeFrom="column">
              <wp:posOffset>-77470</wp:posOffset>
            </wp:positionH>
            <wp:positionV relativeFrom="paragraph">
              <wp:posOffset>195580</wp:posOffset>
            </wp:positionV>
            <wp:extent cx="1869380" cy="2276475"/>
            <wp:effectExtent l="0" t="0" r="0" b="0"/>
            <wp:wrapNone/>
            <wp:docPr id="2" name="Picture 2" descr="C:\Users\support\Desktop\รูป CDD\K. Kraipob Saengkhuntho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pport\Desktop\รูป CDD\K. Kraipob Saengkhunthod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38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DD6F11" w14:textId="77777777" w:rsidR="001C39BD" w:rsidRDefault="00FD6326" w:rsidP="008C7562">
      <w:pPr>
        <w:numPr>
          <w:ilvl w:val="0"/>
          <w:numId w:val="1"/>
        </w:numPr>
        <w:spacing w:after="200"/>
        <w:ind w:left="3240" w:hanging="360"/>
      </w:pPr>
      <w:r>
        <w:rPr>
          <w:rFonts w:eastAsia="Arial"/>
        </w:rPr>
        <w:t>8</w:t>
      </w:r>
      <w:r w:rsidR="00EF74C0">
        <w:rPr>
          <w:rFonts w:eastAsia="Arial"/>
        </w:rPr>
        <w:t>.3</w:t>
      </w:r>
      <w:r w:rsidR="005220BA">
        <w:rPr>
          <w:rFonts w:eastAsia="Arial"/>
        </w:rPr>
        <w:t xml:space="preserve"> years of experience in software development using </w:t>
      </w:r>
      <w:r w:rsidR="008C7562" w:rsidRPr="008C7562">
        <w:rPr>
          <w:rFonts w:eastAsia="Arial"/>
        </w:rPr>
        <w:t>Java, Kotlin, NodeJS, C#, VB.NET, C/C++</w:t>
      </w:r>
      <w:r w:rsidR="008C7562">
        <w:rPr>
          <w:rFonts w:eastAsia="Arial"/>
        </w:rPr>
        <w:t xml:space="preserve">, </w:t>
      </w:r>
      <w:r w:rsidR="008C7562" w:rsidRPr="008C7562">
        <w:rPr>
          <w:rFonts w:eastAsia="Arial"/>
        </w:rPr>
        <w:t>CSS , Bootstrap, HTML 5, JavaScript, VueJs, Angular, ReactJs,</w:t>
      </w:r>
      <w:r w:rsidR="008C7562">
        <w:rPr>
          <w:rFonts w:eastAsia="Arial"/>
        </w:rPr>
        <w:t xml:space="preserve"> </w:t>
      </w:r>
      <w:r w:rsidR="008C7562" w:rsidRPr="008C7562">
        <w:rPr>
          <w:rFonts w:eastAsia="Arial"/>
        </w:rPr>
        <w:t>Sencha ExtJs, JQuery, Ajax, JSON, XML</w:t>
      </w:r>
      <w:r w:rsidR="008C7562">
        <w:rPr>
          <w:rFonts w:eastAsia="Arial"/>
        </w:rPr>
        <w:t xml:space="preserve">, </w:t>
      </w:r>
      <w:r w:rsidR="008C7562" w:rsidRPr="008C7562">
        <w:rPr>
          <w:rFonts w:eastAsia="Arial"/>
        </w:rPr>
        <w:t>Client-server, MVC, SOA</w:t>
      </w:r>
      <w:r w:rsidR="008C7562">
        <w:rPr>
          <w:rFonts w:eastAsia="Arial"/>
        </w:rPr>
        <w:t xml:space="preserve">, </w:t>
      </w:r>
      <w:r w:rsidR="008C7562" w:rsidRPr="008C7562">
        <w:rPr>
          <w:rFonts w:eastAsia="Arial"/>
        </w:rPr>
        <w:t>Spring Boot, Spring MVC, Spring Security, Spring JPA, JSF</w:t>
      </w:r>
      <w:r w:rsidR="008C7562">
        <w:rPr>
          <w:rFonts w:eastAsia="Arial"/>
        </w:rPr>
        <w:t xml:space="preserve">, </w:t>
      </w:r>
      <w:r w:rsidR="008C7562" w:rsidRPr="008C7562">
        <w:rPr>
          <w:rFonts w:eastAsia="Arial"/>
        </w:rPr>
        <w:t>Eclipse, IntelliJ IDEA, Netbeans, Sencha Architecture, Visual Studio</w:t>
      </w:r>
      <w:r w:rsidR="008C7562">
        <w:rPr>
          <w:rFonts w:eastAsia="Arial"/>
        </w:rPr>
        <w:t xml:space="preserve"> </w:t>
      </w:r>
      <w:r w:rsidR="008C7562" w:rsidRPr="008C7562">
        <w:rPr>
          <w:rFonts w:eastAsia="Arial"/>
        </w:rPr>
        <w:t>Code, Visual Studio Express, Sublime</w:t>
      </w:r>
      <w:r w:rsidR="008C7562">
        <w:rPr>
          <w:rFonts w:eastAsia="Arial"/>
        </w:rPr>
        <w:t xml:space="preserve">, </w:t>
      </w:r>
      <w:r w:rsidR="008C7562" w:rsidRPr="008C7562">
        <w:rPr>
          <w:rFonts w:eastAsia="Arial"/>
        </w:rPr>
        <w:t>Hibernate 4, JPA 2</w:t>
      </w:r>
    </w:p>
    <w:p w14:paraId="44FAC3A8" w14:textId="77777777" w:rsidR="001C39BD" w:rsidRDefault="005220BA" w:rsidP="008C7562">
      <w:pPr>
        <w:numPr>
          <w:ilvl w:val="0"/>
          <w:numId w:val="1"/>
        </w:numPr>
        <w:spacing w:after="200"/>
        <w:ind w:left="3240" w:hanging="360"/>
      </w:pPr>
      <w:r>
        <w:rPr>
          <w:rFonts w:eastAsia="Arial"/>
        </w:rPr>
        <w:t xml:space="preserve">Experienced database in </w:t>
      </w:r>
      <w:r w:rsidR="008C7562" w:rsidRPr="008C7562">
        <w:rPr>
          <w:color w:val="000000"/>
        </w:rPr>
        <w:t>MySQL, MS SQL Server, Oracle, DB2, MongoDB, H2</w:t>
      </w:r>
    </w:p>
    <w:p w14:paraId="6330CDC2" w14:textId="77777777" w:rsidR="00CB10FA" w:rsidRDefault="009B146B" w:rsidP="00DF15AE">
      <w:pPr>
        <w:numPr>
          <w:ilvl w:val="0"/>
          <w:numId w:val="1"/>
        </w:numPr>
        <w:spacing w:after="200"/>
        <w:ind w:left="3240" w:hanging="360"/>
      </w:pPr>
      <w:r w:rsidRPr="009B146B">
        <w:rPr>
          <w:rFonts w:eastAsia="Arial"/>
        </w:rPr>
        <w:t xml:space="preserve">Other Skill </w:t>
      </w:r>
      <w:r w:rsidR="008C7562" w:rsidRPr="008C7562">
        <w:rPr>
          <w:rFonts w:eastAsia="Arial"/>
        </w:rPr>
        <w:t>JBoss 7, JBoss Wildfly, Apache Tomcat, Glassfish, AWS</w:t>
      </w:r>
      <w:r w:rsidR="008C7562">
        <w:rPr>
          <w:rFonts w:eastAsia="Arial"/>
        </w:rPr>
        <w:t xml:space="preserve">, </w:t>
      </w:r>
      <w:r w:rsidR="008C7562" w:rsidRPr="008C7562">
        <w:rPr>
          <w:rFonts w:eastAsia="Arial"/>
        </w:rPr>
        <w:t>Maven 3, Gradle 4</w:t>
      </w:r>
      <w:r w:rsidR="008C7562">
        <w:rPr>
          <w:rFonts w:eastAsia="Arial"/>
        </w:rPr>
        <w:t xml:space="preserve">, </w:t>
      </w:r>
      <w:r w:rsidR="008C7562" w:rsidRPr="008C7562">
        <w:rPr>
          <w:rFonts w:eastAsia="Arial"/>
        </w:rPr>
        <w:t>HeidiSQL, MySQL Workbench, DBeaver, Oracle SQL</w:t>
      </w:r>
      <w:r w:rsidR="008C7562">
        <w:rPr>
          <w:rFonts w:eastAsia="Arial"/>
        </w:rPr>
        <w:t xml:space="preserve"> </w:t>
      </w:r>
      <w:r w:rsidR="008C7562" w:rsidRPr="008C7562">
        <w:rPr>
          <w:rFonts w:eastAsia="Arial"/>
        </w:rPr>
        <w:t>Developer</w:t>
      </w:r>
      <w:r w:rsidR="008C7562">
        <w:rPr>
          <w:rFonts w:eastAsia="Arial"/>
        </w:rPr>
        <w:t xml:space="preserve">, </w:t>
      </w:r>
      <w:r w:rsidR="008C7562" w:rsidRPr="008C7562">
        <w:rPr>
          <w:rFonts w:eastAsia="Arial"/>
        </w:rPr>
        <w:t>SOAP, REST</w:t>
      </w:r>
      <w:r w:rsidR="008C7562">
        <w:rPr>
          <w:rFonts w:eastAsia="Arial"/>
        </w:rPr>
        <w:t xml:space="preserve">, </w:t>
      </w:r>
      <w:r w:rsidR="008C7562" w:rsidRPr="008C7562">
        <w:rPr>
          <w:rFonts w:eastAsia="Arial"/>
        </w:rPr>
        <w:t>SVN, Git</w:t>
      </w:r>
      <w:r w:rsidR="008C7562">
        <w:rPr>
          <w:rFonts w:eastAsia="Arial"/>
        </w:rPr>
        <w:t xml:space="preserve">, </w:t>
      </w:r>
      <w:r w:rsidR="008C7562" w:rsidRPr="008C7562">
        <w:rPr>
          <w:rFonts w:eastAsia="Arial"/>
        </w:rPr>
        <w:t>Trello</w:t>
      </w:r>
      <w:r w:rsidR="008C7562">
        <w:rPr>
          <w:rFonts w:eastAsia="Arial"/>
        </w:rPr>
        <w:t xml:space="preserve">, </w:t>
      </w:r>
      <w:r w:rsidR="008C7562" w:rsidRPr="008C7562">
        <w:rPr>
          <w:rFonts w:eastAsia="Arial"/>
        </w:rPr>
        <w:t>MS Office, MS Visio, MS Visual Studio</w:t>
      </w:r>
      <w:r w:rsidR="008C7562">
        <w:rPr>
          <w:rFonts w:eastAsia="Arial"/>
        </w:rPr>
        <w:t xml:space="preserve">, </w:t>
      </w:r>
      <w:r w:rsidR="008C7562" w:rsidRPr="008C7562">
        <w:rPr>
          <w:rFonts w:eastAsia="Arial"/>
        </w:rPr>
        <w:t>Photoshop</w:t>
      </w:r>
      <w:r w:rsidR="008C7562">
        <w:rPr>
          <w:rFonts w:eastAsia="Arial"/>
        </w:rPr>
        <w:t xml:space="preserve">, </w:t>
      </w:r>
      <w:r w:rsidR="008C7562" w:rsidRPr="008C7562">
        <w:rPr>
          <w:rFonts w:eastAsia="Arial"/>
        </w:rPr>
        <w:t>Windows 10, Mac OS, Linux</w:t>
      </w:r>
    </w:p>
    <w:tbl>
      <w:tblPr>
        <w:tblStyle w:val="TableGrid"/>
        <w:tblW w:w="10154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144"/>
        <w:gridCol w:w="2904"/>
        <w:gridCol w:w="4106"/>
      </w:tblGrid>
      <w:tr w:rsidR="001C39BD" w14:paraId="46C94A6C" w14:textId="77777777" w:rsidTr="00CB10FA">
        <w:trPr>
          <w:trHeight w:val="50"/>
        </w:trPr>
        <w:tc>
          <w:tcPr>
            <w:tcW w:w="3144" w:type="dxa"/>
            <w:shd w:val="clear" w:color="auto" w:fill="auto"/>
          </w:tcPr>
          <w:p w14:paraId="6252817D" w14:textId="77777777" w:rsidR="001C39BD" w:rsidRDefault="005220BA">
            <w:pPr>
              <w:tabs>
                <w:tab w:val="left" w:pos="2865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Available Date</w:t>
            </w:r>
          </w:p>
        </w:tc>
        <w:tc>
          <w:tcPr>
            <w:tcW w:w="2904" w:type="dxa"/>
          </w:tcPr>
          <w:p w14:paraId="123E7579" w14:textId="77777777" w:rsidR="001C39BD" w:rsidRDefault="005220BA">
            <w:pPr>
              <w:tabs>
                <w:tab w:val="left" w:pos="2865"/>
              </w:tabs>
              <w:rPr>
                <w:color w:val="595959" w:themeColor="text1" w:themeTint="A6"/>
              </w:rPr>
            </w:pPr>
            <w:r>
              <w:rPr>
                <w:rFonts w:cs="Browallia New"/>
                <w:color w:val="595959" w:themeColor="text1" w:themeTint="A6"/>
                <w:szCs w:val="28"/>
              </w:rPr>
              <w:t>1 Month Notice</w:t>
            </w:r>
          </w:p>
        </w:tc>
        <w:tc>
          <w:tcPr>
            <w:tcW w:w="4106" w:type="dxa"/>
          </w:tcPr>
          <w:p w14:paraId="012D6D5D" w14:textId="77777777" w:rsidR="001C39BD" w:rsidRDefault="001C39BD">
            <w:pPr>
              <w:tabs>
                <w:tab w:val="left" w:pos="2865"/>
              </w:tabs>
              <w:rPr>
                <w:color w:val="262626" w:themeColor="text1" w:themeTint="D9"/>
              </w:rPr>
            </w:pPr>
          </w:p>
        </w:tc>
      </w:tr>
      <w:tr w:rsidR="001C39BD" w14:paraId="4E3B730E" w14:textId="77777777" w:rsidTr="00CB10FA">
        <w:trPr>
          <w:trHeight w:val="50"/>
        </w:trPr>
        <w:tc>
          <w:tcPr>
            <w:tcW w:w="3144" w:type="dxa"/>
            <w:vMerge w:val="restart"/>
          </w:tcPr>
          <w:p w14:paraId="3338EF92" w14:textId="77777777" w:rsidR="001C39BD" w:rsidRDefault="001C39BD">
            <w:pPr>
              <w:tabs>
                <w:tab w:val="left" w:pos="2865"/>
              </w:tabs>
              <w:rPr>
                <w:b/>
                <w:color w:val="000000" w:themeColor="text1"/>
              </w:rPr>
            </w:pPr>
          </w:p>
          <w:p w14:paraId="2A4B8D48" w14:textId="77777777" w:rsidR="001C39BD" w:rsidRDefault="005220BA">
            <w:pPr>
              <w:tabs>
                <w:tab w:val="left" w:pos="2865"/>
              </w:tabs>
              <w:rPr>
                <w:rFonts w:ascii="2555 edcrub TuaTut" w:hAnsi="2555 edcrub TuaTut" w:cs="2555 edcrub TuaTut"/>
                <w:b/>
                <w:color w:val="000000" w:themeColor="text1"/>
                <w:rtl/>
                <w:cs/>
                <w:lang w:val="th-TH"/>
              </w:rPr>
            </w:pPr>
            <w:r>
              <w:rPr>
                <w:b/>
                <w:color w:val="000000" w:themeColor="text1"/>
              </w:rPr>
              <w:t>Personal Details</w:t>
            </w:r>
          </w:p>
        </w:tc>
        <w:tc>
          <w:tcPr>
            <w:tcW w:w="2904" w:type="dxa"/>
          </w:tcPr>
          <w:p w14:paraId="2F77C372" w14:textId="77777777" w:rsidR="001C39BD" w:rsidRDefault="001C39BD">
            <w:pPr>
              <w:tabs>
                <w:tab w:val="left" w:pos="2865"/>
              </w:tabs>
              <w:rPr>
                <w:color w:val="595959" w:themeColor="text1" w:themeTint="A6"/>
              </w:rPr>
            </w:pPr>
          </w:p>
          <w:p w14:paraId="2091C069" w14:textId="77777777" w:rsidR="001C39BD" w:rsidRDefault="005220BA">
            <w:pPr>
              <w:tabs>
                <w:tab w:val="left" w:pos="2865"/>
              </w:tabs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Gender</w:t>
            </w:r>
          </w:p>
        </w:tc>
        <w:tc>
          <w:tcPr>
            <w:tcW w:w="4106" w:type="dxa"/>
          </w:tcPr>
          <w:p w14:paraId="128F4760" w14:textId="77777777" w:rsidR="001C39BD" w:rsidRDefault="001C39BD">
            <w:pPr>
              <w:tabs>
                <w:tab w:val="left" w:pos="2865"/>
              </w:tabs>
              <w:rPr>
                <w:color w:val="595959" w:themeColor="text1" w:themeTint="A6"/>
              </w:rPr>
            </w:pPr>
          </w:p>
          <w:p w14:paraId="1DB1EF71" w14:textId="77777777" w:rsidR="001C39BD" w:rsidRDefault="005220BA">
            <w:pPr>
              <w:tabs>
                <w:tab w:val="left" w:pos="2865"/>
              </w:tabs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Male</w:t>
            </w:r>
          </w:p>
        </w:tc>
      </w:tr>
      <w:tr w:rsidR="001C39BD" w14:paraId="2CCCCFBD" w14:textId="77777777" w:rsidTr="00CB10FA">
        <w:trPr>
          <w:trHeight w:val="47"/>
        </w:trPr>
        <w:tc>
          <w:tcPr>
            <w:tcW w:w="3144" w:type="dxa"/>
            <w:vMerge/>
          </w:tcPr>
          <w:p w14:paraId="59B9B1FB" w14:textId="77777777" w:rsidR="001C39BD" w:rsidRDefault="001C39BD">
            <w:pPr>
              <w:tabs>
                <w:tab w:val="left" w:pos="2865"/>
              </w:tabs>
              <w:rPr>
                <w:b/>
                <w:color w:val="000000" w:themeColor="text1"/>
              </w:rPr>
            </w:pPr>
          </w:p>
        </w:tc>
        <w:tc>
          <w:tcPr>
            <w:tcW w:w="2904" w:type="dxa"/>
          </w:tcPr>
          <w:p w14:paraId="43EDD87A" w14:textId="77777777" w:rsidR="001C39BD" w:rsidRDefault="005220BA">
            <w:pPr>
              <w:tabs>
                <w:tab w:val="left" w:pos="2865"/>
              </w:tabs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Age</w:t>
            </w:r>
          </w:p>
        </w:tc>
        <w:tc>
          <w:tcPr>
            <w:tcW w:w="4106" w:type="dxa"/>
          </w:tcPr>
          <w:p w14:paraId="1696A88C" w14:textId="77777777" w:rsidR="001C39BD" w:rsidRDefault="001D61EB">
            <w:pPr>
              <w:tabs>
                <w:tab w:val="left" w:pos="2865"/>
              </w:tabs>
              <w:rPr>
                <w:rFonts w:cstheme="minorBidi"/>
                <w:color w:val="595959" w:themeColor="text1" w:themeTint="A6"/>
                <w:szCs w:val="28"/>
              </w:rPr>
            </w:pPr>
            <w:r>
              <w:rPr>
                <w:rFonts w:cstheme="minorBidi"/>
                <w:color w:val="595959" w:themeColor="text1" w:themeTint="A6"/>
                <w:szCs w:val="28"/>
              </w:rPr>
              <w:t>35</w:t>
            </w:r>
          </w:p>
        </w:tc>
      </w:tr>
      <w:tr w:rsidR="001C39BD" w14:paraId="5D8EF6FF" w14:textId="77777777" w:rsidTr="00CB10FA">
        <w:trPr>
          <w:trHeight w:val="47"/>
        </w:trPr>
        <w:tc>
          <w:tcPr>
            <w:tcW w:w="3144" w:type="dxa"/>
            <w:vMerge/>
          </w:tcPr>
          <w:p w14:paraId="484A4713" w14:textId="77777777" w:rsidR="001C39BD" w:rsidRDefault="001C39BD">
            <w:pPr>
              <w:tabs>
                <w:tab w:val="left" w:pos="2865"/>
              </w:tabs>
              <w:rPr>
                <w:b/>
                <w:color w:val="000000" w:themeColor="text1"/>
              </w:rPr>
            </w:pPr>
          </w:p>
        </w:tc>
        <w:tc>
          <w:tcPr>
            <w:tcW w:w="2904" w:type="dxa"/>
          </w:tcPr>
          <w:p w14:paraId="64956D55" w14:textId="77777777" w:rsidR="001C39BD" w:rsidRDefault="005220BA">
            <w:pPr>
              <w:tabs>
                <w:tab w:val="left" w:pos="2865"/>
              </w:tabs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Nationality</w:t>
            </w:r>
          </w:p>
        </w:tc>
        <w:tc>
          <w:tcPr>
            <w:tcW w:w="4106" w:type="dxa"/>
          </w:tcPr>
          <w:p w14:paraId="53903004" w14:textId="77777777" w:rsidR="001C39BD" w:rsidRDefault="005220BA">
            <w:pPr>
              <w:tabs>
                <w:tab w:val="left" w:pos="2865"/>
              </w:tabs>
              <w:ind w:left="-958" w:firstLine="958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Thai</w:t>
            </w:r>
          </w:p>
        </w:tc>
      </w:tr>
      <w:tr w:rsidR="001C39BD" w14:paraId="529831D5" w14:textId="77777777" w:rsidTr="00CB10FA">
        <w:trPr>
          <w:trHeight w:val="47"/>
        </w:trPr>
        <w:tc>
          <w:tcPr>
            <w:tcW w:w="3144" w:type="dxa"/>
            <w:vMerge/>
          </w:tcPr>
          <w:p w14:paraId="50A683E8" w14:textId="77777777" w:rsidR="001C39BD" w:rsidRDefault="001C39BD">
            <w:pPr>
              <w:tabs>
                <w:tab w:val="left" w:pos="2865"/>
              </w:tabs>
              <w:rPr>
                <w:b/>
                <w:color w:val="000000" w:themeColor="text1"/>
              </w:rPr>
            </w:pPr>
          </w:p>
        </w:tc>
        <w:tc>
          <w:tcPr>
            <w:tcW w:w="2904" w:type="dxa"/>
          </w:tcPr>
          <w:p w14:paraId="1F1F2B02" w14:textId="77777777" w:rsidR="001C39BD" w:rsidRDefault="005220BA">
            <w:pPr>
              <w:tabs>
                <w:tab w:val="left" w:pos="2865"/>
              </w:tabs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Marital Status</w:t>
            </w:r>
          </w:p>
        </w:tc>
        <w:tc>
          <w:tcPr>
            <w:tcW w:w="4106" w:type="dxa"/>
          </w:tcPr>
          <w:p w14:paraId="09C1A965" w14:textId="77777777" w:rsidR="001C39BD" w:rsidRDefault="005220BA">
            <w:pPr>
              <w:tabs>
                <w:tab w:val="left" w:pos="2865"/>
              </w:tabs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Single</w:t>
            </w:r>
          </w:p>
          <w:p w14:paraId="658C4DF9" w14:textId="77777777" w:rsidR="001C39BD" w:rsidRDefault="001C39BD">
            <w:pPr>
              <w:tabs>
                <w:tab w:val="left" w:pos="2865"/>
              </w:tabs>
              <w:rPr>
                <w:color w:val="595959" w:themeColor="text1" w:themeTint="A6"/>
              </w:rPr>
            </w:pPr>
          </w:p>
        </w:tc>
      </w:tr>
      <w:tr w:rsidR="001C39BD" w14:paraId="3547264A" w14:textId="77777777" w:rsidTr="00DF15AE">
        <w:trPr>
          <w:trHeight w:val="1033"/>
        </w:trPr>
        <w:tc>
          <w:tcPr>
            <w:tcW w:w="3144" w:type="dxa"/>
            <w:shd w:val="clear" w:color="auto" w:fill="auto"/>
          </w:tcPr>
          <w:p w14:paraId="33BC9331" w14:textId="77777777" w:rsidR="001C39BD" w:rsidRDefault="005220BA">
            <w:pPr>
              <w:tabs>
                <w:tab w:val="left" w:pos="2865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Educational Background</w:t>
            </w:r>
          </w:p>
        </w:tc>
        <w:tc>
          <w:tcPr>
            <w:tcW w:w="7010" w:type="dxa"/>
            <w:gridSpan w:val="2"/>
            <w:shd w:val="clear" w:color="auto" w:fill="auto"/>
          </w:tcPr>
          <w:p w14:paraId="64679E55" w14:textId="77777777" w:rsidR="001D61EB" w:rsidRDefault="00DF15AE">
            <w:pPr>
              <w:tabs>
                <w:tab w:val="left" w:pos="2865"/>
              </w:tabs>
              <w:rPr>
                <w:rFonts w:cstheme="minorBidi"/>
                <w:color w:val="595959" w:themeColor="text1" w:themeTint="A6"/>
                <w:szCs w:val="28"/>
              </w:rPr>
            </w:pPr>
            <w:r>
              <w:rPr>
                <w:rFonts w:cstheme="minorBidi"/>
                <w:color w:val="595959" w:themeColor="text1" w:themeTint="A6"/>
                <w:szCs w:val="28"/>
              </w:rPr>
              <w:t>2006</w:t>
            </w:r>
            <w:r w:rsidR="001D61EB" w:rsidRPr="001D61EB">
              <w:rPr>
                <w:rFonts w:cstheme="minorBidi"/>
                <w:color w:val="595959" w:themeColor="text1" w:themeTint="A6"/>
                <w:szCs w:val="28"/>
              </w:rPr>
              <w:t xml:space="preserve"> </w:t>
            </w:r>
            <w:r w:rsidR="001D61EB">
              <w:rPr>
                <w:rFonts w:cstheme="minorBidi"/>
                <w:color w:val="595959" w:themeColor="text1" w:themeTint="A6"/>
                <w:szCs w:val="28"/>
              </w:rPr>
              <w:t>–</w:t>
            </w:r>
            <w:r>
              <w:rPr>
                <w:rFonts w:cstheme="minorBidi"/>
                <w:color w:val="595959" w:themeColor="text1" w:themeTint="A6"/>
                <w:szCs w:val="28"/>
              </w:rPr>
              <w:t xml:space="preserve"> 2010</w:t>
            </w:r>
          </w:p>
          <w:p w14:paraId="7632136B" w14:textId="77777777" w:rsidR="001D61EB" w:rsidRDefault="005220BA">
            <w:pPr>
              <w:tabs>
                <w:tab w:val="left" w:pos="2865"/>
              </w:tabs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 xml:space="preserve">Bachelor of </w:t>
            </w:r>
            <w:r w:rsidR="00DF15AE" w:rsidRPr="00DF15AE">
              <w:rPr>
                <w:color w:val="595959" w:themeColor="text1" w:themeTint="A6"/>
              </w:rPr>
              <w:t>Information Technology</w:t>
            </w:r>
          </w:p>
          <w:p w14:paraId="7A1FE954" w14:textId="77777777" w:rsidR="001C39BD" w:rsidRDefault="00DF15AE">
            <w:pPr>
              <w:tabs>
                <w:tab w:val="left" w:pos="2865"/>
              </w:tabs>
              <w:rPr>
                <w:rFonts w:ascii="2555 edcrub TuaTut" w:hAnsi="2555 edcrub TuaTut" w:cstheme="minorBidi"/>
                <w:i/>
                <w:color w:val="595959" w:themeColor="text1" w:themeTint="A6"/>
                <w:szCs w:val="28"/>
                <w:rtl/>
                <w:cs/>
              </w:rPr>
            </w:pPr>
            <w:r w:rsidRPr="00DF15AE">
              <w:rPr>
                <w:i/>
                <w:color w:val="595959" w:themeColor="text1" w:themeTint="A6"/>
              </w:rPr>
              <w:t>Burapha University</w:t>
            </w:r>
          </w:p>
        </w:tc>
      </w:tr>
      <w:tr w:rsidR="001C39BD" w14:paraId="771ECC95" w14:textId="77777777" w:rsidTr="00CB10FA">
        <w:trPr>
          <w:trHeight w:val="718"/>
        </w:trPr>
        <w:tc>
          <w:tcPr>
            <w:tcW w:w="3144" w:type="dxa"/>
            <w:shd w:val="clear" w:color="auto" w:fill="auto"/>
          </w:tcPr>
          <w:p w14:paraId="0594B895" w14:textId="77777777" w:rsidR="001C39BD" w:rsidRDefault="005220BA">
            <w:pPr>
              <w:tabs>
                <w:tab w:val="left" w:pos="2865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Language Skills</w:t>
            </w:r>
          </w:p>
        </w:tc>
        <w:tc>
          <w:tcPr>
            <w:tcW w:w="7010" w:type="dxa"/>
            <w:gridSpan w:val="2"/>
            <w:shd w:val="clear" w:color="auto" w:fill="auto"/>
          </w:tcPr>
          <w:p w14:paraId="3579DB7C" w14:textId="77777777" w:rsidR="001C39BD" w:rsidRDefault="005220BA">
            <w:pPr>
              <w:tabs>
                <w:tab w:val="left" w:pos="2865"/>
              </w:tabs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Native Thai</w:t>
            </w:r>
          </w:p>
          <w:p w14:paraId="1EE5F618" w14:textId="77777777" w:rsidR="001C39BD" w:rsidRDefault="005220BA">
            <w:pPr>
              <w:tabs>
                <w:tab w:val="left" w:pos="2865"/>
              </w:tabs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Fair command of English</w:t>
            </w:r>
          </w:p>
        </w:tc>
      </w:tr>
      <w:tr w:rsidR="00DF15AE" w14:paraId="151BB77D" w14:textId="77777777" w:rsidTr="00CB10FA">
        <w:trPr>
          <w:trHeight w:val="718"/>
        </w:trPr>
        <w:tc>
          <w:tcPr>
            <w:tcW w:w="3144" w:type="dxa"/>
            <w:shd w:val="clear" w:color="auto" w:fill="auto"/>
          </w:tcPr>
          <w:p w14:paraId="739B7679" w14:textId="77777777" w:rsidR="00DF15AE" w:rsidRDefault="00DF15AE">
            <w:pPr>
              <w:tabs>
                <w:tab w:val="left" w:pos="2865"/>
              </w:tabs>
              <w:rPr>
                <w:b/>
                <w:color w:val="000000" w:themeColor="text1"/>
              </w:rPr>
            </w:pPr>
            <w:r w:rsidRPr="00DF15AE">
              <w:rPr>
                <w:b/>
                <w:color w:val="000000" w:themeColor="text1"/>
              </w:rPr>
              <w:t>ACTIVITIES &amp; INTEREST</w:t>
            </w:r>
          </w:p>
        </w:tc>
        <w:tc>
          <w:tcPr>
            <w:tcW w:w="7010" w:type="dxa"/>
            <w:gridSpan w:val="2"/>
            <w:shd w:val="clear" w:color="auto" w:fill="auto"/>
          </w:tcPr>
          <w:p w14:paraId="2E1CF406" w14:textId="77777777" w:rsidR="00DF15AE" w:rsidRPr="00DF15AE" w:rsidRDefault="00DF15AE" w:rsidP="00DF15AE">
            <w:pPr>
              <w:pStyle w:val="ListParagraph"/>
              <w:numPr>
                <w:ilvl w:val="0"/>
                <w:numId w:val="21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</w:rPr>
            </w:pPr>
            <w:r w:rsidRPr="00DF15AE">
              <w:rPr>
                <w:rFonts w:ascii="Arial" w:hAnsi="Arial" w:cs="Arial"/>
                <w:color w:val="595959" w:themeColor="text1" w:themeTint="A6"/>
              </w:rPr>
              <w:t>Participate in "Hackathon" by Krungsri Bank.</w:t>
            </w:r>
          </w:p>
          <w:p w14:paraId="27CA4B98" w14:textId="77777777" w:rsidR="00DF15AE" w:rsidRPr="00DF15AE" w:rsidRDefault="00DF15AE" w:rsidP="00DF15AE">
            <w:pPr>
              <w:pStyle w:val="ListParagraph"/>
              <w:numPr>
                <w:ilvl w:val="0"/>
                <w:numId w:val="21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</w:rPr>
            </w:pPr>
            <w:r w:rsidRPr="00DF15AE">
              <w:rPr>
                <w:rFonts w:ascii="Arial" w:hAnsi="Arial" w:cs="Arial"/>
                <w:color w:val="595959" w:themeColor="text1" w:themeTint="A6"/>
              </w:rPr>
              <w:t>Participate in online English training course.</w:t>
            </w:r>
          </w:p>
          <w:p w14:paraId="16C2CFA7" w14:textId="77777777" w:rsidR="00DF15AE" w:rsidRPr="00DF15AE" w:rsidRDefault="00DF15AE" w:rsidP="00DF15AE">
            <w:pPr>
              <w:pStyle w:val="ListParagraph"/>
              <w:numPr>
                <w:ilvl w:val="0"/>
                <w:numId w:val="21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</w:rPr>
            </w:pPr>
            <w:r w:rsidRPr="00DF15AE">
              <w:rPr>
                <w:rFonts w:ascii="Arial" w:hAnsi="Arial" w:cs="Arial"/>
                <w:color w:val="595959" w:themeColor="text1" w:themeTint="A6"/>
              </w:rPr>
              <w:t>Training in JSF, Spring MVC, Hibernate.</w:t>
            </w:r>
          </w:p>
          <w:p w14:paraId="4AA4ED71" w14:textId="77777777" w:rsidR="00DF15AE" w:rsidRPr="00DF15AE" w:rsidRDefault="00DF15AE" w:rsidP="00DF15AE">
            <w:pPr>
              <w:pStyle w:val="ListParagraph"/>
              <w:numPr>
                <w:ilvl w:val="0"/>
                <w:numId w:val="21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</w:rPr>
            </w:pPr>
            <w:r w:rsidRPr="00DF15AE">
              <w:rPr>
                <w:rFonts w:ascii="Arial" w:hAnsi="Arial" w:cs="Arial"/>
                <w:color w:val="595959" w:themeColor="text1" w:themeTint="A6"/>
              </w:rPr>
              <w:t>Training in NodeJs course by Krungsri Bank.</w:t>
            </w:r>
          </w:p>
          <w:p w14:paraId="3435F599" w14:textId="77777777" w:rsidR="00DF15AE" w:rsidRPr="00DF15AE" w:rsidRDefault="00DF15AE" w:rsidP="00DF15AE">
            <w:pPr>
              <w:pStyle w:val="ListParagraph"/>
              <w:numPr>
                <w:ilvl w:val="0"/>
                <w:numId w:val="21"/>
              </w:numPr>
              <w:tabs>
                <w:tab w:val="left" w:pos="2865"/>
              </w:tabs>
              <w:spacing w:line="360" w:lineRule="auto"/>
              <w:rPr>
                <w:color w:val="595959" w:themeColor="text1" w:themeTint="A6"/>
              </w:rPr>
            </w:pPr>
            <w:r w:rsidRPr="00DF15AE">
              <w:rPr>
                <w:rFonts w:ascii="Arial" w:hAnsi="Arial" w:cs="Arial"/>
                <w:color w:val="595959" w:themeColor="text1" w:themeTint="A6"/>
              </w:rPr>
              <w:t>Sharing ideas and knowledge by Krungsri Bank.</w:t>
            </w:r>
          </w:p>
        </w:tc>
      </w:tr>
    </w:tbl>
    <w:p w14:paraId="635B0622" w14:textId="77777777" w:rsidR="000C3E91" w:rsidRDefault="000C3E91" w:rsidP="00F54904">
      <w:pPr>
        <w:tabs>
          <w:tab w:val="left" w:pos="3405"/>
        </w:tabs>
        <w:rPr>
          <w:rFonts w:cstheme="minorBidi"/>
        </w:rPr>
      </w:pPr>
    </w:p>
    <w:p w14:paraId="36072A62" w14:textId="77777777" w:rsidR="000C3E91" w:rsidRDefault="000C3E91">
      <w:pPr>
        <w:rPr>
          <w:rFonts w:cstheme="minorBidi"/>
        </w:rPr>
      </w:pPr>
    </w:p>
    <w:tbl>
      <w:tblPr>
        <w:tblStyle w:val="TableGrid"/>
        <w:tblW w:w="10143" w:type="dxa"/>
        <w:tblInd w:w="-5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407"/>
        <w:gridCol w:w="6736"/>
      </w:tblGrid>
      <w:tr w:rsidR="001C39BD" w14:paraId="0A64C023" w14:textId="77777777" w:rsidTr="00060921">
        <w:tc>
          <w:tcPr>
            <w:tcW w:w="10143" w:type="dxa"/>
            <w:gridSpan w:val="2"/>
          </w:tcPr>
          <w:p w14:paraId="4BF1B7E2" w14:textId="77777777" w:rsidR="001C39BD" w:rsidRDefault="005220BA">
            <w:pPr>
              <w:pStyle w:val="Defaul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Professional Experience </w:t>
            </w:r>
          </w:p>
          <w:p w14:paraId="1328417B" w14:textId="77777777" w:rsidR="001C39BD" w:rsidRDefault="001C39BD">
            <w:pPr>
              <w:pStyle w:val="Default"/>
              <w:rPr>
                <w:sz w:val="22"/>
                <w:szCs w:val="22"/>
              </w:rPr>
            </w:pPr>
          </w:p>
        </w:tc>
      </w:tr>
      <w:tr w:rsidR="001C39BD" w14:paraId="7D126FBE" w14:textId="77777777" w:rsidTr="00060921">
        <w:tc>
          <w:tcPr>
            <w:tcW w:w="3407" w:type="dxa"/>
          </w:tcPr>
          <w:p w14:paraId="562BB7E2" w14:textId="77777777" w:rsidR="001C39BD" w:rsidRDefault="001C39BD">
            <w:pPr>
              <w:tabs>
                <w:tab w:val="left" w:pos="2865"/>
              </w:tabs>
              <w:jc w:val="right"/>
              <w:rPr>
                <w:b/>
                <w:bCs/>
              </w:rPr>
            </w:pPr>
          </w:p>
          <w:p w14:paraId="663A49A4" w14:textId="77777777" w:rsidR="001C39BD" w:rsidRDefault="005220BA">
            <w:pPr>
              <w:tabs>
                <w:tab w:val="left" w:pos="2865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Company/ Client</w:t>
            </w:r>
          </w:p>
        </w:tc>
        <w:tc>
          <w:tcPr>
            <w:tcW w:w="6736" w:type="dxa"/>
          </w:tcPr>
          <w:p w14:paraId="65281209" w14:textId="77777777" w:rsidR="001C39BD" w:rsidRDefault="001C39BD">
            <w:pPr>
              <w:tabs>
                <w:tab w:val="left" w:pos="2865"/>
              </w:tabs>
              <w:rPr>
                <w:b/>
                <w:bCs/>
                <w:color w:val="595959" w:themeColor="text1" w:themeTint="A6"/>
              </w:rPr>
            </w:pPr>
          </w:p>
          <w:p w14:paraId="4D48CDF8" w14:textId="77777777" w:rsidR="001C39BD" w:rsidRDefault="00567B69">
            <w:pPr>
              <w:tabs>
                <w:tab w:val="left" w:pos="2865"/>
              </w:tabs>
              <w:rPr>
                <w:b/>
                <w:bCs/>
                <w:color w:val="595959" w:themeColor="text1" w:themeTint="A6"/>
              </w:rPr>
            </w:pPr>
            <w:r w:rsidRPr="00567B69">
              <w:rPr>
                <w:b/>
                <w:bCs/>
                <w:color w:val="595959" w:themeColor="text1" w:themeTint="A6"/>
              </w:rPr>
              <w:t>ISM Technology Recruitment ltd Onsite: Bank of Ayudhya Public Company</w:t>
            </w:r>
          </w:p>
        </w:tc>
      </w:tr>
      <w:tr w:rsidR="001C39BD" w14:paraId="21B00053" w14:textId="77777777" w:rsidTr="00060921">
        <w:tc>
          <w:tcPr>
            <w:tcW w:w="3407" w:type="dxa"/>
          </w:tcPr>
          <w:p w14:paraId="4755C542" w14:textId="77777777" w:rsidR="001C39BD" w:rsidRDefault="005220BA">
            <w:pPr>
              <w:tabs>
                <w:tab w:val="left" w:pos="2865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Project</w:t>
            </w:r>
            <w:r w:rsidR="00896661">
              <w:rPr>
                <w:b/>
                <w:bCs/>
              </w:rPr>
              <w:t xml:space="preserve"> (1)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6736" w:type="dxa"/>
          </w:tcPr>
          <w:p w14:paraId="407D4AEB" w14:textId="77777777" w:rsidR="001C39BD" w:rsidRDefault="00896661">
            <w:pPr>
              <w:tabs>
                <w:tab w:val="left" w:pos="2865"/>
              </w:tabs>
              <w:spacing w:line="276" w:lineRule="auto"/>
              <w:rPr>
                <w:b/>
                <w:bCs/>
                <w:color w:val="595959" w:themeColor="text1" w:themeTint="A6"/>
              </w:rPr>
            </w:pPr>
            <w:r w:rsidRPr="00896661">
              <w:rPr>
                <w:b/>
                <w:bCs/>
                <w:color w:val="595959" w:themeColor="text1" w:themeTint="A6"/>
              </w:rPr>
              <w:t>IDoc System</w:t>
            </w:r>
          </w:p>
        </w:tc>
      </w:tr>
      <w:tr w:rsidR="00896661" w14:paraId="334BFF24" w14:textId="77777777" w:rsidTr="00060921">
        <w:tc>
          <w:tcPr>
            <w:tcW w:w="3407" w:type="dxa"/>
          </w:tcPr>
          <w:p w14:paraId="780939A7" w14:textId="77777777" w:rsidR="00896661" w:rsidRPr="00412CB1" w:rsidRDefault="00896661" w:rsidP="00896661">
            <w:pPr>
              <w:tabs>
                <w:tab w:val="left" w:pos="2865"/>
              </w:tabs>
              <w:jc w:val="right"/>
            </w:pPr>
            <w:r w:rsidRPr="00412CB1">
              <w:t>Project Detail</w:t>
            </w:r>
          </w:p>
        </w:tc>
        <w:tc>
          <w:tcPr>
            <w:tcW w:w="6736" w:type="dxa"/>
          </w:tcPr>
          <w:p w14:paraId="14F5C324" w14:textId="77777777" w:rsidR="00896661" w:rsidRPr="00412CB1" w:rsidRDefault="00896661" w:rsidP="00412CB1">
            <w:pPr>
              <w:tabs>
                <w:tab w:val="left" w:pos="2865"/>
              </w:tabs>
              <w:spacing w:line="360" w:lineRule="auto"/>
              <w:rPr>
                <w:color w:val="595959" w:themeColor="text1" w:themeTint="A6"/>
              </w:rPr>
            </w:pPr>
            <w:r w:rsidRPr="00412CB1">
              <w:rPr>
                <w:color w:val="595959" w:themeColor="text1" w:themeTint="A6"/>
              </w:rPr>
              <w:t>IDoc is a system for loan document management in which applicants can send a loan application form to the system and approvers will make a decision for approval.</w:t>
            </w:r>
          </w:p>
        </w:tc>
      </w:tr>
      <w:tr w:rsidR="001C39BD" w14:paraId="71DB038C" w14:textId="77777777" w:rsidTr="00060921">
        <w:tc>
          <w:tcPr>
            <w:tcW w:w="3407" w:type="dxa"/>
          </w:tcPr>
          <w:p w14:paraId="0587D15D" w14:textId="77777777" w:rsidR="001C39BD" w:rsidRDefault="005220BA">
            <w:pPr>
              <w:tabs>
                <w:tab w:val="left" w:pos="2865"/>
              </w:tabs>
              <w:jc w:val="right"/>
            </w:pPr>
            <w:r>
              <w:t>Role</w:t>
            </w:r>
          </w:p>
        </w:tc>
        <w:tc>
          <w:tcPr>
            <w:tcW w:w="6736" w:type="dxa"/>
          </w:tcPr>
          <w:p w14:paraId="467782A0" w14:textId="77777777" w:rsidR="001C39BD" w:rsidRDefault="00896661" w:rsidP="001123DB">
            <w:pPr>
              <w:tabs>
                <w:tab w:val="left" w:pos="5415"/>
              </w:tabs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 xml:space="preserve">Sr. </w:t>
            </w:r>
            <w:r w:rsidR="00567B69">
              <w:rPr>
                <w:color w:val="595959" w:themeColor="text1" w:themeTint="A6"/>
              </w:rPr>
              <w:t>Java Programmer</w:t>
            </w:r>
          </w:p>
        </w:tc>
      </w:tr>
      <w:tr w:rsidR="001C39BD" w14:paraId="7E85CD2F" w14:textId="77777777" w:rsidTr="00060921">
        <w:tc>
          <w:tcPr>
            <w:tcW w:w="3407" w:type="dxa"/>
          </w:tcPr>
          <w:p w14:paraId="7A240060" w14:textId="77777777" w:rsidR="001C39BD" w:rsidRDefault="005220BA">
            <w:pPr>
              <w:tabs>
                <w:tab w:val="left" w:pos="2865"/>
              </w:tabs>
              <w:jc w:val="right"/>
            </w:pPr>
            <w:r>
              <w:t>Period</w:t>
            </w:r>
          </w:p>
        </w:tc>
        <w:tc>
          <w:tcPr>
            <w:tcW w:w="6736" w:type="dxa"/>
          </w:tcPr>
          <w:p w14:paraId="522F6014" w14:textId="77777777" w:rsidR="001C39BD" w:rsidRDefault="00384E6C" w:rsidP="00567B69">
            <w:pPr>
              <w:tabs>
                <w:tab w:val="left" w:pos="2865"/>
              </w:tabs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3.5</w:t>
            </w:r>
            <w:r w:rsidR="005220BA">
              <w:rPr>
                <w:color w:val="595959" w:themeColor="text1" w:themeTint="A6"/>
              </w:rPr>
              <w:t xml:space="preserve"> years </w:t>
            </w:r>
            <w:r w:rsidR="005220BA">
              <w:rPr>
                <w:i/>
                <w:color w:val="595959" w:themeColor="text1" w:themeTint="A6"/>
              </w:rPr>
              <w:t>(</w:t>
            </w:r>
            <w:r w:rsidR="00567B69">
              <w:rPr>
                <w:i/>
                <w:color w:val="595959" w:themeColor="text1" w:themeTint="A6"/>
              </w:rPr>
              <w:t>October 2015</w:t>
            </w:r>
            <w:r w:rsidR="0054075D">
              <w:rPr>
                <w:i/>
                <w:color w:val="595959" w:themeColor="text1" w:themeTint="A6"/>
              </w:rPr>
              <w:t xml:space="preserve"> - Present</w:t>
            </w:r>
            <w:r w:rsidR="005220BA">
              <w:rPr>
                <w:i/>
                <w:color w:val="595959" w:themeColor="text1" w:themeTint="A6"/>
              </w:rPr>
              <w:t>)</w:t>
            </w:r>
          </w:p>
        </w:tc>
      </w:tr>
      <w:tr w:rsidR="001C39BD" w14:paraId="65D83E3A" w14:textId="77777777" w:rsidTr="00060921">
        <w:trPr>
          <w:trHeight w:val="808"/>
        </w:trPr>
        <w:tc>
          <w:tcPr>
            <w:tcW w:w="3407" w:type="dxa"/>
            <w:shd w:val="clear" w:color="auto" w:fill="auto"/>
          </w:tcPr>
          <w:p w14:paraId="6E1D6FD2" w14:textId="77777777" w:rsidR="001C39BD" w:rsidRDefault="005220BA">
            <w:pPr>
              <w:tabs>
                <w:tab w:val="left" w:pos="2865"/>
              </w:tabs>
              <w:jc w:val="right"/>
            </w:pPr>
            <w:r>
              <w:t>Responsibilities</w:t>
            </w:r>
          </w:p>
        </w:tc>
        <w:tc>
          <w:tcPr>
            <w:tcW w:w="6736" w:type="dxa"/>
            <w:shd w:val="clear" w:color="auto" w:fill="auto"/>
          </w:tcPr>
          <w:p w14:paraId="7A57ACEB" w14:textId="77777777" w:rsidR="001E5638" w:rsidRDefault="001E5638" w:rsidP="00725C71">
            <w:pPr>
              <w:pStyle w:val="ListParagraph"/>
              <w:numPr>
                <w:ilvl w:val="0"/>
                <w:numId w:val="16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</w:pPr>
            <w:r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>G</w:t>
            </w:r>
            <w:r w:rsidRPr="00896661"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>ather requirements in order to</w:t>
            </w:r>
            <w:r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 xml:space="preserve"> </w:t>
            </w:r>
            <w:r w:rsidRPr="00ED17D9"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>improve the business process of users and take it to build process software</w:t>
            </w:r>
            <w:r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 xml:space="preserve"> </w:t>
            </w:r>
            <w:r w:rsidRPr="00ED17D9"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>development.</w:t>
            </w:r>
          </w:p>
          <w:p w14:paraId="1091A74A" w14:textId="77777777" w:rsidR="001E5638" w:rsidRPr="0033128A" w:rsidRDefault="00050669" w:rsidP="00725C71">
            <w:pPr>
              <w:pStyle w:val="ListParagraph"/>
              <w:numPr>
                <w:ilvl w:val="0"/>
                <w:numId w:val="16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</w:pPr>
            <w:r w:rsidRPr="00896661"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 xml:space="preserve">Designed </w:t>
            </w:r>
            <w:r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 xml:space="preserve">and </w:t>
            </w:r>
            <w:r w:rsidR="0033128A"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>Develop W</w:t>
            </w:r>
            <w:r w:rsidR="0033128A" w:rsidRPr="0033128A"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>eb form using HTML and JavaScript including Google</w:t>
            </w:r>
            <w:r w:rsidR="0033128A"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 xml:space="preserve"> </w:t>
            </w:r>
            <w:r w:rsidR="0033128A" w:rsidRPr="0033128A"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>ReCaptcha for validation the web application.</w:t>
            </w:r>
          </w:p>
          <w:p w14:paraId="3ECB755C" w14:textId="77777777" w:rsidR="001E5638" w:rsidRDefault="001E5638" w:rsidP="00725C71">
            <w:pPr>
              <w:pStyle w:val="ListParagraph"/>
              <w:numPr>
                <w:ilvl w:val="0"/>
                <w:numId w:val="16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</w:pPr>
            <w:r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>Develop F</w:t>
            </w:r>
            <w:r w:rsidRPr="00896661"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>ront-end application</w:t>
            </w:r>
            <w:r w:rsidR="003D01F4">
              <w:rPr>
                <w:rFonts w:ascii="Arial" w:hAnsi="Arial" w:cs="Browallia New"/>
                <w:color w:val="595959" w:themeColor="text1" w:themeTint="A6"/>
                <w:shd w:val="clear" w:color="auto" w:fill="FFFFFF"/>
                <w:lang w:bidi="th-TH"/>
              </w:rPr>
              <w:t xml:space="preserve"> with </w:t>
            </w:r>
            <w:r w:rsidR="003D01F4" w:rsidRPr="003D01F4">
              <w:rPr>
                <w:rFonts w:ascii="Arial" w:hAnsi="Arial" w:cs="Browallia New"/>
                <w:color w:val="595959" w:themeColor="text1" w:themeTint="A6"/>
                <w:shd w:val="clear" w:color="auto" w:fill="FFFFFF"/>
                <w:lang w:bidi="th-TH"/>
              </w:rPr>
              <w:t>VueJS</w:t>
            </w:r>
            <w:r w:rsidR="003D01F4">
              <w:rPr>
                <w:rFonts w:ascii="Arial" w:hAnsi="Arial" w:cs="Browallia New"/>
                <w:color w:val="595959" w:themeColor="text1" w:themeTint="A6"/>
                <w:shd w:val="clear" w:color="auto" w:fill="FFFFFF"/>
                <w:lang w:bidi="th-TH"/>
              </w:rPr>
              <w:t xml:space="preserve">, </w:t>
            </w:r>
            <w:r w:rsidR="003D01F4" w:rsidRPr="003D01F4">
              <w:rPr>
                <w:rFonts w:ascii="Arial" w:hAnsi="Arial" w:cs="Browallia New"/>
                <w:color w:val="595959" w:themeColor="text1" w:themeTint="A6"/>
                <w:shd w:val="clear" w:color="auto" w:fill="FFFFFF"/>
                <w:lang w:bidi="th-TH"/>
              </w:rPr>
              <w:t>HTML and JavaScript</w:t>
            </w:r>
            <w:r w:rsidR="003D01F4">
              <w:rPr>
                <w:rFonts w:ascii="Arial" w:hAnsi="Arial" w:cs="Browallia New"/>
                <w:color w:val="595959" w:themeColor="text1" w:themeTint="A6"/>
                <w:shd w:val="clear" w:color="auto" w:fill="FFFFFF"/>
                <w:lang w:bidi="th-TH"/>
              </w:rPr>
              <w:t>.</w:t>
            </w:r>
          </w:p>
          <w:p w14:paraId="1E621C19" w14:textId="77777777" w:rsidR="00725C71" w:rsidRDefault="00725C71" w:rsidP="00725C71">
            <w:pPr>
              <w:pStyle w:val="ListParagraph"/>
              <w:numPr>
                <w:ilvl w:val="0"/>
                <w:numId w:val="16"/>
              </w:numPr>
              <w:tabs>
                <w:tab w:val="left" w:pos="2865"/>
              </w:tabs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Analysis and Design new solution from user Request new Version.</w:t>
            </w:r>
          </w:p>
          <w:p w14:paraId="34DC9E1C" w14:textId="77777777" w:rsidR="000E0145" w:rsidRPr="000E0145" w:rsidRDefault="000E0145" w:rsidP="00725C71">
            <w:pPr>
              <w:pStyle w:val="ListParagraph"/>
              <w:numPr>
                <w:ilvl w:val="0"/>
                <w:numId w:val="16"/>
              </w:numPr>
              <w:tabs>
                <w:tab w:val="left" w:pos="2865"/>
              </w:tabs>
              <w:spacing w:line="360" w:lineRule="auto"/>
              <w:rPr>
                <w:color w:val="595959" w:themeColor="text1" w:themeTint="A6"/>
                <w:shd w:val="clear" w:color="auto" w:fill="FFFFFF"/>
              </w:rPr>
            </w:pPr>
            <w:r w:rsidRPr="000E0145"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 xml:space="preserve">Develop SOAP web service </w:t>
            </w:r>
            <w:r w:rsidRPr="000E0145">
              <w:rPr>
                <w:rFonts w:ascii="Arial" w:hAnsi="Arial" w:cs="Browallia New"/>
                <w:color w:val="595959" w:themeColor="text1" w:themeTint="A6"/>
                <w:shd w:val="clear" w:color="auto" w:fill="FFFFFF"/>
                <w:lang w:bidi="th-TH"/>
              </w:rPr>
              <w:t xml:space="preserve">and </w:t>
            </w:r>
            <w:r w:rsidRPr="000E0145"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>RESTful API</w:t>
            </w:r>
            <w:r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>.</w:t>
            </w:r>
          </w:p>
          <w:p w14:paraId="0EAA6666" w14:textId="77777777" w:rsidR="00896661" w:rsidRPr="000E0145" w:rsidRDefault="00896661" w:rsidP="00725C71">
            <w:pPr>
              <w:pStyle w:val="ListParagraph"/>
              <w:numPr>
                <w:ilvl w:val="0"/>
                <w:numId w:val="16"/>
              </w:numPr>
              <w:tabs>
                <w:tab w:val="left" w:pos="2865"/>
              </w:tabs>
              <w:spacing w:line="360" w:lineRule="auto"/>
              <w:rPr>
                <w:color w:val="595959" w:themeColor="text1" w:themeTint="A6"/>
                <w:shd w:val="clear" w:color="auto" w:fill="FFFFFF"/>
              </w:rPr>
            </w:pPr>
            <w:r w:rsidRPr="000E0145"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>Integration and deployed an application on the JBoss WildFly.</w:t>
            </w:r>
          </w:p>
          <w:p w14:paraId="3A2722CF" w14:textId="77777777" w:rsidR="0054075D" w:rsidRPr="000E0145" w:rsidRDefault="00896661" w:rsidP="00725C71">
            <w:pPr>
              <w:pStyle w:val="ListParagraph"/>
              <w:numPr>
                <w:ilvl w:val="0"/>
                <w:numId w:val="16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</w:pPr>
            <w:r w:rsidRPr="00896661"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>Supported and provided direct solutions for applications.</w:t>
            </w:r>
          </w:p>
          <w:p w14:paraId="0A6F2B2E" w14:textId="77777777" w:rsidR="000E0145" w:rsidRPr="000E0145" w:rsidRDefault="000E0145" w:rsidP="00725C71">
            <w:pPr>
              <w:pStyle w:val="ListParagraph"/>
              <w:numPr>
                <w:ilvl w:val="0"/>
                <w:numId w:val="16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</w:pPr>
            <w:r w:rsidRPr="000E0145"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Training and knowledge sharing transfer to staff members and contractors</w:t>
            </w:r>
            <w:r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 xml:space="preserve"> </w:t>
            </w:r>
            <w:r w:rsidRPr="000E0145"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about new programming language and the way to use new tools for software</w:t>
            </w:r>
            <w:r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 xml:space="preserve"> </w:t>
            </w:r>
            <w:r w:rsidRPr="000E0145"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development.</w:t>
            </w:r>
          </w:p>
        </w:tc>
      </w:tr>
      <w:tr w:rsidR="001C39BD" w14:paraId="31194299" w14:textId="77777777" w:rsidTr="00060921">
        <w:trPr>
          <w:trHeight w:val="448"/>
        </w:trPr>
        <w:tc>
          <w:tcPr>
            <w:tcW w:w="3407" w:type="dxa"/>
            <w:shd w:val="clear" w:color="auto" w:fill="auto"/>
          </w:tcPr>
          <w:p w14:paraId="33D831F4" w14:textId="77777777" w:rsidR="001C39BD" w:rsidRDefault="005220BA">
            <w:pPr>
              <w:tabs>
                <w:tab w:val="left" w:pos="2865"/>
              </w:tabs>
              <w:jc w:val="right"/>
            </w:pPr>
            <w:r>
              <w:t>Programming/Tools/Database</w:t>
            </w:r>
          </w:p>
        </w:tc>
        <w:tc>
          <w:tcPr>
            <w:tcW w:w="6736" w:type="dxa"/>
            <w:shd w:val="clear" w:color="auto" w:fill="auto"/>
          </w:tcPr>
          <w:p w14:paraId="0801334A" w14:textId="6C46876F" w:rsidR="00C226A0" w:rsidRPr="000A5555" w:rsidRDefault="00725C71" w:rsidP="00357716">
            <w:pPr>
              <w:tabs>
                <w:tab w:val="left" w:pos="4620"/>
              </w:tabs>
              <w:spacing w:line="276" w:lineRule="auto"/>
              <w:rPr>
                <w:color w:val="595959" w:themeColor="text1" w:themeTint="A6"/>
                <w:shd w:val="clear" w:color="auto" w:fill="FFFFFF"/>
              </w:rPr>
            </w:pP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Backend</w:t>
            </w:r>
            <w:r>
              <w:rPr>
                <w:b/>
                <w:bCs/>
                <w:color w:val="595959" w:themeColor="text1" w:themeTint="A6"/>
              </w:rPr>
              <w:t>:</w:t>
            </w:r>
            <w:r>
              <w:rPr>
                <w:color w:val="595959" w:themeColor="text1" w:themeTint="A6"/>
              </w:rPr>
              <w:t xml:space="preserve"> </w:t>
            </w:r>
            <w:r w:rsidR="007E62C4">
              <w:rPr>
                <w:color w:val="595959" w:themeColor="text1" w:themeTint="A6"/>
                <w:shd w:val="clear" w:color="auto" w:fill="FFFFFF"/>
              </w:rPr>
              <w:t>Spring</w:t>
            </w:r>
            <w:r w:rsidR="00FB6B28">
              <w:rPr>
                <w:color w:val="595959" w:themeColor="text1" w:themeTint="A6"/>
                <w:shd w:val="clear" w:color="auto" w:fill="FFFFFF"/>
              </w:rPr>
              <w:t xml:space="preserve"> </w:t>
            </w:r>
            <w:r w:rsidR="0027718B">
              <w:rPr>
                <w:color w:val="595959" w:themeColor="text1" w:themeTint="A6"/>
                <w:shd w:val="clear" w:color="auto" w:fill="FFFFFF"/>
              </w:rPr>
              <w:t xml:space="preserve">Web </w:t>
            </w:r>
            <w:r w:rsidR="007E62C4">
              <w:rPr>
                <w:color w:val="595959" w:themeColor="text1" w:themeTint="A6"/>
                <w:shd w:val="clear" w:color="auto" w:fill="FFFFFF"/>
              </w:rPr>
              <w:t xml:space="preserve">MVC </w:t>
            </w:r>
            <w:r>
              <w:rPr>
                <w:color w:val="595959" w:themeColor="text1" w:themeTint="A6"/>
                <w:shd w:val="clear" w:color="auto" w:fill="FFFFFF"/>
              </w:rPr>
              <w:t>+ Hibernate</w:t>
            </w:r>
            <w:r>
              <w:rPr>
                <w:color w:val="595959" w:themeColor="text1" w:themeTint="A6"/>
              </w:rPr>
              <w:br/>
            </w: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Database</w:t>
            </w:r>
            <w:r>
              <w:rPr>
                <w:b/>
                <w:bCs/>
                <w:color w:val="595959" w:themeColor="text1" w:themeTint="A6"/>
              </w:rPr>
              <w:t>:</w:t>
            </w:r>
            <w:r>
              <w:rPr>
                <w:color w:val="595959" w:themeColor="text1" w:themeTint="A6"/>
              </w:rPr>
              <w:t xml:space="preserve"> </w:t>
            </w:r>
            <w:r w:rsidR="00241030">
              <w:rPr>
                <w:color w:val="595959" w:themeColor="text1" w:themeTint="A6"/>
                <w:shd w:val="clear" w:color="auto" w:fill="FFFFFF"/>
              </w:rPr>
              <w:t>MySQL</w:t>
            </w:r>
            <w:r>
              <w:rPr>
                <w:color w:val="595959" w:themeColor="text1" w:themeTint="A6"/>
              </w:rPr>
              <w:t xml:space="preserve">, </w:t>
            </w:r>
            <w:r>
              <w:rPr>
                <w:color w:val="595959" w:themeColor="text1" w:themeTint="A6"/>
                <w:shd w:val="clear" w:color="auto" w:fill="FFFFFF"/>
              </w:rPr>
              <w:t>Oracle</w:t>
            </w:r>
            <w:r>
              <w:rPr>
                <w:color w:val="595959" w:themeColor="text1" w:themeTint="A6"/>
              </w:rPr>
              <w:br/>
            </w: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Tools</w:t>
            </w:r>
            <w:r>
              <w:rPr>
                <w:b/>
                <w:bCs/>
                <w:color w:val="595959" w:themeColor="text1" w:themeTint="A6"/>
              </w:rPr>
              <w:t>:</w:t>
            </w:r>
            <w:r>
              <w:rPr>
                <w:color w:val="595959" w:themeColor="text1" w:themeTint="A6"/>
              </w:rPr>
              <w:t xml:space="preserve"> </w:t>
            </w:r>
            <w:r>
              <w:rPr>
                <w:color w:val="595959" w:themeColor="text1" w:themeTint="A6"/>
                <w:shd w:val="clear" w:color="auto" w:fill="FFFFFF"/>
              </w:rPr>
              <w:t>Eclipse</w:t>
            </w:r>
            <w:r>
              <w:rPr>
                <w:color w:val="595959" w:themeColor="text1" w:themeTint="A6"/>
              </w:rPr>
              <w:t xml:space="preserve">, </w:t>
            </w:r>
            <w:r>
              <w:rPr>
                <w:color w:val="595959" w:themeColor="text1" w:themeTint="A6"/>
                <w:shd w:val="clear" w:color="auto" w:fill="FFFFFF"/>
              </w:rPr>
              <w:t>SQL Developer</w:t>
            </w:r>
            <w:r>
              <w:rPr>
                <w:color w:val="595959" w:themeColor="text1" w:themeTint="A6"/>
              </w:rPr>
              <w:t>,</w:t>
            </w:r>
            <w:r w:rsidR="000A5555">
              <w:rPr>
                <w:color w:val="595959" w:themeColor="text1" w:themeTint="A6"/>
              </w:rPr>
              <w:t xml:space="preserve"> HeidiSQL</w:t>
            </w:r>
            <w:r>
              <w:rPr>
                <w:color w:val="595959" w:themeColor="text1" w:themeTint="A6"/>
              </w:rPr>
              <w:t xml:space="preserve">, </w:t>
            </w:r>
            <w:r w:rsidR="000A5555" w:rsidRPr="000A5555">
              <w:rPr>
                <w:color w:val="595959" w:themeColor="text1" w:themeTint="A6"/>
                <w:shd w:val="clear" w:color="auto" w:fill="FFFFFF"/>
              </w:rPr>
              <w:t>SVN</w:t>
            </w:r>
            <w:r w:rsidR="0083624D">
              <w:rPr>
                <w:color w:val="595959" w:themeColor="text1" w:themeTint="A6"/>
                <w:shd w:val="clear" w:color="auto" w:fill="FFFFFF"/>
              </w:rPr>
              <w:t>,</w:t>
            </w:r>
            <w:r w:rsidR="00357716">
              <w:rPr>
                <w:color w:val="595959" w:themeColor="text1" w:themeTint="A6"/>
                <w:shd w:val="clear" w:color="auto" w:fill="FFFFFF"/>
              </w:rPr>
              <w:t xml:space="preserve"> JMS</w:t>
            </w:r>
            <w:r w:rsidR="00357716">
              <w:rPr>
                <w:color w:val="595959" w:themeColor="text1" w:themeTint="A6"/>
              </w:rPr>
              <w:t xml:space="preserve"> </w:t>
            </w:r>
            <w:r>
              <w:rPr>
                <w:color w:val="595959" w:themeColor="text1" w:themeTint="A6"/>
              </w:rPr>
              <w:br/>
            </w: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Frontend (Mobile &amp; App):</w:t>
            </w:r>
            <w:r w:rsidR="000A5555">
              <w:rPr>
                <w:color w:val="595959" w:themeColor="text1" w:themeTint="A6"/>
                <w:shd w:val="clear" w:color="auto" w:fill="FFFFFF"/>
              </w:rPr>
              <w:t xml:space="preserve"> </w:t>
            </w:r>
            <w:r w:rsidR="00716D17">
              <w:rPr>
                <w:color w:val="595959" w:themeColor="text1" w:themeTint="A6"/>
                <w:shd w:val="clear" w:color="auto" w:fill="FFFFFF"/>
              </w:rPr>
              <w:t xml:space="preserve">JSF + </w:t>
            </w:r>
            <w:r w:rsidR="000A5555">
              <w:rPr>
                <w:color w:val="595959" w:themeColor="text1" w:themeTint="A6"/>
                <w:shd w:val="clear" w:color="auto" w:fill="FFFFFF"/>
              </w:rPr>
              <w:t>RichFaces, Sencha ExtJS</w:t>
            </w:r>
            <w:r w:rsidR="00716D17">
              <w:rPr>
                <w:color w:val="595959" w:themeColor="text1" w:themeTint="A6"/>
                <w:shd w:val="clear" w:color="auto" w:fill="FFFFFF"/>
              </w:rPr>
              <w:t xml:space="preserve"> + </w:t>
            </w:r>
            <w:r w:rsidR="00CD08A5">
              <w:rPr>
                <w:color w:val="595959" w:themeColor="text1" w:themeTint="A6"/>
                <w:shd w:val="clear" w:color="auto" w:fill="FFFFFF"/>
              </w:rPr>
              <w:t>Bootstrap 3</w:t>
            </w:r>
            <w:r w:rsidR="00716D17">
              <w:rPr>
                <w:color w:val="595959" w:themeColor="text1" w:themeTint="A6"/>
                <w:shd w:val="clear" w:color="auto" w:fill="FFFFFF"/>
              </w:rPr>
              <w:t xml:space="preserve"> + CSS</w:t>
            </w:r>
            <w:r w:rsidR="000A5555">
              <w:rPr>
                <w:color w:val="595959" w:themeColor="text1" w:themeTint="A6"/>
              </w:rPr>
              <w:t xml:space="preserve"> </w:t>
            </w:r>
            <w:r>
              <w:rPr>
                <w:color w:val="595959" w:themeColor="text1" w:themeTint="A6"/>
              </w:rPr>
              <w:br/>
            </w: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Tools</w:t>
            </w:r>
            <w:r>
              <w:rPr>
                <w:b/>
                <w:bCs/>
                <w:color w:val="595959" w:themeColor="text1" w:themeTint="A6"/>
              </w:rPr>
              <w:t>:</w:t>
            </w:r>
            <w:r>
              <w:rPr>
                <w:color w:val="595959" w:themeColor="text1" w:themeTint="A6"/>
              </w:rPr>
              <w:t xml:space="preserve"> </w:t>
            </w:r>
            <w:r w:rsidR="000A5555">
              <w:rPr>
                <w:color w:val="595959" w:themeColor="text1" w:themeTint="A6"/>
                <w:shd w:val="clear" w:color="auto" w:fill="FFFFFF"/>
              </w:rPr>
              <w:t>Eclipse</w:t>
            </w:r>
            <w:r w:rsidR="000A5555">
              <w:rPr>
                <w:color w:val="595959" w:themeColor="text1" w:themeTint="A6"/>
                <w:shd w:val="clear" w:color="auto" w:fill="FFFFFF"/>
              </w:rPr>
              <w:t xml:space="preserve">, </w:t>
            </w:r>
            <w:r w:rsidR="000A5555" w:rsidRPr="000A5555">
              <w:rPr>
                <w:color w:val="595959" w:themeColor="text1" w:themeTint="A6"/>
                <w:shd w:val="clear" w:color="auto" w:fill="FFFFFF"/>
              </w:rPr>
              <w:t>SVN</w:t>
            </w:r>
          </w:p>
        </w:tc>
      </w:tr>
      <w:tr w:rsidR="00A93FA5" w14:paraId="4576031D" w14:textId="77777777" w:rsidTr="00060921">
        <w:trPr>
          <w:trHeight w:val="448"/>
        </w:trPr>
        <w:tc>
          <w:tcPr>
            <w:tcW w:w="3407" w:type="dxa"/>
            <w:shd w:val="clear" w:color="auto" w:fill="auto"/>
          </w:tcPr>
          <w:p w14:paraId="311CC192" w14:textId="77777777" w:rsidR="00A93FA5" w:rsidRDefault="00A93FA5">
            <w:pPr>
              <w:tabs>
                <w:tab w:val="left" w:pos="2865"/>
              </w:tabs>
              <w:jc w:val="right"/>
            </w:pPr>
          </w:p>
          <w:p w14:paraId="373ADDA6" w14:textId="77777777" w:rsidR="00A93FA5" w:rsidRDefault="00A93FA5" w:rsidP="006700C3">
            <w:pPr>
              <w:tabs>
                <w:tab w:val="left" w:pos="2865"/>
              </w:tabs>
            </w:pPr>
          </w:p>
        </w:tc>
        <w:tc>
          <w:tcPr>
            <w:tcW w:w="6736" w:type="dxa"/>
            <w:shd w:val="clear" w:color="auto" w:fill="auto"/>
          </w:tcPr>
          <w:p w14:paraId="6855FA73" w14:textId="77777777" w:rsidR="00A93FA5" w:rsidRDefault="00A93FA5" w:rsidP="00B95D6C">
            <w:pPr>
              <w:spacing w:line="276" w:lineRule="auto"/>
              <w:rPr>
                <w:rFonts w:eastAsia="Calibri"/>
                <w:color w:val="595959" w:themeColor="text1" w:themeTint="A6"/>
              </w:rPr>
            </w:pPr>
          </w:p>
        </w:tc>
      </w:tr>
      <w:tr w:rsidR="006700C3" w14:paraId="580F2C1A" w14:textId="77777777" w:rsidTr="00060921">
        <w:trPr>
          <w:trHeight w:val="448"/>
        </w:trPr>
        <w:tc>
          <w:tcPr>
            <w:tcW w:w="3407" w:type="dxa"/>
            <w:shd w:val="clear" w:color="auto" w:fill="auto"/>
          </w:tcPr>
          <w:p w14:paraId="5B625A9B" w14:textId="77777777" w:rsidR="006700C3" w:rsidRDefault="006700C3" w:rsidP="006700C3">
            <w:pPr>
              <w:tabs>
                <w:tab w:val="left" w:pos="2865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Project (2) </w:t>
            </w:r>
          </w:p>
        </w:tc>
        <w:tc>
          <w:tcPr>
            <w:tcW w:w="6736" w:type="dxa"/>
            <w:shd w:val="clear" w:color="auto" w:fill="auto"/>
          </w:tcPr>
          <w:p w14:paraId="673ADBCD" w14:textId="77777777" w:rsidR="006700C3" w:rsidRDefault="006700C3" w:rsidP="006700C3">
            <w:pPr>
              <w:tabs>
                <w:tab w:val="left" w:pos="2865"/>
              </w:tabs>
              <w:spacing w:line="276" w:lineRule="auto"/>
              <w:rPr>
                <w:b/>
                <w:bCs/>
                <w:color w:val="595959" w:themeColor="text1" w:themeTint="A6"/>
              </w:rPr>
            </w:pPr>
            <w:r w:rsidRPr="006700C3">
              <w:rPr>
                <w:b/>
                <w:bCs/>
                <w:color w:val="595959" w:themeColor="text1" w:themeTint="A6"/>
              </w:rPr>
              <w:t>iBuddy</w:t>
            </w:r>
            <w:r w:rsidR="00B12F55">
              <w:rPr>
                <w:b/>
                <w:bCs/>
                <w:color w:val="595959" w:themeColor="text1" w:themeTint="A6"/>
              </w:rPr>
              <w:t xml:space="preserve"> </w:t>
            </w:r>
            <w:r w:rsidRPr="00896661">
              <w:rPr>
                <w:b/>
                <w:bCs/>
                <w:color w:val="595959" w:themeColor="text1" w:themeTint="A6"/>
              </w:rPr>
              <w:t>System</w:t>
            </w:r>
          </w:p>
        </w:tc>
      </w:tr>
      <w:tr w:rsidR="006700C3" w14:paraId="705C7F5C" w14:textId="77777777" w:rsidTr="00060921">
        <w:trPr>
          <w:trHeight w:val="448"/>
        </w:trPr>
        <w:tc>
          <w:tcPr>
            <w:tcW w:w="3407" w:type="dxa"/>
            <w:shd w:val="clear" w:color="auto" w:fill="auto"/>
          </w:tcPr>
          <w:p w14:paraId="591BB91C" w14:textId="77777777" w:rsidR="006700C3" w:rsidRPr="00412CB1" w:rsidRDefault="006700C3" w:rsidP="006700C3">
            <w:pPr>
              <w:tabs>
                <w:tab w:val="left" w:pos="2865"/>
              </w:tabs>
              <w:jc w:val="right"/>
            </w:pPr>
            <w:r w:rsidRPr="00412CB1">
              <w:t>Project Detail</w:t>
            </w:r>
          </w:p>
        </w:tc>
        <w:tc>
          <w:tcPr>
            <w:tcW w:w="6736" w:type="dxa"/>
            <w:shd w:val="clear" w:color="auto" w:fill="auto"/>
          </w:tcPr>
          <w:p w14:paraId="179954F2" w14:textId="77777777" w:rsidR="006700C3" w:rsidRPr="006700C3" w:rsidRDefault="006700C3" w:rsidP="006700C3">
            <w:pPr>
              <w:tabs>
                <w:tab w:val="left" w:pos="2865"/>
              </w:tabs>
              <w:spacing w:line="360" w:lineRule="auto"/>
              <w:rPr>
                <w:color w:val="595959" w:themeColor="text1" w:themeTint="A6"/>
              </w:rPr>
            </w:pPr>
            <w:r w:rsidRPr="006700C3">
              <w:rPr>
                <w:color w:val="595959" w:themeColor="text1" w:themeTint="A6"/>
              </w:rPr>
              <w:t>iBuddy</w:t>
            </w:r>
            <w:r w:rsidRPr="006700C3">
              <w:rPr>
                <w:rFonts w:cstheme="minorBidi" w:hint="cs"/>
                <w:color w:val="595959" w:themeColor="text1" w:themeTint="A6"/>
                <w:szCs w:val="28"/>
                <w:cs/>
                <w:lang w:bidi="th-TH"/>
              </w:rPr>
              <w:t xml:space="preserve"> </w:t>
            </w:r>
            <w:r w:rsidRPr="006700C3">
              <w:rPr>
                <w:color w:val="595959" w:themeColor="text1" w:themeTint="A6"/>
              </w:rPr>
              <w:t>is a system for Credit application system and mobile loan approval</w:t>
            </w:r>
          </w:p>
        </w:tc>
      </w:tr>
      <w:tr w:rsidR="006700C3" w14:paraId="5A9D3F2B" w14:textId="77777777" w:rsidTr="00060921">
        <w:trPr>
          <w:trHeight w:val="448"/>
        </w:trPr>
        <w:tc>
          <w:tcPr>
            <w:tcW w:w="3407" w:type="dxa"/>
            <w:shd w:val="clear" w:color="auto" w:fill="auto"/>
          </w:tcPr>
          <w:p w14:paraId="278ED626" w14:textId="77777777" w:rsidR="006700C3" w:rsidRDefault="006700C3" w:rsidP="006700C3">
            <w:pPr>
              <w:tabs>
                <w:tab w:val="left" w:pos="2865"/>
              </w:tabs>
              <w:jc w:val="right"/>
            </w:pPr>
            <w:r>
              <w:t>Role</w:t>
            </w:r>
          </w:p>
        </w:tc>
        <w:tc>
          <w:tcPr>
            <w:tcW w:w="6736" w:type="dxa"/>
            <w:shd w:val="clear" w:color="auto" w:fill="auto"/>
          </w:tcPr>
          <w:p w14:paraId="2DBA2EAC" w14:textId="77777777" w:rsidR="006700C3" w:rsidRDefault="006700C3" w:rsidP="006700C3">
            <w:pPr>
              <w:tabs>
                <w:tab w:val="left" w:pos="5415"/>
              </w:tabs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Sr. Java Programmer</w:t>
            </w:r>
          </w:p>
        </w:tc>
      </w:tr>
      <w:tr w:rsidR="006700C3" w14:paraId="4866F6A0" w14:textId="77777777" w:rsidTr="00060921">
        <w:trPr>
          <w:trHeight w:val="448"/>
        </w:trPr>
        <w:tc>
          <w:tcPr>
            <w:tcW w:w="3407" w:type="dxa"/>
            <w:shd w:val="clear" w:color="auto" w:fill="auto"/>
          </w:tcPr>
          <w:p w14:paraId="5D8D47C9" w14:textId="77777777" w:rsidR="006700C3" w:rsidRDefault="006700C3" w:rsidP="006700C3">
            <w:pPr>
              <w:tabs>
                <w:tab w:val="left" w:pos="2865"/>
              </w:tabs>
              <w:jc w:val="right"/>
            </w:pPr>
            <w:r>
              <w:t>Responsibilities</w:t>
            </w:r>
          </w:p>
        </w:tc>
        <w:tc>
          <w:tcPr>
            <w:tcW w:w="6736" w:type="dxa"/>
            <w:shd w:val="clear" w:color="auto" w:fill="auto"/>
          </w:tcPr>
          <w:p w14:paraId="1007CAD5" w14:textId="77777777" w:rsidR="001B2C46" w:rsidRDefault="006700C3" w:rsidP="001B2C46">
            <w:pPr>
              <w:pStyle w:val="ListParagraph"/>
              <w:numPr>
                <w:ilvl w:val="0"/>
                <w:numId w:val="16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</w:pPr>
            <w:r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>G</w:t>
            </w:r>
            <w:r w:rsidRPr="00896661"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>ather requirements in order to</w:t>
            </w:r>
            <w:r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 xml:space="preserve"> </w:t>
            </w:r>
            <w:r w:rsidRPr="00ED17D9"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>improve the business process of users and take it to build process software</w:t>
            </w:r>
            <w:r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 xml:space="preserve"> </w:t>
            </w:r>
            <w:r w:rsidRPr="00ED17D9"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>development.</w:t>
            </w:r>
          </w:p>
          <w:p w14:paraId="15FCF492" w14:textId="77777777" w:rsidR="005E206F" w:rsidRPr="001B2C46" w:rsidRDefault="005E206F" w:rsidP="001B2C46">
            <w:pPr>
              <w:pStyle w:val="ListParagraph"/>
              <w:numPr>
                <w:ilvl w:val="0"/>
                <w:numId w:val="16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</w:pPr>
            <w:r w:rsidRPr="001B2C46">
              <w:rPr>
                <w:rFonts w:ascii="Arial" w:hAnsi="Arial" w:cs="Browallia New"/>
                <w:color w:val="595959" w:themeColor="text1" w:themeTint="A6"/>
                <w:shd w:val="clear" w:color="auto" w:fill="FFFFFF"/>
                <w:lang w:bidi="th-TH"/>
              </w:rPr>
              <w:t>Develop Mobile Application.</w:t>
            </w:r>
          </w:p>
          <w:p w14:paraId="243F3871" w14:textId="77777777" w:rsidR="006700C3" w:rsidRPr="001B2C46" w:rsidRDefault="001B2C46" w:rsidP="001B2C46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Arial" w:hAnsi="Arial" w:cs="Browallia New"/>
                <w:color w:val="595959" w:themeColor="text1" w:themeTint="A6"/>
                <w:shd w:val="clear" w:color="auto" w:fill="FFFFFF"/>
              </w:rPr>
            </w:pPr>
            <w:r w:rsidRPr="001B2C46">
              <w:rPr>
                <w:rFonts w:ascii="Arial" w:hAnsi="Arial" w:cs="Browallia New"/>
                <w:color w:val="595959" w:themeColor="text1" w:themeTint="A6"/>
                <w:shd w:val="clear" w:color="auto" w:fill="FFFFFF"/>
              </w:rPr>
              <w:t>Analysis and Design new solution from user Request.</w:t>
            </w:r>
          </w:p>
          <w:p w14:paraId="286511C2" w14:textId="77777777" w:rsidR="006700C3" w:rsidRPr="001B2C46" w:rsidRDefault="006700C3" w:rsidP="001B2C46">
            <w:pPr>
              <w:pStyle w:val="ListParagraph"/>
              <w:numPr>
                <w:ilvl w:val="0"/>
                <w:numId w:val="16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</w:pPr>
            <w:r w:rsidRPr="00896661"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>Supported and provided direct solutions for applications.</w:t>
            </w:r>
          </w:p>
        </w:tc>
      </w:tr>
      <w:tr w:rsidR="006700C3" w14:paraId="256A0CFC" w14:textId="77777777" w:rsidTr="00060921">
        <w:trPr>
          <w:trHeight w:val="448"/>
        </w:trPr>
        <w:tc>
          <w:tcPr>
            <w:tcW w:w="3407" w:type="dxa"/>
            <w:shd w:val="clear" w:color="auto" w:fill="auto"/>
          </w:tcPr>
          <w:p w14:paraId="311025FA" w14:textId="77777777" w:rsidR="006700C3" w:rsidRDefault="006700C3" w:rsidP="006700C3">
            <w:pPr>
              <w:tabs>
                <w:tab w:val="left" w:pos="2865"/>
              </w:tabs>
              <w:jc w:val="right"/>
            </w:pPr>
            <w:r>
              <w:t>Programming/Tools/Database</w:t>
            </w:r>
          </w:p>
        </w:tc>
        <w:tc>
          <w:tcPr>
            <w:tcW w:w="6736" w:type="dxa"/>
            <w:shd w:val="clear" w:color="auto" w:fill="auto"/>
          </w:tcPr>
          <w:p w14:paraId="538DB718" w14:textId="7FC50E24" w:rsidR="00647B93" w:rsidRDefault="00725C71" w:rsidP="00647B93">
            <w:pPr>
              <w:tabs>
                <w:tab w:val="left" w:pos="4620"/>
              </w:tabs>
              <w:spacing w:line="276" w:lineRule="auto"/>
              <w:rPr>
                <w:color w:val="595959" w:themeColor="text1" w:themeTint="A6"/>
                <w:shd w:val="clear" w:color="auto" w:fill="FFFFFF"/>
              </w:rPr>
            </w:pP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Backend</w:t>
            </w:r>
            <w:r>
              <w:rPr>
                <w:b/>
                <w:bCs/>
                <w:color w:val="595959" w:themeColor="text1" w:themeTint="A6"/>
              </w:rPr>
              <w:t>:</w:t>
            </w:r>
            <w:r>
              <w:rPr>
                <w:color w:val="595959" w:themeColor="text1" w:themeTint="A6"/>
              </w:rPr>
              <w:t xml:space="preserve"> </w:t>
            </w:r>
            <w:r w:rsidR="00EF5597">
              <w:rPr>
                <w:color w:val="595959" w:themeColor="text1" w:themeTint="A6"/>
                <w:shd w:val="clear" w:color="auto" w:fill="FFFFFF"/>
              </w:rPr>
              <w:t xml:space="preserve">Spring </w:t>
            </w:r>
            <w:r w:rsidR="0027718B">
              <w:rPr>
                <w:color w:val="595959" w:themeColor="text1" w:themeTint="A6"/>
                <w:shd w:val="clear" w:color="auto" w:fill="FFFFFF"/>
              </w:rPr>
              <w:t xml:space="preserve">Web </w:t>
            </w:r>
            <w:r w:rsidR="00EF5597">
              <w:rPr>
                <w:color w:val="595959" w:themeColor="text1" w:themeTint="A6"/>
                <w:shd w:val="clear" w:color="auto" w:fill="FFFFFF"/>
              </w:rPr>
              <w:t>MVC + Hibernate</w:t>
            </w:r>
            <w:r>
              <w:rPr>
                <w:color w:val="595959" w:themeColor="text1" w:themeTint="A6"/>
              </w:rPr>
              <w:br/>
            </w: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Database</w:t>
            </w:r>
            <w:r>
              <w:rPr>
                <w:b/>
                <w:bCs/>
                <w:color w:val="595959" w:themeColor="text1" w:themeTint="A6"/>
              </w:rPr>
              <w:t>:</w:t>
            </w:r>
            <w:r w:rsidR="004A6385">
              <w:rPr>
                <w:color w:val="595959" w:themeColor="text1" w:themeTint="A6"/>
              </w:rPr>
              <w:t xml:space="preserve"> </w:t>
            </w:r>
            <w:r w:rsidR="00B024C7">
              <w:rPr>
                <w:color w:val="595959" w:themeColor="text1" w:themeTint="A6"/>
                <w:shd w:val="clear" w:color="auto" w:fill="FFFFFF"/>
              </w:rPr>
              <w:t>MySQL</w:t>
            </w:r>
          </w:p>
          <w:p w14:paraId="7EB5F44C" w14:textId="68C6A67B" w:rsidR="006700C3" w:rsidRPr="00E035D3" w:rsidRDefault="00725C71" w:rsidP="00647B93">
            <w:pPr>
              <w:tabs>
                <w:tab w:val="left" w:pos="4620"/>
              </w:tabs>
              <w:spacing w:line="276" w:lineRule="auto"/>
              <w:rPr>
                <w:rFonts w:eastAsia="Calibri" w:cs="Browallia New"/>
                <w:color w:val="595959" w:themeColor="text1" w:themeTint="A6"/>
                <w:szCs w:val="28"/>
                <w:lang w:bidi="th-TH"/>
              </w:rPr>
            </w:pP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Tools</w:t>
            </w:r>
            <w:r>
              <w:rPr>
                <w:b/>
                <w:bCs/>
                <w:color w:val="595959" w:themeColor="text1" w:themeTint="A6"/>
              </w:rPr>
              <w:t>:</w:t>
            </w:r>
            <w:r w:rsidR="00647B93">
              <w:rPr>
                <w:color w:val="595959" w:themeColor="text1" w:themeTint="A6"/>
              </w:rPr>
              <w:t xml:space="preserve"> </w:t>
            </w:r>
            <w:r w:rsidR="00EF5597">
              <w:rPr>
                <w:color w:val="595959" w:themeColor="text1" w:themeTint="A6"/>
                <w:shd w:val="clear" w:color="auto" w:fill="FFFFFF"/>
              </w:rPr>
              <w:t>Eclipse</w:t>
            </w:r>
            <w:r w:rsidR="00EF5597">
              <w:rPr>
                <w:color w:val="595959" w:themeColor="text1" w:themeTint="A6"/>
                <w:shd w:val="clear" w:color="auto" w:fill="FFFFFF"/>
              </w:rPr>
              <w:t>, SVN</w:t>
            </w:r>
            <w:r w:rsidR="00586C6A">
              <w:rPr>
                <w:color w:val="595959" w:themeColor="text1" w:themeTint="A6"/>
                <w:shd w:val="clear" w:color="auto" w:fill="FFFFFF"/>
              </w:rPr>
              <w:t xml:space="preserve">, </w:t>
            </w:r>
            <w:r w:rsidR="00357716">
              <w:rPr>
                <w:color w:val="595959" w:themeColor="text1" w:themeTint="A6"/>
                <w:shd w:val="clear" w:color="auto" w:fill="FFFFFF"/>
              </w:rPr>
              <w:t>JMS</w:t>
            </w:r>
            <w:bookmarkStart w:id="0" w:name="_GoBack"/>
            <w:bookmarkEnd w:id="0"/>
            <w:r>
              <w:rPr>
                <w:color w:val="595959" w:themeColor="text1" w:themeTint="A6"/>
              </w:rPr>
              <w:br/>
            </w: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Frontend (Mobile &amp; App):</w:t>
            </w:r>
            <w:r>
              <w:rPr>
                <w:color w:val="595959" w:themeColor="text1" w:themeTint="A6"/>
                <w:shd w:val="clear" w:color="auto" w:fill="FFFFFF"/>
              </w:rPr>
              <w:t xml:space="preserve"> </w:t>
            </w:r>
            <w:r w:rsidR="00B96F3B">
              <w:rPr>
                <w:color w:val="595959" w:themeColor="text1" w:themeTint="A6"/>
                <w:shd w:val="clear" w:color="auto" w:fill="FFFFFF"/>
              </w:rPr>
              <w:t>-</w:t>
            </w:r>
            <w:r>
              <w:rPr>
                <w:color w:val="595959" w:themeColor="text1" w:themeTint="A6"/>
              </w:rPr>
              <w:br/>
            </w: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Tools</w:t>
            </w:r>
            <w:r>
              <w:rPr>
                <w:b/>
                <w:bCs/>
                <w:color w:val="595959" w:themeColor="text1" w:themeTint="A6"/>
              </w:rPr>
              <w:t>:</w:t>
            </w:r>
            <w:r>
              <w:rPr>
                <w:color w:val="595959" w:themeColor="text1" w:themeTint="A6"/>
              </w:rPr>
              <w:t xml:space="preserve"> </w:t>
            </w:r>
            <w:r w:rsidR="00B96F3B">
              <w:rPr>
                <w:color w:val="595959" w:themeColor="text1" w:themeTint="A6"/>
              </w:rPr>
              <w:t>-</w:t>
            </w:r>
          </w:p>
        </w:tc>
      </w:tr>
      <w:tr w:rsidR="00B12F55" w14:paraId="7B5B80CD" w14:textId="77777777" w:rsidTr="00060921">
        <w:trPr>
          <w:trHeight w:val="448"/>
        </w:trPr>
        <w:tc>
          <w:tcPr>
            <w:tcW w:w="3407" w:type="dxa"/>
            <w:shd w:val="clear" w:color="auto" w:fill="auto"/>
          </w:tcPr>
          <w:p w14:paraId="7080DF4F" w14:textId="77777777" w:rsidR="00B12F55" w:rsidRDefault="00B12F55" w:rsidP="00B12F55">
            <w:pPr>
              <w:tabs>
                <w:tab w:val="left" w:pos="2865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Project (3) </w:t>
            </w:r>
          </w:p>
        </w:tc>
        <w:tc>
          <w:tcPr>
            <w:tcW w:w="6736" w:type="dxa"/>
            <w:shd w:val="clear" w:color="auto" w:fill="auto"/>
          </w:tcPr>
          <w:p w14:paraId="1B03C9A5" w14:textId="77777777" w:rsidR="00B12F55" w:rsidRDefault="00B12F55" w:rsidP="00B12F55">
            <w:pPr>
              <w:tabs>
                <w:tab w:val="left" w:pos="2865"/>
              </w:tabs>
              <w:spacing w:line="276" w:lineRule="auto"/>
              <w:rPr>
                <w:b/>
                <w:bCs/>
                <w:color w:val="595959" w:themeColor="text1" w:themeTint="A6"/>
              </w:rPr>
            </w:pPr>
            <w:r w:rsidRPr="00B12F55">
              <w:rPr>
                <w:b/>
                <w:bCs/>
                <w:color w:val="595959" w:themeColor="text1" w:themeTint="A6"/>
              </w:rPr>
              <w:t>Multibank</w:t>
            </w:r>
            <w:r>
              <w:rPr>
                <w:b/>
                <w:bCs/>
                <w:color w:val="595959" w:themeColor="text1" w:themeTint="A6"/>
              </w:rPr>
              <w:t xml:space="preserve"> </w:t>
            </w:r>
            <w:r w:rsidRPr="00896661">
              <w:rPr>
                <w:b/>
                <w:bCs/>
                <w:color w:val="595959" w:themeColor="text1" w:themeTint="A6"/>
              </w:rPr>
              <w:t>System</w:t>
            </w:r>
          </w:p>
        </w:tc>
      </w:tr>
      <w:tr w:rsidR="00B12F55" w14:paraId="7BCCF65C" w14:textId="77777777" w:rsidTr="00060921">
        <w:trPr>
          <w:trHeight w:val="448"/>
        </w:trPr>
        <w:tc>
          <w:tcPr>
            <w:tcW w:w="3407" w:type="dxa"/>
            <w:shd w:val="clear" w:color="auto" w:fill="auto"/>
          </w:tcPr>
          <w:p w14:paraId="00692BB7" w14:textId="77777777" w:rsidR="00B12F55" w:rsidRPr="00412CB1" w:rsidRDefault="00B12F55" w:rsidP="00B12F55">
            <w:pPr>
              <w:tabs>
                <w:tab w:val="left" w:pos="2865"/>
              </w:tabs>
              <w:jc w:val="right"/>
            </w:pPr>
            <w:r w:rsidRPr="00412CB1">
              <w:t>Project Detail</w:t>
            </w:r>
          </w:p>
        </w:tc>
        <w:tc>
          <w:tcPr>
            <w:tcW w:w="6736" w:type="dxa"/>
            <w:shd w:val="clear" w:color="auto" w:fill="auto"/>
          </w:tcPr>
          <w:p w14:paraId="5DBECD0B" w14:textId="77777777" w:rsidR="00B12F55" w:rsidRPr="009940D6" w:rsidRDefault="009940D6" w:rsidP="00B12F55">
            <w:pPr>
              <w:tabs>
                <w:tab w:val="left" w:pos="2865"/>
              </w:tabs>
              <w:spacing w:line="360" w:lineRule="auto"/>
              <w:rPr>
                <w:color w:val="595959" w:themeColor="text1" w:themeTint="A6"/>
              </w:rPr>
            </w:pPr>
            <w:r w:rsidRPr="009940D6">
              <w:rPr>
                <w:color w:val="595959" w:themeColor="text1" w:themeTint="A6"/>
              </w:rPr>
              <w:t xml:space="preserve">Multibank </w:t>
            </w:r>
            <w:r w:rsidR="00B12F55" w:rsidRPr="009940D6">
              <w:rPr>
                <w:color w:val="595959" w:themeColor="text1" w:themeTint="A6"/>
              </w:rPr>
              <w:t xml:space="preserve">is a system for </w:t>
            </w:r>
            <w:r w:rsidRPr="009940D6">
              <w:rPr>
                <w:color w:val="595959" w:themeColor="text1" w:themeTint="A6"/>
              </w:rPr>
              <w:t>to collect money from multiple banks from other banks to customers of Krungsri account.</w:t>
            </w:r>
          </w:p>
        </w:tc>
      </w:tr>
      <w:tr w:rsidR="00B12F55" w14:paraId="4BF33BF8" w14:textId="77777777" w:rsidTr="00060921">
        <w:trPr>
          <w:trHeight w:val="448"/>
        </w:trPr>
        <w:tc>
          <w:tcPr>
            <w:tcW w:w="3407" w:type="dxa"/>
            <w:shd w:val="clear" w:color="auto" w:fill="auto"/>
          </w:tcPr>
          <w:p w14:paraId="01142E12" w14:textId="77777777" w:rsidR="00B12F55" w:rsidRDefault="00B12F55" w:rsidP="00B12F55">
            <w:pPr>
              <w:tabs>
                <w:tab w:val="left" w:pos="2865"/>
              </w:tabs>
              <w:jc w:val="right"/>
            </w:pPr>
            <w:r>
              <w:t>Role</w:t>
            </w:r>
          </w:p>
        </w:tc>
        <w:tc>
          <w:tcPr>
            <w:tcW w:w="6736" w:type="dxa"/>
            <w:shd w:val="clear" w:color="auto" w:fill="auto"/>
          </w:tcPr>
          <w:p w14:paraId="7E382BBF" w14:textId="77777777" w:rsidR="00B12F55" w:rsidRDefault="00B12F55" w:rsidP="00B12F55">
            <w:pPr>
              <w:tabs>
                <w:tab w:val="left" w:pos="5415"/>
              </w:tabs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Sr. Java Programmer</w:t>
            </w:r>
          </w:p>
        </w:tc>
      </w:tr>
      <w:tr w:rsidR="00B12F55" w14:paraId="4B8FCF2D" w14:textId="77777777" w:rsidTr="00060921">
        <w:trPr>
          <w:trHeight w:val="448"/>
        </w:trPr>
        <w:tc>
          <w:tcPr>
            <w:tcW w:w="3407" w:type="dxa"/>
            <w:shd w:val="clear" w:color="auto" w:fill="auto"/>
          </w:tcPr>
          <w:p w14:paraId="4D506898" w14:textId="77777777" w:rsidR="00B12F55" w:rsidRDefault="00B12F55" w:rsidP="00B12F55">
            <w:pPr>
              <w:tabs>
                <w:tab w:val="left" w:pos="2865"/>
              </w:tabs>
              <w:jc w:val="right"/>
            </w:pPr>
            <w:r>
              <w:t>Responsibilities</w:t>
            </w:r>
          </w:p>
        </w:tc>
        <w:tc>
          <w:tcPr>
            <w:tcW w:w="6736" w:type="dxa"/>
            <w:shd w:val="clear" w:color="auto" w:fill="auto"/>
          </w:tcPr>
          <w:p w14:paraId="20C95E58" w14:textId="77777777" w:rsidR="00B12F55" w:rsidRDefault="00B12F55" w:rsidP="00B12F55">
            <w:pPr>
              <w:pStyle w:val="ListParagraph"/>
              <w:numPr>
                <w:ilvl w:val="0"/>
                <w:numId w:val="16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</w:pPr>
            <w:r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>G</w:t>
            </w:r>
            <w:r w:rsidRPr="00896661"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>ather requirements in order to</w:t>
            </w:r>
            <w:r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 xml:space="preserve"> </w:t>
            </w:r>
            <w:r w:rsidRPr="00ED17D9"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>improve the business process of users and take it to build process software</w:t>
            </w:r>
            <w:r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 xml:space="preserve"> </w:t>
            </w:r>
            <w:r w:rsidRPr="00ED17D9"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>development.</w:t>
            </w:r>
          </w:p>
          <w:p w14:paraId="6835289D" w14:textId="77777777" w:rsidR="00B12F55" w:rsidRPr="001B2C46" w:rsidRDefault="00B12F55" w:rsidP="00B12F55">
            <w:pPr>
              <w:pStyle w:val="ListParagraph"/>
              <w:numPr>
                <w:ilvl w:val="0"/>
                <w:numId w:val="16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</w:pPr>
            <w:r w:rsidRPr="001B2C46">
              <w:rPr>
                <w:rFonts w:ascii="Arial" w:hAnsi="Arial" w:cs="Browallia New"/>
                <w:color w:val="595959" w:themeColor="text1" w:themeTint="A6"/>
                <w:shd w:val="clear" w:color="auto" w:fill="FFFFFF"/>
                <w:lang w:bidi="th-TH"/>
              </w:rPr>
              <w:t xml:space="preserve">Develop </w:t>
            </w:r>
            <w:r w:rsidR="00781967">
              <w:rPr>
                <w:rFonts w:ascii="Arial" w:hAnsi="Arial" w:cs="Browallia New"/>
                <w:color w:val="595959" w:themeColor="text1" w:themeTint="A6"/>
                <w:shd w:val="clear" w:color="auto" w:fill="FFFFFF"/>
                <w:lang w:bidi="th-TH"/>
              </w:rPr>
              <w:t>Web Application.</w:t>
            </w:r>
          </w:p>
          <w:p w14:paraId="5A63F649" w14:textId="77777777" w:rsidR="00B12F55" w:rsidRPr="001B2C46" w:rsidRDefault="00B12F55" w:rsidP="00B12F55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Arial" w:hAnsi="Arial" w:cs="Browallia New"/>
                <w:color w:val="595959" w:themeColor="text1" w:themeTint="A6"/>
                <w:shd w:val="clear" w:color="auto" w:fill="FFFFFF"/>
              </w:rPr>
            </w:pPr>
            <w:r w:rsidRPr="001B2C46">
              <w:rPr>
                <w:rFonts w:ascii="Arial" w:hAnsi="Arial" w:cs="Browallia New"/>
                <w:color w:val="595959" w:themeColor="text1" w:themeTint="A6"/>
                <w:shd w:val="clear" w:color="auto" w:fill="FFFFFF"/>
              </w:rPr>
              <w:t>Analysis and Design new solution from user Request.</w:t>
            </w:r>
          </w:p>
          <w:p w14:paraId="47EC33E6" w14:textId="77777777" w:rsidR="00B12F55" w:rsidRPr="001B2C46" w:rsidRDefault="00B12F55" w:rsidP="00B12F55">
            <w:pPr>
              <w:pStyle w:val="ListParagraph"/>
              <w:numPr>
                <w:ilvl w:val="0"/>
                <w:numId w:val="16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</w:pPr>
            <w:r w:rsidRPr="00896661">
              <w:rPr>
                <w:rFonts w:ascii="Arial" w:hAnsi="Arial" w:cs="Arial"/>
                <w:color w:val="595959" w:themeColor="text1" w:themeTint="A6"/>
                <w:shd w:val="clear" w:color="auto" w:fill="FFFFFF"/>
              </w:rPr>
              <w:t>Supported and provided direct solutions for applications.</w:t>
            </w:r>
          </w:p>
        </w:tc>
      </w:tr>
      <w:tr w:rsidR="00B12F55" w14:paraId="38AD21C5" w14:textId="77777777" w:rsidTr="00060921">
        <w:trPr>
          <w:trHeight w:val="448"/>
        </w:trPr>
        <w:tc>
          <w:tcPr>
            <w:tcW w:w="3407" w:type="dxa"/>
            <w:shd w:val="clear" w:color="auto" w:fill="auto"/>
          </w:tcPr>
          <w:p w14:paraId="670BDC45" w14:textId="77777777" w:rsidR="00B12F55" w:rsidRDefault="00B12F55" w:rsidP="00B12F55">
            <w:pPr>
              <w:tabs>
                <w:tab w:val="left" w:pos="2865"/>
              </w:tabs>
              <w:jc w:val="right"/>
            </w:pPr>
            <w:r>
              <w:t>Programming/Tools/Database</w:t>
            </w:r>
          </w:p>
        </w:tc>
        <w:tc>
          <w:tcPr>
            <w:tcW w:w="6736" w:type="dxa"/>
            <w:shd w:val="clear" w:color="auto" w:fill="auto"/>
          </w:tcPr>
          <w:p w14:paraId="4D0E249F" w14:textId="055E107C" w:rsidR="00B12F55" w:rsidRPr="00702948" w:rsidRDefault="00B12F55" w:rsidP="00B12F55">
            <w:pPr>
              <w:tabs>
                <w:tab w:val="left" w:pos="4620"/>
              </w:tabs>
              <w:spacing w:line="276" w:lineRule="auto"/>
              <w:rPr>
                <w:color w:val="595959" w:themeColor="text1" w:themeTint="A6"/>
              </w:rPr>
            </w:pP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Backend</w:t>
            </w:r>
            <w:r>
              <w:rPr>
                <w:b/>
                <w:bCs/>
                <w:color w:val="595959" w:themeColor="text1" w:themeTint="A6"/>
              </w:rPr>
              <w:t>:</w:t>
            </w:r>
            <w:r>
              <w:rPr>
                <w:color w:val="595959" w:themeColor="text1" w:themeTint="A6"/>
              </w:rPr>
              <w:t xml:space="preserve"> </w:t>
            </w:r>
            <w:r w:rsidR="00702948">
              <w:rPr>
                <w:color w:val="595959" w:themeColor="text1" w:themeTint="A6"/>
                <w:shd w:val="clear" w:color="auto" w:fill="FFFFFF"/>
              </w:rPr>
              <w:t>Spring Boot + Spring Security + JWT</w:t>
            </w:r>
            <w:r w:rsidR="0027718B">
              <w:rPr>
                <w:color w:val="595959" w:themeColor="text1" w:themeTint="A6"/>
                <w:shd w:val="clear" w:color="auto" w:fill="FFFFFF"/>
              </w:rPr>
              <w:t xml:space="preserve"> </w:t>
            </w:r>
            <w:r w:rsidR="00702948">
              <w:rPr>
                <w:color w:val="595959" w:themeColor="text1" w:themeTint="A6"/>
                <w:shd w:val="clear" w:color="auto" w:fill="FFFFFF"/>
              </w:rPr>
              <w:t>(JSON Web Token)</w:t>
            </w:r>
            <w:r w:rsidR="0027718B">
              <w:rPr>
                <w:color w:val="595959" w:themeColor="text1" w:themeTint="A6"/>
                <w:shd w:val="clear" w:color="auto" w:fill="FFFFFF"/>
              </w:rPr>
              <w:t xml:space="preserve"> + JPA (Hibernate)</w:t>
            </w:r>
            <w:r>
              <w:rPr>
                <w:color w:val="595959" w:themeColor="text1" w:themeTint="A6"/>
              </w:rPr>
              <w:br/>
            </w: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Database</w:t>
            </w:r>
            <w:r>
              <w:rPr>
                <w:b/>
                <w:bCs/>
                <w:color w:val="595959" w:themeColor="text1" w:themeTint="A6"/>
              </w:rPr>
              <w:t>:</w:t>
            </w:r>
            <w:r w:rsidR="00B5150E">
              <w:rPr>
                <w:color w:val="595959" w:themeColor="text1" w:themeTint="A6"/>
              </w:rPr>
              <w:t xml:space="preserve"> </w:t>
            </w:r>
            <w:r w:rsidR="00B5150E">
              <w:rPr>
                <w:color w:val="595959" w:themeColor="text1" w:themeTint="A6"/>
                <w:shd w:val="clear" w:color="auto" w:fill="FFFFFF"/>
              </w:rPr>
              <w:t>MySQL</w:t>
            </w:r>
          </w:p>
          <w:p w14:paraId="329FD4A2" w14:textId="2308FE5E" w:rsidR="00B12F55" w:rsidRPr="00E035D3" w:rsidRDefault="00B12F55" w:rsidP="00B5150E">
            <w:pPr>
              <w:tabs>
                <w:tab w:val="left" w:pos="4620"/>
              </w:tabs>
              <w:spacing w:line="276" w:lineRule="auto"/>
              <w:rPr>
                <w:rFonts w:eastAsia="Calibri" w:cs="Browallia New"/>
                <w:color w:val="595959" w:themeColor="text1" w:themeTint="A6"/>
                <w:szCs w:val="28"/>
                <w:lang w:bidi="th-TH"/>
              </w:rPr>
            </w:pP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Tools</w:t>
            </w:r>
            <w:r>
              <w:rPr>
                <w:b/>
                <w:bCs/>
                <w:color w:val="595959" w:themeColor="text1" w:themeTint="A6"/>
              </w:rPr>
              <w:t>:</w:t>
            </w:r>
            <w:r>
              <w:rPr>
                <w:color w:val="595959" w:themeColor="text1" w:themeTint="A6"/>
              </w:rPr>
              <w:t xml:space="preserve"> </w:t>
            </w:r>
            <w:r w:rsidR="00B96F3B">
              <w:rPr>
                <w:color w:val="595959" w:themeColor="text1" w:themeTint="A6"/>
                <w:shd w:val="clear" w:color="auto" w:fill="FFFFFF"/>
              </w:rPr>
              <w:t>IntelliJ IDEA</w:t>
            </w:r>
            <w:r w:rsidR="00B96F3B">
              <w:rPr>
                <w:color w:val="595959" w:themeColor="text1" w:themeTint="A6"/>
                <w:shd w:val="clear" w:color="auto" w:fill="FFFFFF"/>
              </w:rPr>
              <w:t>, Gradle</w:t>
            </w:r>
            <w:r w:rsidR="00702948">
              <w:rPr>
                <w:color w:val="595959" w:themeColor="text1" w:themeTint="A6"/>
                <w:shd w:val="clear" w:color="auto" w:fill="FFFFFF"/>
              </w:rPr>
              <w:t xml:space="preserve"> </w:t>
            </w:r>
            <w:r w:rsidR="00B96F3B">
              <w:rPr>
                <w:color w:val="595959" w:themeColor="text1" w:themeTint="A6"/>
                <w:shd w:val="clear" w:color="auto" w:fill="FFFFFF"/>
              </w:rPr>
              <w:t>(</w:t>
            </w:r>
            <w:r w:rsidR="00B96F3B">
              <w:rPr>
                <w:color w:val="595959" w:themeColor="text1" w:themeTint="A6"/>
                <w:shd w:val="clear" w:color="auto" w:fill="FFFFFF"/>
              </w:rPr>
              <w:t>Build Tool</w:t>
            </w:r>
            <w:r w:rsidR="00B96F3B">
              <w:rPr>
                <w:color w:val="595959" w:themeColor="text1" w:themeTint="A6"/>
                <w:shd w:val="clear" w:color="auto" w:fill="FFFFFF"/>
              </w:rPr>
              <w:t>)</w:t>
            </w:r>
            <w:r w:rsidR="00C97563">
              <w:rPr>
                <w:color w:val="595959" w:themeColor="text1" w:themeTint="A6"/>
                <w:shd w:val="clear" w:color="auto" w:fill="FFFFFF"/>
              </w:rPr>
              <w:t>, GitLab</w:t>
            </w:r>
            <w:r>
              <w:rPr>
                <w:color w:val="595959" w:themeColor="text1" w:themeTint="A6"/>
              </w:rPr>
              <w:br/>
            </w:r>
            <w:r w:rsidR="004078F2">
              <w:rPr>
                <w:b/>
                <w:bCs/>
                <w:color w:val="595959" w:themeColor="text1" w:themeTint="A6"/>
                <w:shd w:val="clear" w:color="auto" w:fill="FFFFFF"/>
              </w:rPr>
              <w:t>Frontend</w:t>
            </w: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:</w:t>
            </w:r>
            <w:r>
              <w:rPr>
                <w:color w:val="595959" w:themeColor="text1" w:themeTint="A6"/>
                <w:shd w:val="clear" w:color="auto" w:fill="FFFFFF"/>
              </w:rPr>
              <w:t xml:space="preserve"> </w:t>
            </w:r>
            <w:r w:rsidR="00B5150E">
              <w:rPr>
                <w:color w:val="595959" w:themeColor="text1" w:themeTint="A6"/>
                <w:shd w:val="clear" w:color="auto" w:fill="FFFFFF"/>
              </w:rPr>
              <w:t xml:space="preserve">Vue.js + </w:t>
            </w:r>
            <w:r w:rsidR="00B96F3B">
              <w:rPr>
                <w:color w:val="595959" w:themeColor="text1" w:themeTint="A6"/>
                <w:shd w:val="clear" w:color="auto" w:fill="FFFFFF"/>
              </w:rPr>
              <w:t>Bootstrap 3</w:t>
            </w:r>
            <w:r w:rsidR="00B5150E">
              <w:rPr>
                <w:color w:val="595959" w:themeColor="text1" w:themeTint="A6"/>
                <w:shd w:val="clear" w:color="auto" w:fill="FFFFFF"/>
              </w:rPr>
              <w:t xml:space="preserve"> + HTML 5</w:t>
            </w:r>
            <w:r w:rsidR="00716D17">
              <w:rPr>
                <w:color w:val="595959" w:themeColor="text1" w:themeTint="A6"/>
                <w:shd w:val="clear" w:color="auto" w:fill="FFFFFF"/>
              </w:rPr>
              <w:t xml:space="preserve"> + CSS</w:t>
            </w:r>
            <w:r>
              <w:rPr>
                <w:color w:val="595959" w:themeColor="text1" w:themeTint="A6"/>
              </w:rPr>
              <w:br/>
            </w: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Tools</w:t>
            </w:r>
            <w:r>
              <w:rPr>
                <w:b/>
                <w:bCs/>
                <w:color w:val="595959" w:themeColor="text1" w:themeTint="A6"/>
              </w:rPr>
              <w:t>:</w:t>
            </w:r>
            <w:r>
              <w:rPr>
                <w:color w:val="595959" w:themeColor="text1" w:themeTint="A6"/>
              </w:rPr>
              <w:t xml:space="preserve"> </w:t>
            </w:r>
            <w:r w:rsidR="00B5150E">
              <w:rPr>
                <w:color w:val="595959" w:themeColor="text1" w:themeTint="A6"/>
                <w:shd w:val="clear" w:color="auto" w:fill="FFFFFF"/>
              </w:rPr>
              <w:t>Visual Studio Code</w:t>
            </w:r>
          </w:p>
        </w:tc>
      </w:tr>
      <w:tr w:rsidR="000138F0" w14:paraId="3F7C0326" w14:textId="77777777" w:rsidTr="00060921">
        <w:trPr>
          <w:trHeight w:val="448"/>
        </w:trPr>
        <w:tc>
          <w:tcPr>
            <w:tcW w:w="3407" w:type="dxa"/>
            <w:shd w:val="clear" w:color="auto" w:fill="auto"/>
          </w:tcPr>
          <w:p w14:paraId="64F55104" w14:textId="6C94F9C3" w:rsidR="000138F0" w:rsidRDefault="000138F0" w:rsidP="00B12F55">
            <w:pPr>
              <w:tabs>
                <w:tab w:val="left" w:pos="2865"/>
              </w:tabs>
              <w:jc w:val="right"/>
            </w:pPr>
          </w:p>
        </w:tc>
        <w:tc>
          <w:tcPr>
            <w:tcW w:w="6736" w:type="dxa"/>
            <w:shd w:val="clear" w:color="auto" w:fill="auto"/>
          </w:tcPr>
          <w:p w14:paraId="3231E71D" w14:textId="77777777" w:rsidR="000138F0" w:rsidRDefault="000138F0" w:rsidP="00B12F55">
            <w:pPr>
              <w:tabs>
                <w:tab w:val="left" w:pos="4620"/>
              </w:tabs>
              <w:spacing w:line="276" w:lineRule="auto"/>
              <w:rPr>
                <w:b/>
                <w:bCs/>
                <w:color w:val="595959" w:themeColor="text1" w:themeTint="A6"/>
                <w:shd w:val="clear" w:color="auto" w:fill="FFFFFF"/>
              </w:rPr>
            </w:pPr>
          </w:p>
        </w:tc>
      </w:tr>
      <w:tr w:rsidR="000138F0" w14:paraId="3E572782" w14:textId="77777777" w:rsidTr="00060921">
        <w:trPr>
          <w:trHeight w:val="448"/>
        </w:trPr>
        <w:tc>
          <w:tcPr>
            <w:tcW w:w="3407" w:type="dxa"/>
            <w:shd w:val="clear" w:color="auto" w:fill="auto"/>
          </w:tcPr>
          <w:p w14:paraId="1391AAD0" w14:textId="77777777" w:rsidR="000138F0" w:rsidRDefault="000138F0" w:rsidP="00B12F55">
            <w:pPr>
              <w:tabs>
                <w:tab w:val="left" w:pos="2865"/>
              </w:tabs>
              <w:jc w:val="right"/>
            </w:pPr>
            <w:r>
              <w:rPr>
                <w:b/>
                <w:bCs/>
              </w:rPr>
              <w:t>Company/ Client</w:t>
            </w:r>
          </w:p>
        </w:tc>
        <w:tc>
          <w:tcPr>
            <w:tcW w:w="6736" w:type="dxa"/>
            <w:shd w:val="clear" w:color="auto" w:fill="auto"/>
          </w:tcPr>
          <w:p w14:paraId="5652B784" w14:textId="77777777" w:rsidR="000138F0" w:rsidRDefault="000138F0" w:rsidP="00B12F55">
            <w:pPr>
              <w:tabs>
                <w:tab w:val="left" w:pos="4620"/>
              </w:tabs>
              <w:spacing w:line="276" w:lineRule="auto"/>
              <w:rPr>
                <w:b/>
                <w:bCs/>
                <w:color w:val="595959" w:themeColor="text1" w:themeTint="A6"/>
                <w:shd w:val="clear" w:color="auto" w:fill="FFFFFF"/>
              </w:rPr>
            </w:pPr>
            <w:r w:rsidRPr="000138F0">
              <w:rPr>
                <w:b/>
                <w:bCs/>
                <w:color w:val="595959" w:themeColor="text1" w:themeTint="A6"/>
                <w:shd w:val="clear" w:color="auto" w:fill="FFFFFF"/>
              </w:rPr>
              <w:t>G-Able (Thailand) Co., Ltd.</w:t>
            </w:r>
          </w:p>
        </w:tc>
      </w:tr>
      <w:tr w:rsidR="000138F0" w14:paraId="33513090" w14:textId="77777777" w:rsidTr="00060921">
        <w:trPr>
          <w:trHeight w:val="448"/>
        </w:trPr>
        <w:tc>
          <w:tcPr>
            <w:tcW w:w="3407" w:type="dxa"/>
            <w:shd w:val="clear" w:color="auto" w:fill="auto"/>
          </w:tcPr>
          <w:p w14:paraId="309376ED" w14:textId="77777777" w:rsidR="000138F0" w:rsidRDefault="000138F0" w:rsidP="00B12F55">
            <w:pPr>
              <w:tabs>
                <w:tab w:val="left" w:pos="2865"/>
              </w:tabs>
              <w:jc w:val="right"/>
            </w:pPr>
            <w:r>
              <w:rPr>
                <w:b/>
                <w:bCs/>
              </w:rPr>
              <w:t>Project</w:t>
            </w:r>
          </w:p>
        </w:tc>
        <w:tc>
          <w:tcPr>
            <w:tcW w:w="6736" w:type="dxa"/>
            <w:shd w:val="clear" w:color="auto" w:fill="auto"/>
          </w:tcPr>
          <w:p w14:paraId="24462DA1" w14:textId="6A986963" w:rsidR="000138F0" w:rsidRDefault="00704824" w:rsidP="00704824">
            <w:pPr>
              <w:tabs>
                <w:tab w:val="left" w:pos="4620"/>
              </w:tabs>
              <w:spacing w:line="276" w:lineRule="auto"/>
              <w:rPr>
                <w:b/>
                <w:bCs/>
                <w:color w:val="595959" w:themeColor="text1" w:themeTint="A6"/>
                <w:shd w:val="clear" w:color="auto" w:fill="FFFFFF"/>
              </w:rPr>
            </w:pPr>
            <w:r w:rsidRPr="00704824">
              <w:rPr>
                <w:b/>
                <w:bCs/>
                <w:color w:val="595959" w:themeColor="text1" w:themeTint="A6"/>
                <w:shd w:val="clear" w:color="auto" w:fill="FFFFFF"/>
              </w:rPr>
              <w:t>Yum (KFC</w:t>
            </w: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 xml:space="preserve">) </w:t>
            </w:r>
            <w:r w:rsidR="00B92C73" w:rsidRPr="00B92C73">
              <w:rPr>
                <w:b/>
                <w:bCs/>
                <w:color w:val="595959" w:themeColor="text1" w:themeTint="A6"/>
              </w:rPr>
              <w:t>System</w:t>
            </w:r>
          </w:p>
        </w:tc>
      </w:tr>
      <w:tr w:rsidR="000138F0" w14:paraId="03C81E29" w14:textId="77777777" w:rsidTr="00060921">
        <w:trPr>
          <w:trHeight w:val="448"/>
        </w:trPr>
        <w:tc>
          <w:tcPr>
            <w:tcW w:w="3407" w:type="dxa"/>
            <w:shd w:val="clear" w:color="auto" w:fill="auto"/>
          </w:tcPr>
          <w:p w14:paraId="4CC0CB32" w14:textId="77777777" w:rsidR="000138F0" w:rsidRDefault="000138F0" w:rsidP="00B12F55">
            <w:pPr>
              <w:tabs>
                <w:tab w:val="left" w:pos="2865"/>
              </w:tabs>
              <w:jc w:val="right"/>
              <w:rPr>
                <w:b/>
                <w:bCs/>
              </w:rPr>
            </w:pPr>
            <w:r>
              <w:t>Role</w:t>
            </w:r>
          </w:p>
        </w:tc>
        <w:tc>
          <w:tcPr>
            <w:tcW w:w="6736" w:type="dxa"/>
            <w:shd w:val="clear" w:color="auto" w:fill="auto"/>
          </w:tcPr>
          <w:p w14:paraId="1B401090" w14:textId="77777777" w:rsidR="000138F0" w:rsidRDefault="000138F0" w:rsidP="00B12F55">
            <w:pPr>
              <w:tabs>
                <w:tab w:val="left" w:pos="4620"/>
              </w:tabs>
              <w:spacing w:line="276" w:lineRule="auto"/>
              <w:rPr>
                <w:b/>
                <w:bCs/>
                <w:color w:val="595959" w:themeColor="text1" w:themeTint="A6"/>
                <w:shd w:val="clear" w:color="auto" w:fill="FFFFFF"/>
              </w:rPr>
            </w:pPr>
            <w:r w:rsidRPr="000138F0">
              <w:rPr>
                <w:b/>
                <w:bCs/>
                <w:color w:val="595959" w:themeColor="text1" w:themeTint="A6"/>
                <w:shd w:val="clear" w:color="auto" w:fill="FFFFFF"/>
              </w:rPr>
              <w:t>Java Programmer</w:t>
            </w:r>
          </w:p>
        </w:tc>
      </w:tr>
      <w:tr w:rsidR="00B12F55" w14:paraId="678023C7" w14:textId="77777777" w:rsidTr="00060921">
        <w:trPr>
          <w:trHeight w:val="448"/>
        </w:trPr>
        <w:tc>
          <w:tcPr>
            <w:tcW w:w="3407" w:type="dxa"/>
            <w:shd w:val="clear" w:color="auto" w:fill="auto"/>
          </w:tcPr>
          <w:p w14:paraId="2F39C710" w14:textId="77777777" w:rsidR="00B12F55" w:rsidRDefault="00B12F55" w:rsidP="00B12F55">
            <w:pPr>
              <w:tabs>
                <w:tab w:val="left" w:pos="2865"/>
              </w:tabs>
              <w:jc w:val="right"/>
            </w:pPr>
            <w:r>
              <w:t>Period</w:t>
            </w:r>
          </w:p>
        </w:tc>
        <w:tc>
          <w:tcPr>
            <w:tcW w:w="6736" w:type="dxa"/>
            <w:shd w:val="clear" w:color="auto" w:fill="auto"/>
          </w:tcPr>
          <w:p w14:paraId="5696852E" w14:textId="77777777" w:rsidR="00B12F55" w:rsidRDefault="000138F0" w:rsidP="00B12F55">
            <w:pPr>
              <w:tabs>
                <w:tab w:val="left" w:pos="2865"/>
              </w:tabs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2</w:t>
            </w:r>
            <w:r w:rsidR="00B12F55">
              <w:rPr>
                <w:color w:val="595959" w:themeColor="text1" w:themeTint="A6"/>
              </w:rPr>
              <w:t xml:space="preserve">.8 years </w:t>
            </w:r>
            <w:r w:rsidR="00B12F55">
              <w:rPr>
                <w:i/>
                <w:color w:val="595959" w:themeColor="text1" w:themeTint="A6"/>
              </w:rPr>
              <w:t>(</w:t>
            </w:r>
            <w:r>
              <w:rPr>
                <w:i/>
                <w:color w:val="595959" w:themeColor="text1" w:themeTint="A6"/>
              </w:rPr>
              <w:t xml:space="preserve">February </w:t>
            </w:r>
            <w:r w:rsidRPr="000138F0">
              <w:rPr>
                <w:i/>
                <w:color w:val="595959" w:themeColor="text1" w:themeTint="A6"/>
              </w:rPr>
              <w:t xml:space="preserve">2013 </w:t>
            </w:r>
            <w:r>
              <w:rPr>
                <w:i/>
                <w:color w:val="595959" w:themeColor="text1" w:themeTint="A6"/>
              </w:rPr>
              <w:t>–</w:t>
            </w:r>
            <w:r w:rsidRPr="000138F0">
              <w:rPr>
                <w:i/>
                <w:color w:val="595959" w:themeColor="text1" w:themeTint="A6"/>
              </w:rPr>
              <w:t xml:space="preserve"> </w:t>
            </w:r>
            <w:r>
              <w:rPr>
                <w:i/>
                <w:color w:val="595959" w:themeColor="text1" w:themeTint="A6"/>
              </w:rPr>
              <w:t xml:space="preserve">September </w:t>
            </w:r>
            <w:r w:rsidRPr="000138F0">
              <w:rPr>
                <w:i/>
                <w:color w:val="595959" w:themeColor="text1" w:themeTint="A6"/>
              </w:rPr>
              <w:t>2015</w:t>
            </w:r>
            <w:r w:rsidR="00B12F55">
              <w:rPr>
                <w:i/>
                <w:color w:val="595959" w:themeColor="text1" w:themeTint="A6"/>
              </w:rPr>
              <w:t>)</w:t>
            </w:r>
          </w:p>
        </w:tc>
      </w:tr>
      <w:tr w:rsidR="00B12F55" w14:paraId="08401004" w14:textId="77777777" w:rsidTr="00060921">
        <w:trPr>
          <w:trHeight w:val="448"/>
        </w:trPr>
        <w:tc>
          <w:tcPr>
            <w:tcW w:w="3407" w:type="dxa"/>
            <w:shd w:val="clear" w:color="auto" w:fill="auto"/>
          </w:tcPr>
          <w:p w14:paraId="39E982FA" w14:textId="77777777" w:rsidR="00B12F55" w:rsidRDefault="00B12F55" w:rsidP="00B12F55">
            <w:pPr>
              <w:tabs>
                <w:tab w:val="left" w:pos="2865"/>
              </w:tabs>
              <w:jc w:val="right"/>
            </w:pPr>
            <w:r>
              <w:t>Responsibilities</w:t>
            </w:r>
          </w:p>
        </w:tc>
        <w:tc>
          <w:tcPr>
            <w:tcW w:w="6736" w:type="dxa"/>
            <w:shd w:val="clear" w:color="auto" w:fill="auto"/>
          </w:tcPr>
          <w:p w14:paraId="4E528A0F" w14:textId="77777777" w:rsidR="000138F0" w:rsidRPr="000138F0" w:rsidRDefault="000138F0" w:rsidP="000138F0">
            <w:pPr>
              <w:pStyle w:val="ListParagraph"/>
              <w:numPr>
                <w:ilvl w:val="0"/>
                <w:numId w:val="17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</w:pPr>
            <w:r w:rsidRPr="000138F0"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Write JSP and Servlets to add functionality to web application based on</w:t>
            </w:r>
            <w:r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 xml:space="preserve"> </w:t>
            </w:r>
            <w:r w:rsidRPr="000138F0"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customer requirements</w:t>
            </w:r>
            <w:r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.</w:t>
            </w:r>
          </w:p>
          <w:p w14:paraId="4F87481A" w14:textId="77777777" w:rsidR="000138F0" w:rsidRPr="000138F0" w:rsidRDefault="000138F0" w:rsidP="000138F0">
            <w:pPr>
              <w:pStyle w:val="ListParagraph"/>
              <w:numPr>
                <w:ilvl w:val="0"/>
                <w:numId w:val="17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</w:pPr>
            <w:r w:rsidRPr="000138F0"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Develop UIs with JSP, JavaScript, HTML and CSS</w:t>
            </w:r>
            <w:r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.</w:t>
            </w:r>
          </w:p>
          <w:p w14:paraId="13E5E171" w14:textId="77777777" w:rsidR="000138F0" w:rsidRPr="000138F0" w:rsidRDefault="000138F0" w:rsidP="000138F0">
            <w:pPr>
              <w:pStyle w:val="ListParagraph"/>
              <w:numPr>
                <w:ilvl w:val="0"/>
                <w:numId w:val="17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</w:pPr>
            <w:r w:rsidRPr="000138F0"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Utilized frameworks such as Hibernate and spring for persistence and</w:t>
            </w:r>
            <w:r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 xml:space="preserve"> </w:t>
            </w:r>
            <w:r w:rsidRPr="000138F0"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application layers</w:t>
            </w:r>
            <w:r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.</w:t>
            </w:r>
          </w:p>
          <w:p w14:paraId="75067747" w14:textId="77777777" w:rsidR="000138F0" w:rsidRPr="000138F0" w:rsidRDefault="000138F0" w:rsidP="000138F0">
            <w:pPr>
              <w:pStyle w:val="ListParagraph"/>
              <w:numPr>
                <w:ilvl w:val="0"/>
                <w:numId w:val="17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</w:pPr>
            <w:r w:rsidRPr="000138F0"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Designed front-end of web application using HTML/CSS and Servlets</w:t>
            </w:r>
            <w:r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.</w:t>
            </w:r>
          </w:p>
          <w:p w14:paraId="141AC6B9" w14:textId="77777777" w:rsidR="000138F0" w:rsidRPr="000138F0" w:rsidRDefault="000138F0" w:rsidP="000138F0">
            <w:pPr>
              <w:pStyle w:val="ListParagraph"/>
              <w:numPr>
                <w:ilvl w:val="0"/>
                <w:numId w:val="17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</w:pPr>
            <w:r w:rsidRPr="000138F0"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Create and execute test cases in JUnit for unit testing of application</w:t>
            </w:r>
            <w:r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.</w:t>
            </w:r>
          </w:p>
          <w:p w14:paraId="62465849" w14:textId="77777777" w:rsidR="000138F0" w:rsidRPr="000138F0" w:rsidRDefault="000138F0" w:rsidP="000138F0">
            <w:pPr>
              <w:pStyle w:val="ListParagraph"/>
              <w:numPr>
                <w:ilvl w:val="0"/>
                <w:numId w:val="17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</w:pPr>
            <w:r w:rsidRPr="000138F0"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Wrote SQL queries to retrieve data from the database using JDBC</w:t>
            </w:r>
            <w:r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.</w:t>
            </w:r>
          </w:p>
          <w:p w14:paraId="3FB5C163" w14:textId="77777777" w:rsidR="000138F0" w:rsidRPr="000138F0" w:rsidRDefault="000138F0" w:rsidP="000138F0">
            <w:pPr>
              <w:pStyle w:val="ListParagraph"/>
              <w:numPr>
                <w:ilvl w:val="0"/>
                <w:numId w:val="17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</w:pPr>
            <w:r w:rsidRPr="000138F0"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Utilized object-oriented programming and Java for creating business logic</w:t>
            </w:r>
            <w:r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.</w:t>
            </w:r>
          </w:p>
          <w:p w14:paraId="3AC8B6C7" w14:textId="77777777" w:rsidR="000138F0" w:rsidRPr="000138F0" w:rsidRDefault="000138F0" w:rsidP="000138F0">
            <w:pPr>
              <w:pStyle w:val="ListParagraph"/>
              <w:numPr>
                <w:ilvl w:val="0"/>
                <w:numId w:val="17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</w:pPr>
            <w:r w:rsidRPr="000138F0"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Wrote JSP and Servlets created reports as an Excel</w:t>
            </w:r>
            <w:r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.</w:t>
            </w:r>
          </w:p>
          <w:p w14:paraId="4118B288" w14:textId="77777777" w:rsidR="000138F0" w:rsidRPr="000138F0" w:rsidRDefault="000138F0" w:rsidP="000138F0">
            <w:pPr>
              <w:pStyle w:val="ListParagraph"/>
              <w:numPr>
                <w:ilvl w:val="0"/>
                <w:numId w:val="17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</w:pPr>
            <w:r w:rsidRPr="000138F0"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Created web services using SOAP and producing WSDL to the Client side.</w:t>
            </w:r>
          </w:p>
          <w:p w14:paraId="6B85D4C2" w14:textId="77777777" w:rsidR="00B12F55" w:rsidRPr="00A93FA5" w:rsidRDefault="000138F0" w:rsidP="000138F0">
            <w:pPr>
              <w:pStyle w:val="ListParagraph"/>
              <w:numPr>
                <w:ilvl w:val="0"/>
                <w:numId w:val="17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</w:pPr>
            <w:r w:rsidRPr="000138F0"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Created the report as an Excel with JSPs and Servlets</w:t>
            </w:r>
            <w:r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.</w:t>
            </w:r>
          </w:p>
        </w:tc>
      </w:tr>
      <w:tr w:rsidR="00B12F55" w14:paraId="5B349551" w14:textId="77777777" w:rsidTr="00060921">
        <w:trPr>
          <w:trHeight w:val="448"/>
        </w:trPr>
        <w:tc>
          <w:tcPr>
            <w:tcW w:w="3407" w:type="dxa"/>
            <w:shd w:val="clear" w:color="auto" w:fill="auto"/>
          </w:tcPr>
          <w:p w14:paraId="1CB30E8C" w14:textId="77777777" w:rsidR="00B12F55" w:rsidRDefault="00B12F55" w:rsidP="00B12F55">
            <w:pPr>
              <w:tabs>
                <w:tab w:val="left" w:pos="2865"/>
              </w:tabs>
              <w:jc w:val="right"/>
            </w:pPr>
            <w:r>
              <w:t>Programming/Tools/Database</w:t>
            </w:r>
          </w:p>
        </w:tc>
        <w:tc>
          <w:tcPr>
            <w:tcW w:w="6736" w:type="dxa"/>
            <w:shd w:val="clear" w:color="auto" w:fill="auto"/>
          </w:tcPr>
          <w:p w14:paraId="1C41C0F7" w14:textId="36793576" w:rsidR="00577F6D" w:rsidRDefault="00577F6D" w:rsidP="00577F6D">
            <w:pPr>
              <w:tabs>
                <w:tab w:val="left" w:pos="4620"/>
              </w:tabs>
              <w:spacing w:line="276" w:lineRule="auto"/>
              <w:rPr>
                <w:color w:val="595959" w:themeColor="text1" w:themeTint="A6"/>
                <w:shd w:val="clear" w:color="auto" w:fill="FFFFFF"/>
              </w:rPr>
            </w:pP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Backend</w:t>
            </w:r>
            <w:r>
              <w:rPr>
                <w:b/>
                <w:bCs/>
                <w:color w:val="595959" w:themeColor="text1" w:themeTint="A6"/>
              </w:rPr>
              <w:t>:</w:t>
            </w:r>
            <w:r>
              <w:rPr>
                <w:color w:val="595959" w:themeColor="text1" w:themeTint="A6"/>
              </w:rPr>
              <w:t xml:space="preserve"> </w:t>
            </w:r>
            <w:r w:rsidR="00686BF9">
              <w:rPr>
                <w:color w:val="595959" w:themeColor="text1" w:themeTint="A6"/>
              </w:rPr>
              <w:t>JSP Servlet + JPA (Hibernate)</w:t>
            </w:r>
            <w:r>
              <w:rPr>
                <w:color w:val="595959" w:themeColor="text1" w:themeTint="A6"/>
              </w:rPr>
              <w:br/>
            </w: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Database</w:t>
            </w:r>
            <w:r>
              <w:rPr>
                <w:b/>
                <w:bCs/>
                <w:color w:val="595959" w:themeColor="text1" w:themeTint="A6"/>
              </w:rPr>
              <w:t>:</w:t>
            </w:r>
            <w:r w:rsidR="00686BF9">
              <w:rPr>
                <w:b/>
                <w:bCs/>
                <w:color w:val="595959" w:themeColor="text1" w:themeTint="A6"/>
              </w:rPr>
              <w:t xml:space="preserve"> </w:t>
            </w:r>
            <w:r w:rsidR="00686BF9">
              <w:rPr>
                <w:color w:val="595959" w:themeColor="text1" w:themeTint="A6"/>
              </w:rPr>
              <w:t>MySQL</w:t>
            </w:r>
            <w:r w:rsidR="00686BF9">
              <w:rPr>
                <w:color w:val="595959" w:themeColor="text1" w:themeTint="A6"/>
              </w:rPr>
              <w:t>,</w:t>
            </w:r>
            <w:r w:rsidR="00686BF9">
              <w:rPr>
                <w:color w:val="595959" w:themeColor="text1" w:themeTint="A6"/>
              </w:rPr>
              <w:t xml:space="preserve"> </w:t>
            </w:r>
            <w:r w:rsidR="00686BF9">
              <w:rPr>
                <w:color w:val="595959" w:themeColor="text1" w:themeTint="A6"/>
                <w:shd w:val="clear" w:color="auto" w:fill="FFFFFF"/>
              </w:rPr>
              <w:t>Oracle</w:t>
            </w:r>
          </w:p>
          <w:p w14:paraId="21948EBC" w14:textId="58A0ECB3" w:rsidR="00B12F55" w:rsidRPr="00A93FA5" w:rsidRDefault="00577F6D" w:rsidP="00686BF9">
            <w:pPr>
              <w:spacing w:line="276" w:lineRule="auto"/>
              <w:rPr>
                <w:rFonts w:eastAsia="Calibri"/>
                <w:color w:val="595959" w:themeColor="text1" w:themeTint="A6"/>
              </w:rPr>
            </w:pP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Tools</w:t>
            </w:r>
            <w:r>
              <w:rPr>
                <w:b/>
                <w:bCs/>
                <w:color w:val="595959" w:themeColor="text1" w:themeTint="A6"/>
              </w:rPr>
              <w:t>:</w:t>
            </w:r>
            <w:r>
              <w:rPr>
                <w:color w:val="595959" w:themeColor="text1" w:themeTint="A6"/>
              </w:rPr>
              <w:t xml:space="preserve"> </w:t>
            </w:r>
            <w:r w:rsidR="00686BF9">
              <w:rPr>
                <w:color w:val="595959" w:themeColor="text1" w:themeTint="A6"/>
                <w:shd w:val="clear" w:color="auto" w:fill="FFFFFF"/>
              </w:rPr>
              <w:t>Eclipse</w:t>
            </w:r>
            <w:r w:rsidR="00686BF9">
              <w:rPr>
                <w:color w:val="595959" w:themeColor="text1" w:themeTint="A6"/>
              </w:rPr>
              <w:t xml:space="preserve">, </w:t>
            </w:r>
            <w:r w:rsidR="00686BF9">
              <w:rPr>
                <w:color w:val="595959" w:themeColor="text1" w:themeTint="A6"/>
                <w:shd w:val="clear" w:color="auto" w:fill="FFFFFF"/>
              </w:rPr>
              <w:t>SQL Developer</w:t>
            </w:r>
            <w:r w:rsidR="00686BF9">
              <w:rPr>
                <w:color w:val="595959" w:themeColor="text1" w:themeTint="A6"/>
              </w:rPr>
              <w:t xml:space="preserve">, </w:t>
            </w:r>
            <w:r w:rsidR="00686BF9" w:rsidRPr="000A5555">
              <w:rPr>
                <w:color w:val="595959" w:themeColor="text1" w:themeTint="A6"/>
                <w:shd w:val="clear" w:color="auto" w:fill="FFFFFF"/>
              </w:rPr>
              <w:t>SVN</w:t>
            </w:r>
            <w:r w:rsidR="00686BF9">
              <w:rPr>
                <w:color w:val="595959" w:themeColor="text1" w:themeTint="A6"/>
                <w:shd w:val="clear" w:color="auto" w:fill="FFFFFF"/>
              </w:rPr>
              <w:t>, SOAP UI</w:t>
            </w:r>
            <w:r>
              <w:rPr>
                <w:color w:val="595959" w:themeColor="text1" w:themeTint="A6"/>
              </w:rPr>
              <w:br/>
            </w: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Frontend:</w:t>
            </w:r>
            <w:r>
              <w:rPr>
                <w:color w:val="595959" w:themeColor="text1" w:themeTint="A6"/>
                <w:shd w:val="clear" w:color="auto" w:fill="FFFFFF"/>
              </w:rPr>
              <w:t xml:space="preserve"> </w:t>
            </w:r>
            <w:r w:rsidR="00686BF9">
              <w:rPr>
                <w:color w:val="595959" w:themeColor="text1" w:themeTint="A6"/>
                <w:shd w:val="clear" w:color="auto" w:fill="FFFFFF"/>
              </w:rPr>
              <w:t>HTML</w:t>
            </w:r>
            <w:r w:rsidR="007E2EF2">
              <w:rPr>
                <w:color w:val="595959" w:themeColor="text1" w:themeTint="A6"/>
                <w:shd w:val="clear" w:color="auto" w:fill="FFFFFF"/>
              </w:rPr>
              <w:t xml:space="preserve"> </w:t>
            </w:r>
            <w:r w:rsidR="00686BF9">
              <w:rPr>
                <w:color w:val="595959" w:themeColor="text1" w:themeTint="A6"/>
                <w:shd w:val="clear" w:color="auto" w:fill="FFFFFF"/>
              </w:rPr>
              <w:t>+ JavaScript + JSP Servlet</w:t>
            </w:r>
            <w:r w:rsidR="00716D17">
              <w:rPr>
                <w:color w:val="595959" w:themeColor="text1" w:themeTint="A6"/>
                <w:shd w:val="clear" w:color="auto" w:fill="FFFFFF"/>
              </w:rPr>
              <w:t xml:space="preserve"> + CSS</w:t>
            </w:r>
            <w:r>
              <w:rPr>
                <w:color w:val="595959" w:themeColor="text1" w:themeTint="A6"/>
              </w:rPr>
              <w:br/>
            </w: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Tools</w:t>
            </w:r>
            <w:r>
              <w:rPr>
                <w:b/>
                <w:bCs/>
                <w:color w:val="595959" w:themeColor="text1" w:themeTint="A6"/>
              </w:rPr>
              <w:t>:</w:t>
            </w:r>
            <w:r w:rsidR="00686BF9">
              <w:rPr>
                <w:b/>
                <w:bCs/>
                <w:color w:val="595959" w:themeColor="text1" w:themeTint="A6"/>
              </w:rPr>
              <w:t xml:space="preserve"> </w:t>
            </w:r>
            <w:r w:rsidR="00686BF9">
              <w:rPr>
                <w:color w:val="595959" w:themeColor="text1" w:themeTint="A6"/>
                <w:shd w:val="clear" w:color="auto" w:fill="FFFFFF"/>
              </w:rPr>
              <w:t>Eclipse</w:t>
            </w:r>
          </w:p>
        </w:tc>
      </w:tr>
    </w:tbl>
    <w:p w14:paraId="0B512829" w14:textId="77777777" w:rsidR="00861DB7" w:rsidRDefault="00861DB7">
      <w:pPr>
        <w:tabs>
          <w:tab w:val="left" w:pos="6930"/>
        </w:tabs>
        <w:rPr>
          <w:rFonts w:cstheme="minorBidi"/>
        </w:rPr>
      </w:pPr>
    </w:p>
    <w:p w14:paraId="437E574E" w14:textId="77777777" w:rsidR="00861DB7" w:rsidRDefault="00861DB7">
      <w:pPr>
        <w:tabs>
          <w:tab w:val="left" w:pos="6930"/>
        </w:tabs>
        <w:rPr>
          <w:rFonts w:cstheme="minorBidi"/>
        </w:rPr>
      </w:pPr>
    </w:p>
    <w:p w14:paraId="60E81DD5" w14:textId="77777777" w:rsidR="00861DB7" w:rsidRDefault="00861DB7">
      <w:pPr>
        <w:tabs>
          <w:tab w:val="left" w:pos="6930"/>
        </w:tabs>
        <w:rPr>
          <w:rFonts w:cstheme="minorBidi"/>
        </w:rPr>
      </w:pPr>
    </w:p>
    <w:p w14:paraId="43CD4DB2" w14:textId="77777777" w:rsidR="00861DB7" w:rsidRDefault="00861DB7">
      <w:pPr>
        <w:tabs>
          <w:tab w:val="left" w:pos="6930"/>
        </w:tabs>
        <w:rPr>
          <w:rFonts w:cstheme="minorBidi"/>
        </w:rPr>
      </w:pPr>
    </w:p>
    <w:p w14:paraId="362A6CEC" w14:textId="77777777" w:rsidR="00861DB7" w:rsidRDefault="00861DB7">
      <w:pPr>
        <w:tabs>
          <w:tab w:val="left" w:pos="6930"/>
        </w:tabs>
        <w:rPr>
          <w:rFonts w:cstheme="minorBidi"/>
        </w:rPr>
      </w:pPr>
    </w:p>
    <w:p w14:paraId="14A1699C" w14:textId="77777777" w:rsidR="00861DB7" w:rsidRDefault="00861DB7">
      <w:pPr>
        <w:tabs>
          <w:tab w:val="left" w:pos="6930"/>
        </w:tabs>
        <w:rPr>
          <w:rFonts w:cstheme="minorBidi"/>
        </w:rPr>
      </w:pPr>
    </w:p>
    <w:p w14:paraId="0F5D5147" w14:textId="77777777" w:rsidR="00861DB7" w:rsidRDefault="00861DB7">
      <w:pPr>
        <w:tabs>
          <w:tab w:val="left" w:pos="6930"/>
        </w:tabs>
        <w:rPr>
          <w:rFonts w:cstheme="minorBidi"/>
        </w:rPr>
      </w:pPr>
    </w:p>
    <w:p w14:paraId="0A03CED6" w14:textId="77777777" w:rsidR="00432100" w:rsidRDefault="00432100">
      <w:pPr>
        <w:tabs>
          <w:tab w:val="left" w:pos="6930"/>
        </w:tabs>
        <w:rPr>
          <w:rFonts w:cstheme="minorBidi"/>
        </w:rPr>
      </w:pPr>
    </w:p>
    <w:tbl>
      <w:tblPr>
        <w:tblStyle w:val="TableGrid"/>
        <w:tblW w:w="10143" w:type="dxa"/>
        <w:tblInd w:w="-5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407"/>
        <w:gridCol w:w="6736"/>
      </w:tblGrid>
      <w:tr w:rsidR="00E857AC" w14:paraId="4B7D258A" w14:textId="77777777" w:rsidTr="00122B19">
        <w:trPr>
          <w:trHeight w:val="448"/>
        </w:trPr>
        <w:tc>
          <w:tcPr>
            <w:tcW w:w="3407" w:type="dxa"/>
            <w:shd w:val="clear" w:color="auto" w:fill="auto"/>
          </w:tcPr>
          <w:p w14:paraId="4F22AA81" w14:textId="77777777" w:rsidR="00E857AC" w:rsidRDefault="00E857AC" w:rsidP="00122B19">
            <w:pPr>
              <w:tabs>
                <w:tab w:val="left" w:pos="2865"/>
              </w:tabs>
              <w:jc w:val="right"/>
            </w:pPr>
            <w:r>
              <w:rPr>
                <w:b/>
                <w:bCs/>
              </w:rPr>
              <w:t>Company/ Client</w:t>
            </w:r>
          </w:p>
        </w:tc>
        <w:tc>
          <w:tcPr>
            <w:tcW w:w="6736" w:type="dxa"/>
            <w:shd w:val="clear" w:color="auto" w:fill="auto"/>
          </w:tcPr>
          <w:p w14:paraId="7FF3EAA1" w14:textId="77777777" w:rsidR="00E857AC" w:rsidRDefault="00E857AC" w:rsidP="00122B19">
            <w:pPr>
              <w:tabs>
                <w:tab w:val="left" w:pos="4620"/>
              </w:tabs>
              <w:spacing w:line="276" w:lineRule="auto"/>
              <w:rPr>
                <w:b/>
                <w:bCs/>
                <w:color w:val="595959" w:themeColor="text1" w:themeTint="A6"/>
                <w:shd w:val="clear" w:color="auto" w:fill="FFFFFF"/>
              </w:rPr>
            </w:pPr>
            <w:r w:rsidRPr="00E857AC">
              <w:rPr>
                <w:b/>
                <w:bCs/>
                <w:color w:val="595959" w:themeColor="text1" w:themeTint="A6"/>
                <w:shd w:val="clear" w:color="auto" w:fill="FFFFFF"/>
              </w:rPr>
              <w:t>IT Number One</w:t>
            </w:r>
          </w:p>
        </w:tc>
      </w:tr>
      <w:tr w:rsidR="00E857AC" w14:paraId="623682A7" w14:textId="77777777" w:rsidTr="00122B19">
        <w:trPr>
          <w:trHeight w:val="448"/>
        </w:trPr>
        <w:tc>
          <w:tcPr>
            <w:tcW w:w="3407" w:type="dxa"/>
            <w:shd w:val="clear" w:color="auto" w:fill="auto"/>
          </w:tcPr>
          <w:p w14:paraId="1B15ED23" w14:textId="77777777" w:rsidR="00E857AC" w:rsidRDefault="00E857AC" w:rsidP="00122B19">
            <w:pPr>
              <w:tabs>
                <w:tab w:val="left" w:pos="2865"/>
              </w:tabs>
              <w:jc w:val="right"/>
            </w:pPr>
            <w:r>
              <w:rPr>
                <w:b/>
                <w:bCs/>
              </w:rPr>
              <w:t>Project</w:t>
            </w:r>
          </w:p>
        </w:tc>
        <w:tc>
          <w:tcPr>
            <w:tcW w:w="6736" w:type="dxa"/>
            <w:shd w:val="clear" w:color="auto" w:fill="auto"/>
          </w:tcPr>
          <w:p w14:paraId="33370E90" w14:textId="77777777" w:rsidR="00E857AC" w:rsidRDefault="00704824" w:rsidP="00704824">
            <w:pPr>
              <w:tabs>
                <w:tab w:val="left" w:pos="4620"/>
              </w:tabs>
              <w:spacing w:line="276" w:lineRule="auto"/>
              <w:rPr>
                <w:b/>
                <w:bCs/>
                <w:color w:val="595959" w:themeColor="text1" w:themeTint="A6"/>
                <w:shd w:val="clear" w:color="auto" w:fill="FFFFFF"/>
                <w:lang w:bidi="th-TH"/>
              </w:rPr>
            </w:pPr>
            <w:r w:rsidRPr="00704824">
              <w:rPr>
                <w:b/>
                <w:bCs/>
                <w:color w:val="595959" w:themeColor="text1" w:themeTint="A6"/>
                <w:shd w:val="clear" w:color="auto" w:fill="FFFFFF"/>
                <w:lang w:bidi="th-TH"/>
              </w:rPr>
              <w:t>Advice</w:t>
            </w:r>
            <w:r>
              <w:rPr>
                <w:b/>
                <w:bCs/>
                <w:color w:val="595959" w:themeColor="text1" w:themeTint="A6"/>
                <w:shd w:val="clear" w:color="auto" w:fill="FFFFFF"/>
                <w:lang w:bidi="th-TH"/>
              </w:rPr>
              <w:t xml:space="preserve"> </w:t>
            </w:r>
            <w:r w:rsidRPr="00896661">
              <w:rPr>
                <w:b/>
                <w:bCs/>
                <w:color w:val="595959" w:themeColor="text1" w:themeTint="A6"/>
              </w:rPr>
              <w:t>System</w:t>
            </w:r>
          </w:p>
        </w:tc>
      </w:tr>
      <w:tr w:rsidR="00E857AC" w14:paraId="56AB044E" w14:textId="77777777" w:rsidTr="00122B19">
        <w:trPr>
          <w:trHeight w:val="448"/>
        </w:trPr>
        <w:tc>
          <w:tcPr>
            <w:tcW w:w="3407" w:type="dxa"/>
            <w:shd w:val="clear" w:color="auto" w:fill="auto"/>
          </w:tcPr>
          <w:p w14:paraId="603F206D" w14:textId="77777777" w:rsidR="00E857AC" w:rsidRDefault="00E857AC" w:rsidP="00122B19">
            <w:pPr>
              <w:tabs>
                <w:tab w:val="left" w:pos="2865"/>
              </w:tabs>
              <w:jc w:val="right"/>
              <w:rPr>
                <w:b/>
                <w:bCs/>
              </w:rPr>
            </w:pPr>
            <w:r>
              <w:t>Role</w:t>
            </w:r>
          </w:p>
        </w:tc>
        <w:tc>
          <w:tcPr>
            <w:tcW w:w="6736" w:type="dxa"/>
            <w:shd w:val="clear" w:color="auto" w:fill="auto"/>
          </w:tcPr>
          <w:p w14:paraId="70CBD4AE" w14:textId="77777777" w:rsidR="00E857AC" w:rsidRDefault="00E857AC" w:rsidP="00122B19">
            <w:pPr>
              <w:tabs>
                <w:tab w:val="left" w:pos="4620"/>
              </w:tabs>
              <w:spacing w:line="276" w:lineRule="auto"/>
              <w:rPr>
                <w:b/>
                <w:bCs/>
                <w:color w:val="595959" w:themeColor="text1" w:themeTint="A6"/>
                <w:shd w:val="clear" w:color="auto" w:fill="FFFFFF"/>
              </w:rPr>
            </w:pPr>
            <w:r w:rsidRPr="000138F0">
              <w:rPr>
                <w:b/>
                <w:bCs/>
                <w:color w:val="595959" w:themeColor="text1" w:themeTint="A6"/>
                <w:shd w:val="clear" w:color="auto" w:fill="FFFFFF"/>
              </w:rPr>
              <w:t>Java Programmer</w:t>
            </w:r>
          </w:p>
        </w:tc>
      </w:tr>
      <w:tr w:rsidR="00E857AC" w14:paraId="2D299D1E" w14:textId="77777777" w:rsidTr="00122B19">
        <w:trPr>
          <w:trHeight w:val="448"/>
        </w:trPr>
        <w:tc>
          <w:tcPr>
            <w:tcW w:w="3407" w:type="dxa"/>
            <w:shd w:val="clear" w:color="auto" w:fill="auto"/>
          </w:tcPr>
          <w:p w14:paraId="79D11028" w14:textId="77777777" w:rsidR="00E857AC" w:rsidRDefault="00E857AC" w:rsidP="00122B19">
            <w:pPr>
              <w:tabs>
                <w:tab w:val="left" w:pos="2865"/>
              </w:tabs>
              <w:jc w:val="right"/>
            </w:pPr>
            <w:r>
              <w:t>Period</w:t>
            </w:r>
          </w:p>
        </w:tc>
        <w:tc>
          <w:tcPr>
            <w:tcW w:w="6736" w:type="dxa"/>
            <w:shd w:val="clear" w:color="auto" w:fill="auto"/>
          </w:tcPr>
          <w:p w14:paraId="6465B6FB" w14:textId="77777777" w:rsidR="00E857AC" w:rsidRDefault="004C4B10" w:rsidP="00122B19">
            <w:pPr>
              <w:tabs>
                <w:tab w:val="left" w:pos="2865"/>
              </w:tabs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2.0</w:t>
            </w:r>
            <w:r w:rsidR="00E857AC">
              <w:rPr>
                <w:color w:val="595959" w:themeColor="text1" w:themeTint="A6"/>
              </w:rPr>
              <w:t xml:space="preserve"> years </w:t>
            </w:r>
            <w:r w:rsidR="00E857AC">
              <w:rPr>
                <w:i/>
                <w:color w:val="595959" w:themeColor="text1" w:themeTint="A6"/>
              </w:rPr>
              <w:t>(</w:t>
            </w:r>
            <w:r>
              <w:rPr>
                <w:i/>
                <w:color w:val="595959" w:themeColor="text1" w:themeTint="A6"/>
              </w:rPr>
              <w:t xml:space="preserve">March </w:t>
            </w:r>
            <w:r w:rsidR="00E857AC" w:rsidRPr="00E857AC">
              <w:rPr>
                <w:i/>
                <w:color w:val="595959" w:themeColor="text1" w:themeTint="A6"/>
              </w:rPr>
              <w:t xml:space="preserve">2011 </w:t>
            </w:r>
            <w:r>
              <w:rPr>
                <w:i/>
                <w:color w:val="595959" w:themeColor="text1" w:themeTint="A6"/>
              </w:rPr>
              <w:t>–</w:t>
            </w:r>
            <w:r w:rsidR="00E857AC" w:rsidRPr="00E857AC">
              <w:rPr>
                <w:i/>
                <w:color w:val="595959" w:themeColor="text1" w:themeTint="A6"/>
              </w:rPr>
              <w:t xml:space="preserve"> </w:t>
            </w:r>
            <w:r>
              <w:rPr>
                <w:i/>
                <w:color w:val="595959" w:themeColor="text1" w:themeTint="A6"/>
              </w:rPr>
              <w:t xml:space="preserve">February </w:t>
            </w:r>
            <w:r w:rsidR="00E857AC" w:rsidRPr="00E857AC">
              <w:rPr>
                <w:i/>
                <w:color w:val="595959" w:themeColor="text1" w:themeTint="A6"/>
              </w:rPr>
              <w:t>2013</w:t>
            </w:r>
            <w:r w:rsidR="00E857AC">
              <w:rPr>
                <w:i/>
                <w:color w:val="595959" w:themeColor="text1" w:themeTint="A6"/>
              </w:rPr>
              <w:t>)</w:t>
            </w:r>
          </w:p>
        </w:tc>
      </w:tr>
      <w:tr w:rsidR="00E857AC" w:rsidRPr="00A93FA5" w14:paraId="7ED68682" w14:textId="77777777" w:rsidTr="00122B19">
        <w:trPr>
          <w:trHeight w:val="448"/>
        </w:trPr>
        <w:tc>
          <w:tcPr>
            <w:tcW w:w="3407" w:type="dxa"/>
            <w:shd w:val="clear" w:color="auto" w:fill="auto"/>
          </w:tcPr>
          <w:p w14:paraId="307D4AE3" w14:textId="77777777" w:rsidR="00E857AC" w:rsidRDefault="00E857AC" w:rsidP="00122B19">
            <w:pPr>
              <w:tabs>
                <w:tab w:val="left" w:pos="2865"/>
              </w:tabs>
              <w:jc w:val="right"/>
            </w:pPr>
            <w:r>
              <w:t>Responsibilities</w:t>
            </w:r>
          </w:p>
        </w:tc>
        <w:tc>
          <w:tcPr>
            <w:tcW w:w="6736" w:type="dxa"/>
            <w:shd w:val="clear" w:color="auto" w:fill="auto"/>
          </w:tcPr>
          <w:p w14:paraId="51AEA8C7" w14:textId="77777777" w:rsidR="00727452" w:rsidRPr="00727452" w:rsidRDefault="00727452" w:rsidP="00727452">
            <w:pPr>
              <w:pStyle w:val="ListParagraph"/>
              <w:numPr>
                <w:ilvl w:val="0"/>
                <w:numId w:val="17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</w:pPr>
            <w:r w:rsidRPr="00727452"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Developed and designed an application with Java Swing for in the front of an</w:t>
            </w:r>
            <w:r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 xml:space="preserve"> </w:t>
            </w:r>
            <w:r w:rsidRPr="00727452"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ERP application and used Spring MVC and hibernate for processing together.</w:t>
            </w:r>
          </w:p>
          <w:p w14:paraId="348DAA9E" w14:textId="77777777" w:rsidR="00727452" w:rsidRPr="00727452" w:rsidRDefault="00704824" w:rsidP="00727452">
            <w:pPr>
              <w:pStyle w:val="ListParagraph"/>
              <w:numPr>
                <w:ilvl w:val="0"/>
                <w:numId w:val="17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 xml:space="preserve">Used </w:t>
            </w:r>
            <w:r w:rsidR="00727452" w:rsidRPr="00727452"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ADempiere framework for building a Windows Forms application and a</w:t>
            </w:r>
            <w:r w:rsidR="00727452"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 xml:space="preserve"> </w:t>
            </w:r>
            <w:r w:rsidR="00727452" w:rsidRPr="00727452"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web application</w:t>
            </w:r>
            <w:r w:rsidR="00727452"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.</w:t>
            </w:r>
          </w:p>
          <w:p w14:paraId="39D73E73" w14:textId="77777777" w:rsidR="00727452" w:rsidRPr="00727452" w:rsidRDefault="00727452" w:rsidP="00727452">
            <w:pPr>
              <w:pStyle w:val="ListParagraph"/>
              <w:numPr>
                <w:ilvl w:val="0"/>
                <w:numId w:val="17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</w:pPr>
            <w:r w:rsidRPr="00727452"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Contacted with users to gather requirements in order to make an application.</w:t>
            </w:r>
          </w:p>
          <w:p w14:paraId="11838D75" w14:textId="77777777" w:rsidR="00E857AC" w:rsidRPr="00A93FA5" w:rsidRDefault="00727452" w:rsidP="00727452">
            <w:pPr>
              <w:pStyle w:val="ListParagraph"/>
              <w:numPr>
                <w:ilvl w:val="0"/>
                <w:numId w:val="17"/>
              </w:numPr>
              <w:tabs>
                <w:tab w:val="left" w:pos="2865"/>
              </w:tabs>
              <w:spacing w:line="360" w:lineRule="auto"/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</w:pPr>
            <w:r w:rsidRPr="00727452">
              <w:rPr>
                <w:rFonts w:ascii="Arial" w:hAnsi="Arial" w:cs="Arial"/>
                <w:color w:val="595959" w:themeColor="text1" w:themeTint="A6"/>
                <w:szCs w:val="22"/>
                <w:shd w:val="clear" w:color="auto" w:fill="FFFFFF"/>
              </w:rPr>
              <w:t>Deployed and supported the applications which were created.</w:t>
            </w:r>
          </w:p>
        </w:tc>
      </w:tr>
      <w:tr w:rsidR="00E857AC" w:rsidRPr="00A93FA5" w14:paraId="2A5FA8F6" w14:textId="77777777" w:rsidTr="00122B19">
        <w:trPr>
          <w:trHeight w:val="448"/>
        </w:trPr>
        <w:tc>
          <w:tcPr>
            <w:tcW w:w="3407" w:type="dxa"/>
            <w:shd w:val="clear" w:color="auto" w:fill="auto"/>
          </w:tcPr>
          <w:p w14:paraId="06F33499" w14:textId="77777777" w:rsidR="00E857AC" w:rsidRDefault="00E857AC" w:rsidP="00122B19">
            <w:pPr>
              <w:tabs>
                <w:tab w:val="left" w:pos="2865"/>
              </w:tabs>
              <w:jc w:val="right"/>
            </w:pPr>
            <w:r>
              <w:t>Programming/Tools/Database</w:t>
            </w:r>
          </w:p>
        </w:tc>
        <w:tc>
          <w:tcPr>
            <w:tcW w:w="6736" w:type="dxa"/>
            <w:shd w:val="clear" w:color="auto" w:fill="auto"/>
          </w:tcPr>
          <w:p w14:paraId="3B357F5D" w14:textId="78A3A7B2" w:rsidR="00E857AC" w:rsidRDefault="00E857AC" w:rsidP="00122B19">
            <w:pPr>
              <w:tabs>
                <w:tab w:val="left" w:pos="4620"/>
              </w:tabs>
              <w:spacing w:line="276" w:lineRule="auto"/>
              <w:rPr>
                <w:color w:val="595959" w:themeColor="text1" w:themeTint="A6"/>
                <w:shd w:val="clear" w:color="auto" w:fill="FFFFFF"/>
              </w:rPr>
            </w:pP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Backend</w:t>
            </w:r>
            <w:r>
              <w:rPr>
                <w:b/>
                <w:bCs/>
                <w:color w:val="595959" w:themeColor="text1" w:themeTint="A6"/>
              </w:rPr>
              <w:t>:</w:t>
            </w:r>
            <w:r>
              <w:rPr>
                <w:color w:val="595959" w:themeColor="text1" w:themeTint="A6"/>
              </w:rPr>
              <w:t xml:space="preserve"> </w:t>
            </w:r>
            <w:r w:rsidR="00FB6929" w:rsidRPr="00727452">
              <w:rPr>
                <w:color w:val="595959" w:themeColor="text1" w:themeTint="A6"/>
                <w:shd w:val="clear" w:color="auto" w:fill="FFFFFF"/>
              </w:rPr>
              <w:t>ADempiere framework</w:t>
            </w:r>
            <w:r w:rsidR="00FB6929">
              <w:rPr>
                <w:color w:val="595959" w:themeColor="text1" w:themeTint="A6"/>
                <w:shd w:val="clear" w:color="auto" w:fill="FFFFFF"/>
              </w:rPr>
              <w:t xml:space="preserve"> + Spring + Hibernate</w:t>
            </w:r>
            <w:r>
              <w:rPr>
                <w:color w:val="595959" w:themeColor="text1" w:themeTint="A6"/>
              </w:rPr>
              <w:br/>
            </w: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Database</w:t>
            </w:r>
            <w:r>
              <w:rPr>
                <w:b/>
                <w:bCs/>
                <w:color w:val="595959" w:themeColor="text1" w:themeTint="A6"/>
              </w:rPr>
              <w:t>:</w:t>
            </w:r>
            <w:r>
              <w:rPr>
                <w:color w:val="595959" w:themeColor="text1" w:themeTint="A6"/>
              </w:rPr>
              <w:t xml:space="preserve"> </w:t>
            </w:r>
            <w:r w:rsidR="00FB6929">
              <w:rPr>
                <w:color w:val="595959" w:themeColor="text1" w:themeTint="A6"/>
              </w:rPr>
              <w:t>PostgreSQL, Oracle</w:t>
            </w:r>
          </w:p>
          <w:p w14:paraId="0E63EBF4" w14:textId="54539006" w:rsidR="00E857AC" w:rsidRPr="00A93FA5" w:rsidRDefault="00E857AC" w:rsidP="00122B19">
            <w:pPr>
              <w:spacing w:line="276" w:lineRule="auto"/>
              <w:rPr>
                <w:rFonts w:eastAsia="Calibri"/>
                <w:color w:val="595959" w:themeColor="text1" w:themeTint="A6"/>
              </w:rPr>
            </w:pP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Tools</w:t>
            </w:r>
            <w:r>
              <w:rPr>
                <w:b/>
                <w:bCs/>
                <w:color w:val="595959" w:themeColor="text1" w:themeTint="A6"/>
              </w:rPr>
              <w:t>:</w:t>
            </w:r>
            <w:r>
              <w:rPr>
                <w:color w:val="595959" w:themeColor="text1" w:themeTint="A6"/>
              </w:rPr>
              <w:t xml:space="preserve"> </w:t>
            </w:r>
            <w:r w:rsidR="00FB6929">
              <w:rPr>
                <w:color w:val="595959" w:themeColor="text1" w:themeTint="A6"/>
                <w:shd w:val="clear" w:color="auto" w:fill="FFFFFF"/>
              </w:rPr>
              <w:t>Eclipse</w:t>
            </w:r>
            <w:r w:rsidR="00FB6929">
              <w:rPr>
                <w:color w:val="595959" w:themeColor="text1" w:themeTint="A6"/>
              </w:rPr>
              <w:t xml:space="preserve">, </w:t>
            </w:r>
            <w:r w:rsidR="00FB6929">
              <w:rPr>
                <w:color w:val="595959" w:themeColor="text1" w:themeTint="A6"/>
                <w:shd w:val="clear" w:color="auto" w:fill="FFFFFF"/>
              </w:rPr>
              <w:t>SQL Developer</w:t>
            </w:r>
            <w:r w:rsidR="00FB6929">
              <w:rPr>
                <w:color w:val="595959" w:themeColor="text1" w:themeTint="A6"/>
              </w:rPr>
              <w:t xml:space="preserve">, </w:t>
            </w:r>
            <w:r w:rsidR="00FB6929" w:rsidRPr="000A5555">
              <w:rPr>
                <w:color w:val="595959" w:themeColor="text1" w:themeTint="A6"/>
                <w:shd w:val="clear" w:color="auto" w:fill="FFFFFF"/>
              </w:rPr>
              <w:t>SVN</w:t>
            </w:r>
            <w:r>
              <w:rPr>
                <w:color w:val="595959" w:themeColor="text1" w:themeTint="A6"/>
              </w:rPr>
              <w:br/>
            </w: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Frontend:</w:t>
            </w:r>
            <w:r>
              <w:rPr>
                <w:color w:val="595959" w:themeColor="text1" w:themeTint="A6"/>
                <w:shd w:val="clear" w:color="auto" w:fill="FFFFFF"/>
              </w:rPr>
              <w:t xml:space="preserve"> </w:t>
            </w:r>
            <w:r w:rsidR="00B909B7" w:rsidRPr="00727452">
              <w:rPr>
                <w:color w:val="595959" w:themeColor="text1" w:themeTint="A6"/>
                <w:shd w:val="clear" w:color="auto" w:fill="FFFFFF"/>
              </w:rPr>
              <w:t>ADempiere framework</w:t>
            </w:r>
            <w:r w:rsidR="00B909B7">
              <w:rPr>
                <w:color w:val="595959" w:themeColor="text1" w:themeTint="A6"/>
                <w:shd w:val="clear" w:color="auto" w:fill="FFFFFF"/>
              </w:rPr>
              <w:t xml:space="preserve"> + Java </w:t>
            </w:r>
            <w:r w:rsidR="00FB6929">
              <w:rPr>
                <w:color w:val="595959" w:themeColor="text1" w:themeTint="A6"/>
                <w:shd w:val="clear" w:color="auto" w:fill="FFFFFF"/>
              </w:rPr>
              <w:t>Swing</w:t>
            </w:r>
            <w:r w:rsidR="00B909B7">
              <w:rPr>
                <w:color w:val="595959" w:themeColor="text1" w:themeTint="A6"/>
                <w:shd w:val="clear" w:color="auto" w:fill="FFFFFF"/>
              </w:rPr>
              <w:t xml:space="preserve"> (GUI), JSP Servlet + CSS</w:t>
            </w:r>
            <w:r>
              <w:rPr>
                <w:color w:val="595959" w:themeColor="text1" w:themeTint="A6"/>
              </w:rPr>
              <w:br/>
            </w:r>
            <w:r>
              <w:rPr>
                <w:b/>
                <w:bCs/>
                <w:color w:val="595959" w:themeColor="text1" w:themeTint="A6"/>
                <w:shd w:val="clear" w:color="auto" w:fill="FFFFFF"/>
              </w:rPr>
              <w:t>Tools</w:t>
            </w:r>
            <w:r>
              <w:rPr>
                <w:b/>
                <w:bCs/>
                <w:color w:val="595959" w:themeColor="text1" w:themeTint="A6"/>
              </w:rPr>
              <w:t>:</w:t>
            </w:r>
            <w:r w:rsidR="00B909B7">
              <w:rPr>
                <w:b/>
                <w:bCs/>
                <w:color w:val="595959" w:themeColor="text1" w:themeTint="A6"/>
              </w:rPr>
              <w:t xml:space="preserve"> </w:t>
            </w:r>
            <w:r w:rsidR="00B909B7">
              <w:rPr>
                <w:color w:val="595959" w:themeColor="text1" w:themeTint="A6"/>
                <w:shd w:val="clear" w:color="auto" w:fill="FFFFFF"/>
              </w:rPr>
              <w:t>Eclipse</w:t>
            </w:r>
            <w:r w:rsidR="00B909B7">
              <w:rPr>
                <w:color w:val="595959" w:themeColor="text1" w:themeTint="A6"/>
                <w:shd w:val="clear" w:color="auto" w:fill="FFFFFF"/>
              </w:rPr>
              <w:t>, Netbeans</w:t>
            </w:r>
          </w:p>
        </w:tc>
      </w:tr>
    </w:tbl>
    <w:p w14:paraId="32E1BD7C" w14:textId="77777777" w:rsidR="00432100" w:rsidRDefault="00432100">
      <w:pPr>
        <w:tabs>
          <w:tab w:val="left" w:pos="6930"/>
        </w:tabs>
        <w:rPr>
          <w:rFonts w:cstheme="minorBidi"/>
        </w:rPr>
      </w:pPr>
    </w:p>
    <w:p w14:paraId="192F08E7" w14:textId="77777777" w:rsidR="00DB4207" w:rsidRDefault="00DB4207">
      <w:pPr>
        <w:tabs>
          <w:tab w:val="left" w:pos="6930"/>
        </w:tabs>
        <w:rPr>
          <w:rFonts w:cstheme="minorBidi"/>
        </w:rPr>
      </w:pPr>
    </w:p>
    <w:p w14:paraId="3C754B01" w14:textId="77777777" w:rsidR="0097762A" w:rsidRDefault="0097762A">
      <w:pPr>
        <w:tabs>
          <w:tab w:val="left" w:pos="6930"/>
        </w:tabs>
        <w:rPr>
          <w:rFonts w:cstheme="minorBidi"/>
        </w:rPr>
      </w:pPr>
    </w:p>
    <w:p w14:paraId="7ACB2AF8" w14:textId="77777777" w:rsidR="0097762A" w:rsidRDefault="0097762A">
      <w:pPr>
        <w:tabs>
          <w:tab w:val="left" w:pos="6930"/>
        </w:tabs>
        <w:rPr>
          <w:rFonts w:cstheme="minorBidi"/>
        </w:rPr>
      </w:pPr>
    </w:p>
    <w:p w14:paraId="5F3C627B" w14:textId="77777777" w:rsidR="0097762A" w:rsidRDefault="0097762A">
      <w:pPr>
        <w:tabs>
          <w:tab w:val="left" w:pos="6930"/>
        </w:tabs>
        <w:rPr>
          <w:rFonts w:cstheme="minorBidi"/>
        </w:rPr>
      </w:pPr>
    </w:p>
    <w:p w14:paraId="2A9AE239" w14:textId="77777777" w:rsidR="00146A72" w:rsidRDefault="00146A72">
      <w:pPr>
        <w:tabs>
          <w:tab w:val="left" w:pos="6930"/>
        </w:tabs>
        <w:rPr>
          <w:rFonts w:cstheme="minorBidi"/>
        </w:rPr>
      </w:pPr>
    </w:p>
    <w:p w14:paraId="12E580DF" w14:textId="77777777" w:rsidR="00146A72" w:rsidRDefault="00146A72">
      <w:pPr>
        <w:tabs>
          <w:tab w:val="left" w:pos="6930"/>
        </w:tabs>
        <w:rPr>
          <w:rFonts w:cstheme="minorBidi"/>
        </w:rPr>
      </w:pPr>
    </w:p>
    <w:p w14:paraId="098DAE87" w14:textId="77777777" w:rsidR="00146A72" w:rsidRDefault="00146A72">
      <w:pPr>
        <w:tabs>
          <w:tab w:val="left" w:pos="6930"/>
        </w:tabs>
        <w:rPr>
          <w:rFonts w:cstheme="minorBidi"/>
        </w:rPr>
      </w:pPr>
    </w:p>
    <w:p w14:paraId="1B6D1769" w14:textId="77777777" w:rsidR="00146A72" w:rsidRDefault="00146A72">
      <w:pPr>
        <w:tabs>
          <w:tab w:val="left" w:pos="6930"/>
        </w:tabs>
        <w:rPr>
          <w:rFonts w:cstheme="minorBidi"/>
        </w:rPr>
      </w:pPr>
    </w:p>
    <w:p w14:paraId="4327CA9F" w14:textId="77777777" w:rsidR="00146A72" w:rsidRDefault="00146A72">
      <w:pPr>
        <w:tabs>
          <w:tab w:val="left" w:pos="6930"/>
        </w:tabs>
        <w:rPr>
          <w:rFonts w:cstheme="minorBidi"/>
        </w:rPr>
      </w:pPr>
    </w:p>
    <w:p w14:paraId="6895076E" w14:textId="77777777" w:rsidR="00146A72" w:rsidRDefault="00146A72">
      <w:pPr>
        <w:tabs>
          <w:tab w:val="left" w:pos="6930"/>
        </w:tabs>
        <w:rPr>
          <w:rFonts w:cstheme="minorBidi"/>
        </w:rPr>
      </w:pPr>
    </w:p>
    <w:p w14:paraId="384B06B7" w14:textId="77777777" w:rsidR="00146A72" w:rsidRDefault="00146A72">
      <w:pPr>
        <w:tabs>
          <w:tab w:val="left" w:pos="6930"/>
        </w:tabs>
        <w:rPr>
          <w:rFonts w:cstheme="minorBidi"/>
        </w:rPr>
      </w:pPr>
    </w:p>
    <w:p w14:paraId="314D68B5" w14:textId="77777777" w:rsidR="00146A72" w:rsidRDefault="00146A72">
      <w:pPr>
        <w:tabs>
          <w:tab w:val="left" w:pos="6930"/>
        </w:tabs>
        <w:rPr>
          <w:rFonts w:cstheme="minorBidi"/>
        </w:rPr>
      </w:pPr>
    </w:p>
    <w:p w14:paraId="01B6B383" w14:textId="77777777" w:rsidR="004068E9" w:rsidRDefault="004068E9">
      <w:pPr>
        <w:tabs>
          <w:tab w:val="left" w:pos="6930"/>
        </w:tabs>
        <w:rPr>
          <w:rFonts w:cstheme="minorBidi"/>
        </w:rPr>
      </w:pPr>
    </w:p>
    <w:p w14:paraId="59114E34" w14:textId="77777777" w:rsidR="004068E9" w:rsidRDefault="004068E9">
      <w:pPr>
        <w:tabs>
          <w:tab w:val="left" w:pos="6930"/>
        </w:tabs>
        <w:rPr>
          <w:rFonts w:cstheme="minorBidi"/>
        </w:rPr>
      </w:pPr>
    </w:p>
    <w:p w14:paraId="07F201C7" w14:textId="77777777" w:rsidR="004068E9" w:rsidRDefault="004068E9">
      <w:pPr>
        <w:tabs>
          <w:tab w:val="left" w:pos="6930"/>
        </w:tabs>
        <w:rPr>
          <w:rFonts w:cstheme="minorBidi"/>
        </w:rPr>
      </w:pPr>
    </w:p>
    <w:p w14:paraId="6A3AF473" w14:textId="77777777" w:rsidR="004068E9" w:rsidRDefault="004068E9">
      <w:pPr>
        <w:tabs>
          <w:tab w:val="left" w:pos="6930"/>
        </w:tabs>
        <w:rPr>
          <w:rFonts w:cstheme="minorBidi"/>
        </w:rPr>
      </w:pPr>
    </w:p>
    <w:p w14:paraId="72C0D2B7" w14:textId="77777777" w:rsidR="004068E9" w:rsidRPr="00297603" w:rsidRDefault="004068E9" w:rsidP="00297603">
      <w:pPr>
        <w:tabs>
          <w:tab w:val="left" w:pos="2250"/>
        </w:tabs>
        <w:rPr>
          <w:rFonts w:cstheme="minorBidi"/>
          <w:cs/>
        </w:rPr>
      </w:pPr>
    </w:p>
    <w:sectPr w:rsidR="004068E9" w:rsidRPr="0029760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670" w:right="987" w:bottom="1440" w:left="992" w:header="284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F359EA" w14:textId="77777777" w:rsidR="008F2622" w:rsidRDefault="008F2622">
      <w:r>
        <w:separator/>
      </w:r>
    </w:p>
  </w:endnote>
  <w:endnote w:type="continuationSeparator" w:id="0">
    <w:p w14:paraId="58EB98FD" w14:textId="77777777" w:rsidR="008F2622" w:rsidRDefault="008F2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0000000000000000000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0000000000000000000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auto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auto"/>
    <w:pitch w:val="variable"/>
    <w:sig w:usb0="81000003" w:usb1="00000000" w:usb2="00000000" w:usb3="00000000" w:csb0="00010001" w:csb1="00000000"/>
  </w:font>
  <w:font w:name="Browallia New">
    <w:charset w:val="00"/>
    <w:family w:val="swiss"/>
    <w:pitch w:val="variable"/>
    <w:sig w:usb0="81000003" w:usb1="00000000" w:usb2="00000000" w:usb3="00000000" w:csb0="00010001" w:csb1="00000000"/>
  </w:font>
  <w:font w:name="2555 edcrub TuaTut">
    <w:altName w:val="Angsana New"/>
    <w:charset w:val="00"/>
    <w:family w:val="auto"/>
    <w:pitch w:val="variable"/>
    <w:sig w:usb0="00000000" w:usb1="10002008" w:usb2="00000000" w:usb3="00000000" w:csb0="0001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1FF770" w14:textId="77777777" w:rsidR="001C39BD" w:rsidRDefault="005220B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6473A2" w14:textId="77777777" w:rsidR="001C39BD" w:rsidRDefault="001C39BD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916C5C" w14:textId="77777777" w:rsidR="001C39BD" w:rsidRDefault="005220BA">
    <w:pPr>
      <w:pStyle w:val="Header"/>
      <w:jc w:val="right"/>
    </w:pPr>
    <w:r>
      <w:rPr>
        <w:noProof/>
        <w:color w:val="FFFFFF" w:themeColor="background1"/>
        <w:sz w:val="24"/>
        <w:szCs w:val="56"/>
        <w:lang w:eastAsia="en-US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F175101" wp14:editId="6C8B8B65">
              <wp:simplePos x="0" y="0"/>
              <wp:positionH relativeFrom="column">
                <wp:posOffset>-685165</wp:posOffset>
              </wp:positionH>
              <wp:positionV relativeFrom="paragraph">
                <wp:posOffset>65405</wp:posOffset>
              </wp:positionV>
              <wp:extent cx="7658100" cy="457200"/>
              <wp:effectExtent l="11430" t="9525" r="7620" b="9525"/>
              <wp:wrapNone/>
              <wp:docPr id="3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7658100" cy="4572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 w="9525">
                        <a:solidFill>
                          <a:schemeClr val="accent1">
                            <a:lumMod val="95000"/>
                            <a:lumOff val="0"/>
                          </a:schemeClr>
                        </a:solidFill>
                        <a:miter lim="800000"/>
                      </a:ln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12" o:spid="_x0000_s1026" o:spt="1" style="position:absolute;left:0pt;margin-left:-53.95pt;margin-top:5.15pt;height:36pt;width:603pt;z-index:-251655168;v-text-anchor:middle;mso-width-relative:page;mso-height-relative:page;" fillcolor="#808080 [1629]" filled="t" stroked="t" coordsize="21600,21600" o:gfxdata="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P92yB2QAAAAsB&#10;AAAPAAAAAAAAAAEAIAAAACIAAABkcnMvZG93bnJldi54bWxQSwECFAAUAAAACACHTuJAtRT75BoC&#10;AABlBAAADgAAAAAAAAABACAAAAAoAQAAZHJzL2Uyb0RvYy54bWxQSwUGAAAAAAYABgBZAQAAtAUA&#10;AAAA&#10;">
              <v:fill on="t" focussize="0,0"/>
              <v:stroke color="#457AB9 [3204]" miterlimit="8" joinstyle="miter"/>
              <v:imagedata o:title=""/>
              <o:lock v:ext="edit" aspectratio="f"/>
            </v:rect>
          </w:pict>
        </mc:Fallback>
      </mc:AlternateContent>
    </w:r>
    <w:r>
      <w:tab/>
    </w:r>
  </w:p>
  <w:p w14:paraId="3DF6C6D6" w14:textId="77777777" w:rsidR="001C39BD" w:rsidRDefault="005220BA">
    <w:pPr>
      <w:pStyle w:val="Header"/>
      <w:rPr>
        <w:sz w:val="24"/>
        <w:szCs w:val="56"/>
      </w:rPr>
    </w:pPr>
    <w:r>
      <w:rPr>
        <w:sz w:val="24"/>
        <w:szCs w:val="56"/>
      </w:rPr>
      <w:t xml:space="preserve">                                                                        </w:t>
    </w:r>
    <w:r w:rsidR="00AF628E">
      <w:rPr>
        <w:sz w:val="24"/>
        <w:szCs w:val="56"/>
      </w:rPr>
      <w:t xml:space="preserve">                  </w:t>
    </w:r>
    <w:r w:rsidR="00297603">
      <w:rPr>
        <w:sz w:val="24"/>
        <w:szCs w:val="56"/>
      </w:rPr>
      <w:t xml:space="preserve">     </w:t>
    </w:r>
    <w:r w:rsidR="00EE2EC5" w:rsidRPr="00EE2EC5">
      <w:rPr>
        <w:sz w:val="24"/>
        <w:szCs w:val="56"/>
      </w:rPr>
      <w:t>Kraipob S.</w:t>
    </w:r>
    <w:r>
      <w:rPr>
        <w:sz w:val="24"/>
        <w:szCs w:val="56"/>
      </w:rPr>
      <w:t>|Sr. Java Programmer</w:t>
    </w:r>
  </w:p>
  <w:p w14:paraId="3F36C92C" w14:textId="77777777" w:rsidR="001C39BD" w:rsidRDefault="005220BA">
    <w:pPr>
      <w:pStyle w:val="Header"/>
      <w:jc w:val="center"/>
      <w:rPr>
        <w:sz w:val="2"/>
      </w:rPr>
    </w:pPr>
    <w:r>
      <w:rPr>
        <w:sz w:val="18"/>
        <w:szCs w:val="56"/>
      </w:rPr>
      <w:t xml:space="preserve">                                                                                          </w:t>
    </w:r>
    <w:r w:rsidR="00AF628E">
      <w:rPr>
        <w:sz w:val="18"/>
        <w:szCs w:val="56"/>
      </w:rPr>
      <w:t xml:space="preserve">                      </w:t>
    </w:r>
    <w:r w:rsidR="00297603">
      <w:rPr>
        <w:sz w:val="18"/>
        <w:szCs w:val="56"/>
      </w:rPr>
      <w:t xml:space="preserve">             </w:t>
    </w:r>
    <w:r w:rsidR="00AF628E">
      <w:rPr>
        <w:sz w:val="18"/>
        <w:szCs w:val="56"/>
      </w:rPr>
      <w:t>I</w:t>
    </w:r>
    <w:r>
      <w:rPr>
        <w:sz w:val="18"/>
        <w:szCs w:val="56"/>
      </w:rPr>
      <w:t>nformation Technology Resources Co.,Ltd.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C2F21A" w14:textId="77777777" w:rsidR="001C39BD" w:rsidRDefault="005220BA">
    <w:pPr>
      <w:rPr>
        <w:b/>
        <w:color w:val="008000"/>
        <w:sz w:val="16"/>
        <w:szCs w:val="16"/>
      </w:rPr>
    </w:pPr>
    <w:r>
      <w:tab/>
    </w:r>
    <w:r>
      <w:tab/>
    </w:r>
    <w:r>
      <w:tab/>
    </w:r>
  </w:p>
  <w:p w14:paraId="0BCE7404" w14:textId="77777777" w:rsidR="001C39BD" w:rsidRDefault="001C39BD">
    <w:pPr>
      <w:ind w:left="1440" w:firstLine="720"/>
      <w:rPr>
        <w:b/>
        <w:color w:val="008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9C53DE" w14:textId="77777777" w:rsidR="008F2622" w:rsidRDefault="008F2622">
      <w:r>
        <w:separator/>
      </w:r>
    </w:p>
  </w:footnote>
  <w:footnote w:type="continuationSeparator" w:id="0">
    <w:p w14:paraId="64DE08B3" w14:textId="77777777" w:rsidR="008F2622" w:rsidRDefault="008F26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AC8C26" w14:textId="77777777" w:rsidR="001C39BD" w:rsidRDefault="008F2622">
    <w:pPr>
      <w:pStyle w:val="Header"/>
    </w:pPr>
    <w:sdt>
      <w:sdtPr>
        <w:id w:val="-82455978"/>
        <w:temporary/>
        <w:showingPlcHdr/>
      </w:sdtPr>
      <w:sdtEndPr/>
      <w:sdtContent>
        <w:r w:rsidR="005220BA">
          <w:t>[Type text]</w:t>
        </w:r>
      </w:sdtContent>
    </w:sdt>
    <w:r w:rsidR="005220BA">
      <w:ptab w:relativeTo="margin" w:alignment="center" w:leader="none"/>
    </w:r>
    <w:sdt>
      <w:sdtPr>
        <w:id w:val="-1864510784"/>
        <w:temporary/>
        <w:showingPlcHdr/>
      </w:sdtPr>
      <w:sdtEndPr/>
      <w:sdtContent>
        <w:r w:rsidR="005220BA">
          <w:t>[Type text]</w:t>
        </w:r>
      </w:sdtContent>
    </w:sdt>
    <w:r w:rsidR="005220BA">
      <w:ptab w:relativeTo="margin" w:alignment="right" w:leader="none"/>
    </w:r>
    <w:sdt>
      <w:sdtPr>
        <w:id w:val="1890371545"/>
        <w:temporary/>
        <w:showingPlcHdr/>
      </w:sdtPr>
      <w:sdtEndPr/>
      <w:sdtContent>
        <w:r w:rsidR="005220BA">
          <w:t>[Type text]</w:t>
        </w:r>
      </w:sdtContent>
    </w:sdt>
  </w:p>
  <w:p w14:paraId="5E89354A" w14:textId="77777777" w:rsidR="001C39BD" w:rsidRDefault="001C39BD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80C7E7" w14:textId="77777777" w:rsidR="001C39BD" w:rsidRDefault="005220BA">
    <w:pPr>
      <w:pStyle w:val="Header"/>
      <w:jc w:val="right"/>
      <w:rPr>
        <w:color w:val="FFFFFF" w:themeColor="background1"/>
        <w:sz w:val="2"/>
      </w:rPr>
    </w:pPr>
    <w:r>
      <w:rPr>
        <w:noProof/>
        <w:color w:val="FFFFFF" w:themeColor="background1"/>
        <w:sz w:val="24"/>
        <w:szCs w:val="56"/>
        <w:lang w:eastAsia="en-US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321EE2C" wp14:editId="57BAEA25">
              <wp:simplePos x="0" y="0"/>
              <wp:positionH relativeFrom="column">
                <wp:posOffset>-680085</wp:posOffset>
              </wp:positionH>
              <wp:positionV relativeFrom="paragraph">
                <wp:posOffset>-240030</wp:posOffset>
              </wp:positionV>
              <wp:extent cx="8001635" cy="1125220"/>
              <wp:effectExtent l="0" t="0" r="18415" b="17780"/>
              <wp:wrapNone/>
              <wp:docPr id="20" name="Rectangl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01635" cy="1125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839062" w14:textId="77777777" w:rsidR="001C39BD" w:rsidRDefault="005220BA">
                          <w:pPr>
                            <w:ind w:left="2880" w:firstLine="720"/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 xml:space="preserve">Information Technology Resources Co.,Ltd. </w:t>
                          </w:r>
                        </w:p>
                        <w:p w14:paraId="1346CDC1" w14:textId="77777777" w:rsidR="001C39BD" w:rsidRDefault="005220BA">
                          <w:pPr>
                            <w:ind w:left="2880" w:firstLine="720"/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408/160, 39th floor, Phaholyothin Place, Phaholyothin Rd., Samsennai, Phayathai, Bangkok 10400</w:t>
                          </w:r>
                        </w:p>
                        <w:p w14:paraId="1E5029E6" w14:textId="77777777" w:rsidR="001C39BD" w:rsidRDefault="005220BA">
                          <w:pPr>
                            <w:ind w:left="2880" w:firstLine="720"/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T.(66)2 619 1671  |  F.(66)2 619 1670</w:t>
                          </w:r>
                        </w:p>
                        <w:p w14:paraId="04642CA8" w14:textId="77777777" w:rsidR="001C39BD" w:rsidRDefault="005220BA">
                          <w:pPr>
                            <w:ind w:left="2880" w:firstLine="720"/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website: www.itrm.co.th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321EE2C" id="Rectangle 20" o:spid="_x0000_s1026" style="position:absolute;left:0;text-align:left;margin-left:-53.55pt;margin-top:-18.85pt;width:630.05pt;height:88.6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" fillcolor="#f2f2f2 [3052]" strokecolor="#d8d8d8 [2732]">
              <v:textbox>
                <w:txbxContent>
                  <w:p w14:paraId="35839062" w14:textId="77777777" w:rsidR="001C39BD" w:rsidRDefault="005220BA">
                    <w:pPr>
                      <w:ind w:left="2880" w:firstLine="720"/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 xml:space="preserve">Information Technology Resources Co.,Ltd. </w:t>
                    </w:r>
                  </w:p>
                  <w:p w14:paraId="1346CDC1" w14:textId="77777777" w:rsidR="001C39BD" w:rsidRDefault="005220BA">
                    <w:pPr>
                      <w:ind w:left="2880" w:firstLine="720"/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>408/160, 39th floor, Phaholyothin Place, Phaholyothin Rd., Samsennai, Phayathai, Bangkok 10400</w:t>
                    </w:r>
                  </w:p>
                  <w:p w14:paraId="1E5029E6" w14:textId="77777777" w:rsidR="001C39BD" w:rsidRDefault="005220BA">
                    <w:pPr>
                      <w:ind w:left="2880" w:firstLine="720"/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>T.(66)2 619 1671  |  F.(66)2 619 1670</w:t>
                    </w:r>
                  </w:p>
                  <w:p w14:paraId="04642CA8" w14:textId="77777777" w:rsidR="001C39BD" w:rsidRDefault="005220BA">
                    <w:pPr>
                      <w:ind w:left="2880" w:firstLine="720"/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>website: www.itrm.co.th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cs/>
        <w:lang w:eastAsia="en-US"/>
      </w:rPr>
      <w:drawing>
        <wp:anchor distT="0" distB="0" distL="114300" distR="114300" simplePos="0" relativeHeight="251665408" behindDoc="0" locked="0" layoutInCell="1" allowOverlap="1" wp14:anchorId="38B57751" wp14:editId="24AF2B28">
          <wp:simplePos x="0" y="0"/>
          <wp:positionH relativeFrom="column">
            <wp:posOffset>-258445</wp:posOffset>
          </wp:positionH>
          <wp:positionV relativeFrom="paragraph">
            <wp:posOffset>-59690</wp:posOffset>
          </wp:positionV>
          <wp:extent cx="1245870" cy="64325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5870" cy="643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 w:themeColor="background1"/>
        <w:sz w:val="2"/>
      </w:rPr>
      <w:tab/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76CDCE" w14:textId="77777777" w:rsidR="001C39BD" w:rsidRDefault="005220BA">
    <w:pPr>
      <w:ind w:left="1440" w:firstLine="720"/>
      <w:rPr>
        <w:rFonts w:ascii="Tahoma" w:hAnsi="Tahoma" w:cs="Tahoma"/>
        <w:sz w:val="16"/>
        <w:szCs w:val="16"/>
      </w:rPr>
    </w:pPr>
    <w:r>
      <w:rPr>
        <w:noProof/>
        <w:color w:val="FFFFFF" w:themeColor="background1"/>
        <w:lang w:eastAsia="en-US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06FA198" wp14:editId="15972075">
              <wp:simplePos x="0" y="0"/>
              <wp:positionH relativeFrom="column">
                <wp:posOffset>-685165</wp:posOffset>
              </wp:positionH>
              <wp:positionV relativeFrom="paragraph">
                <wp:posOffset>-236220</wp:posOffset>
              </wp:positionV>
              <wp:extent cx="7772400" cy="1143000"/>
              <wp:effectExtent l="0" t="0" r="19050" b="19050"/>
              <wp:wrapNone/>
              <wp:docPr id="26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143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3450D63" w14:textId="77777777" w:rsidR="001C39BD" w:rsidRDefault="005220BA">
                          <w:pPr>
                            <w:jc w:val="center"/>
                          </w:pPr>
                          <w:r>
                            <w:t>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06FA198" id="Rectangle 26" o:spid="_x0000_s1027" style="position:absolute;left:0;text-align:left;margin-left:-53.95pt;margin-top:-18.55pt;width:612pt;height:90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" fillcolor="#f2f2f2 [3052]" strokecolor="#d8d8d8 [2732]">
              <v:textbox>
                <w:txbxContent>
                  <w:p w14:paraId="53450D63" w14:textId="77777777" w:rsidR="001C39BD" w:rsidRDefault="005220BA">
                    <w:pPr>
                      <w:jc w:val="center"/>
                    </w:pPr>
                    <w:r>
                      <w:t>c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color w:val="FFFFFF" w:themeColor="background1"/>
        <w:lang w:eastAsia="en-US"/>
      </w:rPr>
      <w:drawing>
        <wp:anchor distT="0" distB="0" distL="114300" distR="114300" simplePos="0" relativeHeight="251664384" behindDoc="0" locked="0" layoutInCell="1" allowOverlap="1" wp14:anchorId="61C4F2FB" wp14:editId="5BAA7627">
          <wp:simplePos x="0" y="0"/>
          <wp:positionH relativeFrom="column">
            <wp:posOffset>-342900</wp:posOffset>
          </wp:positionH>
          <wp:positionV relativeFrom="paragraph">
            <wp:posOffset>106045</wp:posOffset>
          </wp:positionV>
          <wp:extent cx="1381760" cy="622935"/>
          <wp:effectExtent l="0" t="0" r="0" b="12065"/>
          <wp:wrapNone/>
          <wp:docPr id="6" name="Picture 7" descr="v:Users:prapatsornnatwichai:Documents:Projects:LSW:Logo:lsw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7" descr="v:Users:prapatsornnatwichai:Documents:Projects:LSW:Logo:lswlogo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81760" cy="622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ahoma" w:hAnsi="Tahoma" w:cs="Tahoma"/>
        <w:color w:val="008000"/>
        <w:sz w:val="16"/>
        <w:szCs w:val="16"/>
      </w:rPr>
      <w:t>Headquarters</w:t>
    </w:r>
    <w:r>
      <w:rPr>
        <w:rFonts w:ascii="Tahoma" w:hAnsi="Tahoma" w:cs="Tahoma"/>
        <w:sz w:val="16"/>
        <w:szCs w:val="16"/>
      </w:rPr>
      <w:tab/>
      <w:t>50/5-9 HuayKaew Rd, T.ChangPuek, A.Muang, Chiang Mai 50300</w:t>
    </w:r>
  </w:p>
  <w:p w14:paraId="6BC2471A" w14:textId="77777777" w:rsidR="001C39BD" w:rsidRDefault="005220BA">
    <w:pPr>
      <w:ind w:left="2880" w:firstLine="720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T.(66) 53 22 3350  |  F.(66) 53 223 349</w:t>
    </w:r>
  </w:p>
  <w:p w14:paraId="172EA689" w14:textId="77777777" w:rsidR="001C39BD" w:rsidRDefault="005220BA">
    <w:pPr>
      <w:ind w:left="3600" w:hanging="1440"/>
      <w:rPr>
        <w:rFonts w:ascii="Tahoma" w:hAnsi="Tahoma" w:cs="Tahoma"/>
        <w:sz w:val="16"/>
        <w:szCs w:val="16"/>
      </w:rPr>
    </w:pPr>
    <w:r>
      <w:rPr>
        <w:rFonts w:ascii="Tahoma" w:hAnsi="Tahoma" w:cs="Tahoma"/>
        <w:color w:val="008000"/>
        <w:sz w:val="16"/>
        <w:szCs w:val="16"/>
      </w:rPr>
      <w:t>Bangkok office</w:t>
    </w:r>
    <w:r>
      <w:rPr>
        <w:rFonts w:ascii="Tahoma" w:hAnsi="Tahoma" w:cs="Tahoma"/>
        <w:sz w:val="16"/>
        <w:szCs w:val="16"/>
      </w:rPr>
      <w:tab/>
      <w:t>15</w:t>
    </w:r>
    <w:r>
      <w:rPr>
        <w:rFonts w:ascii="Tahoma" w:hAnsi="Tahoma" w:cs="Tahoma"/>
        <w:sz w:val="16"/>
        <w:szCs w:val="16"/>
        <w:vertAlign w:val="superscript"/>
      </w:rPr>
      <w:t>th</w:t>
    </w:r>
    <w:r>
      <w:rPr>
        <w:rFonts w:ascii="Tahoma" w:hAnsi="Tahoma" w:cs="Tahoma"/>
        <w:sz w:val="16"/>
        <w:szCs w:val="16"/>
      </w:rPr>
      <w:t xml:space="preserve"> Floor, SathornThani 1, 90/40-41 North Sathorn Rd., Silom, Bangrak, Bangkok 10500 T.(66)2 610 3118  |  F.(66)2 610 3119</w:t>
    </w:r>
  </w:p>
  <w:p w14:paraId="73B7936F" w14:textId="77777777" w:rsidR="001C39BD" w:rsidRDefault="001C39BD">
    <w:pPr>
      <w:ind w:left="1440" w:firstLine="720"/>
      <w:rPr>
        <w:rFonts w:ascii="Tahoma" w:hAnsi="Tahoma" w:cs="Tahoma"/>
        <w:sz w:val="16"/>
        <w:szCs w:val="16"/>
      </w:rPr>
    </w:pPr>
  </w:p>
  <w:p w14:paraId="649FF5F8" w14:textId="77777777" w:rsidR="001C39BD" w:rsidRDefault="005220BA">
    <w:pPr>
      <w:ind w:left="1440" w:firstLine="720"/>
      <w:rPr>
        <w:b/>
        <w:color w:val="008000"/>
        <w:sz w:val="16"/>
        <w:szCs w:val="16"/>
      </w:rPr>
    </w:pPr>
    <w:r>
      <w:rPr>
        <w:rFonts w:ascii="Tahoma" w:hAnsi="Tahoma" w:cs="Tahoma"/>
        <w:b/>
        <w:color w:val="008000"/>
        <w:sz w:val="16"/>
        <w:szCs w:val="16"/>
      </w:rPr>
      <w:t>Website: www.lannasoftworks.com</w:t>
    </w:r>
  </w:p>
  <w:p w14:paraId="67AC139E" w14:textId="77777777" w:rsidR="001C39BD" w:rsidRDefault="001C39BD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B44C0"/>
    <w:multiLevelType w:val="multilevel"/>
    <w:tmpl w:val="000B44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1A700E0"/>
    <w:multiLevelType w:val="hybridMultilevel"/>
    <w:tmpl w:val="8D1CD60A"/>
    <w:lvl w:ilvl="0" w:tplc="807C73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3F41FF"/>
    <w:multiLevelType w:val="hybridMultilevel"/>
    <w:tmpl w:val="99FE42B4"/>
    <w:lvl w:ilvl="0" w:tplc="807C73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49009B2"/>
    <w:multiLevelType w:val="hybridMultilevel"/>
    <w:tmpl w:val="62AE3EFC"/>
    <w:lvl w:ilvl="0" w:tplc="D112450A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>
    <w:nsid w:val="1FE71A4C"/>
    <w:multiLevelType w:val="hybridMultilevel"/>
    <w:tmpl w:val="D012F5A4"/>
    <w:lvl w:ilvl="0" w:tplc="492200F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032988"/>
    <w:multiLevelType w:val="multilevel"/>
    <w:tmpl w:val="E166AA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5851BFE"/>
    <w:multiLevelType w:val="hybridMultilevel"/>
    <w:tmpl w:val="CF22DCF4"/>
    <w:lvl w:ilvl="0" w:tplc="00FC3C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6721811"/>
    <w:multiLevelType w:val="multilevel"/>
    <w:tmpl w:val="E45ADA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66D3C35"/>
    <w:multiLevelType w:val="multilevel"/>
    <w:tmpl w:val="366D3C35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634F13"/>
    <w:multiLevelType w:val="multilevel"/>
    <w:tmpl w:val="4B634F1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AC11DB"/>
    <w:multiLevelType w:val="multilevel"/>
    <w:tmpl w:val="4DAC11D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DEE5F83"/>
    <w:multiLevelType w:val="hybridMultilevel"/>
    <w:tmpl w:val="E0326898"/>
    <w:lvl w:ilvl="0" w:tplc="50E6EC6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881C6B"/>
    <w:multiLevelType w:val="hybridMultilevel"/>
    <w:tmpl w:val="C83EAE6C"/>
    <w:lvl w:ilvl="0" w:tplc="807C73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AE58C3"/>
    <w:multiLevelType w:val="multilevel"/>
    <w:tmpl w:val="51AE58C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636D9D"/>
    <w:multiLevelType w:val="singleLevel"/>
    <w:tmpl w:val="59636D9D"/>
    <w:lvl w:ilvl="0">
      <w:start w:val="1"/>
      <w:numFmt w:val="decimal"/>
      <w:suff w:val="space"/>
      <w:lvlText w:val="%1."/>
      <w:lvlJc w:val="left"/>
    </w:lvl>
  </w:abstractNum>
  <w:abstractNum w:abstractNumId="15">
    <w:nsid w:val="5A775574"/>
    <w:multiLevelType w:val="hybridMultilevel"/>
    <w:tmpl w:val="FB0214D2"/>
    <w:lvl w:ilvl="0" w:tplc="807C73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0DA5F69"/>
    <w:multiLevelType w:val="hybridMultilevel"/>
    <w:tmpl w:val="5D62010A"/>
    <w:lvl w:ilvl="0" w:tplc="3B64CC4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595959" w:themeColor="text1" w:themeTint="A6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>
    <w:nsid w:val="6B171E52"/>
    <w:multiLevelType w:val="multilevel"/>
    <w:tmpl w:val="6B171E5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DCE4717"/>
    <w:multiLevelType w:val="hybridMultilevel"/>
    <w:tmpl w:val="0DDC25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EB261F6"/>
    <w:multiLevelType w:val="hybridMultilevel"/>
    <w:tmpl w:val="C9020CDC"/>
    <w:lvl w:ilvl="0" w:tplc="807C73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FB2507A"/>
    <w:multiLevelType w:val="hybridMultilevel"/>
    <w:tmpl w:val="36C6D5D2"/>
    <w:lvl w:ilvl="0" w:tplc="50E6EC6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C5D46E4"/>
    <w:multiLevelType w:val="multilevel"/>
    <w:tmpl w:val="A87AC6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4"/>
  </w:num>
  <w:num w:numId="3">
    <w:abstractNumId w:val="17"/>
  </w:num>
  <w:num w:numId="4">
    <w:abstractNumId w:val="9"/>
  </w:num>
  <w:num w:numId="5">
    <w:abstractNumId w:val="10"/>
  </w:num>
  <w:num w:numId="6">
    <w:abstractNumId w:val="8"/>
  </w:num>
  <w:num w:numId="7">
    <w:abstractNumId w:val="13"/>
  </w:num>
  <w:num w:numId="8">
    <w:abstractNumId w:val="18"/>
  </w:num>
  <w:num w:numId="9">
    <w:abstractNumId w:val="3"/>
  </w:num>
  <w:num w:numId="10">
    <w:abstractNumId w:val="4"/>
  </w:num>
  <w:num w:numId="11">
    <w:abstractNumId w:val="6"/>
  </w:num>
  <w:num w:numId="12">
    <w:abstractNumId w:val="21"/>
  </w:num>
  <w:num w:numId="13">
    <w:abstractNumId w:val="5"/>
  </w:num>
  <w:num w:numId="14">
    <w:abstractNumId w:val="16"/>
  </w:num>
  <w:num w:numId="15">
    <w:abstractNumId w:val="7"/>
  </w:num>
  <w:num w:numId="16">
    <w:abstractNumId w:val="2"/>
  </w:num>
  <w:num w:numId="17">
    <w:abstractNumId w:val="15"/>
  </w:num>
  <w:num w:numId="18">
    <w:abstractNumId w:val="12"/>
  </w:num>
  <w:num w:numId="19">
    <w:abstractNumId w:val="19"/>
  </w:num>
  <w:num w:numId="20">
    <w:abstractNumId w:val="1"/>
  </w:num>
  <w:num w:numId="21">
    <w:abstractNumId w:val="20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198"/>
    <w:rsid w:val="00001E8C"/>
    <w:rsid w:val="00004FFB"/>
    <w:rsid w:val="00005EA3"/>
    <w:rsid w:val="00012986"/>
    <w:rsid w:val="00013065"/>
    <w:rsid w:val="000138F0"/>
    <w:rsid w:val="0001507E"/>
    <w:rsid w:val="00016498"/>
    <w:rsid w:val="000203E7"/>
    <w:rsid w:val="00020560"/>
    <w:rsid w:val="0002080A"/>
    <w:rsid w:val="0002158B"/>
    <w:rsid w:val="00031389"/>
    <w:rsid w:val="00033B81"/>
    <w:rsid w:val="00042604"/>
    <w:rsid w:val="00043266"/>
    <w:rsid w:val="00043C1D"/>
    <w:rsid w:val="00046D20"/>
    <w:rsid w:val="00046DA0"/>
    <w:rsid w:val="00050669"/>
    <w:rsid w:val="00050DBD"/>
    <w:rsid w:val="00053066"/>
    <w:rsid w:val="0005492B"/>
    <w:rsid w:val="000565AA"/>
    <w:rsid w:val="00060921"/>
    <w:rsid w:val="00063DBE"/>
    <w:rsid w:val="00065837"/>
    <w:rsid w:val="0007097C"/>
    <w:rsid w:val="00070C0B"/>
    <w:rsid w:val="00071B8C"/>
    <w:rsid w:val="000723CD"/>
    <w:rsid w:val="00072B63"/>
    <w:rsid w:val="00073A9E"/>
    <w:rsid w:val="000759D3"/>
    <w:rsid w:val="00075ADA"/>
    <w:rsid w:val="00077565"/>
    <w:rsid w:val="00081831"/>
    <w:rsid w:val="0008275E"/>
    <w:rsid w:val="00085127"/>
    <w:rsid w:val="000868C0"/>
    <w:rsid w:val="00092B87"/>
    <w:rsid w:val="0009335F"/>
    <w:rsid w:val="000A15A4"/>
    <w:rsid w:val="000A20F2"/>
    <w:rsid w:val="000A5555"/>
    <w:rsid w:val="000B0C9A"/>
    <w:rsid w:val="000B2A50"/>
    <w:rsid w:val="000B3638"/>
    <w:rsid w:val="000B6FCA"/>
    <w:rsid w:val="000C0A2E"/>
    <w:rsid w:val="000C3E91"/>
    <w:rsid w:val="000C4433"/>
    <w:rsid w:val="000C4A97"/>
    <w:rsid w:val="000C5095"/>
    <w:rsid w:val="000C6852"/>
    <w:rsid w:val="000C7322"/>
    <w:rsid w:val="000C74B9"/>
    <w:rsid w:val="000C7FDE"/>
    <w:rsid w:val="000D05B9"/>
    <w:rsid w:val="000D1526"/>
    <w:rsid w:val="000D199A"/>
    <w:rsid w:val="000D3A2F"/>
    <w:rsid w:val="000D50BE"/>
    <w:rsid w:val="000E0145"/>
    <w:rsid w:val="000E17B7"/>
    <w:rsid w:val="000E29B9"/>
    <w:rsid w:val="000E354C"/>
    <w:rsid w:val="000E3808"/>
    <w:rsid w:val="000E3EE7"/>
    <w:rsid w:val="000E47CD"/>
    <w:rsid w:val="000E649C"/>
    <w:rsid w:val="000E66EF"/>
    <w:rsid w:val="000F00A3"/>
    <w:rsid w:val="000F03F7"/>
    <w:rsid w:val="000F0578"/>
    <w:rsid w:val="001047A4"/>
    <w:rsid w:val="00105752"/>
    <w:rsid w:val="00110BFE"/>
    <w:rsid w:val="001123DB"/>
    <w:rsid w:val="00113605"/>
    <w:rsid w:val="0011500D"/>
    <w:rsid w:val="00115A51"/>
    <w:rsid w:val="00120667"/>
    <w:rsid w:val="00121E47"/>
    <w:rsid w:val="0012247A"/>
    <w:rsid w:val="00127898"/>
    <w:rsid w:val="00127D2F"/>
    <w:rsid w:val="0013056F"/>
    <w:rsid w:val="001327E3"/>
    <w:rsid w:val="00132E39"/>
    <w:rsid w:val="00133622"/>
    <w:rsid w:val="001428C8"/>
    <w:rsid w:val="001429C5"/>
    <w:rsid w:val="00142ADD"/>
    <w:rsid w:val="001453DB"/>
    <w:rsid w:val="00145E1C"/>
    <w:rsid w:val="00146A72"/>
    <w:rsid w:val="00150E23"/>
    <w:rsid w:val="00150F18"/>
    <w:rsid w:val="00154971"/>
    <w:rsid w:val="00155404"/>
    <w:rsid w:val="00161F58"/>
    <w:rsid w:val="00162A41"/>
    <w:rsid w:val="00175C15"/>
    <w:rsid w:val="001773B5"/>
    <w:rsid w:val="00181F8B"/>
    <w:rsid w:val="001843E0"/>
    <w:rsid w:val="00185FDA"/>
    <w:rsid w:val="001A2C97"/>
    <w:rsid w:val="001A7FC4"/>
    <w:rsid w:val="001B1713"/>
    <w:rsid w:val="001B244B"/>
    <w:rsid w:val="001B2C46"/>
    <w:rsid w:val="001B45C2"/>
    <w:rsid w:val="001C19E6"/>
    <w:rsid w:val="001C24FC"/>
    <w:rsid w:val="001C348D"/>
    <w:rsid w:val="001C39BD"/>
    <w:rsid w:val="001D195D"/>
    <w:rsid w:val="001D2A3D"/>
    <w:rsid w:val="001D3E10"/>
    <w:rsid w:val="001D5013"/>
    <w:rsid w:val="001D59B5"/>
    <w:rsid w:val="001D61EB"/>
    <w:rsid w:val="001D7048"/>
    <w:rsid w:val="001E0D10"/>
    <w:rsid w:val="001E5203"/>
    <w:rsid w:val="001E5638"/>
    <w:rsid w:val="001E6A0F"/>
    <w:rsid w:val="001F1123"/>
    <w:rsid w:val="001F5BD3"/>
    <w:rsid w:val="001F6861"/>
    <w:rsid w:val="001F7C2F"/>
    <w:rsid w:val="00200A01"/>
    <w:rsid w:val="0020303E"/>
    <w:rsid w:val="00203A42"/>
    <w:rsid w:val="00203AD5"/>
    <w:rsid w:val="00204862"/>
    <w:rsid w:val="00205E5E"/>
    <w:rsid w:val="002144DB"/>
    <w:rsid w:val="0021553D"/>
    <w:rsid w:val="00215E04"/>
    <w:rsid w:val="00220972"/>
    <w:rsid w:val="00221643"/>
    <w:rsid w:val="00222C80"/>
    <w:rsid w:val="002244A0"/>
    <w:rsid w:val="00226E11"/>
    <w:rsid w:val="002304E9"/>
    <w:rsid w:val="00230A95"/>
    <w:rsid w:val="00235E99"/>
    <w:rsid w:val="0023663E"/>
    <w:rsid w:val="002376F3"/>
    <w:rsid w:val="00241030"/>
    <w:rsid w:val="00243482"/>
    <w:rsid w:val="00245CB9"/>
    <w:rsid w:val="0024612D"/>
    <w:rsid w:val="00250AAB"/>
    <w:rsid w:val="00251BF6"/>
    <w:rsid w:val="0025239E"/>
    <w:rsid w:val="00257DA9"/>
    <w:rsid w:val="0026308F"/>
    <w:rsid w:val="002704D9"/>
    <w:rsid w:val="00274411"/>
    <w:rsid w:val="002748D7"/>
    <w:rsid w:val="0027718B"/>
    <w:rsid w:val="00277F86"/>
    <w:rsid w:val="00281272"/>
    <w:rsid w:val="00283E02"/>
    <w:rsid w:val="00284145"/>
    <w:rsid w:val="00284B58"/>
    <w:rsid w:val="00284D4E"/>
    <w:rsid w:val="00285625"/>
    <w:rsid w:val="002866D8"/>
    <w:rsid w:val="00286924"/>
    <w:rsid w:val="002905BE"/>
    <w:rsid w:val="002951B7"/>
    <w:rsid w:val="00297603"/>
    <w:rsid w:val="002A5F67"/>
    <w:rsid w:val="002B1EA4"/>
    <w:rsid w:val="002B2E96"/>
    <w:rsid w:val="002B5677"/>
    <w:rsid w:val="002B69B1"/>
    <w:rsid w:val="002C08DE"/>
    <w:rsid w:val="002C1B84"/>
    <w:rsid w:val="002C1EAC"/>
    <w:rsid w:val="002C4309"/>
    <w:rsid w:val="002D01BC"/>
    <w:rsid w:val="002D07D4"/>
    <w:rsid w:val="002D1B29"/>
    <w:rsid w:val="002D208A"/>
    <w:rsid w:val="002D355F"/>
    <w:rsid w:val="002D3B8F"/>
    <w:rsid w:val="002D5199"/>
    <w:rsid w:val="002D6ABD"/>
    <w:rsid w:val="002E15AE"/>
    <w:rsid w:val="002E257D"/>
    <w:rsid w:val="002E2C61"/>
    <w:rsid w:val="002E31A5"/>
    <w:rsid w:val="002E36DB"/>
    <w:rsid w:val="002F4175"/>
    <w:rsid w:val="002F6A6C"/>
    <w:rsid w:val="00300902"/>
    <w:rsid w:val="00300FC2"/>
    <w:rsid w:val="0030181E"/>
    <w:rsid w:val="00302852"/>
    <w:rsid w:val="00304961"/>
    <w:rsid w:val="0030754B"/>
    <w:rsid w:val="003076D0"/>
    <w:rsid w:val="0031146E"/>
    <w:rsid w:val="0031273F"/>
    <w:rsid w:val="0031361F"/>
    <w:rsid w:val="003136A3"/>
    <w:rsid w:val="00315769"/>
    <w:rsid w:val="00317717"/>
    <w:rsid w:val="003270EC"/>
    <w:rsid w:val="0033002D"/>
    <w:rsid w:val="00330DEA"/>
    <w:rsid w:val="0033128A"/>
    <w:rsid w:val="00333B7D"/>
    <w:rsid w:val="00335527"/>
    <w:rsid w:val="003451CF"/>
    <w:rsid w:val="00346AA1"/>
    <w:rsid w:val="00346D78"/>
    <w:rsid w:val="003539AE"/>
    <w:rsid w:val="00354874"/>
    <w:rsid w:val="00354C14"/>
    <w:rsid w:val="0035680E"/>
    <w:rsid w:val="00357716"/>
    <w:rsid w:val="00381EBA"/>
    <w:rsid w:val="00381F79"/>
    <w:rsid w:val="00384E6C"/>
    <w:rsid w:val="0038541C"/>
    <w:rsid w:val="00386434"/>
    <w:rsid w:val="00390186"/>
    <w:rsid w:val="00390816"/>
    <w:rsid w:val="003A1DDA"/>
    <w:rsid w:val="003A1E2D"/>
    <w:rsid w:val="003A352E"/>
    <w:rsid w:val="003A3EE7"/>
    <w:rsid w:val="003A656C"/>
    <w:rsid w:val="003B15CD"/>
    <w:rsid w:val="003C22DF"/>
    <w:rsid w:val="003C2E90"/>
    <w:rsid w:val="003C3637"/>
    <w:rsid w:val="003C4F2A"/>
    <w:rsid w:val="003C5DEA"/>
    <w:rsid w:val="003C75FE"/>
    <w:rsid w:val="003D01F4"/>
    <w:rsid w:val="003D29A9"/>
    <w:rsid w:val="003D5D13"/>
    <w:rsid w:val="003D7595"/>
    <w:rsid w:val="003E00CF"/>
    <w:rsid w:val="003E217A"/>
    <w:rsid w:val="003E3CB8"/>
    <w:rsid w:val="003E554E"/>
    <w:rsid w:val="003F60FC"/>
    <w:rsid w:val="003F7587"/>
    <w:rsid w:val="00400270"/>
    <w:rsid w:val="004015F5"/>
    <w:rsid w:val="00401D01"/>
    <w:rsid w:val="004023A2"/>
    <w:rsid w:val="00404D7B"/>
    <w:rsid w:val="004068E9"/>
    <w:rsid w:val="00406C5D"/>
    <w:rsid w:val="004078F2"/>
    <w:rsid w:val="00407B5E"/>
    <w:rsid w:val="00410443"/>
    <w:rsid w:val="00412BD0"/>
    <w:rsid w:val="00412CB1"/>
    <w:rsid w:val="00413EFB"/>
    <w:rsid w:val="004214E4"/>
    <w:rsid w:val="004239B4"/>
    <w:rsid w:val="00426FA5"/>
    <w:rsid w:val="00430080"/>
    <w:rsid w:val="00430BA6"/>
    <w:rsid w:val="004320F2"/>
    <w:rsid w:val="00432100"/>
    <w:rsid w:val="0043405F"/>
    <w:rsid w:val="004346F3"/>
    <w:rsid w:val="00435A98"/>
    <w:rsid w:val="0043682A"/>
    <w:rsid w:val="0043728B"/>
    <w:rsid w:val="00440782"/>
    <w:rsid w:val="00442E7E"/>
    <w:rsid w:val="00445C11"/>
    <w:rsid w:val="0044674A"/>
    <w:rsid w:val="00446B06"/>
    <w:rsid w:val="0045098D"/>
    <w:rsid w:val="0045170E"/>
    <w:rsid w:val="004518B6"/>
    <w:rsid w:val="00451C4D"/>
    <w:rsid w:val="00452B45"/>
    <w:rsid w:val="00454911"/>
    <w:rsid w:val="00455708"/>
    <w:rsid w:val="00455A81"/>
    <w:rsid w:val="00460D3F"/>
    <w:rsid w:val="00462613"/>
    <w:rsid w:val="004669DA"/>
    <w:rsid w:val="00466DA7"/>
    <w:rsid w:val="00471515"/>
    <w:rsid w:val="0047214D"/>
    <w:rsid w:val="00474F33"/>
    <w:rsid w:val="00477427"/>
    <w:rsid w:val="00480A29"/>
    <w:rsid w:val="00483942"/>
    <w:rsid w:val="00483ECD"/>
    <w:rsid w:val="00484833"/>
    <w:rsid w:val="00487F23"/>
    <w:rsid w:val="004928E8"/>
    <w:rsid w:val="004940F3"/>
    <w:rsid w:val="0049652C"/>
    <w:rsid w:val="00497005"/>
    <w:rsid w:val="004A16FD"/>
    <w:rsid w:val="004A1CD3"/>
    <w:rsid w:val="004A2C04"/>
    <w:rsid w:val="004A37AB"/>
    <w:rsid w:val="004A598D"/>
    <w:rsid w:val="004A6385"/>
    <w:rsid w:val="004B25FE"/>
    <w:rsid w:val="004B32CC"/>
    <w:rsid w:val="004C2142"/>
    <w:rsid w:val="004C3652"/>
    <w:rsid w:val="004C4B10"/>
    <w:rsid w:val="004C4EC5"/>
    <w:rsid w:val="004C6780"/>
    <w:rsid w:val="004C6A45"/>
    <w:rsid w:val="004C7414"/>
    <w:rsid w:val="004D003F"/>
    <w:rsid w:val="004D0588"/>
    <w:rsid w:val="004D1718"/>
    <w:rsid w:val="004D5C78"/>
    <w:rsid w:val="004D73C2"/>
    <w:rsid w:val="004E05CE"/>
    <w:rsid w:val="004E618E"/>
    <w:rsid w:val="004E6605"/>
    <w:rsid w:val="004E7CE4"/>
    <w:rsid w:val="004F4962"/>
    <w:rsid w:val="0050138A"/>
    <w:rsid w:val="0050632F"/>
    <w:rsid w:val="005205CE"/>
    <w:rsid w:val="005220BA"/>
    <w:rsid w:val="00523A96"/>
    <w:rsid w:val="005279A1"/>
    <w:rsid w:val="00531409"/>
    <w:rsid w:val="00532999"/>
    <w:rsid w:val="00533AAB"/>
    <w:rsid w:val="005342E8"/>
    <w:rsid w:val="005346B5"/>
    <w:rsid w:val="00537D26"/>
    <w:rsid w:val="0054075D"/>
    <w:rsid w:val="005419F9"/>
    <w:rsid w:val="00541B22"/>
    <w:rsid w:val="00542FC4"/>
    <w:rsid w:val="0054319D"/>
    <w:rsid w:val="00543FC8"/>
    <w:rsid w:val="005479D0"/>
    <w:rsid w:val="00556336"/>
    <w:rsid w:val="005627B5"/>
    <w:rsid w:val="00565671"/>
    <w:rsid w:val="005658C1"/>
    <w:rsid w:val="0056759B"/>
    <w:rsid w:val="00567B69"/>
    <w:rsid w:val="00575954"/>
    <w:rsid w:val="00576B51"/>
    <w:rsid w:val="00577825"/>
    <w:rsid w:val="00577A27"/>
    <w:rsid w:val="00577F6D"/>
    <w:rsid w:val="00584B91"/>
    <w:rsid w:val="00586230"/>
    <w:rsid w:val="00586C6A"/>
    <w:rsid w:val="005876F2"/>
    <w:rsid w:val="005909A9"/>
    <w:rsid w:val="005946F1"/>
    <w:rsid w:val="00594B13"/>
    <w:rsid w:val="005A08F1"/>
    <w:rsid w:val="005A162F"/>
    <w:rsid w:val="005A4511"/>
    <w:rsid w:val="005A77D6"/>
    <w:rsid w:val="005B1521"/>
    <w:rsid w:val="005B2F28"/>
    <w:rsid w:val="005B3B38"/>
    <w:rsid w:val="005C15B7"/>
    <w:rsid w:val="005C1916"/>
    <w:rsid w:val="005C5890"/>
    <w:rsid w:val="005C6F0F"/>
    <w:rsid w:val="005C70EE"/>
    <w:rsid w:val="005D0576"/>
    <w:rsid w:val="005D17E3"/>
    <w:rsid w:val="005D1910"/>
    <w:rsid w:val="005D3829"/>
    <w:rsid w:val="005D51D7"/>
    <w:rsid w:val="005D6EA1"/>
    <w:rsid w:val="005D71BF"/>
    <w:rsid w:val="005E206F"/>
    <w:rsid w:val="005E37C8"/>
    <w:rsid w:val="005E4A14"/>
    <w:rsid w:val="005E6FCE"/>
    <w:rsid w:val="005F39E3"/>
    <w:rsid w:val="00600991"/>
    <w:rsid w:val="00601A4B"/>
    <w:rsid w:val="00603047"/>
    <w:rsid w:val="00603A74"/>
    <w:rsid w:val="006064D1"/>
    <w:rsid w:val="00611A15"/>
    <w:rsid w:val="00611DAB"/>
    <w:rsid w:val="0061298E"/>
    <w:rsid w:val="006141E6"/>
    <w:rsid w:val="00614B31"/>
    <w:rsid w:val="00615E74"/>
    <w:rsid w:val="00621BA7"/>
    <w:rsid w:val="00621FA3"/>
    <w:rsid w:val="006230A8"/>
    <w:rsid w:val="00623E1A"/>
    <w:rsid w:val="00630865"/>
    <w:rsid w:val="006310FB"/>
    <w:rsid w:val="00634CCD"/>
    <w:rsid w:val="006378DD"/>
    <w:rsid w:val="00640FC3"/>
    <w:rsid w:val="00641A24"/>
    <w:rsid w:val="00642D8E"/>
    <w:rsid w:val="0064312B"/>
    <w:rsid w:val="00643711"/>
    <w:rsid w:val="00643878"/>
    <w:rsid w:val="0064639C"/>
    <w:rsid w:val="00647B93"/>
    <w:rsid w:val="00652A29"/>
    <w:rsid w:val="00653598"/>
    <w:rsid w:val="00661BF2"/>
    <w:rsid w:val="00661CAC"/>
    <w:rsid w:val="00663087"/>
    <w:rsid w:val="00663D2F"/>
    <w:rsid w:val="00667965"/>
    <w:rsid w:val="006700C3"/>
    <w:rsid w:val="006807C4"/>
    <w:rsid w:val="00680A90"/>
    <w:rsid w:val="0068478A"/>
    <w:rsid w:val="00686BF9"/>
    <w:rsid w:val="00690C3F"/>
    <w:rsid w:val="00694531"/>
    <w:rsid w:val="006948CC"/>
    <w:rsid w:val="00694F65"/>
    <w:rsid w:val="00696254"/>
    <w:rsid w:val="00696649"/>
    <w:rsid w:val="006A1567"/>
    <w:rsid w:val="006A18E8"/>
    <w:rsid w:val="006A31CE"/>
    <w:rsid w:val="006A3F99"/>
    <w:rsid w:val="006A5A59"/>
    <w:rsid w:val="006B007A"/>
    <w:rsid w:val="006B7D77"/>
    <w:rsid w:val="006C4202"/>
    <w:rsid w:val="006C4209"/>
    <w:rsid w:val="006C63CF"/>
    <w:rsid w:val="006C6998"/>
    <w:rsid w:val="006C6FA8"/>
    <w:rsid w:val="006D12AF"/>
    <w:rsid w:val="006D29B2"/>
    <w:rsid w:val="006D7A10"/>
    <w:rsid w:val="006E0765"/>
    <w:rsid w:val="006E2A74"/>
    <w:rsid w:val="006F032A"/>
    <w:rsid w:val="006F3F29"/>
    <w:rsid w:val="006F60B0"/>
    <w:rsid w:val="006F76BE"/>
    <w:rsid w:val="00700240"/>
    <w:rsid w:val="00702948"/>
    <w:rsid w:val="00702CC5"/>
    <w:rsid w:val="007047BA"/>
    <w:rsid w:val="00704824"/>
    <w:rsid w:val="00705534"/>
    <w:rsid w:val="0070605A"/>
    <w:rsid w:val="00706338"/>
    <w:rsid w:val="00706525"/>
    <w:rsid w:val="00716D17"/>
    <w:rsid w:val="00725C71"/>
    <w:rsid w:val="0072603E"/>
    <w:rsid w:val="00727452"/>
    <w:rsid w:val="007328D0"/>
    <w:rsid w:val="007372C2"/>
    <w:rsid w:val="0073734F"/>
    <w:rsid w:val="00740B85"/>
    <w:rsid w:val="0075130D"/>
    <w:rsid w:val="0075210A"/>
    <w:rsid w:val="0075497D"/>
    <w:rsid w:val="00755480"/>
    <w:rsid w:val="00755AD9"/>
    <w:rsid w:val="00756992"/>
    <w:rsid w:val="007570E0"/>
    <w:rsid w:val="0075732D"/>
    <w:rsid w:val="00760228"/>
    <w:rsid w:val="00777286"/>
    <w:rsid w:val="00781967"/>
    <w:rsid w:val="0078399F"/>
    <w:rsid w:val="007842A9"/>
    <w:rsid w:val="007861A8"/>
    <w:rsid w:val="00787FC5"/>
    <w:rsid w:val="00790429"/>
    <w:rsid w:val="007A286F"/>
    <w:rsid w:val="007A31A6"/>
    <w:rsid w:val="007A5C91"/>
    <w:rsid w:val="007B059D"/>
    <w:rsid w:val="007B266D"/>
    <w:rsid w:val="007B40DA"/>
    <w:rsid w:val="007B7073"/>
    <w:rsid w:val="007C2E6D"/>
    <w:rsid w:val="007C5212"/>
    <w:rsid w:val="007D0E81"/>
    <w:rsid w:val="007D1869"/>
    <w:rsid w:val="007D2493"/>
    <w:rsid w:val="007D2571"/>
    <w:rsid w:val="007D42D9"/>
    <w:rsid w:val="007D5D82"/>
    <w:rsid w:val="007D6431"/>
    <w:rsid w:val="007D6DAB"/>
    <w:rsid w:val="007E0751"/>
    <w:rsid w:val="007E10DD"/>
    <w:rsid w:val="007E2A77"/>
    <w:rsid w:val="007E2EF2"/>
    <w:rsid w:val="007E62C4"/>
    <w:rsid w:val="007E69D0"/>
    <w:rsid w:val="007F2F73"/>
    <w:rsid w:val="007F5A7F"/>
    <w:rsid w:val="00800A80"/>
    <w:rsid w:val="0080319B"/>
    <w:rsid w:val="00804D2E"/>
    <w:rsid w:val="008071CD"/>
    <w:rsid w:val="008110ED"/>
    <w:rsid w:val="00814DE1"/>
    <w:rsid w:val="00815B2B"/>
    <w:rsid w:val="00815DA3"/>
    <w:rsid w:val="00816381"/>
    <w:rsid w:val="008167B4"/>
    <w:rsid w:val="008234EB"/>
    <w:rsid w:val="00825DD5"/>
    <w:rsid w:val="0083624D"/>
    <w:rsid w:val="008478A2"/>
    <w:rsid w:val="008517F0"/>
    <w:rsid w:val="00854C34"/>
    <w:rsid w:val="0085544F"/>
    <w:rsid w:val="00860EA9"/>
    <w:rsid w:val="00861DB7"/>
    <w:rsid w:val="008673E4"/>
    <w:rsid w:val="008750AE"/>
    <w:rsid w:val="00875348"/>
    <w:rsid w:val="008774CC"/>
    <w:rsid w:val="008836BB"/>
    <w:rsid w:val="0088663B"/>
    <w:rsid w:val="00886DD9"/>
    <w:rsid w:val="00892AD5"/>
    <w:rsid w:val="00896661"/>
    <w:rsid w:val="008A3E78"/>
    <w:rsid w:val="008A7E54"/>
    <w:rsid w:val="008B2D2B"/>
    <w:rsid w:val="008B4849"/>
    <w:rsid w:val="008B6ECF"/>
    <w:rsid w:val="008C2191"/>
    <w:rsid w:val="008C3AE1"/>
    <w:rsid w:val="008C53B9"/>
    <w:rsid w:val="008C6D94"/>
    <w:rsid w:val="008C7562"/>
    <w:rsid w:val="008D79BE"/>
    <w:rsid w:val="008E1BF0"/>
    <w:rsid w:val="008E229A"/>
    <w:rsid w:val="008E4785"/>
    <w:rsid w:val="008F2622"/>
    <w:rsid w:val="008F2667"/>
    <w:rsid w:val="008F33DA"/>
    <w:rsid w:val="008F7EC6"/>
    <w:rsid w:val="009008E9"/>
    <w:rsid w:val="0090179C"/>
    <w:rsid w:val="00901A93"/>
    <w:rsid w:val="009046A0"/>
    <w:rsid w:val="00905BAF"/>
    <w:rsid w:val="00907737"/>
    <w:rsid w:val="00907CFC"/>
    <w:rsid w:val="0091024D"/>
    <w:rsid w:val="00910F8D"/>
    <w:rsid w:val="00911074"/>
    <w:rsid w:val="009111AB"/>
    <w:rsid w:val="00911B93"/>
    <w:rsid w:val="00920311"/>
    <w:rsid w:val="009214D8"/>
    <w:rsid w:val="00922609"/>
    <w:rsid w:val="0093297A"/>
    <w:rsid w:val="00933A03"/>
    <w:rsid w:val="009351F5"/>
    <w:rsid w:val="009353B4"/>
    <w:rsid w:val="009372B4"/>
    <w:rsid w:val="009402BF"/>
    <w:rsid w:val="00943C84"/>
    <w:rsid w:val="00943F6B"/>
    <w:rsid w:val="00945EDB"/>
    <w:rsid w:val="00953781"/>
    <w:rsid w:val="00954883"/>
    <w:rsid w:val="009559C7"/>
    <w:rsid w:val="00956347"/>
    <w:rsid w:val="009606DF"/>
    <w:rsid w:val="009660C4"/>
    <w:rsid w:val="0096784C"/>
    <w:rsid w:val="00971BBF"/>
    <w:rsid w:val="00974C88"/>
    <w:rsid w:val="00975115"/>
    <w:rsid w:val="009755E9"/>
    <w:rsid w:val="0097762A"/>
    <w:rsid w:val="00977D4D"/>
    <w:rsid w:val="0098427E"/>
    <w:rsid w:val="00984A95"/>
    <w:rsid w:val="00987DDB"/>
    <w:rsid w:val="00993086"/>
    <w:rsid w:val="009940D6"/>
    <w:rsid w:val="009A0B97"/>
    <w:rsid w:val="009A0D6B"/>
    <w:rsid w:val="009A7AC8"/>
    <w:rsid w:val="009B146B"/>
    <w:rsid w:val="009B2DED"/>
    <w:rsid w:val="009B46DB"/>
    <w:rsid w:val="009B5CE4"/>
    <w:rsid w:val="009B6C1B"/>
    <w:rsid w:val="009C3522"/>
    <w:rsid w:val="009C4891"/>
    <w:rsid w:val="009C693D"/>
    <w:rsid w:val="009D2DBD"/>
    <w:rsid w:val="009D35A8"/>
    <w:rsid w:val="009D4D7F"/>
    <w:rsid w:val="009D55B6"/>
    <w:rsid w:val="009D6398"/>
    <w:rsid w:val="009E06FB"/>
    <w:rsid w:val="009E10FC"/>
    <w:rsid w:val="009E2518"/>
    <w:rsid w:val="009E2853"/>
    <w:rsid w:val="009E7203"/>
    <w:rsid w:val="009F1357"/>
    <w:rsid w:val="009F24A5"/>
    <w:rsid w:val="00A0201A"/>
    <w:rsid w:val="00A039B6"/>
    <w:rsid w:val="00A0639E"/>
    <w:rsid w:val="00A12A30"/>
    <w:rsid w:val="00A137D7"/>
    <w:rsid w:val="00A16EBE"/>
    <w:rsid w:val="00A17148"/>
    <w:rsid w:val="00A177A2"/>
    <w:rsid w:val="00A234DC"/>
    <w:rsid w:val="00A259AC"/>
    <w:rsid w:val="00A3020E"/>
    <w:rsid w:val="00A31E5D"/>
    <w:rsid w:val="00A31F85"/>
    <w:rsid w:val="00A33253"/>
    <w:rsid w:val="00A34307"/>
    <w:rsid w:val="00A354D7"/>
    <w:rsid w:val="00A36378"/>
    <w:rsid w:val="00A3798A"/>
    <w:rsid w:val="00A43099"/>
    <w:rsid w:val="00A45876"/>
    <w:rsid w:val="00A475FE"/>
    <w:rsid w:val="00A50190"/>
    <w:rsid w:val="00A50997"/>
    <w:rsid w:val="00A527D9"/>
    <w:rsid w:val="00A52C85"/>
    <w:rsid w:val="00A56DEC"/>
    <w:rsid w:val="00A64507"/>
    <w:rsid w:val="00A656FD"/>
    <w:rsid w:val="00A70BF1"/>
    <w:rsid w:val="00A72B3C"/>
    <w:rsid w:val="00A75025"/>
    <w:rsid w:val="00A76080"/>
    <w:rsid w:val="00A8025E"/>
    <w:rsid w:val="00A8063F"/>
    <w:rsid w:val="00A80D88"/>
    <w:rsid w:val="00A80DB4"/>
    <w:rsid w:val="00A83964"/>
    <w:rsid w:val="00A842A3"/>
    <w:rsid w:val="00A8600E"/>
    <w:rsid w:val="00A865B7"/>
    <w:rsid w:val="00A911B1"/>
    <w:rsid w:val="00A917B6"/>
    <w:rsid w:val="00A93FA5"/>
    <w:rsid w:val="00AA0F4C"/>
    <w:rsid w:val="00AA1DEC"/>
    <w:rsid w:val="00AA22D6"/>
    <w:rsid w:val="00AA293B"/>
    <w:rsid w:val="00AA3E7A"/>
    <w:rsid w:val="00AA58E2"/>
    <w:rsid w:val="00AA7750"/>
    <w:rsid w:val="00AB03BD"/>
    <w:rsid w:val="00AB0C5C"/>
    <w:rsid w:val="00AB316C"/>
    <w:rsid w:val="00AB559C"/>
    <w:rsid w:val="00AC3726"/>
    <w:rsid w:val="00AC61BF"/>
    <w:rsid w:val="00AD2170"/>
    <w:rsid w:val="00AD6AC6"/>
    <w:rsid w:val="00AE0C4F"/>
    <w:rsid w:val="00AE14E0"/>
    <w:rsid w:val="00AE317D"/>
    <w:rsid w:val="00AE5029"/>
    <w:rsid w:val="00AE55E8"/>
    <w:rsid w:val="00AE5839"/>
    <w:rsid w:val="00AE60EB"/>
    <w:rsid w:val="00AE61AF"/>
    <w:rsid w:val="00AF3348"/>
    <w:rsid w:val="00AF48AF"/>
    <w:rsid w:val="00AF56D1"/>
    <w:rsid w:val="00AF628E"/>
    <w:rsid w:val="00B01B89"/>
    <w:rsid w:val="00B024C7"/>
    <w:rsid w:val="00B05D11"/>
    <w:rsid w:val="00B11862"/>
    <w:rsid w:val="00B11FF1"/>
    <w:rsid w:val="00B12F55"/>
    <w:rsid w:val="00B135B6"/>
    <w:rsid w:val="00B234DE"/>
    <w:rsid w:val="00B251D5"/>
    <w:rsid w:val="00B25B59"/>
    <w:rsid w:val="00B31819"/>
    <w:rsid w:val="00B33A5D"/>
    <w:rsid w:val="00B33ED2"/>
    <w:rsid w:val="00B45D2F"/>
    <w:rsid w:val="00B51091"/>
    <w:rsid w:val="00B5150E"/>
    <w:rsid w:val="00B519DC"/>
    <w:rsid w:val="00B519FE"/>
    <w:rsid w:val="00B51F4B"/>
    <w:rsid w:val="00B56FB8"/>
    <w:rsid w:val="00B574FA"/>
    <w:rsid w:val="00B60047"/>
    <w:rsid w:val="00B62860"/>
    <w:rsid w:val="00B66FE3"/>
    <w:rsid w:val="00B67798"/>
    <w:rsid w:val="00B70136"/>
    <w:rsid w:val="00B70A8F"/>
    <w:rsid w:val="00B70F58"/>
    <w:rsid w:val="00B73B0C"/>
    <w:rsid w:val="00B74234"/>
    <w:rsid w:val="00B745E8"/>
    <w:rsid w:val="00B74BCE"/>
    <w:rsid w:val="00B75238"/>
    <w:rsid w:val="00B7629D"/>
    <w:rsid w:val="00B7697B"/>
    <w:rsid w:val="00B81098"/>
    <w:rsid w:val="00B816E5"/>
    <w:rsid w:val="00B818A7"/>
    <w:rsid w:val="00B81CF9"/>
    <w:rsid w:val="00B83322"/>
    <w:rsid w:val="00B86233"/>
    <w:rsid w:val="00B86DA8"/>
    <w:rsid w:val="00B909B7"/>
    <w:rsid w:val="00B913C3"/>
    <w:rsid w:val="00B915F2"/>
    <w:rsid w:val="00B922E2"/>
    <w:rsid w:val="00B9280C"/>
    <w:rsid w:val="00B92C73"/>
    <w:rsid w:val="00B9335B"/>
    <w:rsid w:val="00B94BF5"/>
    <w:rsid w:val="00B95D6C"/>
    <w:rsid w:val="00B95DFD"/>
    <w:rsid w:val="00B96F3B"/>
    <w:rsid w:val="00B973C0"/>
    <w:rsid w:val="00B97515"/>
    <w:rsid w:val="00BA229A"/>
    <w:rsid w:val="00BA483B"/>
    <w:rsid w:val="00BA4E7F"/>
    <w:rsid w:val="00BA5BBC"/>
    <w:rsid w:val="00BA7AD3"/>
    <w:rsid w:val="00BB2165"/>
    <w:rsid w:val="00BB5063"/>
    <w:rsid w:val="00BB5E82"/>
    <w:rsid w:val="00BB63BC"/>
    <w:rsid w:val="00BC1B93"/>
    <w:rsid w:val="00BC6DD7"/>
    <w:rsid w:val="00BD1044"/>
    <w:rsid w:val="00BD153C"/>
    <w:rsid w:val="00BD3ABA"/>
    <w:rsid w:val="00BD3DA0"/>
    <w:rsid w:val="00BD439E"/>
    <w:rsid w:val="00BD51E7"/>
    <w:rsid w:val="00BE2144"/>
    <w:rsid w:val="00BE469F"/>
    <w:rsid w:val="00BE79FE"/>
    <w:rsid w:val="00BF0779"/>
    <w:rsid w:val="00BF1217"/>
    <w:rsid w:val="00BF2D49"/>
    <w:rsid w:val="00BF6832"/>
    <w:rsid w:val="00BF7DBE"/>
    <w:rsid w:val="00C006AF"/>
    <w:rsid w:val="00C01F49"/>
    <w:rsid w:val="00C058CA"/>
    <w:rsid w:val="00C06864"/>
    <w:rsid w:val="00C0745F"/>
    <w:rsid w:val="00C11438"/>
    <w:rsid w:val="00C11C99"/>
    <w:rsid w:val="00C14BEB"/>
    <w:rsid w:val="00C16780"/>
    <w:rsid w:val="00C17309"/>
    <w:rsid w:val="00C201D5"/>
    <w:rsid w:val="00C20ADB"/>
    <w:rsid w:val="00C226A0"/>
    <w:rsid w:val="00C2272A"/>
    <w:rsid w:val="00C2790B"/>
    <w:rsid w:val="00C33A99"/>
    <w:rsid w:val="00C4103C"/>
    <w:rsid w:val="00C436FF"/>
    <w:rsid w:val="00C45180"/>
    <w:rsid w:val="00C50521"/>
    <w:rsid w:val="00C51956"/>
    <w:rsid w:val="00C52FA0"/>
    <w:rsid w:val="00C536D6"/>
    <w:rsid w:val="00C63F77"/>
    <w:rsid w:val="00C72834"/>
    <w:rsid w:val="00C75518"/>
    <w:rsid w:val="00C76CE1"/>
    <w:rsid w:val="00C77263"/>
    <w:rsid w:val="00C778AC"/>
    <w:rsid w:val="00C8090B"/>
    <w:rsid w:val="00C8244B"/>
    <w:rsid w:val="00C82850"/>
    <w:rsid w:val="00C843D4"/>
    <w:rsid w:val="00C91D5E"/>
    <w:rsid w:val="00C920FC"/>
    <w:rsid w:val="00C92441"/>
    <w:rsid w:val="00C926CA"/>
    <w:rsid w:val="00C9442B"/>
    <w:rsid w:val="00C96353"/>
    <w:rsid w:val="00C97563"/>
    <w:rsid w:val="00CA3A2A"/>
    <w:rsid w:val="00CB0198"/>
    <w:rsid w:val="00CB10FA"/>
    <w:rsid w:val="00CB16E0"/>
    <w:rsid w:val="00CB42F8"/>
    <w:rsid w:val="00CB74C3"/>
    <w:rsid w:val="00CC3263"/>
    <w:rsid w:val="00CC450C"/>
    <w:rsid w:val="00CD08A5"/>
    <w:rsid w:val="00CD2384"/>
    <w:rsid w:val="00CD2B71"/>
    <w:rsid w:val="00CD351E"/>
    <w:rsid w:val="00CE1D2B"/>
    <w:rsid w:val="00CE3DC1"/>
    <w:rsid w:val="00CE3E96"/>
    <w:rsid w:val="00CE4165"/>
    <w:rsid w:val="00CE5FBA"/>
    <w:rsid w:val="00CE6ACF"/>
    <w:rsid w:val="00CE6B71"/>
    <w:rsid w:val="00CF21BC"/>
    <w:rsid w:val="00CF2FE7"/>
    <w:rsid w:val="00CF5DB2"/>
    <w:rsid w:val="00CF79DE"/>
    <w:rsid w:val="00D00142"/>
    <w:rsid w:val="00D00F67"/>
    <w:rsid w:val="00D077F1"/>
    <w:rsid w:val="00D11958"/>
    <w:rsid w:val="00D13601"/>
    <w:rsid w:val="00D15B1E"/>
    <w:rsid w:val="00D20E48"/>
    <w:rsid w:val="00D2429A"/>
    <w:rsid w:val="00D276F9"/>
    <w:rsid w:val="00D30393"/>
    <w:rsid w:val="00D3086C"/>
    <w:rsid w:val="00D30E53"/>
    <w:rsid w:val="00D30FEA"/>
    <w:rsid w:val="00D315BC"/>
    <w:rsid w:val="00D3228B"/>
    <w:rsid w:val="00D32C44"/>
    <w:rsid w:val="00D351AE"/>
    <w:rsid w:val="00D36B7B"/>
    <w:rsid w:val="00D37542"/>
    <w:rsid w:val="00D442CE"/>
    <w:rsid w:val="00D53A9B"/>
    <w:rsid w:val="00D56C82"/>
    <w:rsid w:val="00D5739E"/>
    <w:rsid w:val="00D60DE3"/>
    <w:rsid w:val="00D61E30"/>
    <w:rsid w:val="00D65F91"/>
    <w:rsid w:val="00D67120"/>
    <w:rsid w:val="00D70DA5"/>
    <w:rsid w:val="00D71381"/>
    <w:rsid w:val="00D7156E"/>
    <w:rsid w:val="00D72D76"/>
    <w:rsid w:val="00D75AA2"/>
    <w:rsid w:val="00D76009"/>
    <w:rsid w:val="00D76BD3"/>
    <w:rsid w:val="00D7708F"/>
    <w:rsid w:val="00D80D7D"/>
    <w:rsid w:val="00D86B66"/>
    <w:rsid w:val="00D915C1"/>
    <w:rsid w:val="00D92D08"/>
    <w:rsid w:val="00D93D3C"/>
    <w:rsid w:val="00D94680"/>
    <w:rsid w:val="00D9637C"/>
    <w:rsid w:val="00D97951"/>
    <w:rsid w:val="00D97CD5"/>
    <w:rsid w:val="00DA013A"/>
    <w:rsid w:val="00DA0320"/>
    <w:rsid w:val="00DA39BA"/>
    <w:rsid w:val="00DA4F37"/>
    <w:rsid w:val="00DB2D5C"/>
    <w:rsid w:val="00DB4207"/>
    <w:rsid w:val="00DB5AF2"/>
    <w:rsid w:val="00DB716F"/>
    <w:rsid w:val="00DC2310"/>
    <w:rsid w:val="00DC2880"/>
    <w:rsid w:val="00DC297D"/>
    <w:rsid w:val="00DC4CED"/>
    <w:rsid w:val="00DC4F71"/>
    <w:rsid w:val="00DC6C1F"/>
    <w:rsid w:val="00DC71F5"/>
    <w:rsid w:val="00DC77F3"/>
    <w:rsid w:val="00DD1EF9"/>
    <w:rsid w:val="00DD38E2"/>
    <w:rsid w:val="00DD3980"/>
    <w:rsid w:val="00DD4AA1"/>
    <w:rsid w:val="00DD72F4"/>
    <w:rsid w:val="00DD7BC2"/>
    <w:rsid w:val="00DE1CDF"/>
    <w:rsid w:val="00DE39E0"/>
    <w:rsid w:val="00DE50DF"/>
    <w:rsid w:val="00DE5D9A"/>
    <w:rsid w:val="00DE5F9A"/>
    <w:rsid w:val="00DE6BB5"/>
    <w:rsid w:val="00DF0532"/>
    <w:rsid w:val="00DF15AE"/>
    <w:rsid w:val="00DF1C73"/>
    <w:rsid w:val="00DF329A"/>
    <w:rsid w:val="00DF37EE"/>
    <w:rsid w:val="00DF504D"/>
    <w:rsid w:val="00DF511E"/>
    <w:rsid w:val="00DF71A1"/>
    <w:rsid w:val="00DF78C3"/>
    <w:rsid w:val="00E000BF"/>
    <w:rsid w:val="00E035D3"/>
    <w:rsid w:val="00E03F6F"/>
    <w:rsid w:val="00E05AB9"/>
    <w:rsid w:val="00E05F5D"/>
    <w:rsid w:val="00E063D0"/>
    <w:rsid w:val="00E10BF9"/>
    <w:rsid w:val="00E114B5"/>
    <w:rsid w:val="00E15611"/>
    <w:rsid w:val="00E16B44"/>
    <w:rsid w:val="00E20546"/>
    <w:rsid w:val="00E20D1E"/>
    <w:rsid w:val="00E26F5D"/>
    <w:rsid w:val="00E379F6"/>
    <w:rsid w:val="00E4006C"/>
    <w:rsid w:val="00E40977"/>
    <w:rsid w:val="00E41A12"/>
    <w:rsid w:val="00E43C11"/>
    <w:rsid w:val="00E44B09"/>
    <w:rsid w:val="00E5500D"/>
    <w:rsid w:val="00E56188"/>
    <w:rsid w:val="00E603A2"/>
    <w:rsid w:val="00E62DB3"/>
    <w:rsid w:val="00E64475"/>
    <w:rsid w:val="00E704B2"/>
    <w:rsid w:val="00E70EB7"/>
    <w:rsid w:val="00E722CA"/>
    <w:rsid w:val="00E723CD"/>
    <w:rsid w:val="00E724AA"/>
    <w:rsid w:val="00E7344C"/>
    <w:rsid w:val="00E857AC"/>
    <w:rsid w:val="00E860A5"/>
    <w:rsid w:val="00E9031F"/>
    <w:rsid w:val="00E97035"/>
    <w:rsid w:val="00E97A43"/>
    <w:rsid w:val="00E97E3A"/>
    <w:rsid w:val="00EA7634"/>
    <w:rsid w:val="00EB207A"/>
    <w:rsid w:val="00EB5695"/>
    <w:rsid w:val="00ED17D9"/>
    <w:rsid w:val="00ED5390"/>
    <w:rsid w:val="00ED54D0"/>
    <w:rsid w:val="00ED5B12"/>
    <w:rsid w:val="00EE2EC5"/>
    <w:rsid w:val="00EE42C2"/>
    <w:rsid w:val="00EE6CF1"/>
    <w:rsid w:val="00EF4210"/>
    <w:rsid w:val="00EF5597"/>
    <w:rsid w:val="00EF74C0"/>
    <w:rsid w:val="00F020E9"/>
    <w:rsid w:val="00F02306"/>
    <w:rsid w:val="00F02F9C"/>
    <w:rsid w:val="00F044FF"/>
    <w:rsid w:val="00F0534C"/>
    <w:rsid w:val="00F07639"/>
    <w:rsid w:val="00F103F3"/>
    <w:rsid w:val="00F1074C"/>
    <w:rsid w:val="00F109A8"/>
    <w:rsid w:val="00F10EC1"/>
    <w:rsid w:val="00F118D7"/>
    <w:rsid w:val="00F14ADF"/>
    <w:rsid w:val="00F1739E"/>
    <w:rsid w:val="00F17636"/>
    <w:rsid w:val="00F2146B"/>
    <w:rsid w:val="00F23AC3"/>
    <w:rsid w:val="00F321B4"/>
    <w:rsid w:val="00F35696"/>
    <w:rsid w:val="00F41776"/>
    <w:rsid w:val="00F41D54"/>
    <w:rsid w:val="00F44676"/>
    <w:rsid w:val="00F51D17"/>
    <w:rsid w:val="00F52E05"/>
    <w:rsid w:val="00F54904"/>
    <w:rsid w:val="00F5537F"/>
    <w:rsid w:val="00F56790"/>
    <w:rsid w:val="00F56DA0"/>
    <w:rsid w:val="00F570AC"/>
    <w:rsid w:val="00F6318B"/>
    <w:rsid w:val="00F64D6B"/>
    <w:rsid w:val="00F65217"/>
    <w:rsid w:val="00F66688"/>
    <w:rsid w:val="00F67BDE"/>
    <w:rsid w:val="00F71EBF"/>
    <w:rsid w:val="00F74349"/>
    <w:rsid w:val="00F76C6F"/>
    <w:rsid w:val="00F77751"/>
    <w:rsid w:val="00F824A7"/>
    <w:rsid w:val="00F8321D"/>
    <w:rsid w:val="00F837C0"/>
    <w:rsid w:val="00F857A7"/>
    <w:rsid w:val="00F86798"/>
    <w:rsid w:val="00F87803"/>
    <w:rsid w:val="00F960C9"/>
    <w:rsid w:val="00FA01D3"/>
    <w:rsid w:val="00FA215D"/>
    <w:rsid w:val="00FA6C13"/>
    <w:rsid w:val="00FA749F"/>
    <w:rsid w:val="00FB6929"/>
    <w:rsid w:val="00FB6B28"/>
    <w:rsid w:val="00FC1457"/>
    <w:rsid w:val="00FC1EE7"/>
    <w:rsid w:val="00FC2B4D"/>
    <w:rsid w:val="00FC39D7"/>
    <w:rsid w:val="00FC4365"/>
    <w:rsid w:val="00FC4D3F"/>
    <w:rsid w:val="00FC5891"/>
    <w:rsid w:val="00FC62A6"/>
    <w:rsid w:val="00FD40EE"/>
    <w:rsid w:val="00FD6326"/>
    <w:rsid w:val="00FD74C7"/>
    <w:rsid w:val="00FE2D3A"/>
    <w:rsid w:val="00FE3F4A"/>
    <w:rsid w:val="00FE7E05"/>
    <w:rsid w:val="00FF0346"/>
    <w:rsid w:val="00FF2885"/>
    <w:rsid w:val="00FF33F8"/>
    <w:rsid w:val="00FF4927"/>
    <w:rsid w:val="00FF500E"/>
    <w:rsid w:val="1C0A61E4"/>
    <w:rsid w:val="653F4772"/>
    <w:rsid w:val="7B57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3BDD408"/>
  <w15:docId w15:val="{F3AE1AB9-DADA-4987-98B1-93E74AE61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Arial" w:eastAsiaTheme="minorEastAsia" w:hAnsi="Arial" w:cs="Arial"/>
      <w:sz w:val="22"/>
      <w:szCs w:val="22"/>
      <w:lang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Angsana New"/>
      <w:sz w:val="16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PageNumber">
    <w:name w:val="page number"/>
    <w:basedOn w:val="DefaultParagraphFont"/>
    <w:uiPriority w:val="99"/>
    <w:semiHidden/>
    <w:unhideWhenUsed/>
    <w:qFormat/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rFonts w:eastAsiaTheme="minorEastAsia"/>
      <w:sz w:val="24"/>
      <w:szCs w:val="24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Cs w:val="28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Theme="minorEastAsia" w:hAnsi="Arial" w:cs="Arial"/>
      <w:szCs w:val="22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Theme="minorEastAsia" w:hAnsi="Arial" w:cs="Arial"/>
      <w:szCs w:val="22"/>
      <w:lang w:eastAsia="ja-JP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Theme="minorEastAsia" w:hAnsi="Tahoma" w:cs="Angsana New"/>
      <w:sz w:val="16"/>
      <w:szCs w:val="20"/>
      <w:lang w:eastAsia="ja-JP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NormalLatinCourierNewChar">
    <w:name w:val="Normal + (Latin) Courier New Char"/>
    <w:qFormat/>
    <w:rPr>
      <w:rFonts w:ascii="Courier New" w:hAnsi="Courier New" w:cs="Cordia New"/>
      <w:color w:val="000000"/>
      <w:lang w:val="en-US"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11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jpeg"/><Relationship Id="rId10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82FA996-0975-524C-8C30-FA9683AF0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853</Words>
  <Characters>4865</Characters>
  <Application>Microsoft Macintosh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Office User</cp:lastModifiedBy>
  <cp:revision>16</cp:revision>
  <cp:lastPrinted>2018-12-03T03:56:00Z</cp:lastPrinted>
  <dcterms:created xsi:type="dcterms:W3CDTF">2019-02-04T06:21:00Z</dcterms:created>
  <dcterms:modified xsi:type="dcterms:W3CDTF">2019-02-04T07:29:00Z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1033-10.2.0.7549</vt:lpwstr>
  </property>
</Properties>
</file>