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B050F1" w14:textId="77777777" w:rsidR="00CD6966" w:rsidRPr="00497867" w:rsidRDefault="00CD6966" w:rsidP="00CD6966">
      <w:pPr>
        <w:spacing w:after="0" w:line="240" w:lineRule="auto"/>
        <w:jc w:val="center"/>
        <w:rPr>
          <w:rFonts w:ascii="Source Sans Pro" w:eastAsia="Times New Roman" w:hAnsi="Source Sans Pro" w:cs="Tahoma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Kraipob Saengkhunthod</w:t>
      </w:r>
    </w:p>
    <w:p w14:paraId="451E218A" w14:textId="77777777" w:rsidR="00CD6966" w:rsidRPr="00CD6966" w:rsidRDefault="00CD6966" w:rsidP="00CD6966">
      <w:pPr>
        <w:spacing w:after="0" w:line="240" w:lineRule="auto"/>
        <w:jc w:val="center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38/568 Ketmanee Bangpood Pakkret Nonthaburi 11120</w:t>
      </w:r>
    </w:p>
    <w:p w14:paraId="2FF98BDE" w14:textId="77777777" w:rsidR="00CD6966" w:rsidRPr="00CD6966" w:rsidRDefault="00CD6966" w:rsidP="00CD6966">
      <w:pPr>
        <w:spacing w:after="0" w:line="240" w:lineRule="auto"/>
        <w:jc w:val="center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Tel: 09-8923-4011 Email: pob_itbuu@hotmail.co.th</w:t>
      </w:r>
    </w:p>
    <w:p w14:paraId="13778A3C" w14:textId="77777777" w:rsidR="00CD6966" w:rsidRPr="00CD6966" w:rsidRDefault="002B1A1A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D1E9B20" wp14:editId="3A31EA80">
            <wp:simplePos x="0" y="0"/>
            <wp:positionH relativeFrom="column">
              <wp:posOffset>4791075</wp:posOffset>
            </wp:positionH>
            <wp:positionV relativeFrom="paragraph">
              <wp:posOffset>97790</wp:posOffset>
            </wp:positionV>
            <wp:extent cx="1238250" cy="1474840"/>
            <wp:effectExtent l="0" t="0" r="0" b="0"/>
            <wp:wrapNone/>
            <wp:docPr id="1" name="Picture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47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ED751" w14:textId="77777777" w:rsidR="00CD6966" w:rsidRPr="00497867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PERSONAL DETAILS</w:t>
      </w:r>
    </w:p>
    <w:p w14:paraId="2A972F1F" w14:textId="77777777" w:rsidR="00CD6966" w:rsidRPr="00CD6966" w:rsidRDefault="0084083B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0A61FC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Gender</w:t>
      </w:r>
      <w:r>
        <w:rPr>
          <w:rFonts w:ascii="Source Sans Pro" w:eastAsia="Times New Roman" w:hAnsi="Source Sans Pro" w:cs="Tahoma"/>
          <w:color w:val="000000"/>
          <w:sz w:val="26"/>
          <w:szCs w:val="26"/>
        </w:rPr>
        <w:t>: Ma</w:t>
      </w:r>
      <w:r w:rsidR="00CD6966"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le</w:t>
      </w:r>
    </w:p>
    <w:p w14:paraId="04F772EF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0A61FC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Date of Birth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: 17 February 1984</w:t>
      </w:r>
    </w:p>
    <w:p w14:paraId="2400F6EB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0A61FC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Age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: 34</w:t>
      </w:r>
    </w:p>
    <w:p w14:paraId="540D62C5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0A61FC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Nationality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: Thai</w:t>
      </w:r>
    </w:p>
    <w:p w14:paraId="209311C2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14:paraId="451D126C" w14:textId="77777777" w:rsidR="00CD6966" w:rsidRPr="00497867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CORE COMPETENCIES &amp; VALUES</w:t>
      </w:r>
    </w:p>
    <w:p w14:paraId="07589600" w14:textId="77777777" w:rsidR="002B4544" w:rsidRPr="009C142A" w:rsidRDefault="002B4544" w:rsidP="009C142A">
      <w:pPr>
        <w:pStyle w:val="ListParagraph"/>
        <w:numPr>
          <w:ilvl w:val="0"/>
          <w:numId w:val="1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Good programming skills</w:t>
      </w:r>
    </w:p>
    <w:p w14:paraId="6C7F2C87" w14:textId="77777777" w:rsidR="00CD6966" w:rsidRPr="009C142A" w:rsidRDefault="00CD6966" w:rsidP="009C142A">
      <w:pPr>
        <w:pStyle w:val="ListParagraph"/>
        <w:numPr>
          <w:ilvl w:val="0"/>
          <w:numId w:val="1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Strong capability in gathering requirement</w:t>
      </w:r>
    </w:p>
    <w:p w14:paraId="65DC2F87" w14:textId="77777777" w:rsidR="00CD6966" w:rsidRPr="009C142A" w:rsidRDefault="00CD6966" w:rsidP="009C142A">
      <w:pPr>
        <w:pStyle w:val="ListParagraph"/>
        <w:numPr>
          <w:ilvl w:val="0"/>
          <w:numId w:val="1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Good understanding of Software Design and Development</w:t>
      </w:r>
    </w:p>
    <w:p w14:paraId="4B182AE1" w14:textId="77777777" w:rsidR="00CD6966" w:rsidRPr="009C142A" w:rsidRDefault="00CD6966" w:rsidP="009C142A">
      <w:pPr>
        <w:pStyle w:val="ListParagraph"/>
        <w:numPr>
          <w:ilvl w:val="0"/>
          <w:numId w:val="1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Fast learner and Self-motivated</w:t>
      </w:r>
    </w:p>
    <w:p w14:paraId="7931D599" w14:textId="77777777" w:rsidR="00CD6966" w:rsidRPr="009C142A" w:rsidRDefault="00CD6966" w:rsidP="009C142A">
      <w:pPr>
        <w:pStyle w:val="ListParagraph"/>
        <w:numPr>
          <w:ilvl w:val="0"/>
          <w:numId w:val="1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Ability to solve problems efficiently</w:t>
      </w:r>
    </w:p>
    <w:p w14:paraId="07DC42F3" w14:textId="77777777" w:rsidR="00CD6966" w:rsidRPr="009C142A" w:rsidRDefault="00CD6966" w:rsidP="009C142A">
      <w:pPr>
        <w:pStyle w:val="ListParagraph"/>
        <w:numPr>
          <w:ilvl w:val="0"/>
          <w:numId w:val="16"/>
        </w:num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Fostering Teamwork</w:t>
      </w:r>
    </w:p>
    <w:p w14:paraId="28011B34" w14:textId="77777777" w:rsidR="008173DD" w:rsidRPr="009C142A" w:rsidRDefault="00A43196" w:rsidP="009C142A">
      <w:pPr>
        <w:pStyle w:val="ListParagraph"/>
        <w:numPr>
          <w:ilvl w:val="0"/>
          <w:numId w:val="16"/>
        </w:num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Ability to work under pressure</w:t>
      </w:r>
    </w:p>
    <w:p w14:paraId="4D7D52D6" w14:textId="77777777" w:rsidR="0038117E" w:rsidRPr="009C142A" w:rsidRDefault="0038117E" w:rsidP="009C142A">
      <w:pPr>
        <w:pStyle w:val="ListParagraph"/>
        <w:numPr>
          <w:ilvl w:val="0"/>
          <w:numId w:val="16"/>
        </w:num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9C142A">
        <w:rPr>
          <w:rFonts w:ascii="Source Sans Pro" w:eastAsia="Times New Roman" w:hAnsi="Source Sans Pro" w:cs="Tahoma"/>
          <w:sz w:val="26"/>
          <w:szCs w:val="26"/>
        </w:rPr>
        <w:t>High sense of responsibility</w:t>
      </w:r>
    </w:p>
    <w:p w14:paraId="5BDFB761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14:paraId="308AE3B3" w14:textId="77777777" w:rsidR="00CD6966" w:rsidRPr="00497867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WORK EXPERIENCE</w:t>
      </w:r>
    </w:p>
    <w:p w14:paraId="5B4E0D3D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Krungsri Bank</w:t>
      </w:r>
    </w:p>
    <w:p w14:paraId="5C5EB460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 xml:space="preserve">Position: Programmer 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0F764C">
        <w:rPr>
          <w:rFonts w:ascii="Source Sans Pro" w:eastAsia="Times New Roman" w:hAnsi="Source Sans Pro" w:cs="Tahoma"/>
          <w:color w:val="000000"/>
          <w:sz w:val="26"/>
          <w:szCs w:val="26"/>
        </w:rPr>
        <w:t>2015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- present</w:t>
      </w:r>
    </w:p>
    <w:p w14:paraId="383AB133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Installed tools and set up environments for preparing to use in software development.</w:t>
      </w:r>
    </w:p>
    <w:p w14:paraId="3EACC1B3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Training and knowledge sharing transfer to staff members and contractors about new programming language and the way to use new tools for software development.</w:t>
      </w:r>
    </w:p>
    <w:p w14:paraId="048FD782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Created an insurance web form using HTML and JavaScript including Google ReCaptcha for validation the web application.</w:t>
      </w:r>
    </w:p>
    <w:p w14:paraId="1D4B43C9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Designed and created a SOAP web service with Spring Framework, consisted of Hibernate for the database object-relational mapping and JSF Richface on the presentation layer.</w:t>
      </w:r>
    </w:p>
    <w:p w14:paraId="6B743A47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Researched new technology especially programming languages such as NodeJS, Angular, ReactJS, VueJS and build applications for demonstrations in order to take it to use in an organization.</w:t>
      </w:r>
    </w:p>
    <w:p w14:paraId="64ECA1D6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Started learning Sencha ExtJS by myself and its tools for building web applications and created a web application used in the production.</w:t>
      </w:r>
    </w:p>
    <w:p w14:paraId="65098C3F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Added some new features to a legacy application created with JSF Richface and some new features created with Sencha ExtJS framework</w:t>
      </w:r>
    </w:p>
    <w:p w14:paraId="3A56303E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Started with Spring Boot to build RESTful APIs and bring it to use in the organization.</w:t>
      </w:r>
    </w:p>
    <w:p w14:paraId="17858ED2" w14:textId="77777777" w:rsidR="00B0058A" w:rsidRPr="009C142A" w:rsidRDefault="00F22FA7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Developed an application</w:t>
      </w:r>
      <w:r w:rsidR="00160657"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which integrated Hibernate and JPA with Kotlin and deployed the application on both JBoss EAP and WildFly</w:t>
      </w:r>
    </w:p>
    <w:p w14:paraId="79C4CF06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lastRenderedPageBreak/>
        <w:t xml:space="preserve">Used the VueJS to build a front-end application, created and </w:t>
      </w:r>
      <w:r w:rsidRPr="009C142A">
        <w:rPr>
          <w:rFonts w:ascii="Source Sans Pro" w:eastAsia="Times New Roman" w:hAnsi="Source Sans Pro" w:cs="Tahoma"/>
          <w:color w:val="000000"/>
          <w:sz w:val="28"/>
        </w:rPr>
        <w:t>secured a Spring Boot REST API with JSON Web Token (JWT) and reference to VueJs Integration and</w:t>
      </w: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deployed an application on the JBoss WildFly.</w:t>
      </w:r>
    </w:p>
    <w:p w14:paraId="0E4716FD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Developed and added new features to a legacy web service with Spring MVC and Hibernate integration.</w:t>
      </w:r>
    </w:p>
    <w:p w14:paraId="58499A7C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A project owner and contact with users to gather requirements in order to improve the business process of users and take it to build process software development.</w:t>
      </w:r>
    </w:p>
    <w:p w14:paraId="1AB87831" w14:textId="77777777" w:rsidR="00CD6966" w:rsidRPr="009C142A" w:rsidRDefault="00CD6966" w:rsidP="009C142A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Supported and provided direct solutions for applications.</w:t>
      </w:r>
    </w:p>
    <w:p w14:paraId="31E7ADEB" w14:textId="77777777" w:rsidR="00CD6966" w:rsidRPr="00CD6966" w:rsidRDefault="00CD6966" w:rsidP="00CD6966">
      <w:pPr>
        <w:spacing w:after="24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14:paraId="2007DA1A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G-Able (Thailand) Co., Ltd.</w:t>
      </w:r>
    </w:p>
    <w:p w14:paraId="6846E718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 xml:space="preserve">Position: Java Programmer 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0F764C">
        <w:rPr>
          <w:rFonts w:ascii="Source Sans Pro" w:eastAsia="Times New Roman" w:hAnsi="Source Sans Pro" w:cs="Tahoma"/>
          <w:color w:val="000000"/>
          <w:sz w:val="26"/>
          <w:szCs w:val="26"/>
        </w:rPr>
        <w:t>2013 - 2015</w:t>
      </w:r>
    </w:p>
    <w:p w14:paraId="031C60C9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Write JSP and Servlets to add functionality to web application based on customer requirements</w:t>
      </w:r>
    </w:p>
    <w:p w14:paraId="72B9A30F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Develop UIs with JSP, JavaScript, HTML and CSS</w:t>
      </w:r>
    </w:p>
    <w:p w14:paraId="56B15E73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Utilized frameworks such as Hibernate and Spring for persistence and application layers</w:t>
      </w:r>
    </w:p>
    <w:p w14:paraId="6D815730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Designed front-end of web application using HTML/CSS and Servlets</w:t>
      </w:r>
    </w:p>
    <w:p w14:paraId="15FABE7B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Create and execute test cases in JUnit for unit testing of application</w:t>
      </w:r>
    </w:p>
    <w:p w14:paraId="4F6A39D7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Wrote SQL queries to retrieve data from the database using JDBC</w:t>
      </w:r>
    </w:p>
    <w:p w14:paraId="3939E00C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Utilized object-oriented programming and Java for creating business logic</w:t>
      </w:r>
    </w:p>
    <w:p w14:paraId="7C54F842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Wrote JSP and Servlets created reports as an Excel</w:t>
      </w:r>
    </w:p>
    <w:p w14:paraId="62C4FC41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Created web services using SOAP and producing WSDL to the Client side.</w:t>
      </w:r>
    </w:p>
    <w:p w14:paraId="3A0E2241" w14:textId="77777777" w:rsidR="00CD6966" w:rsidRPr="009C142A" w:rsidRDefault="00CD6966" w:rsidP="009C142A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Created the report as an Excel with JSPs and Servlets </w:t>
      </w:r>
    </w:p>
    <w:p w14:paraId="4B44ECE2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14:paraId="2E4068B4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IT Number One  (Thailand) Co., Ltd.</w:t>
      </w:r>
    </w:p>
    <w:p w14:paraId="77FD899E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 xml:space="preserve">Position: Java Programmer 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2E1364"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0F764C">
        <w:rPr>
          <w:rFonts w:ascii="Source Sans Pro" w:eastAsia="Times New Roman" w:hAnsi="Source Sans Pro" w:cs="Tahoma"/>
          <w:color w:val="000000"/>
          <w:sz w:val="26"/>
          <w:szCs w:val="26"/>
        </w:rPr>
        <w:t>2011 - 2013</w:t>
      </w:r>
    </w:p>
    <w:p w14:paraId="5495767F" w14:textId="77777777" w:rsidR="00CD6966" w:rsidRPr="009C142A" w:rsidRDefault="00CD6966" w:rsidP="009C142A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Developed and designed an application with Java Swing for in the front of an ERP application and used Spring</w:t>
      </w:r>
      <w:r w:rsidR="003A2C07"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MVC</w:t>
      </w: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and hibernate for processing together.</w:t>
      </w:r>
    </w:p>
    <w:p w14:paraId="04EFC8F9" w14:textId="77777777" w:rsidR="00CD6966" w:rsidRPr="009C142A" w:rsidRDefault="00CD6966" w:rsidP="009C142A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Used ADempiere framework for building a W</w:t>
      </w:r>
      <w:r w:rsidR="00A803FB"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indows Forms application and a w</w:t>
      </w: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eb application</w:t>
      </w:r>
    </w:p>
    <w:p w14:paraId="7DFD9BF8" w14:textId="77777777" w:rsidR="00CD6966" w:rsidRPr="009C142A" w:rsidRDefault="00CD6966" w:rsidP="009C142A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Contacted with users to gather requirements in order to make an application.</w:t>
      </w:r>
    </w:p>
    <w:p w14:paraId="05557D0C" w14:textId="77777777" w:rsidR="00E30E1F" w:rsidRPr="009C142A" w:rsidRDefault="00CD6966" w:rsidP="009C142A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9C142A">
        <w:rPr>
          <w:rFonts w:ascii="Source Sans Pro" w:eastAsia="Times New Roman" w:hAnsi="Source Sans Pro" w:cs="Tahoma"/>
          <w:color w:val="000000"/>
          <w:sz w:val="26"/>
          <w:szCs w:val="26"/>
        </w:rPr>
        <w:t>Deployed and supported the applications which were created.</w:t>
      </w:r>
    </w:p>
    <w:p w14:paraId="25F573F4" w14:textId="77777777" w:rsidR="00AA1A05" w:rsidRPr="00CD6966" w:rsidRDefault="00AA1A05" w:rsidP="00AA1A05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14:paraId="546E0E1D" w14:textId="57ACAC96" w:rsidR="00AA1A05" w:rsidRPr="00497867" w:rsidRDefault="00FE4444" w:rsidP="00AA1A05">
      <w:pPr>
        <w:spacing w:after="0" w:line="240" w:lineRule="auto"/>
        <w:rPr>
          <w:rFonts w:ascii="Source Sans Pro" w:eastAsia="Times New Roman" w:hAnsi="Source Sans Pro" w:cs="Tahoma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EDUCATION</w:t>
      </w:r>
    </w:p>
    <w:p w14:paraId="1D204A66" w14:textId="13C0F8BA" w:rsidR="008C203C" w:rsidRDefault="008013DD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C33128">
        <w:rPr>
          <w:rFonts w:ascii="Source Sans Pro" w:eastAsia="Times New Roman" w:hAnsi="Source Sans Pro" w:cs="Tahoma"/>
          <w:b/>
          <w:bCs/>
          <w:sz w:val="26"/>
          <w:szCs w:val="26"/>
        </w:rPr>
        <w:t>Major Subject</w:t>
      </w:r>
      <w:r w:rsidRPr="00B06D53">
        <w:rPr>
          <w:rFonts w:ascii="Source Sans Pro" w:eastAsia="Times New Roman" w:hAnsi="Source Sans Pro" w:cs="Tahoma"/>
          <w:sz w:val="26"/>
          <w:szCs w:val="26"/>
        </w:rPr>
        <w:t>: Information Technology</w:t>
      </w:r>
      <w:r w:rsidR="00573625" w:rsidRPr="00B06D53">
        <w:rPr>
          <w:rFonts w:ascii="Source Sans Pro" w:eastAsia="Times New Roman" w:hAnsi="Source Sans Pro" w:cs="Tahoma"/>
          <w:sz w:val="26"/>
          <w:szCs w:val="26"/>
        </w:rPr>
        <w:t xml:space="preserve"> (2006</w:t>
      </w:r>
      <w:r w:rsidR="006424EF">
        <w:rPr>
          <w:rFonts w:ascii="Source Sans Pro" w:eastAsia="Times New Roman" w:hAnsi="Source Sans Pro" w:cs="Tahoma"/>
          <w:sz w:val="26"/>
          <w:szCs w:val="26"/>
        </w:rPr>
        <w:t>-2010)</w:t>
      </w:r>
      <w:r w:rsidR="006424EF">
        <w:rPr>
          <w:rFonts w:ascii="Source Sans Pro" w:eastAsia="Times New Roman" w:hAnsi="Source Sans Pro" w:cs="Tahoma"/>
          <w:sz w:val="26"/>
          <w:szCs w:val="26"/>
        </w:rPr>
        <w:br/>
      </w:r>
      <w:r w:rsidRPr="00C33128">
        <w:rPr>
          <w:rFonts w:ascii="Source Sans Pro" w:eastAsia="Times New Roman" w:hAnsi="Source Sans Pro" w:cs="Tahoma"/>
          <w:b/>
          <w:bCs/>
          <w:sz w:val="26"/>
          <w:szCs w:val="26"/>
        </w:rPr>
        <w:t>Degree</w:t>
      </w:r>
      <w:r w:rsidRPr="00B06D53">
        <w:rPr>
          <w:rFonts w:ascii="Source Sans Pro" w:eastAsia="Times New Roman" w:hAnsi="Source Sans Pro" w:cs="Tahoma"/>
          <w:sz w:val="26"/>
          <w:szCs w:val="26"/>
        </w:rPr>
        <w:t>: Ba</w:t>
      </w:r>
      <w:r w:rsidR="006424EF">
        <w:rPr>
          <w:rFonts w:ascii="Source Sans Pro" w:eastAsia="Times New Roman" w:hAnsi="Source Sans Pro" w:cs="Tahoma"/>
          <w:sz w:val="26"/>
          <w:szCs w:val="26"/>
        </w:rPr>
        <w:t>chelor of Technology (B-tech)</w:t>
      </w:r>
      <w:r w:rsidR="006424EF">
        <w:rPr>
          <w:rFonts w:ascii="Source Sans Pro" w:eastAsia="Times New Roman" w:hAnsi="Source Sans Pro" w:cs="Tahoma"/>
          <w:sz w:val="26"/>
          <w:szCs w:val="26"/>
        </w:rPr>
        <w:br/>
      </w:r>
      <w:r w:rsidRPr="00C33128">
        <w:rPr>
          <w:rFonts w:ascii="Source Sans Pro" w:eastAsia="Times New Roman" w:hAnsi="Source Sans Pro" w:cs="Tahoma"/>
          <w:b/>
          <w:bCs/>
          <w:sz w:val="26"/>
          <w:szCs w:val="26"/>
        </w:rPr>
        <w:t>Faculty</w:t>
      </w:r>
      <w:r w:rsidRPr="00B06D53">
        <w:rPr>
          <w:rFonts w:ascii="Source Sans Pro" w:eastAsia="Times New Roman" w:hAnsi="Source Sans Pro" w:cs="Tahoma"/>
          <w:sz w:val="26"/>
          <w:szCs w:val="26"/>
        </w:rPr>
        <w:t>: Faculty of In</w:t>
      </w:r>
      <w:r w:rsidR="006424EF">
        <w:rPr>
          <w:rFonts w:ascii="Source Sans Pro" w:eastAsia="Times New Roman" w:hAnsi="Source Sans Pro" w:cs="Tahoma"/>
          <w:sz w:val="26"/>
          <w:szCs w:val="26"/>
        </w:rPr>
        <w:t>formatics, Burapha University</w:t>
      </w:r>
      <w:r w:rsidR="006424EF">
        <w:rPr>
          <w:rFonts w:ascii="Source Sans Pro" w:eastAsia="Times New Roman" w:hAnsi="Source Sans Pro" w:cs="Tahoma"/>
          <w:sz w:val="26"/>
          <w:szCs w:val="26"/>
        </w:rPr>
        <w:br/>
      </w:r>
      <w:r w:rsidRPr="00C33128">
        <w:rPr>
          <w:rFonts w:ascii="Source Sans Pro" w:eastAsia="Times New Roman" w:hAnsi="Source Sans Pro" w:cs="Tahoma"/>
          <w:b/>
          <w:bCs/>
          <w:sz w:val="26"/>
          <w:szCs w:val="26"/>
        </w:rPr>
        <w:t>Proje</w:t>
      </w:r>
      <w:r w:rsidR="006424EF" w:rsidRPr="00C33128">
        <w:rPr>
          <w:rFonts w:ascii="Source Sans Pro" w:eastAsia="Times New Roman" w:hAnsi="Source Sans Pro" w:cs="Tahoma"/>
          <w:b/>
          <w:bCs/>
          <w:sz w:val="26"/>
          <w:szCs w:val="26"/>
        </w:rPr>
        <w:t>ct</w:t>
      </w:r>
      <w:r w:rsidR="006424EF">
        <w:rPr>
          <w:rFonts w:ascii="Source Sans Pro" w:eastAsia="Times New Roman" w:hAnsi="Source Sans Pro" w:cs="Tahoma"/>
          <w:sz w:val="26"/>
          <w:szCs w:val="26"/>
        </w:rPr>
        <w:t>: Mobile Purchase System</w:t>
      </w:r>
      <w:r w:rsidR="006424EF">
        <w:rPr>
          <w:rFonts w:ascii="Source Sans Pro" w:eastAsia="Times New Roman" w:hAnsi="Source Sans Pro" w:cs="Tahoma"/>
          <w:sz w:val="26"/>
          <w:szCs w:val="26"/>
        </w:rPr>
        <w:br/>
      </w:r>
      <w:r w:rsidRPr="00C33128">
        <w:rPr>
          <w:rFonts w:ascii="Source Sans Pro" w:eastAsia="Times New Roman" w:hAnsi="Source Sans Pro" w:cs="Tahoma"/>
          <w:b/>
          <w:bCs/>
          <w:sz w:val="26"/>
          <w:szCs w:val="26"/>
        </w:rPr>
        <w:t>Grade</w:t>
      </w:r>
      <w:r w:rsidRPr="00B06D53">
        <w:rPr>
          <w:rFonts w:ascii="Source Sans Pro" w:eastAsia="Times New Roman" w:hAnsi="Source Sans Pro" w:cs="Tahoma"/>
          <w:sz w:val="26"/>
          <w:szCs w:val="26"/>
        </w:rPr>
        <w:t>:</w:t>
      </w:r>
      <w:r w:rsidR="00EF1CE8" w:rsidRPr="00B06D53">
        <w:rPr>
          <w:rFonts w:ascii="Source Sans Pro" w:eastAsia="Times New Roman" w:hAnsi="Source Sans Pro" w:cs="Tahoma"/>
          <w:sz w:val="26"/>
          <w:szCs w:val="26"/>
        </w:rPr>
        <w:t xml:space="preserve"> 2.5</w:t>
      </w:r>
      <w:r w:rsidR="006424EF">
        <w:rPr>
          <w:rFonts w:ascii="Source Sans Pro" w:eastAsia="Times New Roman" w:hAnsi="Source Sans Pro" w:cs="Tahoma"/>
          <w:sz w:val="26"/>
          <w:szCs w:val="26"/>
        </w:rPr>
        <w:br/>
      </w:r>
      <w:r w:rsidRPr="00C33128">
        <w:rPr>
          <w:rFonts w:ascii="Source Sans Pro" w:eastAsia="Times New Roman" w:hAnsi="Source Sans Pro" w:cs="Tahoma"/>
          <w:b/>
          <w:bCs/>
          <w:sz w:val="26"/>
          <w:szCs w:val="26"/>
        </w:rPr>
        <w:t>Expected Graduation</w:t>
      </w:r>
      <w:r w:rsidRPr="00B06D53">
        <w:rPr>
          <w:rFonts w:ascii="Source Sans Pro" w:eastAsia="Times New Roman" w:hAnsi="Source Sans Pro" w:cs="Tahoma"/>
          <w:sz w:val="26"/>
          <w:szCs w:val="26"/>
        </w:rPr>
        <w:t>: August 10, 2010</w:t>
      </w:r>
    </w:p>
    <w:p w14:paraId="5A9A5A73" w14:textId="77777777" w:rsidR="005D6A72" w:rsidRPr="00B06D53" w:rsidRDefault="005D6A72" w:rsidP="00CD6966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</w:p>
    <w:p w14:paraId="7AD2F90D" w14:textId="1287E4DD" w:rsidR="008C203C" w:rsidRPr="00497867" w:rsidRDefault="00140623" w:rsidP="00D31837">
      <w:pPr>
        <w:spacing w:after="0" w:line="240" w:lineRule="auto"/>
        <w:rPr>
          <w:rFonts w:ascii="Source Sans Pro" w:eastAsia="Times New Roman" w:hAnsi="Source Sans Pro" w:cs="Tahoma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CERTIFICATE</w:t>
      </w:r>
    </w:p>
    <w:p w14:paraId="1D6A574D" w14:textId="26C51571" w:rsidR="00D31837" w:rsidRPr="00D31837" w:rsidRDefault="00D31837" w:rsidP="006424EF">
      <w:pPr>
        <w:spacing w:after="0" w:line="276" w:lineRule="auto"/>
        <w:rPr>
          <w:rFonts w:ascii="Source Sans Pro" w:eastAsia="Times New Roman" w:hAnsi="Source Sans Pro" w:cs="Tahoma"/>
          <w:sz w:val="26"/>
          <w:szCs w:val="26"/>
        </w:rPr>
      </w:pPr>
      <w:r>
        <w:rPr>
          <w:rFonts w:ascii="Source Sans Pro" w:eastAsia="Times New Roman" w:hAnsi="Source Sans Pro" w:cs="Tahoma"/>
          <w:sz w:val="26"/>
          <w:szCs w:val="26"/>
        </w:rPr>
        <w:t>Hackathon + Certificate</w:t>
      </w:r>
      <w:r w:rsidR="0056619C">
        <w:rPr>
          <w:rFonts w:ascii="Source Sans Pro" w:eastAsia="Times New Roman" w:hAnsi="Source Sans Pro" w:cs="Tahoma"/>
          <w:sz w:val="26"/>
          <w:szCs w:val="26"/>
        </w:rPr>
        <w:tab/>
      </w:r>
      <w:r w:rsidR="0056619C">
        <w:rPr>
          <w:rFonts w:ascii="Source Sans Pro" w:eastAsia="Times New Roman" w:hAnsi="Source Sans Pro" w:cs="Tahoma"/>
          <w:sz w:val="26"/>
          <w:szCs w:val="26"/>
        </w:rPr>
        <w:tab/>
      </w:r>
      <w:r w:rsidR="0056619C">
        <w:rPr>
          <w:rFonts w:ascii="Source Sans Pro" w:eastAsia="Times New Roman" w:hAnsi="Source Sans Pro" w:cs="Tahoma"/>
          <w:sz w:val="26"/>
          <w:szCs w:val="26"/>
        </w:rPr>
        <w:tab/>
      </w:r>
      <w:r w:rsidR="0056619C">
        <w:rPr>
          <w:rFonts w:ascii="Source Sans Pro" w:eastAsia="Times New Roman" w:hAnsi="Source Sans Pro" w:cs="Tahoma"/>
          <w:sz w:val="26"/>
          <w:szCs w:val="26"/>
        </w:rPr>
        <w:tab/>
      </w:r>
      <w:r w:rsidR="0056619C">
        <w:rPr>
          <w:rFonts w:ascii="Source Sans Pro" w:eastAsia="Times New Roman" w:hAnsi="Source Sans Pro" w:cs="Tahoma"/>
          <w:sz w:val="26"/>
          <w:szCs w:val="26"/>
        </w:rPr>
        <w:tab/>
      </w:r>
      <w:r w:rsidR="00264FF5">
        <w:rPr>
          <w:rFonts w:ascii="Source Sans Pro" w:eastAsia="Times New Roman" w:hAnsi="Source Sans Pro" w:cs="Tahoma"/>
          <w:sz w:val="26"/>
          <w:szCs w:val="26"/>
        </w:rPr>
        <w:tab/>
      </w:r>
      <w:r w:rsidR="0056619C">
        <w:rPr>
          <w:rFonts w:ascii="Source Sans Pro" w:eastAsia="Times New Roman" w:hAnsi="Source Sans Pro" w:cs="Tahoma"/>
          <w:sz w:val="26"/>
          <w:szCs w:val="26"/>
        </w:rPr>
        <w:t>June, 2016</w:t>
      </w:r>
      <w:r w:rsidR="00D0776F">
        <w:rPr>
          <w:rFonts w:ascii="Source Sans Pro" w:eastAsia="Times New Roman" w:hAnsi="Source Sans Pro" w:cs="Tahoma"/>
          <w:sz w:val="26"/>
          <w:szCs w:val="26"/>
        </w:rPr>
        <w:t xml:space="preserve"> to Present</w:t>
      </w:r>
    </w:p>
    <w:p w14:paraId="37D3FCE9" w14:textId="77777777" w:rsidR="005D6A72" w:rsidRPr="00CD6966" w:rsidRDefault="005D6A72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14:paraId="0AA96B4D" w14:textId="77777777" w:rsidR="00CD6966" w:rsidRPr="00497867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IT SKILL SET</w:t>
      </w:r>
    </w:p>
    <w:p w14:paraId="20861AF4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Languages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Java, Kotlin, NodeJS, C#, VB.NET, C/C++</w:t>
      </w:r>
    </w:p>
    <w:p w14:paraId="53C4BC09" w14:textId="77777777" w:rsidR="00CD6966" w:rsidRPr="006424EF" w:rsidRDefault="008D41EA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Web Technologies</w:t>
      </w:r>
      <w:r w:rsidR="00CD6966"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: CSS , Bootstrap, HTML 5, JavaScript, VueJs, Angular, ReactJs, Sencha ExtJs, JQuery, Ajax, </w:t>
      </w:r>
      <w:r w:rsidR="00266A0C"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JSON, </w:t>
      </w:r>
      <w:r w:rsidR="00CD6966"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XML</w:t>
      </w:r>
    </w:p>
    <w:p w14:paraId="3D6E845B" w14:textId="77777777" w:rsidR="00AD6922" w:rsidRPr="006424EF" w:rsidRDefault="00AD6922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sz w:val="26"/>
          <w:szCs w:val="26"/>
        </w:rPr>
        <w:t>Architectural patterns</w:t>
      </w:r>
      <w:r w:rsidRPr="006424EF">
        <w:rPr>
          <w:rFonts w:ascii="Source Sans Pro" w:eastAsia="Times New Roman" w:hAnsi="Source Sans Pro" w:cs="Tahoma"/>
          <w:sz w:val="26"/>
          <w:szCs w:val="26"/>
        </w:rPr>
        <w:t>: Client-server, MVC, SOA</w:t>
      </w:r>
    </w:p>
    <w:p w14:paraId="53D85DCA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Frameworks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: Spring Boot, Spring MVC, Spring Security, Spring JPA, </w:t>
      </w:r>
      <w:r w:rsidR="00D44B6F"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JSF</w:t>
      </w:r>
    </w:p>
    <w:p w14:paraId="2E92FA35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IDE &amp; Tools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Eclipse, IntelliJ IDEA, Netbeans, Sencha Architecture, Visual Studio Code, Visual Studio Express, Sublime</w:t>
      </w:r>
    </w:p>
    <w:p w14:paraId="57958557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ORM Frameworks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Hibernate 4, JPA 2</w:t>
      </w:r>
    </w:p>
    <w:p w14:paraId="1E293C64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Application Servers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JBoss 7, JBoss Wildfly, Apache Tomcat, Glassfish, AWS</w:t>
      </w:r>
    </w:p>
    <w:p w14:paraId="2EFE7D61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Build Tools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Maven 3, Gradle 4</w:t>
      </w:r>
    </w:p>
    <w:p w14:paraId="741CBCCA" w14:textId="21F08FB3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Database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MySQL, MS SQL Server, Oracle, DB2, MongoDB, H2</w:t>
      </w:r>
    </w:p>
    <w:p w14:paraId="0D838753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SQL Development Tools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HeidiSQL, MySQL</w:t>
      </w:r>
      <w:r w:rsidR="0043711E"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Workbench, DBeaver, Oracle </w:t>
      </w:r>
      <w:r w:rsidR="009F1E72"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SQL 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Developer</w:t>
      </w:r>
    </w:p>
    <w:p w14:paraId="09EB2B09" w14:textId="77777777" w:rsidR="004D6B34" w:rsidRPr="006424EF" w:rsidRDefault="004D6B34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sz w:val="26"/>
          <w:szCs w:val="26"/>
        </w:rPr>
        <w:t>Web Services</w:t>
      </w:r>
      <w:r w:rsidRPr="006424EF">
        <w:rPr>
          <w:rFonts w:ascii="Source Sans Pro" w:eastAsia="Times New Roman" w:hAnsi="Source Sans Pro" w:cs="Tahoma"/>
          <w:sz w:val="26"/>
          <w:szCs w:val="26"/>
        </w:rPr>
        <w:t>: SOAP, REST</w:t>
      </w:r>
    </w:p>
    <w:p w14:paraId="1DDEAE5F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Code Management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SVN, Git</w:t>
      </w:r>
    </w:p>
    <w:p w14:paraId="02D42B89" w14:textId="77777777" w:rsidR="00C76FDC" w:rsidRPr="006424EF" w:rsidRDefault="00C76FDC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Project Management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Trello</w:t>
      </w:r>
    </w:p>
    <w:p w14:paraId="2096E304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Software Packages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MS Office, MS Visio, MS Visual Studio</w:t>
      </w:r>
    </w:p>
    <w:p w14:paraId="578FC56E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Designing Tools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Photoshop</w:t>
      </w:r>
    </w:p>
    <w:p w14:paraId="4195E78D" w14:textId="77777777" w:rsidR="00CD6966" w:rsidRPr="006424EF" w:rsidRDefault="00CD6966" w:rsidP="006424EF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  <w:r w:rsidRPr="006424EF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Operating Systems</w:t>
      </w:r>
      <w:r w:rsidRPr="006424EF">
        <w:rPr>
          <w:rFonts w:ascii="Source Sans Pro" w:eastAsia="Times New Roman" w:hAnsi="Source Sans Pro" w:cs="Tahoma"/>
          <w:color w:val="000000"/>
          <w:sz w:val="26"/>
          <w:szCs w:val="26"/>
        </w:rPr>
        <w:t>: Windows 10, Mac OS, Linux</w:t>
      </w:r>
    </w:p>
    <w:p w14:paraId="2EE0D6DA" w14:textId="77777777" w:rsidR="00CD6966" w:rsidRPr="006424EF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6"/>
          <w:szCs w:val="26"/>
        </w:rPr>
      </w:pPr>
    </w:p>
    <w:p w14:paraId="029F3FBE" w14:textId="77777777" w:rsidR="00CD6966" w:rsidRPr="00497867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LANGUAGE SKILLS</w:t>
      </w:r>
    </w:p>
    <w:p w14:paraId="325D07A2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 xml:space="preserve">   Listening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Speaking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Reading</w:t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Writing</w:t>
      </w:r>
    </w:p>
    <w:p w14:paraId="35FAA0C1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Thai (Native)</w:t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 Excellent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Excellent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Excellent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Excellent</w:t>
      </w:r>
    </w:p>
    <w:p w14:paraId="6AF5E0DB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  <w:r w:rsidRPr="00CD6966"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  <w:t>English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  Good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="00FD57ED"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Good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Excellent</w:t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255F71">
        <w:rPr>
          <w:rFonts w:ascii="Source Sans Pro" w:eastAsia="Times New Roman" w:hAnsi="Source Sans Pro" w:cs="Tahoma"/>
          <w:color w:val="000000"/>
          <w:sz w:val="26"/>
          <w:szCs w:val="26"/>
        </w:rPr>
        <w:tab/>
      </w:r>
      <w:r w:rsidRPr="00CD6966">
        <w:rPr>
          <w:rFonts w:ascii="Source Sans Pro" w:eastAsia="Times New Roman" w:hAnsi="Source Sans Pro" w:cs="Tahoma"/>
          <w:color w:val="000000"/>
          <w:sz w:val="26"/>
          <w:szCs w:val="26"/>
        </w:rPr>
        <w:t>Good</w:t>
      </w:r>
    </w:p>
    <w:p w14:paraId="75C01C1B" w14:textId="77777777" w:rsidR="00CD6966" w:rsidRPr="00CD6966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4"/>
          <w:szCs w:val="24"/>
        </w:rPr>
      </w:pPr>
    </w:p>
    <w:p w14:paraId="66031D09" w14:textId="77777777" w:rsidR="00CD6966" w:rsidRPr="00497867" w:rsidRDefault="00CD6966" w:rsidP="00CD6966">
      <w:pPr>
        <w:spacing w:after="0" w:line="240" w:lineRule="auto"/>
        <w:rPr>
          <w:rFonts w:ascii="Source Sans Pro" w:eastAsia="Times New Roman" w:hAnsi="Source Sans Pro" w:cs="Tahoma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ACTIVITIES &amp; INTEREST</w:t>
      </w:r>
    </w:p>
    <w:p w14:paraId="207DCB65" w14:textId="2E75B464" w:rsidR="00CD6966" w:rsidRPr="003D1EB4" w:rsidRDefault="00CD6966" w:rsidP="003D1EB4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>Participate in</w:t>
      </w:r>
      <w:r w:rsidR="004C48D6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"</w:t>
      </w:r>
      <w:bookmarkStart w:id="0" w:name="_GoBack"/>
      <w:bookmarkEnd w:id="0"/>
      <w:r w:rsidR="00B30B89"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>Hackathon" by Krungsri Bank</w:t>
      </w:r>
      <w:r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>.</w:t>
      </w:r>
    </w:p>
    <w:p w14:paraId="14F0B577" w14:textId="77777777" w:rsidR="00F118E4" w:rsidRPr="003D1EB4" w:rsidRDefault="00F118E4" w:rsidP="003D1EB4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Participate in </w:t>
      </w:r>
      <w:r w:rsidR="00332177"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>o</w:t>
      </w:r>
      <w:r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>nline English training course</w:t>
      </w:r>
    </w:p>
    <w:p w14:paraId="716E4C8D" w14:textId="77777777" w:rsidR="00CD6966" w:rsidRPr="003D1EB4" w:rsidRDefault="00B816D2" w:rsidP="003D1EB4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>Training</w:t>
      </w:r>
      <w:r w:rsidR="00CD6966"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in JSF, Spring MVC, Hibernate</w:t>
      </w:r>
    </w:p>
    <w:p w14:paraId="2F7BB183" w14:textId="77777777" w:rsidR="008268F1" w:rsidRPr="003D1EB4" w:rsidRDefault="008268F1" w:rsidP="003D1EB4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Source Sans Pro" w:eastAsia="Times New Roman" w:hAnsi="Source Sans Pro" w:cs="Tahoma"/>
          <w:color w:val="000000"/>
          <w:sz w:val="26"/>
          <w:szCs w:val="26"/>
        </w:rPr>
      </w:pPr>
      <w:r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>Training in NodeJs</w:t>
      </w:r>
      <w:r w:rsidR="00F76001"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course</w:t>
      </w:r>
      <w:r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by Krungsri Bank</w:t>
      </w:r>
    </w:p>
    <w:p w14:paraId="3755C4D5" w14:textId="77777777" w:rsidR="00F33457" w:rsidRPr="003D1EB4" w:rsidRDefault="00B30B89" w:rsidP="003D1EB4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</w:pPr>
      <w:r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Sharing </w:t>
      </w:r>
      <w:r w:rsidR="00F33457"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>ideas and knowledge</w:t>
      </w:r>
      <w:r w:rsidRPr="003D1EB4">
        <w:rPr>
          <w:rFonts w:ascii="Source Sans Pro" w:eastAsia="Times New Roman" w:hAnsi="Source Sans Pro" w:cs="Tahoma"/>
          <w:color w:val="000000"/>
          <w:sz w:val="26"/>
          <w:szCs w:val="26"/>
        </w:rPr>
        <w:t xml:space="preserve"> by Krungsri Bank</w:t>
      </w:r>
    </w:p>
    <w:p w14:paraId="706CFBD6" w14:textId="77777777" w:rsidR="00F33457" w:rsidRDefault="00F33457" w:rsidP="00F33457">
      <w:pPr>
        <w:spacing w:after="0" w:line="240" w:lineRule="auto"/>
        <w:textAlignment w:val="baseline"/>
        <w:rPr>
          <w:rFonts w:ascii="Source Sans Pro" w:eastAsia="Times New Roman" w:hAnsi="Source Sans Pro" w:cs="Tahoma"/>
          <w:b/>
          <w:bCs/>
          <w:color w:val="000000"/>
          <w:sz w:val="26"/>
          <w:szCs w:val="26"/>
        </w:rPr>
      </w:pPr>
    </w:p>
    <w:p w14:paraId="2BCB0C18" w14:textId="6D11050E" w:rsidR="00A22B1B" w:rsidRPr="00497867" w:rsidRDefault="00FC6CD7" w:rsidP="00F33457">
      <w:pPr>
        <w:spacing w:after="0" w:line="240" w:lineRule="auto"/>
        <w:textAlignment w:val="baseline"/>
        <w:rPr>
          <w:rFonts w:ascii="Source Sans Pro" w:eastAsia="Times New Roman" w:hAnsi="Source Sans Pro" w:cs="Tahoma"/>
          <w:b/>
          <w:bCs/>
          <w:color w:val="000000"/>
          <w:sz w:val="28"/>
        </w:rPr>
      </w:pPr>
      <w:r w:rsidRPr="00497867">
        <w:rPr>
          <w:rFonts w:ascii="Source Sans Pro" w:eastAsia="Times New Roman" w:hAnsi="Source Sans Pro" w:cs="Tahoma"/>
          <w:b/>
          <w:bCs/>
          <w:color w:val="000000"/>
          <w:sz w:val="28"/>
        </w:rPr>
        <w:t>REFERENCE</w:t>
      </w:r>
    </w:p>
    <w:p w14:paraId="279BB0AA" w14:textId="77777777" w:rsidR="00DE390E" w:rsidRPr="009C142A" w:rsidRDefault="00DE390E" w:rsidP="003D1EB4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9C142A">
        <w:rPr>
          <w:rFonts w:ascii="Source Sans Pro" w:hAnsi="Source Sans Pro"/>
          <w:color w:val="000000"/>
          <w:sz w:val="26"/>
          <w:szCs w:val="26"/>
        </w:rPr>
        <w:t>Nopporn Umampai</w:t>
      </w:r>
    </w:p>
    <w:p w14:paraId="1AD5293A" w14:textId="77777777" w:rsidR="00DE390E" w:rsidRDefault="00DE390E" w:rsidP="00FC126C">
      <w:pPr>
        <w:pStyle w:val="NormalWeb"/>
        <w:spacing w:before="0" w:beforeAutospacing="0" w:after="0" w:afterAutospacing="0"/>
        <w:ind w:left="720"/>
      </w:pP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Position</w:t>
      </w:r>
      <w:r>
        <w:rPr>
          <w:rFonts w:ascii="Source Sans Pro" w:hAnsi="Source Sans Pro"/>
          <w:color w:val="000000"/>
          <w:sz w:val="26"/>
          <w:szCs w:val="26"/>
        </w:rPr>
        <w:t>: Assistant Vice President</w:t>
      </w:r>
    </w:p>
    <w:p w14:paraId="7E9B43C6" w14:textId="77777777" w:rsidR="00DE390E" w:rsidRDefault="00DE390E" w:rsidP="00FC126C">
      <w:pPr>
        <w:pStyle w:val="NormalWeb"/>
        <w:spacing w:before="0" w:beforeAutospacing="0" w:after="0" w:afterAutospacing="0"/>
        <w:ind w:left="720"/>
      </w:pP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Tel</w:t>
      </w:r>
      <w:r>
        <w:rPr>
          <w:rFonts w:ascii="Source Sans Pro" w:hAnsi="Source Sans Pro"/>
          <w:color w:val="000000"/>
          <w:sz w:val="26"/>
          <w:szCs w:val="26"/>
        </w:rPr>
        <w:t>: 02-828-7414   </w:t>
      </w: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Mobile</w:t>
      </w:r>
      <w:r>
        <w:rPr>
          <w:rFonts w:ascii="Source Sans Pro" w:hAnsi="Source Sans Pro"/>
          <w:color w:val="000000"/>
          <w:sz w:val="26"/>
          <w:szCs w:val="26"/>
        </w:rPr>
        <w:t>: 086-564-3435</w:t>
      </w:r>
    </w:p>
    <w:p w14:paraId="5353CE4A" w14:textId="189D69FC" w:rsidR="00DE390E" w:rsidRDefault="00DE390E" w:rsidP="006424EF">
      <w:pPr>
        <w:pStyle w:val="NormalWeb"/>
        <w:spacing w:before="0" w:beforeAutospacing="0" w:after="0" w:afterAutospacing="0"/>
        <w:ind w:left="720"/>
      </w:pPr>
      <w:r>
        <w:rPr>
          <w:rFonts w:ascii="Source Sans Pro" w:hAnsi="Source Sans Pro"/>
          <w:color w:val="000000"/>
          <w:sz w:val="26"/>
          <w:szCs w:val="26"/>
        </w:rPr>
        <w:t>8th Floor, 1222 Rama III Road Bang Phongphang, Yan Nawa, Bangkok 10120 Thailand</w:t>
      </w:r>
    </w:p>
    <w:p w14:paraId="511DCB97" w14:textId="77777777" w:rsidR="00DE390E" w:rsidRPr="009C142A" w:rsidRDefault="00DE390E" w:rsidP="003D1EB4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9C142A">
        <w:rPr>
          <w:rFonts w:ascii="Source Sans Pro" w:hAnsi="Source Sans Pro"/>
          <w:color w:val="000000"/>
          <w:sz w:val="26"/>
          <w:szCs w:val="26"/>
        </w:rPr>
        <w:t>Alongkorn Chanda</w:t>
      </w:r>
    </w:p>
    <w:p w14:paraId="7F185078" w14:textId="77777777" w:rsidR="00DE390E" w:rsidRDefault="00DE390E" w:rsidP="00FC126C">
      <w:pPr>
        <w:pStyle w:val="NormalWeb"/>
        <w:spacing w:before="0" w:beforeAutospacing="0" w:after="0" w:afterAutospacing="0"/>
        <w:ind w:left="720"/>
      </w:pP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Position</w:t>
      </w:r>
      <w:r>
        <w:rPr>
          <w:rFonts w:ascii="Source Sans Pro" w:hAnsi="Source Sans Pro"/>
          <w:color w:val="000000"/>
          <w:sz w:val="26"/>
          <w:szCs w:val="26"/>
        </w:rPr>
        <w:t>: Assistant Vice President</w:t>
      </w:r>
    </w:p>
    <w:p w14:paraId="62D40C05" w14:textId="77777777" w:rsidR="00DE390E" w:rsidRDefault="00DE390E" w:rsidP="00FC126C">
      <w:pPr>
        <w:pStyle w:val="NormalWeb"/>
        <w:spacing w:before="0" w:beforeAutospacing="0" w:after="0" w:afterAutospacing="0"/>
        <w:ind w:left="720"/>
      </w:pP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Tel</w:t>
      </w:r>
      <w:r>
        <w:rPr>
          <w:rFonts w:ascii="Source Sans Pro" w:hAnsi="Source Sans Pro"/>
          <w:color w:val="000000"/>
          <w:sz w:val="26"/>
          <w:szCs w:val="26"/>
        </w:rPr>
        <w:t>: 02-828-7414</w:t>
      </w:r>
      <w:r>
        <w:rPr>
          <w:rStyle w:val="apple-tab-span"/>
          <w:rFonts w:ascii="Source Sans Pro" w:hAnsi="Source Sans Pro"/>
          <w:color w:val="000000"/>
          <w:sz w:val="26"/>
          <w:szCs w:val="26"/>
        </w:rPr>
        <w:tab/>
      </w:r>
      <w:r w:rsidRPr="00DC47F3">
        <w:rPr>
          <w:rFonts w:ascii="Source Sans Pro" w:hAnsi="Source Sans Pro"/>
          <w:b/>
          <w:bCs/>
          <w:color w:val="000000"/>
          <w:sz w:val="26"/>
          <w:szCs w:val="26"/>
        </w:rPr>
        <w:t>Mobile</w:t>
      </w:r>
      <w:r>
        <w:rPr>
          <w:rFonts w:ascii="Source Sans Pro" w:hAnsi="Source Sans Pro"/>
          <w:color w:val="000000"/>
          <w:sz w:val="26"/>
          <w:szCs w:val="26"/>
        </w:rPr>
        <w:t>: 081-660-1667</w:t>
      </w:r>
    </w:p>
    <w:p w14:paraId="7BDE028A" w14:textId="77777777" w:rsidR="00DE390E" w:rsidRDefault="00DE390E" w:rsidP="00FC126C">
      <w:pPr>
        <w:pStyle w:val="NormalWeb"/>
        <w:spacing w:before="0" w:beforeAutospacing="0" w:after="0" w:afterAutospacing="0"/>
        <w:ind w:left="720"/>
      </w:pPr>
      <w:r>
        <w:rPr>
          <w:rFonts w:ascii="Source Sans Pro" w:hAnsi="Source Sans Pro"/>
          <w:color w:val="000000"/>
          <w:sz w:val="26"/>
          <w:szCs w:val="26"/>
        </w:rPr>
        <w:t>8th Floor, 1222 Rama III Road Bang Phongphang, Yan Nawa, Bangkok 10120 Thailand</w:t>
      </w:r>
    </w:p>
    <w:p w14:paraId="0F146976" w14:textId="77777777" w:rsidR="00CD4823" w:rsidRPr="00FE25C8" w:rsidRDefault="00CD4823" w:rsidP="00FE25C8">
      <w:pPr>
        <w:rPr>
          <w:rFonts w:ascii="Source Sans Pro" w:hAnsi="Source Sans Pro"/>
          <w:cs/>
        </w:rPr>
      </w:pPr>
    </w:p>
    <w:sectPr w:rsidR="00CD4823" w:rsidRPr="00FE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 Sans Pro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259AD"/>
    <w:multiLevelType w:val="multilevel"/>
    <w:tmpl w:val="F2009A9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880"/>
    <w:multiLevelType w:val="multilevel"/>
    <w:tmpl w:val="F2009A9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147FA"/>
    <w:multiLevelType w:val="hybridMultilevel"/>
    <w:tmpl w:val="00724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EE1352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9251B"/>
    <w:multiLevelType w:val="hybridMultilevel"/>
    <w:tmpl w:val="A7EEE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517B4B"/>
    <w:multiLevelType w:val="hybridMultilevel"/>
    <w:tmpl w:val="65144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4B5242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B1F0F"/>
    <w:multiLevelType w:val="hybridMultilevel"/>
    <w:tmpl w:val="5AF86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576F6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C5C44"/>
    <w:multiLevelType w:val="multilevel"/>
    <w:tmpl w:val="414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8511E"/>
    <w:multiLevelType w:val="hybridMultilevel"/>
    <w:tmpl w:val="40CEA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619D6"/>
    <w:multiLevelType w:val="hybridMultilevel"/>
    <w:tmpl w:val="D0A25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35AE4"/>
    <w:multiLevelType w:val="hybridMultilevel"/>
    <w:tmpl w:val="79ECAF5C"/>
    <w:lvl w:ilvl="0" w:tplc="F500C600">
      <w:numFmt w:val="bullet"/>
      <w:lvlText w:val="•"/>
      <w:lvlJc w:val="left"/>
      <w:pPr>
        <w:ind w:left="108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C90819"/>
    <w:multiLevelType w:val="hybridMultilevel"/>
    <w:tmpl w:val="C45A3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37122E"/>
    <w:multiLevelType w:val="hybridMultilevel"/>
    <w:tmpl w:val="507AF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43E12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A7AB9"/>
    <w:multiLevelType w:val="hybridMultilevel"/>
    <w:tmpl w:val="A9C0D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D69A6"/>
    <w:multiLevelType w:val="multilevel"/>
    <w:tmpl w:val="8524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4EAA"/>
    <w:multiLevelType w:val="hybridMultilevel"/>
    <w:tmpl w:val="19008898"/>
    <w:lvl w:ilvl="0" w:tplc="F500C600">
      <w:numFmt w:val="bullet"/>
      <w:lvlText w:val="•"/>
      <w:lvlJc w:val="left"/>
      <w:pPr>
        <w:ind w:left="72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7A021C"/>
    <w:multiLevelType w:val="hybridMultilevel"/>
    <w:tmpl w:val="48FEB9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B63EA5"/>
    <w:multiLevelType w:val="hybridMultilevel"/>
    <w:tmpl w:val="C5ACE042"/>
    <w:lvl w:ilvl="0" w:tplc="F500C600">
      <w:numFmt w:val="bullet"/>
      <w:lvlText w:val="•"/>
      <w:lvlJc w:val="left"/>
      <w:pPr>
        <w:ind w:left="720" w:hanging="360"/>
      </w:pPr>
      <w:rPr>
        <w:rFonts w:ascii="Source Sans Pro" w:eastAsia="Times New Roman" w:hAnsi="Source Sans Pro" w:cs="Tahoma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634A27"/>
    <w:multiLevelType w:val="hybridMultilevel"/>
    <w:tmpl w:val="DE8C6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E22917"/>
    <w:multiLevelType w:val="hybridMultilevel"/>
    <w:tmpl w:val="BFC69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6D59F9"/>
    <w:multiLevelType w:val="hybridMultilevel"/>
    <w:tmpl w:val="C23AA5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AA0CF3"/>
    <w:multiLevelType w:val="multilevel"/>
    <w:tmpl w:val="ED4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9"/>
  </w:num>
  <w:num w:numId="4">
    <w:abstractNumId w:val="8"/>
  </w:num>
  <w:num w:numId="5">
    <w:abstractNumId w:val="12"/>
  </w:num>
  <w:num w:numId="6">
    <w:abstractNumId w:val="18"/>
  </w:num>
  <w:num w:numId="7">
    <w:abstractNumId w:val="20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15"/>
  </w:num>
  <w:num w:numId="13">
    <w:abstractNumId w:val="4"/>
  </w:num>
  <w:num w:numId="14">
    <w:abstractNumId w:val="23"/>
  </w:num>
  <w:num w:numId="15">
    <w:abstractNumId w:val="7"/>
  </w:num>
  <w:num w:numId="16">
    <w:abstractNumId w:val="2"/>
  </w:num>
  <w:num w:numId="17">
    <w:abstractNumId w:val="5"/>
  </w:num>
  <w:num w:numId="18">
    <w:abstractNumId w:val="21"/>
  </w:num>
  <w:num w:numId="19">
    <w:abstractNumId w:val="16"/>
  </w:num>
  <w:num w:numId="20">
    <w:abstractNumId w:val="14"/>
  </w:num>
  <w:num w:numId="21">
    <w:abstractNumId w:val="10"/>
  </w:num>
  <w:num w:numId="22">
    <w:abstractNumId w:val="19"/>
  </w:num>
  <w:num w:numId="23">
    <w:abstractNumId w:val="22"/>
  </w:num>
  <w:num w:numId="24">
    <w:abstractNumId w:val="11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653"/>
    <w:rsid w:val="000078BD"/>
    <w:rsid w:val="00013B1C"/>
    <w:rsid w:val="00026450"/>
    <w:rsid w:val="00054667"/>
    <w:rsid w:val="00077B95"/>
    <w:rsid w:val="000A61FC"/>
    <w:rsid w:val="000B2862"/>
    <w:rsid w:val="000F764C"/>
    <w:rsid w:val="00122B11"/>
    <w:rsid w:val="0013505E"/>
    <w:rsid w:val="00140623"/>
    <w:rsid w:val="001457C8"/>
    <w:rsid w:val="00160657"/>
    <w:rsid w:val="00197E21"/>
    <w:rsid w:val="001E4AF4"/>
    <w:rsid w:val="00231825"/>
    <w:rsid w:val="00255F71"/>
    <w:rsid w:val="00264FF5"/>
    <w:rsid w:val="00266A0C"/>
    <w:rsid w:val="00292ED7"/>
    <w:rsid w:val="002B1A1A"/>
    <w:rsid w:val="002B4544"/>
    <w:rsid w:val="002E1364"/>
    <w:rsid w:val="002E348D"/>
    <w:rsid w:val="002F23AF"/>
    <w:rsid w:val="00332177"/>
    <w:rsid w:val="003403F4"/>
    <w:rsid w:val="003640C9"/>
    <w:rsid w:val="00365B22"/>
    <w:rsid w:val="0038117E"/>
    <w:rsid w:val="00387653"/>
    <w:rsid w:val="003A2C07"/>
    <w:rsid w:val="003B478F"/>
    <w:rsid w:val="003D1EB4"/>
    <w:rsid w:val="00415D3C"/>
    <w:rsid w:val="0043711E"/>
    <w:rsid w:val="00497867"/>
    <w:rsid w:val="004B3150"/>
    <w:rsid w:val="004C48D6"/>
    <w:rsid w:val="004D6B34"/>
    <w:rsid w:val="004F1948"/>
    <w:rsid w:val="004F5BA7"/>
    <w:rsid w:val="00555C87"/>
    <w:rsid w:val="0056619C"/>
    <w:rsid w:val="00573625"/>
    <w:rsid w:val="00575604"/>
    <w:rsid w:val="00582E9F"/>
    <w:rsid w:val="005D6A72"/>
    <w:rsid w:val="005E5CEF"/>
    <w:rsid w:val="005F7F06"/>
    <w:rsid w:val="0063572E"/>
    <w:rsid w:val="006424EF"/>
    <w:rsid w:val="006474FA"/>
    <w:rsid w:val="00650D08"/>
    <w:rsid w:val="006E0E0A"/>
    <w:rsid w:val="00725A8D"/>
    <w:rsid w:val="007611FD"/>
    <w:rsid w:val="00795852"/>
    <w:rsid w:val="008013DD"/>
    <w:rsid w:val="008173DD"/>
    <w:rsid w:val="008268F1"/>
    <w:rsid w:val="0084083B"/>
    <w:rsid w:val="008879D1"/>
    <w:rsid w:val="008C0C40"/>
    <w:rsid w:val="008C203C"/>
    <w:rsid w:val="008C4DF0"/>
    <w:rsid w:val="008D41EA"/>
    <w:rsid w:val="008F2D4A"/>
    <w:rsid w:val="008F681B"/>
    <w:rsid w:val="009C061A"/>
    <w:rsid w:val="009C142A"/>
    <w:rsid w:val="009F1E72"/>
    <w:rsid w:val="00A04ADB"/>
    <w:rsid w:val="00A05529"/>
    <w:rsid w:val="00A22B1B"/>
    <w:rsid w:val="00A43196"/>
    <w:rsid w:val="00A803FB"/>
    <w:rsid w:val="00AA1A05"/>
    <w:rsid w:val="00AB7541"/>
    <w:rsid w:val="00AC3CE2"/>
    <w:rsid w:val="00AD6922"/>
    <w:rsid w:val="00B0058A"/>
    <w:rsid w:val="00B06D53"/>
    <w:rsid w:val="00B30B89"/>
    <w:rsid w:val="00B542EF"/>
    <w:rsid w:val="00B816D2"/>
    <w:rsid w:val="00B86B49"/>
    <w:rsid w:val="00BF1364"/>
    <w:rsid w:val="00C33128"/>
    <w:rsid w:val="00C76FDC"/>
    <w:rsid w:val="00C834DA"/>
    <w:rsid w:val="00CD4823"/>
    <w:rsid w:val="00CD5BF8"/>
    <w:rsid w:val="00CD6966"/>
    <w:rsid w:val="00CE6418"/>
    <w:rsid w:val="00D0776F"/>
    <w:rsid w:val="00D31837"/>
    <w:rsid w:val="00D44B6F"/>
    <w:rsid w:val="00D5552B"/>
    <w:rsid w:val="00D55A95"/>
    <w:rsid w:val="00D660F8"/>
    <w:rsid w:val="00D73F11"/>
    <w:rsid w:val="00DB1CB3"/>
    <w:rsid w:val="00DC47F3"/>
    <w:rsid w:val="00DD46EB"/>
    <w:rsid w:val="00DE390E"/>
    <w:rsid w:val="00E30E1F"/>
    <w:rsid w:val="00E378B3"/>
    <w:rsid w:val="00E95F7E"/>
    <w:rsid w:val="00EB0DC7"/>
    <w:rsid w:val="00EB5436"/>
    <w:rsid w:val="00EF1CE8"/>
    <w:rsid w:val="00F118E4"/>
    <w:rsid w:val="00F22FA7"/>
    <w:rsid w:val="00F33457"/>
    <w:rsid w:val="00F52738"/>
    <w:rsid w:val="00F740FF"/>
    <w:rsid w:val="00F76001"/>
    <w:rsid w:val="00FC126C"/>
    <w:rsid w:val="00FC6CD7"/>
    <w:rsid w:val="00FD57ED"/>
    <w:rsid w:val="00FE25C8"/>
    <w:rsid w:val="00FE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621E"/>
  <w15:chartTrackingRefBased/>
  <w15:docId w15:val="{0FDB9F3B-FBE9-4E03-90EE-5ECD695D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696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apple-tab-span">
    <w:name w:val="apple-tab-span"/>
    <w:basedOn w:val="DefaultParagraphFont"/>
    <w:rsid w:val="00CD6966"/>
  </w:style>
  <w:style w:type="paragraph" w:styleId="ListParagraph">
    <w:name w:val="List Paragraph"/>
    <w:basedOn w:val="Normal"/>
    <w:uiPriority w:val="34"/>
    <w:qFormat/>
    <w:rsid w:val="00CD69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7C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7C8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95CE2-810F-4193-9000-68E8F4DC9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ภพ pob</dc:creator>
  <cp:keywords/>
  <dc:description/>
  <cp:lastModifiedBy>ภพ pob</cp:lastModifiedBy>
  <cp:revision>108</cp:revision>
  <cp:lastPrinted>2019-02-01T07:51:00Z</cp:lastPrinted>
  <dcterms:created xsi:type="dcterms:W3CDTF">2018-11-25T17:17:00Z</dcterms:created>
  <dcterms:modified xsi:type="dcterms:W3CDTF">2019-02-01T07:55:00Z</dcterms:modified>
</cp:coreProperties>
</file>