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6B050F1" w14:textId="77777777" w:rsidR="00CD6966" w:rsidRPr="00CD6966" w:rsidRDefault="00CD6966" w:rsidP="00CD6966">
      <w:pPr>
        <w:spacing w:after="0" w:line="240" w:lineRule="auto"/>
        <w:jc w:val="center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Kraipob Saengkhunthod</w:t>
      </w:r>
    </w:p>
    <w:p w14:paraId="451E218A" w14:textId="77777777" w:rsidR="00CD6966" w:rsidRPr="00CD6966" w:rsidRDefault="00CD6966" w:rsidP="00CD6966">
      <w:pPr>
        <w:spacing w:after="0" w:line="240" w:lineRule="auto"/>
        <w:jc w:val="center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38/568 Ketmanee Bangpood Pakkret Nonthaburi 11120</w:t>
      </w:r>
    </w:p>
    <w:p w14:paraId="2FF98BDE" w14:textId="77777777" w:rsidR="00CD6966" w:rsidRPr="00CD6966" w:rsidRDefault="00CD6966" w:rsidP="00CD6966">
      <w:pPr>
        <w:spacing w:after="0" w:line="240" w:lineRule="auto"/>
        <w:jc w:val="center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Tel: 09-8923-4011 Email: pob_itbuu@hotmail.co.th</w:t>
      </w:r>
    </w:p>
    <w:p w14:paraId="13778A3C" w14:textId="77777777" w:rsidR="00CD6966" w:rsidRPr="00CD6966" w:rsidRDefault="002B1A1A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noProof/>
          <w:color w:val="000000"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1D1E9B20" wp14:editId="3A31EA80">
            <wp:simplePos x="0" y="0"/>
            <wp:positionH relativeFrom="column">
              <wp:posOffset>4791075</wp:posOffset>
            </wp:positionH>
            <wp:positionV relativeFrom="paragraph">
              <wp:posOffset>97790</wp:posOffset>
            </wp:positionV>
            <wp:extent cx="1238250" cy="1474840"/>
            <wp:effectExtent l="0" t="0" r="0" b="0"/>
            <wp:wrapNone/>
            <wp:docPr id="1" name="Picture 1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47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FED751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PERSONAL DETAILS</w:t>
      </w:r>
    </w:p>
    <w:p w14:paraId="2A972F1F" w14:textId="77777777" w:rsidR="00CD6966" w:rsidRPr="00CD6966" w:rsidRDefault="0084083B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0A61FC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Gender</w:t>
      </w:r>
      <w:r>
        <w:rPr>
          <w:rFonts w:ascii="Source Sans Pro" w:eastAsia="Times New Roman" w:hAnsi="Source Sans Pro" w:cs="Tahoma"/>
          <w:color w:val="000000"/>
          <w:sz w:val="26"/>
          <w:szCs w:val="26"/>
        </w:rPr>
        <w:t>: Ma</w:t>
      </w:r>
      <w:r w:rsidR="00CD6966"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le</w:t>
      </w:r>
    </w:p>
    <w:p w14:paraId="04F772EF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0A61FC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Date of Birth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: 17 February 1984</w:t>
      </w:r>
    </w:p>
    <w:p w14:paraId="2400F6EB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0A61FC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Age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: 34</w:t>
      </w:r>
    </w:p>
    <w:p w14:paraId="540D62C5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0A61FC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Nationality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: Thai</w:t>
      </w:r>
    </w:p>
    <w:p w14:paraId="209311C2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14:paraId="451D126C" w14:textId="77777777" w:rsid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CORE COMPETENCIES &amp; VALUES</w:t>
      </w:r>
    </w:p>
    <w:p w14:paraId="07589600" w14:textId="77777777" w:rsidR="002B4544" w:rsidRPr="002B4544" w:rsidRDefault="002B4544" w:rsidP="00CD6966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>
        <w:rPr>
          <w:rFonts w:ascii="Source Sans Pro" w:eastAsia="Times New Roman" w:hAnsi="Source Sans Pro" w:cs="Tahoma"/>
          <w:color w:val="000000"/>
          <w:sz w:val="26"/>
          <w:szCs w:val="26"/>
        </w:rPr>
        <w:t>Good programming skills</w:t>
      </w:r>
    </w:p>
    <w:p w14:paraId="6C7F2C87" w14:textId="77777777" w:rsidR="00CD6966" w:rsidRPr="00255F71" w:rsidRDefault="00CD6966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Strong capability in gathering requirement</w:t>
      </w:r>
    </w:p>
    <w:p w14:paraId="65DC2F87" w14:textId="77777777" w:rsidR="00CD6966" w:rsidRPr="00255F71" w:rsidRDefault="00CD6966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Good understanding of Software Design and Development</w:t>
      </w:r>
    </w:p>
    <w:p w14:paraId="4B182AE1" w14:textId="77777777" w:rsidR="00CD6966" w:rsidRPr="00255F71" w:rsidRDefault="00CD6966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Fast learner and Self-motivated</w:t>
      </w:r>
    </w:p>
    <w:p w14:paraId="7931D599" w14:textId="77777777" w:rsidR="00CD6966" w:rsidRPr="00255F71" w:rsidRDefault="00CD6966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Ability to solve problems efficiently</w:t>
      </w:r>
    </w:p>
    <w:p w14:paraId="07DC42F3" w14:textId="77777777" w:rsidR="00CD6966" w:rsidRPr="00255F71" w:rsidRDefault="00CD6966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Fostering Teamwork</w:t>
      </w:r>
    </w:p>
    <w:p w14:paraId="28011B34" w14:textId="77777777" w:rsidR="008173DD" w:rsidRDefault="00A43196" w:rsidP="002B454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6"/>
          <w:szCs w:val="26"/>
        </w:rPr>
      </w:pPr>
      <w:r w:rsidRPr="008173DD">
        <w:rPr>
          <w:rFonts w:ascii="Source Sans Pro" w:eastAsia="Times New Roman" w:hAnsi="Source Sans Pro" w:cs="Tahoma"/>
          <w:color w:val="000000"/>
          <w:sz w:val="26"/>
          <w:szCs w:val="26"/>
        </w:rPr>
        <w:t>Ability to work under pressure</w:t>
      </w:r>
    </w:p>
    <w:p w14:paraId="4D7D52D6" w14:textId="77777777" w:rsidR="0038117E" w:rsidRPr="008173DD" w:rsidRDefault="0038117E" w:rsidP="002E1364">
      <w:pPr>
        <w:pStyle w:val="ListParagraph"/>
        <w:numPr>
          <w:ilvl w:val="0"/>
          <w:numId w:val="6"/>
        </w:numPr>
        <w:spacing w:after="0" w:line="240" w:lineRule="auto"/>
        <w:rPr>
          <w:rFonts w:ascii="Source Sans Pro" w:eastAsia="Times New Roman" w:hAnsi="Source Sans Pro" w:cs="Tahoma"/>
          <w:sz w:val="26"/>
          <w:szCs w:val="26"/>
        </w:rPr>
      </w:pPr>
      <w:r>
        <w:rPr>
          <w:rFonts w:ascii="Source Sans Pro" w:eastAsia="Times New Roman" w:hAnsi="Source Sans Pro" w:cs="Tahoma"/>
          <w:sz w:val="26"/>
          <w:szCs w:val="26"/>
        </w:rPr>
        <w:t>High sense of responsibility</w:t>
      </w:r>
    </w:p>
    <w:p w14:paraId="5BDFB761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14:paraId="308AE3B3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6"/>
          <w:szCs w:val="26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WORK EXPERIENCE</w:t>
      </w:r>
    </w:p>
    <w:p w14:paraId="5B4E0D3D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6"/>
          <w:szCs w:val="26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Krungsri Bank</w:t>
      </w:r>
    </w:p>
    <w:p w14:paraId="5C5EB460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 xml:space="preserve">Position: Programmer 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0F764C">
        <w:rPr>
          <w:rFonts w:ascii="Source Sans Pro" w:eastAsia="Times New Roman" w:hAnsi="Source Sans Pro" w:cs="Tahoma"/>
          <w:color w:val="000000"/>
          <w:sz w:val="26"/>
          <w:szCs w:val="26"/>
        </w:rPr>
        <w:t>2015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- present</w:t>
      </w:r>
    </w:p>
    <w:p w14:paraId="383AB133" w14:textId="77777777"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Installed tools and set up environments for preparing to use in software development.</w:t>
      </w:r>
    </w:p>
    <w:p w14:paraId="3EACC1B3" w14:textId="77777777"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Training and knowledge sharing transfer to staff members and contractors about new programming language and the way to use new tools for software development.</w:t>
      </w:r>
    </w:p>
    <w:p w14:paraId="048FD782" w14:textId="77777777"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Created an insurance web form using HTML and JavaScript including Google ReCaptcha for validation the web application.</w:t>
      </w:r>
    </w:p>
    <w:p w14:paraId="1D4B43C9" w14:textId="77777777"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Designed and created a SOAP web service with Spring Framework, consisted of Hibernate for the database object-relational mapping and JSF Richface on the presentation layer.</w:t>
      </w:r>
    </w:p>
    <w:p w14:paraId="6B743A47" w14:textId="77777777"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Researched new technology especially programming languages such as NodeJS, Angular, ReactJS, VueJS and build applications for demonstrations in order to take it to use in an organization.</w:t>
      </w:r>
    </w:p>
    <w:p w14:paraId="64ECA1D6" w14:textId="77777777"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Started learning Sencha ExtJS by myself and its tools for building web applications and created a web application used in the production.</w:t>
      </w:r>
    </w:p>
    <w:p w14:paraId="65098C3F" w14:textId="77777777"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Added some new features to a legacy application created with JSF Richface and some new features created with Sencha ExtJS framework</w:t>
      </w:r>
    </w:p>
    <w:p w14:paraId="3A56303E" w14:textId="77777777" w:rsid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Started with Spring Boot to build RESTful APIs and bring it to use in the organization.</w:t>
      </w:r>
    </w:p>
    <w:p w14:paraId="17858ED2" w14:textId="77777777" w:rsidR="00B0058A" w:rsidRPr="00CD6966" w:rsidRDefault="00F22FA7" w:rsidP="00160657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>
        <w:rPr>
          <w:rFonts w:ascii="Source Sans Pro" w:eastAsia="Times New Roman" w:hAnsi="Source Sans Pro" w:cs="Tahoma"/>
          <w:color w:val="000000"/>
          <w:sz w:val="26"/>
          <w:szCs w:val="26"/>
        </w:rPr>
        <w:t>Developed an application</w:t>
      </w:r>
      <w:r w:rsidR="00160657" w:rsidRPr="00160657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which integrated Hibernate and JPA with Kotlin and deployed the application on both JBoss EAP and WildFly</w:t>
      </w:r>
    </w:p>
    <w:p w14:paraId="79C4CF06" w14:textId="77777777" w:rsidR="00CD6966" w:rsidRPr="00CD6966" w:rsidRDefault="00CD6966" w:rsidP="002E1364">
      <w:pPr>
        <w:numPr>
          <w:ilvl w:val="0"/>
          <w:numId w:val="10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Used the VueJS to build a front-end application, created and </w:t>
      </w:r>
      <w:r w:rsidRPr="00CD6966">
        <w:rPr>
          <w:rFonts w:ascii="Source Sans Pro" w:eastAsia="Times New Roman" w:hAnsi="Source Sans Pro" w:cs="Tahoma"/>
          <w:color w:val="000000"/>
          <w:sz w:val="28"/>
        </w:rPr>
        <w:t>secured a Spring Boot REST API with JSON Web Token (JWT) and reference to VueJs Integration and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deployed an application on the JBoss WildFly.</w:t>
      </w:r>
    </w:p>
    <w:p w14:paraId="0E4716FD" w14:textId="77777777" w:rsidR="00CD6966" w:rsidRPr="00255F71" w:rsidRDefault="00CD6966" w:rsidP="002E1364">
      <w:pPr>
        <w:pStyle w:val="ListParagraph"/>
        <w:numPr>
          <w:ilvl w:val="0"/>
          <w:numId w:val="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Developed and added new features to a legacy web service with Spring MVC and Hibernate integration.</w:t>
      </w:r>
    </w:p>
    <w:p w14:paraId="58499A7C" w14:textId="77777777" w:rsidR="00CD6966" w:rsidRPr="00255F71" w:rsidRDefault="00CD6966" w:rsidP="002E1364">
      <w:pPr>
        <w:pStyle w:val="ListParagraph"/>
        <w:numPr>
          <w:ilvl w:val="0"/>
          <w:numId w:val="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A project owner and contact with users to gather requirements in order to improve the business process of users and take it to build process software development.</w:t>
      </w:r>
    </w:p>
    <w:p w14:paraId="1AB87831" w14:textId="77777777" w:rsidR="00CD6966" w:rsidRPr="00255F71" w:rsidRDefault="00CD6966" w:rsidP="002E1364">
      <w:pPr>
        <w:pStyle w:val="ListParagraph"/>
        <w:numPr>
          <w:ilvl w:val="0"/>
          <w:numId w:val="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lastRenderedPageBreak/>
        <w:t>Supported and provided direct solutions for applications.</w:t>
      </w:r>
    </w:p>
    <w:p w14:paraId="31E7ADEB" w14:textId="77777777" w:rsidR="00CD6966" w:rsidRPr="00CD6966" w:rsidRDefault="00CD6966" w:rsidP="00CD6966">
      <w:pPr>
        <w:spacing w:after="24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14:paraId="2007DA1A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G-Able (Thailand) Co., Ltd.</w:t>
      </w:r>
    </w:p>
    <w:p w14:paraId="6846E718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 xml:space="preserve">Position: Java Programmer 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0F764C">
        <w:rPr>
          <w:rFonts w:ascii="Source Sans Pro" w:eastAsia="Times New Roman" w:hAnsi="Source Sans Pro" w:cs="Tahoma"/>
          <w:color w:val="000000"/>
          <w:sz w:val="26"/>
          <w:szCs w:val="26"/>
        </w:rPr>
        <w:t>2013 - 2015</w:t>
      </w:r>
    </w:p>
    <w:p w14:paraId="031C60C9" w14:textId="77777777"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Write JSP and Servlets to add functionality to web application based on customer requirements</w:t>
      </w:r>
    </w:p>
    <w:p w14:paraId="72B9A30F" w14:textId="77777777"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Develop UIs with JSP, JavaScript, HTML and CSS</w:t>
      </w:r>
    </w:p>
    <w:p w14:paraId="56B15E73" w14:textId="77777777"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Utilized frameworks such as Hibernate and Spring for persistence and application layers</w:t>
      </w:r>
    </w:p>
    <w:p w14:paraId="6D815730" w14:textId="77777777"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Designed front-end of web application using HTML/CSS and Servlets</w:t>
      </w:r>
    </w:p>
    <w:p w14:paraId="15FABE7B" w14:textId="77777777"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Create and execute test cases in JUnit for unit testing of application</w:t>
      </w:r>
    </w:p>
    <w:p w14:paraId="4F6A39D7" w14:textId="77777777"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Wrote SQL queries to retrieve data from the database using JDBC</w:t>
      </w:r>
    </w:p>
    <w:p w14:paraId="3939E00C" w14:textId="77777777"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Utilized object-oriented programming and Java for creating business logic</w:t>
      </w:r>
    </w:p>
    <w:p w14:paraId="7C54F842" w14:textId="77777777"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Wrote JSP and Servlets created reports as an Excel</w:t>
      </w:r>
    </w:p>
    <w:p w14:paraId="62C4FC41" w14:textId="77777777"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Created web services using SOAP and producing WSDL to the Client side.</w:t>
      </w:r>
    </w:p>
    <w:p w14:paraId="3A0E2241" w14:textId="77777777" w:rsidR="00CD6966" w:rsidRPr="00255F71" w:rsidRDefault="00CD6966" w:rsidP="002E1364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Created the report as an Excel with JSPs and Servlets </w:t>
      </w:r>
    </w:p>
    <w:p w14:paraId="4B44ECE2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14:paraId="2E4068B4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IT Number One  (Thailand) Co., Ltd.</w:t>
      </w:r>
    </w:p>
    <w:p w14:paraId="77FD899E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 xml:space="preserve">Position: Java Programmer 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2E1364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0F764C">
        <w:rPr>
          <w:rFonts w:ascii="Source Sans Pro" w:eastAsia="Times New Roman" w:hAnsi="Source Sans Pro" w:cs="Tahoma"/>
          <w:color w:val="000000"/>
          <w:sz w:val="26"/>
          <w:szCs w:val="26"/>
        </w:rPr>
        <w:t>2011 - 2013</w:t>
      </w:r>
    </w:p>
    <w:p w14:paraId="5495767F" w14:textId="77777777" w:rsidR="00CD6966" w:rsidRPr="00CD6966" w:rsidRDefault="00CD6966" w:rsidP="002E1364">
      <w:pPr>
        <w:numPr>
          <w:ilvl w:val="0"/>
          <w:numId w:val="8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Developed and designed an application with Java Swing for in the front of an ERP application and used Spring</w:t>
      </w:r>
      <w:r w:rsidR="003A2C07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MVC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and hibernate for processing together.</w:t>
      </w:r>
    </w:p>
    <w:p w14:paraId="04EFC8F9" w14:textId="77777777" w:rsidR="00CD6966" w:rsidRPr="00CD6966" w:rsidRDefault="00CD6966" w:rsidP="002E1364">
      <w:pPr>
        <w:numPr>
          <w:ilvl w:val="0"/>
          <w:numId w:val="8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Used ADempiere framework for building a W</w:t>
      </w:r>
      <w:r w:rsidR="00A803FB">
        <w:rPr>
          <w:rFonts w:ascii="Source Sans Pro" w:eastAsia="Times New Roman" w:hAnsi="Source Sans Pro" w:cs="Tahoma"/>
          <w:color w:val="000000"/>
          <w:sz w:val="26"/>
          <w:szCs w:val="26"/>
        </w:rPr>
        <w:t>indows Forms application and a w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eb application</w:t>
      </w:r>
    </w:p>
    <w:p w14:paraId="7DFD9BF8" w14:textId="77777777" w:rsidR="00CD6966" w:rsidRPr="00CD6966" w:rsidRDefault="00CD6966" w:rsidP="002E1364">
      <w:pPr>
        <w:numPr>
          <w:ilvl w:val="0"/>
          <w:numId w:val="8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Contacted with users to gather requirements in order to make an application.</w:t>
      </w:r>
    </w:p>
    <w:p w14:paraId="05557D0C" w14:textId="77777777" w:rsidR="00E30E1F" w:rsidRPr="00231825" w:rsidRDefault="00CD6966" w:rsidP="00E30E1F">
      <w:pPr>
        <w:numPr>
          <w:ilvl w:val="0"/>
          <w:numId w:val="8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Deployed and supported the applications which were created.</w:t>
      </w:r>
    </w:p>
    <w:p w14:paraId="25F573F4" w14:textId="77777777" w:rsidR="00AA1A05" w:rsidRPr="00CD6966" w:rsidRDefault="00AA1A05" w:rsidP="00AA1A05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14:paraId="546E0E1D" w14:textId="57ACAC96" w:rsidR="00AA1A05" w:rsidRPr="00CD6966" w:rsidRDefault="00FE4444" w:rsidP="00AA1A05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EDUCATION</w:t>
      </w:r>
    </w:p>
    <w:p w14:paraId="1D204A66" w14:textId="77777777" w:rsidR="008C203C" w:rsidRDefault="008013DD" w:rsidP="00D5552B">
      <w:pPr>
        <w:spacing w:after="0" w:line="240" w:lineRule="auto"/>
        <w:rPr>
          <w:rFonts w:ascii="Source Sans Pro" w:eastAsia="Times New Roman" w:hAnsi="Source Sans Pro" w:cs="Tahoma"/>
          <w:sz w:val="26"/>
          <w:szCs w:val="26"/>
        </w:rPr>
      </w:pPr>
      <w:r>
        <w:rPr>
          <w:rFonts w:ascii="Source Sans Pro" w:eastAsia="Times New Roman" w:hAnsi="Source Sans Pro" w:cs="Tahoma"/>
          <w:sz w:val="24"/>
          <w:szCs w:val="24"/>
        </w:rPr>
        <w:tab/>
      </w:r>
      <w:r w:rsidRPr="00B06D53">
        <w:rPr>
          <w:rFonts w:ascii="Source Sans Pro" w:eastAsia="Times New Roman" w:hAnsi="Source Sans Pro" w:cs="Tahoma"/>
          <w:sz w:val="26"/>
          <w:szCs w:val="26"/>
        </w:rPr>
        <w:t>Major Subject: Information Technology</w:t>
      </w:r>
      <w:r w:rsidR="00573625" w:rsidRPr="00B06D53">
        <w:rPr>
          <w:rFonts w:ascii="Source Sans Pro" w:eastAsia="Times New Roman" w:hAnsi="Source Sans Pro" w:cs="Tahoma"/>
          <w:sz w:val="26"/>
          <w:szCs w:val="26"/>
        </w:rPr>
        <w:t xml:space="preserve"> (2006</w:t>
      </w:r>
      <w:r w:rsidRPr="00B06D53">
        <w:rPr>
          <w:rFonts w:ascii="Source Sans Pro" w:eastAsia="Times New Roman" w:hAnsi="Source Sans Pro" w:cs="Tahoma"/>
          <w:sz w:val="26"/>
          <w:szCs w:val="26"/>
        </w:rPr>
        <w:t>-2010)</w:t>
      </w:r>
      <w:r w:rsidRPr="00B06D53">
        <w:rPr>
          <w:rFonts w:ascii="Source Sans Pro" w:eastAsia="Times New Roman" w:hAnsi="Source Sans Pro" w:cs="Tahoma"/>
          <w:sz w:val="26"/>
          <w:szCs w:val="26"/>
        </w:rPr>
        <w:br/>
        <w:t xml:space="preserve"> </w:t>
      </w:r>
      <w:r w:rsidRPr="00B06D53">
        <w:rPr>
          <w:rFonts w:ascii="Source Sans Pro" w:eastAsia="Times New Roman" w:hAnsi="Source Sans Pro" w:cs="Tahoma"/>
          <w:sz w:val="26"/>
          <w:szCs w:val="26"/>
        </w:rPr>
        <w:tab/>
        <w:t>Degree: Bachelor of Technology (B-tech)</w:t>
      </w:r>
      <w:r w:rsidRPr="00B06D53">
        <w:rPr>
          <w:rFonts w:ascii="Source Sans Pro" w:eastAsia="Times New Roman" w:hAnsi="Source Sans Pro" w:cs="Tahoma"/>
          <w:sz w:val="26"/>
          <w:szCs w:val="26"/>
        </w:rPr>
        <w:br/>
        <w:t xml:space="preserve"> </w:t>
      </w:r>
      <w:r w:rsidRPr="00B06D53">
        <w:rPr>
          <w:rFonts w:ascii="Source Sans Pro" w:eastAsia="Times New Roman" w:hAnsi="Source Sans Pro" w:cs="Tahoma"/>
          <w:sz w:val="26"/>
          <w:szCs w:val="26"/>
        </w:rPr>
        <w:tab/>
        <w:t>Faculty: Faculty of Informatics, Burapha University</w:t>
      </w:r>
      <w:r w:rsidRPr="00B06D53">
        <w:rPr>
          <w:rFonts w:ascii="Source Sans Pro" w:eastAsia="Times New Roman" w:hAnsi="Source Sans Pro" w:cs="Tahoma"/>
          <w:sz w:val="26"/>
          <w:szCs w:val="26"/>
        </w:rPr>
        <w:br/>
        <w:t xml:space="preserve"> </w:t>
      </w:r>
      <w:r w:rsidRPr="00B06D53">
        <w:rPr>
          <w:rFonts w:ascii="Source Sans Pro" w:eastAsia="Times New Roman" w:hAnsi="Source Sans Pro" w:cs="Tahoma"/>
          <w:sz w:val="26"/>
          <w:szCs w:val="26"/>
        </w:rPr>
        <w:tab/>
        <w:t>Project: Mobile Purchase System</w:t>
      </w:r>
      <w:r w:rsidRPr="00B06D53">
        <w:rPr>
          <w:rFonts w:ascii="Source Sans Pro" w:eastAsia="Times New Roman" w:hAnsi="Source Sans Pro" w:cs="Tahoma"/>
          <w:sz w:val="26"/>
          <w:szCs w:val="26"/>
        </w:rPr>
        <w:br/>
        <w:t xml:space="preserve">    </w:t>
      </w:r>
      <w:r w:rsidRPr="00B06D53">
        <w:rPr>
          <w:rFonts w:ascii="Source Sans Pro" w:eastAsia="Times New Roman" w:hAnsi="Source Sans Pro" w:cs="Tahoma"/>
          <w:sz w:val="26"/>
          <w:szCs w:val="26"/>
        </w:rPr>
        <w:tab/>
        <w:t>Grade:</w:t>
      </w:r>
      <w:r w:rsidR="00EF1CE8" w:rsidRPr="00B06D53">
        <w:rPr>
          <w:rFonts w:ascii="Source Sans Pro" w:eastAsia="Times New Roman" w:hAnsi="Source Sans Pro" w:cs="Tahoma"/>
          <w:sz w:val="26"/>
          <w:szCs w:val="26"/>
        </w:rPr>
        <w:t xml:space="preserve"> 2.5</w:t>
      </w:r>
      <w:r w:rsidRPr="00B06D53">
        <w:rPr>
          <w:rFonts w:ascii="Source Sans Pro" w:eastAsia="Times New Roman" w:hAnsi="Source Sans Pro" w:cs="Tahoma"/>
          <w:sz w:val="26"/>
          <w:szCs w:val="26"/>
        </w:rPr>
        <w:br/>
        <w:t>         </w:t>
      </w:r>
      <w:r w:rsidRPr="00B06D53">
        <w:rPr>
          <w:rFonts w:ascii="Source Sans Pro" w:eastAsia="Times New Roman" w:hAnsi="Source Sans Pro" w:cs="Tahoma"/>
          <w:sz w:val="26"/>
          <w:szCs w:val="26"/>
        </w:rPr>
        <w:tab/>
        <w:t>Expected Graduation: August 10, 2010</w:t>
      </w:r>
    </w:p>
    <w:p w14:paraId="5A9A5A73" w14:textId="77777777" w:rsidR="005D6A72" w:rsidRPr="00B06D53" w:rsidRDefault="005D6A72" w:rsidP="00CD6966">
      <w:pPr>
        <w:spacing w:after="0" w:line="240" w:lineRule="auto"/>
        <w:rPr>
          <w:rFonts w:ascii="Source Sans Pro" w:eastAsia="Times New Roman" w:hAnsi="Source Sans Pro" w:cs="Tahoma"/>
          <w:sz w:val="26"/>
          <w:szCs w:val="26"/>
        </w:rPr>
      </w:pPr>
    </w:p>
    <w:p w14:paraId="7AD2F90D" w14:textId="1287E4DD" w:rsidR="008C203C" w:rsidRDefault="00140623" w:rsidP="00D31837">
      <w:pPr>
        <w:spacing w:after="0" w:line="240" w:lineRule="auto"/>
        <w:rPr>
          <w:rFonts w:ascii="Source Sans Pro" w:eastAsia="Times New Roman" w:hAnsi="Source Sans Pro" w:cs="Tahoma"/>
          <w:sz w:val="26"/>
          <w:szCs w:val="26"/>
        </w:rPr>
      </w:pPr>
      <w:r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CERTIFICATE</w:t>
      </w:r>
    </w:p>
    <w:p w14:paraId="1D6A574D" w14:textId="67CBB1C7" w:rsidR="00D31837" w:rsidRPr="00D31837" w:rsidRDefault="00D31837" w:rsidP="00D31837">
      <w:pPr>
        <w:spacing w:after="0" w:line="276" w:lineRule="auto"/>
        <w:ind w:firstLine="720"/>
        <w:rPr>
          <w:rFonts w:ascii="Source Sans Pro" w:eastAsia="Times New Roman" w:hAnsi="Source Sans Pro" w:cs="Tahoma"/>
          <w:sz w:val="26"/>
          <w:szCs w:val="26"/>
        </w:rPr>
      </w:pPr>
      <w:r>
        <w:rPr>
          <w:rFonts w:ascii="Source Sans Pro" w:eastAsia="Times New Roman" w:hAnsi="Source Sans Pro" w:cs="Tahoma"/>
          <w:sz w:val="26"/>
          <w:szCs w:val="26"/>
        </w:rPr>
        <w:t>Hackathon + Certificate</w:t>
      </w:r>
      <w:r w:rsidR="0056619C">
        <w:rPr>
          <w:rFonts w:ascii="Source Sans Pro" w:eastAsia="Times New Roman" w:hAnsi="Source Sans Pro" w:cs="Tahoma"/>
          <w:sz w:val="26"/>
          <w:szCs w:val="26"/>
        </w:rPr>
        <w:tab/>
      </w:r>
      <w:r w:rsidR="0056619C">
        <w:rPr>
          <w:rFonts w:ascii="Source Sans Pro" w:eastAsia="Times New Roman" w:hAnsi="Source Sans Pro" w:cs="Tahoma"/>
          <w:sz w:val="26"/>
          <w:szCs w:val="26"/>
        </w:rPr>
        <w:tab/>
      </w:r>
      <w:r w:rsidR="0056619C">
        <w:rPr>
          <w:rFonts w:ascii="Source Sans Pro" w:eastAsia="Times New Roman" w:hAnsi="Source Sans Pro" w:cs="Tahoma"/>
          <w:sz w:val="26"/>
          <w:szCs w:val="26"/>
        </w:rPr>
        <w:tab/>
      </w:r>
      <w:r w:rsidR="0056619C">
        <w:rPr>
          <w:rFonts w:ascii="Source Sans Pro" w:eastAsia="Times New Roman" w:hAnsi="Source Sans Pro" w:cs="Tahoma"/>
          <w:sz w:val="26"/>
          <w:szCs w:val="26"/>
        </w:rPr>
        <w:tab/>
      </w:r>
      <w:r w:rsidR="0056619C">
        <w:rPr>
          <w:rFonts w:ascii="Source Sans Pro" w:eastAsia="Times New Roman" w:hAnsi="Source Sans Pro" w:cs="Tahoma"/>
          <w:sz w:val="26"/>
          <w:szCs w:val="26"/>
        </w:rPr>
        <w:tab/>
        <w:t>June, 2016</w:t>
      </w:r>
      <w:bookmarkStart w:id="0" w:name="_GoBack"/>
      <w:bookmarkEnd w:id="0"/>
      <w:r w:rsidR="00D0776F">
        <w:rPr>
          <w:rFonts w:ascii="Source Sans Pro" w:eastAsia="Times New Roman" w:hAnsi="Source Sans Pro" w:cs="Tahoma"/>
          <w:sz w:val="26"/>
          <w:szCs w:val="26"/>
        </w:rPr>
        <w:t xml:space="preserve"> to Present</w:t>
      </w:r>
    </w:p>
    <w:p w14:paraId="37D3FCE9" w14:textId="77777777" w:rsidR="005D6A72" w:rsidRPr="00CD6966" w:rsidRDefault="005D6A72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14:paraId="0AA96B4D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IT SKILL SET</w:t>
      </w:r>
    </w:p>
    <w:p w14:paraId="20861AF4" w14:textId="77777777"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Languages: Java, Kotlin, NodeJS, C#, VB.NET, C/C++</w:t>
      </w:r>
    </w:p>
    <w:p w14:paraId="53C4BC09" w14:textId="77777777" w:rsidR="00CD6966" w:rsidRDefault="008D41EA" w:rsidP="00266A0C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8D41EA">
        <w:rPr>
          <w:rFonts w:ascii="Source Sans Pro" w:eastAsia="Times New Roman" w:hAnsi="Source Sans Pro" w:cs="Tahoma"/>
          <w:color w:val="000000"/>
          <w:sz w:val="26"/>
          <w:szCs w:val="26"/>
        </w:rPr>
        <w:t>Web Technologies</w:t>
      </w:r>
      <w:r w:rsidR="00CD6966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: CSS , Bootstrap, HTML 5, JavaScript, VueJs, Angular, ReactJs, Sencha ExtJs, JQuery, Ajax, </w:t>
      </w:r>
      <w:r w:rsidR="00266A0C" w:rsidRPr="00266A0C">
        <w:rPr>
          <w:rFonts w:ascii="Source Sans Pro" w:eastAsia="Times New Roman" w:hAnsi="Source Sans Pro" w:cs="Tahoma"/>
          <w:color w:val="000000"/>
          <w:sz w:val="26"/>
          <w:szCs w:val="26"/>
        </w:rPr>
        <w:t>JSON</w:t>
      </w:r>
      <w:r w:rsidR="00266A0C">
        <w:rPr>
          <w:rFonts w:ascii="Source Sans Pro" w:eastAsia="Times New Roman" w:hAnsi="Source Sans Pro" w:cs="Tahoma"/>
          <w:color w:val="000000"/>
          <w:sz w:val="26"/>
          <w:szCs w:val="26"/>
        </w:rPr>
        <w:t>,</w:t>
      </w:r>
      <w:r w:rsidR="00266A0C" w:rsidRPr="00266A0C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</w:t>
      </w:r>
      <w:r w:rsidR="00CD6966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XML</w:t>
      </w:r>
    </w:p>
    <w:p w14:paraId="3D6E845B" w14:textId="77777777" w:rsidR="00AD6922" w:rsidRDefault="00AD6922" w:rsidP="00AD6922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AD6922">
        <w:rPr>
          <w:rFonts w:ascii="Source Sans Pro" w:eastAsia="Times New Roman" w:hAnsi="Source Sans Pro" w:cs="Tahoma"/>
          <w:sz w:val="24"/>
          <w:szCs w:val="24"/>
        </w:rPr>
        <w:t>Architectural patterns</w:t>
      </w:r>
      <w:r>
        <w:rPr>
          <w:rFonts w:ascii="Source Sans Pro" w:eastAsia="Times New Roman" w:hAnsi="Source Sans Pro" w:cs="Tahoma"/>
          <w:sz w:val="24"/>
          <w:szCs w:val="24"/>
        </w:rPr>
        <w:t xml:space="preserve">: </w:t>
      </w:r>
      <w:r w:rsidRPr="00AD6922">
        <w:rPr>
          <w:rFonts w:ascii="Source Sans Pro" w:eastAsia="Times New Roman" w:hAnsi="Source Sans Pro" w:cs="Tahoma"/>
          <w:sz w:val="24"/>
          <w:szCs w:val="24"/>
        </w:rPr>
        <w:t>Client-server, MVC, SOA</w:t>
      </w:r>
    </w:p>
    <w:p w14:paraId="53D85DCA" w14:textId="77777777"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Frameworks: Spring Boot, Spring MVC, Spring Security, Spring JPA, </w:t>
      </w:r>
      <w:r w:rsidR="00D44B6F">
        <w:rPr>
          <w:rFonts w:ascii="Source Sans Pro" w:eastAsia="Times New Roman" w:hAnsi="Source Sans Pro" w:cs="Tahoma"/>
          <w:color w:val="000000"/>
          <w:sz w:val="26"/>
          <w:szCs w:val="26"/>
        </w:rPr>
        <w:t>JSF</w:t>
      </w:r>
    </w:p>
    <w:p w14:paraId="2E92FA35" w14:textId="77777777"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IDE &amp; Tools: Eclipse, IntelliJ IDEA, Netbeans, Sencha Architecture, Visual Studio Code, Visual Studio Express, Sublime</w:t>
      </w:r>
    </w:p>
    <w:p w14:paraId="57958557" w14:textId="77777777" w:rsidR="00CD6966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ORM Frameworks: Hibernate 4, JPA 2</w:t>
      </w:r>
    </w:p>
    <w:p w14:paraId="1E293C64" w14:textId="77777777"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lastRenderedPageBreak/>
        <w:t>Application Servers: JBoss 7, JBoss Wildfly, Apache Tomcat, Glassfish, AWS</w:t>
      </w:r>
    </w:p>
    <w:p w14:paraId="2EFE7D61" w14:textId="77777777" w:rsidR="00CD6966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Build Tools: Maven 3, Gradle 4</w:t>
      </w:r>
    </w:p>
    <w:p w14:paraId="741CBCCA" w14:textId="77777777" w:rsidR="00CD6966" w:rsidRPr="00255F71" w:rsidRDefault="00CD6966" w:rsidP="002E136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Database : MySQL, MS SQL Server, Oracle, DB2, MongoDB, H2</w:t>
      </w:r>
    </w:p>
    <w:p w14:paraId="0D838753" w14:textId="77777777" w:rsidR="00CD6966" w:rsidRDefault="00CD6966" w:rsidP="0043711E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SQL Development Tools: HeidiSQL, MySQL</w:t>
      </w:r>
      <w:r w:rsidR="0043711E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Workbench, DBeaver, Oracle </w:t>
      </w:r>
      <w:r w:rsidR="009F1E72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SQL 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Developer</w:t>
      </w:r>
    </w:p>
    <w:p w14:paraId="09EB2B09" w14:textId="77777777" w:rsidR="004D6B34" w:rsidRPr="004D6B34" w:rsidRDefault="004D6B34" w:rsidP="004D6B34">
      <w:pPr>
        <w:pStyle w:val="ListParagraph"/>
        <w:numPr>
          <w:ilvl w:val="0"/>
          <w:numId w:val="7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13505E">
        <w:rPr>
          <w:rFonts w:ascii="Source Sans Pro" w:eastAsia="Times New Roman" w:hAnsi="Source Sans Pro" w:cs="Tahoma"/>
          <w:sz w:val="24"/>
          <w:szCs w:val="24"/>
        </w:rPr>
        <w:t>Web Services</w:t>
      </w:r>
      <w:r>
        <w:rPr>
          <w:rFonts w:ascii="Source Sans Pro" w:eastAsia="Times New Roman" w:hAnsi="Source Sans Pro" w:cs="Tahoma"/>
          <w:sz w:val="24"/>
          <w:szCs w:val="24"/>
        </w:rPr>
        <w:t xml:space="preserve">: </w:t>
      </w:r>
      <w:r w:rsidRPr="0013505E">
        <w:rPr>
          <w:rFonts w:ascii="Source Sans Pro" w:eastAsia="Times New Roman" w:hAnsi="Source Sans Pro" w:cs="Tahoma"/>
          <w:sz w:val="24"/>
          <w:szCs w:val="24"/>
        </w:rPr>
        <w:t>SOAP, REST</w:t>
      </w:r>
    </w:p>
    <w:p w14:paraId="1DDEAE5F" w14:textId="77777777" w:rsidR="00CD6966" w:rsidRDefault="00CD6966" w:rsidP="009F1E72">
      <w:pPr>
        <w:pStyle w:val="ListParagraph"/>
        <w:numPr>
          <w:ilvl w:val="0"/>
          <w:numId w:val="12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Code Management: SVN, Git</w:t>
      </w:r>
    </w:p>
    <w:p w14:paraId="02D42B89" w14:textId="77777777" w:rsidR="00C76FDC" w:rsidRPr="00C76FDC" w:rsidRDefault="00C76FDC" w:rsidP="00C76FDC">
      <w:pPr>
        <w:pStyle w:val="ListParagraph"/>
        <w:numPr>
          <w:ilvl w:val="0"/>
          <w:numId w:val="12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>
        <w:rPr>
          <w:rFonts w:ascii="Source Sans Pro" w:eastAsia="Times New Roman" w:hAnsi="Source Sans Pro" w:cs="Tahoma"/>
          <w:color w:val="000000"/>
          <w:sz w:val="26"/>
          <w:szCs w:val="26"/>
        </w:rPr>
        <w:t>Project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Management: </w:t>
      </w:r>
      <w:r>
        <w:rPr>
          <w:rFonts w:ascii="Source Sans Pro" w:eastAsia="Times New Roman" w:hAnsi="Source Sans Pro" w:cs="Tahoma"/>
          <w:color w:val="000000"/>
          <w:sz w:val="26"/>
          <w:szCs w:val="26"/>
        </w:rPr>
        <w:t>Trello</w:t>
      </w:r>
    </w:p>
    <w:p w14:paraId="2096E304" w14:textId="77777777" w:rsidR="00CD6966" w:rsidRPr="00255F71" w:rsidRDefault="00CD6966" w:rsidP="009F1E72">
      <w:pPr>
        <w:pStyle w:val="ListParagraph"/>
        <w:numPr>
          <w:ilvl w:val="0"/>
          <w:numId w:val="12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Software Packages: MS Office, MS Visio, MS Visual Studio</w:t>
      </w:r>
    </w:p>
    <w:p w14:paraId="578FC56E" w14:textId="77777777" w:rsidR="00CD6966" w:rsidRPr="00255F71" w:rsidRDefault="00CD6966" w:rsidP="009F1E72">
      <w:pPr>
        <w:pStyle w:val="ListParagraph"/>
        <w:numPr>
          <w:ilvl w:val="0"/>
          <w:numId w:val="12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Designing Tools: Photoshop</w:t>
      </w:r>
    </w:p>
    <w:p w14:paraId="4195E78D" w14:textId="77777777" w:rsidR="00CD6966" w:rsidRPr="00013B1C" w:rsidRDefault="00CD6966" w:rsidP="00013B1C">
      <w:pPr>
        <w:pStyle w:val="ListParagraph"/>
        <w:numPr>
          <w:ilvl w:val="0"/>
          <w:numId w:val="12"/>
        </w:num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013B1C">
        <w:rPr>
          <w:rFonts w:ascii="Source Sans Pro" w:eastAsia="Times New Roman" w:hAnsi="Source Sans Pro" w:cs="Tahoma"/>
          <w:color w:val="000000"/>
          <w:sz w:val="26"/>
          <w:szCs w:val="26"/>
        </w:rPr>
        <w:t>Operating Systems: Windows 10, Mac OS, Linux</w:t>
      </w:r>
    </w:p>
    <w:p w14:paraId="2EE0D6DA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14:paraId="029F3FBE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LANGUAGE SKILLS</w:t>
      </w:r>
    </w:p>
    <w:p w14:paraId="325D07A2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 xml:space="preserve">   Listening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Speaking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Reading</w:t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Writing</w:t>
      </w:r>
    </w:p>
    <w:p w14:paraId="35FAA0C1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Thai (Native)</w:t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 Excellent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Excellent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Excellent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Excellent</w:t>
      </w:r>
    </w:p>
    <w:p w14:paraId="6AF5E0DB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English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  Good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="00FD57ED"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Good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Excellent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ab/>
      </w:r>
      <w:r w:rsidRPr="00CD6966">
        <w:rPr>
          <w:rFonts w:ascii="Source Sans Pro" w:eastAsia="Times New Roman" w:hAnsi="Source Sans Pro" w:cs="Tahoma"/>
          <w:color w:val="000000"/>
          <w:sz w:val="26"/>
          <w:szCs w:val="26"/>
        </w:rPr>
        <w:t>Good</w:t>
      </w:r>
    </w:p>
    <w:p w14:paraId="75C01C1B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</w:p>
    <w:p w14:paraId="66031D09" w14:textId="77777777" w:rsidR="00CD6966" w:rsidRPr="00CD6966" w:rsidRDefault="00CD6966" w:rsidP="00CD6966">
      <w:pPr>
        <w:spacing w:after="0" w:line="240" w:lineRule="auto"/>
        <w:rPr>
          <w:rFonts w:ascii="Source Sans Pro" w:eastAsia="Times New Roman" w:hAnsi="Source Sans Pro" w:cs="Tahoma"/>
          <w:sz w:val="24"/>
          <w:szCs w:val="24"/>
        </w:rPr>
      </w:pPr>
      <w:r w:rsidRPr="00CD6966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ACTIVITIES &amp; INTEREST</w:t>
      </w:r>
    </w:p>
    <w:p w14:paraId="207DCB65" w14:textId="77777777" w:rsidR="00CD6966" w:rsidRPr="00255F71" w:rsidRDefault="00CD6966" w:rsidP="002E1364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Participate in</w:t>
      </w:r>
      <w:r w:rsidR="00B30B89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"Hackathon" by Krungsri Bank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.</w:t>
      </w:r>
    </w:p>
    <w:p w14:paraId="14F0B577" w14:textId="77777777" w:rsidR="00F118E4" w:rsidRDefault="00F118E4" w:rsidP="00F118E4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Participate in</w:t>
      </w:r>
      <w:r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</w:t>
      </w:r>
      <w:r w:rsidR="00332177">
        <w:rPr>
          <w:rFonts w:ascii="Source Sans Pro" w:eastAsia="Times New Roman" w:hAnsi="Source Sans Pro" w:cs="Tahoma"/>
          <w:color w:val="000000"/>
          <w:sz w:val="26"/>
          <w:szCs w:val="26"/>
        </w:rPr>
        <w:t>o</w:t>
      </w:r>
      <w:r w:rsidRPr="00F118E4">
        <w:rPr>
          <w:rFonts w:ascii="Source Sans Pro" w:eastAsia="Times New Roman" w:hAnsi="Source Sans Pro" w:cs="Tahoma"/>
          <w:color w:val="000000"/>
          <w:sz w:val="26"/>
          <w:szCs w:val="26"/>
        </w:rPr>
        <w:t>nline English training course</w:t>
      </w:r>
    </w:p>
    <w:p w14:paraId="716E4C8D" w14:textId="77777777" w:rsidR="00CD6966" w:rsidRDefault="00B816D2" w:rsidP="00F118E4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>
        <w:rPr>
          <w:rFonts w:ascii="Source Sans Pro" w:eastAsia="Times New Roman" w:hAnsi="Source Sans Pro" w:cs="Tahoma"/>
          <w:color w:val="000000"/>
          <w:sz w:val="26"/>
          <w:szCs w:val="26"/>
        </w:rPr>
        <w:t>Training</w:t>
      </w:r>
      <w:r w:rsidR="00CD6966"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in JSF, Spring MVC, Hibernate</w:t>
      </w:r>
    </w:p>
    <w:p w14:paraId="2F7BB183" w14:textId="77777777" w:rsidR="008268F1" w:rsidRDefault="008268F1" w:rsidP="00F118E4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Source Sans Pro" w:eastAsia="Times New Roman" w:hAnsi="Source Sans Pro" w:cs="Tahoma"/>
          <w:color w:val="000000"/>
          <w:sz w:val="26"/>
          <w:szCs w:val="26"/>
        </w:rPr>
      </w:pPr>
      <w:r>
        <w:rPr>
          <w:rFonts w:ascii="Source Sans Pro" w:eastAsia="Times New Roman" w:hAnsi="Source Sans Pro" w:cs="Tahoma"/>
          <w:color w:val="000000"/>
          <w:sz w:val="26"/>
          <w:szCs w:val="26"/>
        </w:rPr>
        <w:t>Training in NodeJs</w:t>
      </w:r>
      <w:r w:rsidR="00F76001"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</w:t>
      </w:r>
      <w:r w:rsidR="00F76001" w:rsidRPr="00F118E4">
        <w:rPr>
          <w:rFonts w:ascii="Source Sans Pro" w:eastAsia="Times New Roman" w:hAnsi="Source Sans Pro" w:cs="Tahoma"/>
          <w:color w:val="000000"/>
          <w:sz w:val="26"/>
          <w:szCs w:val="26"/>
        </w:rPr>
        <w:t>course</w:t>
      </w:r>
      <w:r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by Krungsri Bank</w:t>
      </w:r>
    </w:p>
    <w:p w14:paraId="3755C4D5" w14:textId="77777777" w:rsidR="00F33457" w:rsidRPr="00F33457" w:rsidRDefault="00B30B89" w:rsidP="00F33457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</w:pPr>
      <w:r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Sharing </w:t>
      </w:r>
      <w:r w:rsidR="00F33457">
        <w:rPr>
          <w:rFonts w:ascii="Source Sans Pro" w:eastAsia="Times New Roman" w:hAnsi="Source Sans Pro" w:cs="Tahoma"/>
          <w:color w:val="000000"/>
          <w:sz w:val="26"/>
          <w:szCs w:val="26"/>
        </w:rPr>
        <w:t>ideas and knowledge</w:t>
      </w:r>
      <w:r>
        <w:rPr>
          <w:rFonts w:ascii="Source Sans Pro" w:eastAsia="Times New Roman" w:hAnsi="Source Sans Pro" w:cs="Tahoma"/>
          <w:color w:val="000000"/>
          <w:sz w:val="26"/>
          <w:szCs w:val="26"/>
        </w:rPr>
        <w:t xml:space="preserve"> </w:t>
      </w:r>
      <w:r w:rsidRPr="00255F71">
        <w:rPr>
          <w:rFonts w:ascii="Source Sans Pro" w:eastAsia="Times New Roman" w:hAnsi="Source Sans Pro" w:cs="Tahoma"/>
          <w:color w:val="000000"/>
          <w:sz w:val="26"/>
          <w:szCs w:val="26"/>
        </w:rPr>
        <w:t>by Krungsri Bank</w:t>
      </w:r>
    </w:p>
    <w:p w14:paraId="706CFBD6" w14:textId="77777777" w:rsidR="00F33457" w:rsidRDefault="00F33457" w:rsidP="00F33457">
      <w:pPr>
        <w:spacing w:after="0" w:line="240" w:lineRule="auto"/>
        <w:textAlignment w:val="baseline"/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</w:pPr>
    </w:p>
    <w:p w14:paraId="2006467E" w14:textId="77777777" w:rsidR="00FC6CD7" w:rsidRDefault="00FC6CD7" w:rsidP="00F33457">
      <w:pPr>
        <w:spacing w:after="0" w:line="240" w:lineRule="auto"/>
        <w:textAlignment w:val="baseline"/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</w:pPr>
      <w:r w:rsidRPr="00F33457"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  <w:t>REFERENCE</w:t>
      </w:r>
    </w:p>
    <w:p w14:paraId="2BCB0C18" w14:textId="77777777" w:rsidR="00A22B1B" w:rsidRDefault="00A22B1B" w:rsidP="00F33457">
      <w:pPr>
        <w:spacing w:after="0" w:line="240" w:lineRule="auto"/>
        <w:textAlignment w:val="baseline"/>
        <w:rPr>
          <w:rFonts w:ascii="Source Sans Pro" w:eastAsia="Times New Roman" w:hAnsi="Source Sans Pro" w:cs="Tahoma"/>
          <w:b/>
          <w:bCs/>
          <w:color w:val="000000"/>
          <w:sz w:val="26"/>
          <w:szCs w:val="26"/>
        </w:rPr>
      </w:pPr>
    </w:p>
    <w:p w14:paraId="279BB0AA" w14:textId="77777777" w:rsidR="00DE390E" w:rsidRPr="00EB5436" w:rsidRDefault="00DE390E" w:rsidP="00FC126C">
      <w:pPr>
        <w:pStyle w:val="NormalWeb"/>
        <w:numPr>
          <w:ilvl w:val="0"/>
          <w:numId w:val="14"/>
        </w:numPr>
        <w:spacing w:before="0" w:beforeAutospacing="0" w:after="0" w:afterAutospacing="0"/>
        <w:ind w:left="720"/>
        <w:rPr>
          <w:b/>
          <w:bCs/>
        </w:rPr>
      </w:pPr>
      <w:r w:rsidRPr="00EB5436">
        <w:rPr>
          <w:rFonts w:ascii="Source Sans Pro" w:hAnsi="Source Sans Pro"/>
          <w:b/>
          <w:bCs/>
          <w:color w:val="000000"/>
          <w:sz w:val="26"/>
          <w:szCs w:val="26"/>
        </w:rPr>
        <w:t>Nopporn Umampai</w:t>
      </w:r>
    </w:p>
    <w:p w14:paraId="1AD5293A" w14:textId="77777777" w:rsidR="00DE390E" w:rsidRDefault="00DE390E" w:rsidP="00FC126C">
      <w:pPr>
        <w:pStyle w:val="NormalWeb"/>
        <w:spacing w:before="0" w:beforeAutospacing="0" w:after="0" w:afterAutospacing="0"/>
        <w:ind w:left="720"/>
      </w:pP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Position</w:t>
      </w:r>
      <w:r>
        <w:rPr>
          <w:rFonts w:ascii="Source Sans Pro" w:hAnsi="Source Sans Pro"/>
          <w:color w:val="000000"/>
          <w:sz w:val="26"/>
          <w:szCs w:val="26"/>
        </w:rPr>
        <w:t>: Assistant Vice President</w:t>
      </w:r>
    </w:p>
    <w:p w14:paraId="7E9B43C6" w14:textId="77777777" w:rsidR="00DE390E" w:rsidRDefault="00DE390E" w:rsidP="00FC126C">
      <w:pPr>
        <w:pStyle w:val="NormalWeb"/>
        <w:spacing w:before="0" w:beforeAutospacing="0" w:after="0" w:afterAutospacing="0"/>
        <w:ind w:left="720"/>
      </w:pP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Tel</w:t>
      </w:r>
      <w:r>
        <w:rPr>
          <w:rFonts w:ascii="Source Sans Pro" w:hAnsi="Source Sans Pro"/>
          <w:color w:val="000000"/>
          <w:sz w:val="26"/>
          <w:szCs w:val="26"/>
        </w:rPr>
        <w:t>: 02-828-7414   </w:t>
      </w: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Mobile</w:t>
      </w:r>
      <w:r>
        <w:rPr>
          <w:rFonts w:ascii="Source Sans Pro" w:hAnsi="Source Sans Pro"/>
          <w:color w:val="000000"/>
          <w:sz w:val="26"/>
          <w:szCs w:val="26"/>
        </w:rPr>
        <w:t>: 086-564-3435</w:t>
      </w:r>
    </w:p>
    <w:p w14:paraId="2583FB7E" w14:textId="77777777" w:rsidR="00DE390E" w:rsidRDefault="00DE390E" w:rsidP="00FC126C">
      <w:pPr>
        <w:pStyle w:val="NormalWeb"/>
        <w:spacing w:before="0" w:beforeAutospacing="0" w:after="0" w:afterAutospacing="0"/>
        <w:ind w:left="720"/>
      </w:pPr>
      <w:r>
        <w:rPr>
          <w:rFonts w:ascii="Source Sans Pro" w:hAnsi="Source Sans Pro"/>
          <w:color w:val="000000"/>
          <w:sz w:val="26"/>
          <w:szCs w:val="26"/>
        </w:rPr>
        <w:t>8th Floor, 1222 Rama III Road Bang Phongphang, Yan Nawa, Bangkok 10120 Thailand</w:t>
      </w:r>
    </w:p>
    <w:p w14:paraId="5353CE4A" w14:textId="77777777" w:rsidR="00DE390E" w:rsidRDefault="00DE390E" w:rsidP="00FC126C">
      <w:pPr>
        <w:pStyle w:val="NormalWeb"/>
        <w:spacing w:before="0" w:beforeAutospacing="0" w:after="0" w:afterAutospacing="0"/>
        <w:ind w:left="360"/>
      </w:pPr>
      <w:r>
        <w:rPr>
          <w:rFonts w:ascii="Source Sans Pro" w:hAnsi="Source Sans Pro"/>
          <w:color w:val="000000"/>
          <w:sz w:val="26"/>
          <w:szCs w:val="26"/>
        </w:rPr>
        <w:t xml:space="preserve"> </w:t>
      </w:r>
    </w:p>
    <w:p w14:paraId="511DCB97" w14:textId="77777777" w:rsidR="00DE390E" w:rsidRPr="00EB5436" w:rsidRDefault="00DE390E" w:rsidP="00FC126C">
      <w:pPr>
        <w:pStyle w:val="NormalWeb"/>
        <w:numPr>
          <w:ilvl w:val="0"/>
          <w:numId w:val="14"/>
        </w:numPr>
        <w:spacing w:before="0" w:beforeAutospacing="0" w:after="0" w:afterAutospacing="0"/>
        <w:ind w:left="720"/>
        <w:rPr>
          <w:b/>
          <w:bCs/>
        </w:rPr>
      </w:pPr>
      <w:r w:rsidRPr="00EB5436">
        <w:rPr>
          <w:rFonts w:ascii="Source Sans Pro" w:hAnsi="Source Sans Pro"/>
          <w:b/>
          <w:bCs/>
          <w:color w:val="000000"/>
          <w:sz w:val="26"/>
          <w:szCs w:val="26"/>
        </w:rPr>
        <w:t>Alongkorn Chanda</w:t>
      </w:r>
    </w:p>
    <w:p w14:paraId="7F185078" w14:textId="77777777" w:rsidR="00DE390E" w:rsidRDefault="00DE390E" w:rsidP="00FC126C">
      <w:pPr>
        <w:pStyle w:val="NormalWeb"/>
        <w:spacing w:before="0" w:beforeAutospacing="0" w:after="0" w:afterAutospacing="0"/>
        <w:ind w:left="720"/>
      </w:pP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Position</w:t>
      </w:r>
      <w:r>
        <w:rPr>
          <w:rFonts w:ascii="Source Sans Pro" w:hAnsi="Source Sans Pro"/>
          <w:color w:val="000000"/>
          <w:sz w:val="26"/>
          <w:szCs w:val="26"/>
        </w:rPr>
        <w:t>: Assistant Vice President</w:t>
      </w:r>
    </w:p>
    <w:p w14:paraId="62D40C05" w14:textId="77777777" w:rsidR="00DE390E" w:rsidRDefault="00DE390E" w:rsidP="00FC126C">
      <w:pPr>
        <w:pStyle w:val="NormalWeb"/>
        <w:spacing w:before="0" w:beforeAutospacing="0" w:after="0" w:afterAutospacing="0"/>
        <w:ind w:left="720"/>
      </w:pP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Tel</w:t>
      </w:r>
      <w:r>
        <w:rPr>
          <w:rFonts w:ascii="Source Sans Pro" w:hAnsi="Source Sans Pro"/>
          <w:color w:val="000000"/>
          <w:sz w:val="26"/>
          <w:szCs w:val="26"/>
        </w:rPr>
        <w:t>: 02-828-7414</w:t>
      </w:r>
      <w:r>
        <w:rPr>
          <w:rStyle w:val="apple-tab-span"/>
          <w:rFonts w:ascii="Source Sans Pro" w:hAnsi="Source Sans Pro"/>
          <w:color w:val="000000"/>
          <w:sz w:val="26"/>
          <w:szCs w:val="26"/>
        </w:rPr>
        <w:tab/>
      </w:r>
      <w:r w:rsidRPr="00DC47F3">
        <w:rPr>
          <w:rFonts w:ascii="Source Sans Pro" w:hAnsi="Source Sans Pro"/>
          <w:b/>
          <w:bCs/>
          <w:color w:val="000000"/>
          <w:sz w:val="26"/>
          <w:szCs w:val="26"/>
        </w:rPr>
        <w:t>Mobile</w:t>
      </w:r>
      <w:r>
        <w:rPr>
          <w:rFonts w:ascii="Source Sans Pro" w:hAnsi="Source Sans Pro"/>
          <w:color w:val="000000"/>
          <w:sz w:val="26"/>
          <w:szCs w:val="26"/>
        </w:rPr>
        <w:t>: 081-660-1667</w:t>
      </w:r>
    </w:p>
    <w:p w14:paraId="7BDE028A" w14:textId="77777777" w:rsidR="00DE390E" w:rsidRDefault="00DE390E" w:rsidP="00FC126C">
      <w:pPr>
        <w:pStyle w:val="NormalWeb"/>
        <w:spacing w:before="0" w:beforeAutospacing="0" w:after="0" w:afterAutospacing="0"/>
        <w:ind w:left="720"/>
      </w:pPr>
      <w:r>
        <w:rPr>
          <w:rFonts w:ascii="Source Sans Pro" w:hAnsi="Source Sans Pro"/>
          <w:color w:val="000000"/>
          <w:sz w:val="26"/>
          <w:szCs w:val="26"/>
        </w:rPr>
        <w:t>8th Floor, 1222 Rama III Road Bang Phongphang, Yan Nawa, Bangkok 10120 Thailand</w:t>
      </w:r>
    </w:p>
    <w:p w14:paraId="0F146976" w14:textId="77777777" w:rsidR="00CD4823" w:rsidRPr="00FE25C8" w:rsidRDefault="00CD4823" w:rsidP="00FE25C8">
      <w:pPr>
        <w:rPr>
          <w:rFonts w:ascii="Source Sans Pro" w:hAnsi="Source Sans Pro"/>
          <w:cs/>
        </w:rPr>
      </w:pPr>
    </w:p>
    <w:sectPr w:rsidR="00CD4823" w:rsidRPr="00FE25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ource Sans Pro">
    <w:altName w:val="Times New Roman"/>
    <w:panose1 w:val="00000000000000000000"/>
    <w:charset w:val="00"/>
    <w:family w:val="roman"/>
    <w:notTrueType/>
    <w:pitch w:val="default"/>
  </w:font>
  <w:font w:name="Times New Roman">
    <w:panose1 w:val="00000000000000000000"/>
    <w:charset w:val="00"/>
    <w:family w:val="auto"/>
    <w:pitch w:val="variable"/>
    <w:sig w:usb0="E0002AEF" w:usb1="C0007841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ourier New">
    <w:panose1 w:val="00000000000000000000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auto"/>
    <w:pitch w:val="variable"/>
    <w:sig w:usb0="81000003" w:usb1="00000000" w:usb2="00000000" w:usb3="00000000" w:csb0="00010001" w:csb1="00000000"/>
  </w:font>
  <w:font w:name="Segoe UI"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auto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B259AD"/>
    <w:multiLevelType w:val="multilevel"/>
    <w:tmpl w:val="F2009A9C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Source Sans Pro" w:eastAsia="Times New Roman" w:hAnsi="Source Sans Pro" w:cs="Tahoma" w:hint="default"/>
        <w:color w:val="000000"/>
        <w:sz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6E0880"/>
    <w:multiLevelType w:val="multilevel"/>
    <w:tmpl w:val="F2009A9C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Source Sans Pro" w:eastAsia="Times New Roman" w:hAnsi="Source Sans Pro" w:cs="Tahoma" w:hint="default"/>
        <w:color w:val="000000"/>
        <w:sz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2EE1352"/>
    <w:multiLevelType w:val="multilevel"/>
    <w:tmpl w:val="ED4E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359251B"/>
    <w:multiLevelType w:val="hybridMultilevel"/>
    <w:tmpl w:val="A7EEEE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84B5242"/>
    <w:multiLevelType w:val="multilevel"/>
    <w:tmpl w:val="ED4E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E576F6"/>
    <w:multiLevelType w:val="multilevel"/>
    <w:tmpl w:val="ED4E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2FC5C44"/>
    <w:multiLevelType w:val="multilevel"/>
    <w:tmpl w:val="41446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135AE4"/>
    <w:multiLevelType w:val="hybridMultilevel"/>
    <w:tmpl w:val="79ECAF5C"/>
    <w:lvl w:ilvl="0" w:tplc="F500C600">
      <w:numFmt w:val="bullet"/>
      <w:lvlText w:val="•"/>
      <w:lvlJc w:val="left"/>
      <w:pPr>
        <w:ind w:left="1080" w:hanging="360"/>
      </w:pPr>
      <w:rPr>
        <w:rFonts w:ascii="Source Sans Pro" w:eastAsia="Times New Roman" w:hAnsi="Source Sans Pro" w:cs="Tahoma" w:hint="default"/>
        <w:color w:val="000000"/>
        <w:sz w:val="26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34E43E12"/>
    <w:multiLevelType w:val="multilevel"/>
    <w:tmpl w:val="ED4E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9ED69A6"/>
    <w:multiLevelType w:val="multilevel"/>
    <w:tmpl w:val="8524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FAF4EAA"/>
    <w:multiLevelType w:val="hybridMultilevel"/>
    <w:tmpl w:val="19008898"/>
    <w:lvl w:ilvl="0" w:tplc="F500C600">
      <w:numFmt w:val="bullet"/>
      <w:lvlText w:val="•"/>
      <w:lvlJc w:val="left"/>
      <w:pPr>
        <w:ind w:left="720" w:hanging="360"/>
      </w:pPr>
      <w:rPr>
        <w:rFonts w:ascii="Source Sans Pro" w:eastAsia="Times New Roman" w:hAnsi="Source Sans Pro" w:cs="Tahoma" w:hint="default"/>
        <w:color w:val="000000"/>
        <w:sz w:val="2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FB63EA5"/>
    <w:multiLevelType w:val="hybridMultilevel"/>
    <w:tmpl w:val="C5ACE042"/>
    <w:lvl w:ilvl="0" w:tplc="F500C600">
      <w:numFmt w:val="bullet"/>
      <w:lvlText w:val="•"/>
      <w:lvlJc w:val="left"/>
      <w:pPr>
        <w:ind w:left="720" w:hanging="360"/>
      </w:pPr>
      <w:rPr>
        <w:rFonts w:ascii="Source Sans Pro" w:eastAsia="Times New Roman" w:hAnsi="Source Sans Pro" w:cs="Tahoma" w:hint="default"/>
        <w:color w:val="000000"/>
        <w:sz w:val="2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86D59F9"/>
    <w:multiLevelType w:val="hybridMultilevel"/>
    <w:tmpl w:val="C23AA5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7AA0CF3"/>
    <w:multiLevelType w:val="multilevel"/>
    <w:tmpl w:val="ED4E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9"/>
  </w:num>
  <w:num w:numId="3">
    <w:abstractNumId w:val="6"/>
  </w:num>
  <w:num w:numId="4">
    <w:abstractNumId w:val="5"/>
  </w:num>
  <w:num w:numId="5">
    <w:abstractNumId w:val="7"/>
  </w:num>
  <w:num w:numId="6">
    <w:abstractNumId w:val="10"/>
  </w:num>
  <w:num w:numId="7">
    <w:abstractNumId w:val="11"/>
  </w:num>
  <w:num w:numId="8">
    <w:abstractNumId w:val="0"/>
  </w:num>
  <w:num w:numId="9">
    <w:abstractNumId w:val="1"/>
  </w:num>
  <w:num w:numId="10">
    <w:abstractNumId w:val="2"/>
  </w:num>
  <w:num w:numId="11">
    <w:abstractNumId w:val="4"/>
  </w:num>
  <w:num w:numId="12">
    <w:abstractNumId w:val="8"/>
  </w:num>
  <w:num w:numId="13">
    <w:abstractNumId w:val="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7653"/>
    <w:rsid w:val="000078BD"/>
    <w:rsid w:val="00013B1C"/>
    <w:rsid w:val="00026450"/>
    <w:rsid w:val="00054667"/>
    <w:rsid w:val="00077B95"/>
    <w:rsid w:val="000A61FC"/>
    <w:rsid w:val="000B2862"/>
    <w:rsid w:val="000F764C"/>
    <w:rsid w:val="00122B11"/>
    <w:rsid w:val="0013505E"/>
    <w:rsid w:val="00140623"/>
    <w:rsid w:val="001457C8"/>
    <w:rsid w:val="00160657"/>
    <w:rsid w:val="00197E21"/>
    <w:rsid w:val="001E4AF4"/>
    <w:rsid w:val="00231825"/>
    <w:rsid w:val="00255F71"/>
    <w:rsid w:val="00266A0C"/>
    <w:rsid w:val="00292ED7"/>
    <w:rsid w:val="002B1A1A"/>
    <w:rsid w:val="002B4544"/>
    <w:rsid w:val="002E1364"/>
    <w:rsid w:val="002E348D"/>
    <w:rsid w:val="002F23AF"/>
    <w:rsid w:val="00332177"/>
    <w:rsid w:val="003403F4"/>
    <w:rsid w:val="003640C9"/>
    <w:rsid w:val="00365B22"/>
    <w:rsid w:val="0038117E"/>
    <w:rsid w:val="00387653"/>
    <w:rsid w:val="003A2C07"/>
    <w:rsid w:val="003B478F"/>
    <w:rsid w:val="00415D3C"/>
    <w:rsid w:val="0043711E"/>
    <w:rsid w:val="004B3150"/>
    <w:rsid w:val="004D6B34"/>
    <w:rsid w:val="004F1948"/>
    <w:rsid w:val="004F5BA7"/>
    <w:rsid w:val="00555C87"/>
    <w:rsid w:val="0056619C"/>
    <w:rsid w:val="00573625"/>
    <w:rsid w:val="00575604"/>
    <w:rsid w:val="00582E9F"/>
    <w:rsid w:val="005D6A72"/>
    <w:rsid w:val="005E5CEF"/>
    <w:rsid w:val="005F7F06"/>
    <w:rsid w:val="0063572E"/>
    <w:rsid w:val="006474FA"/>
    <w:rsid w:val="00650D08"/>
    <w:rsid w:val="006E0E0A"/>
    <w:rsid w:val="00725A8D"/>
    <w:rsid w:val="007611FD"/>
    <w:rsid w:val="00795852"/>
    <w:rsid w:val="008013DD"/>
    <w:rsid w:val="008173DD"/>
    <w:rsid w:val="008268F1"/>
    <w:rsid w:val="0084083B"/>
    <w:rsid w:val="008879D1"/>
    <w:rsid w:val="008C0C40"/>
    <w:rsid w:val="008C203C"/>
    <w:rsid w:val="008C4DF0"/>
    <w:rsid w:val="008D41EA"/>
    <w:rsid w:val="008F2D4A"/>
    <w:rsid w:val="008F681B"/>
    <w:rsid w:val="009C061A"/>
    <w:rsid w:val="009F1E72"/>
    <w:rsid w:val="00A04ADB"/>
    <w:rsid w:val="00A05529"/>
    <w:rsid w:val="00A22B1B"/>
    <w:rsid w:val="00A43196"/>
    <w:rsid w:val="00A803FB"/>
    <w:rsid w:val="00AA1A05"/>
    <w:rsid w:val="00AB7541"/>
    <w:rsid w:val="00AC3CE2"/>
    <w:rsid w:val="00AD6922"/>
    <w:rsid w:val="00B0058A"/>
    <w:rsid w:val="00B06D53"/>
    <w:rsid w:val="00B30B89"/>
    <w:rsid w:val="00B542EF"/>
    <w:rsid w:val="00B816D2"/>
    <w:rsid w:val="00B86B49"/>
    <w:rsid w:val="00BF1364"/>
    <w:rsid w:val="00C76FDC"/>
    <w:rsid w:val="00C834DA"/>
    <w:rsid w:val="00CD4823"/>
    <w:rsid w:val="00CD5BF8"/>
    <w:rsid w:val="00CD6966"/>
    <w:rsid w:val="00CE6418"/>
    <w:rsid w:val="00D0776F"/>
    <w:rsid w:val="00D31837"/>
    <w:rsid w:val="00D44B6F"/>
    <w:rsid w:val="00D5552B"/>
    <w:rsid w:val="00D55A95"/>
    <w:rsid w:val="00D660F8"/>
    <w:rsid w:val="00D73F11"/>
    <w:rsid w:val="00DB1CB3"/>
    <w:rsid w:val="00DC47F3"/>
    <w:rsid w:val="00DD46EB"/>
    <w:rsid w:val="00DE390E"/>
    <w:rsid w:val="00E30E1F"/>
    <w:rsid w:val="00E95F7E"/>
    <w:rsid w:val="00EB0DC7"/>
    <w:rsid w:val="00EB5436"/>
    <w:rsid w:val="00EF1CE8"/>
    <w:rsid w:val="00F118E4"/>
    <w:rsid w:val="00F22FA7"/>
    <w:rsid w:val="00F33457"/>
    <w:rsid w:val="00F52738"/>
    <w:rsid w:val="00F740FF"/>
    <w:rsid w:val="00F76001"/>
    <w:rsid w:val="00FC126C"/>
    <w:rsid w:val="00FC6CD7"/>
    <w:rsid w:val="00FD57ED"/>
    <w:rsid w:val="00FE25C8"/>
    <w:rsid w:val="00FE4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6621E"/>
  <w15:chartTrackingRefBased/>
  <w15:docId w15:val="{0FDB9F3B-FBE9-4E03-90EE-5ECD695D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D6966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customStyle="1" w:styleId="apple-tab-span">
    <w:name w:val="apple-tab-span"/>
    <w:basedOn w:val="DefaultParagraphFont"/>
    <w:rsid w:val="00CD6966"/>
  </w:style>
  <w:style w:type="paragraph" w:styleId="ListParagraph">
    <w:name w:val="List Paragraph"/>
    <w:basedOn w:val="Normal"/>
    <w:uiPriority w:val="34"/>
    <w:qFormat/>
    <w:rsid w:val="00CD69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57C8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7C8"/>
    <w:rPr>
      <w:rFonts w:ascii="Segoe UI" w:hAnsi="Segoe UI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92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jpeg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7B494-F2F6-5F41-B166-81C4EACFC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3</Pages>
  <Words>822</Words>
  <Characters>4690</Characters>
  <Application>Microsoft Macintosh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ภพ pob</dc:creator>
  <cp:keywords/>
  <dc:description/>
  <cp:lastModifiedBy>Microsoft Office User</cp:lastModifiedBy>
  <cp:revision>99</cp:revision>
  <cp:lastPrinted>2018-11-26T06:16:00Z</cp:lastPrinted>
  <dcterms:created xsi:type="dcterms:W3CDTF">2018-11-25T17:17:00Z</dcterms:created>
  <dcterms:modified xsi:type="dcterms:W3CDTF">2019-02-01T07:02:00Z</dcterms:modified>
</cp:coreProperties>
</file>