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3C69B" w14:textId="12322C88" w:rsidR="00445F82" w:rsidRPr="00524429" w:rsidRDefault="00445F82" w:rsidP="007C2C36">
      <w:pPr>
        <w:pStyle w:val="NoSpacing"/>
        <w:rPr>
          <w:rStyle w:val="Emphasis"/>
        </w:rPr>
      </w:pPr>
      <w:r w:rsidRPr="007C2C36">
        <w:rPr>
          <w:rStyle w:val="Emphasis"/>
          <w:cs/>
        </w:rPr>
        <w:t>เฮ้</w:t>
      </w:r>
      <w:r w:rsidRPr="007C2C36">
        <w:rPr>
          <w:rStyle w:val="Emphasis"/>
        </w:rPr>
        <w:t xml:space="preserve">, </w:t>
      </w:r>
      <w:r w:rsidRPr="007C2C36">
        <w:rPr>
          <w:rStyle w:val="Emphasis"/>
          <w:cs/>
        </w:rPr>
        <w:t>ว่าไงเพื่อนๆ. วันนี้ฉันมีสิ่งที่ดีที่จะแบ่งปันกับคุณนั่น</w:t>
      </w:r>
      <w:r w:rsidR="0005489F" w:rsidRPr="007C2C36">
        <w:rPr>
          <w:rStyle w:val="Emphasis"/>
          <w:cs/>
        </w:rPr>
        <w:t>คือ</w:t>
      </w:r>
      <w:r w:rsidR="0005489F">
        <w:rPr>
          <w:rStyle w:val="Emphasis"/>
          <w:rFonts w:hint="cs"/>
          <w:cs/>
        </w:rPr>
        <w:t>เฟรมเวิร์ค</w:t>
      </w:r>
      <w:r w:rsidR="00751274">
        <w:rPr>
          <w:rStyle w:val="Emphasis"/>
          <w:rFonts w:hint="cs"/>
          <w:cs/>
        </w:rPr>
        <w:t>ชื่อ</w:t>
      </w:r>
      <w:r w:rsidRPr="007C2C36">
        <w:rPr>
          <w:rStyle w:val="Emphasis"/>
          <w:cs/>
        </w:rPr>
        <w:t xml:space="preserve"> </w:t>
      </w:r>
      <w:r w:rsidRPr="007C2C36">
        <w:rPr>
          <w:rStyle w:val="Emphasis"/>
        </w:rPr>
        <w:t>Vue.js</w:t>
      </w:r>
      <w:r w:rsidR="00524429">
        <w:rPr>
          <w:rStyle w:val="Emphasis"/>
          <w:rFonts w:hint="cs"/>
          <w:cs/>
        </w:rPr>
        <w:t xml:space="preserve"> </w:t>
      </w:r>
    </w:p>
    <w:p w14:paraId="6D56FE53" w14:textId="77777777" w:rsidR="00445F82" w:rsidRPr="007C2C36" w:rsidRDefault="00445F82" w:rsidP="007C2C36">
      <w:pPr>
        <w:pStyle w:val="NoSpacing"/>
        <w:rPr>
          <w:rStyle w:val="Emphasis"/>
        </w:rPr>
      </w:pPr>
      <w:r w:rsidRPr="007C2C36">
        <w:rPr>
          <w:rStyle w:val="Emphasis"/>
          <w:cs/>
        </w:rPr>
        <w:t>เอาล่ะ</w:t>
      </w:r>
      <w:r w:rsidRPr="007C2C36">
        <w:rPr>
          <w:rStyle w:val="Emphasis"/>
        </w:rPr>
        <w:t xml:space="preserve">, </w:t>
      </w:r>
      <w:r w:rsidRPr="007C2C36">
        <w:rPr>
          <w:rStyle w:val="Emphasis"/>
          <w:cs/>
        </w:rPr>
        <w:t xml:space="preserve">ยินดีต้อนรับสู่การเริ่มต้นใช้ </w:t>
      </w:r>
      <w:r w:rsidRPr="007C2C36">
        <w:rPr>
          <w:rStyle w:val="Emphasis"/>
        </w:rPr>
        <w:t xml:space="preserve">Vue.js </w:t>
      </w:r>
      <w:r w:rsidRPr="007C2C36">
        <w:rPr>
          <w:rStyle w:val="Emphasis"/>
          <w:cs/>
        </w:rPr>
        <w:t>ฉันชื่อไกรภพ แสงขุนทด และในการสอนนี้</w:t>
      </w:r>
      <w:r w:rsidRPr="007C2C36">
        <w:rPr>
          <w:rStyle w:val="Emphasis"/>
        </w:rPr>
        <w:t xml:space="preserve">, </w:t>
      </w:r>
      <w:r w:rsidRPr="007C2C36">
        <w:rPr>
          <w:rStyle w:val="Emphasis"/>
          <w:cs/>
        </w:rPr>
        <w:t xml:space="preserve">ฉันจะแสดงให้คุณเห็นอย่างแน่นอนว่าคุณสามารถเริ่มต้นเขียน </w:t>
      </w:r>
      <w:r w:rsidRPr="007C2C36">
        <w:rPr>
          <w:rStyle w:val="Emphasis"/>
        </w:rPr>
        <w:t xml:space="preserve">app </w:t>
      </w:r>
      <w:r w:rsidRPr="007C2C36">
        <w:rPr>
          <w:rStyle w:val="Emphasis"/>
          <w:cs/>
        </w:rPr>
        <w:t xml:space="preserve">ด้วยการใช้ </w:t>
      </w:r>
      <w:r w:rsidRPr="007C2C36">
        <w:rPr>
          <w:rStyle w:val="Emphasis"/>
        </w:rPr>
        <w:t xml:space="preserve">Vue.js </w:t>
      </w:r>
      <w:r w:rsidRPr="007C2C36">
        <w:rPr>
          <w:rStyle w:val="Emphasis"/>
          <w:cs/>
        </w:rPr>
        <w:t>ได้อย่างไร</w:t>
      </w:r>
    </w:p>
    <w:p w14:paraId="3D67A413" w14:textId="1F0B25F4" w:rsidR="00445F82" w:rsidRDefault="00445F82" w:rsidP="007C2C36">
      <w:pPr>
        <w:pStyle w:val="NoSpacing"/>
        <w:rPr>
          <w:rStyle w:val="Emphasis"/>
        </w:rPr>
      </w:pPr>
      <w:r w:rsidRPr="007C2C36">
        <w:rPr>
          <w:rStyle w:val="Emphasis"/>
          <w:cs/>
        </w:rPr>
        <w:t xml:space="preserve">ฉันได้สร้างโปรเจ็กต์ด้วย </w:t>
      </w:r>
      <w:r w:rsidRPr="007C2C36">
        <w:rPr>
          <w:rStyle w:val="Emphasis"/>
        </w:rPr>
        <w:t xml:space="preserve">Vue CLI </w:t>
      </w:r>
      <w:r w:rsidRPr="007C2C36">
        <w:rPr>
          <w:rStyle w:val="Emphasis"/>
          <w:cs/>
        </w:rPr>
        <w:t>ที่ได้สร้างไว้ 2-3 วันที่แล้ว</w:t>
      </w:r>
    </w:p>
    <w:p w14:paraId="09BBB8F1" w14:textId="77777777" w:rsidR="00F44CE4" w:rsidRDefault="00F44CE4" w:rsidP="007C2C36">
      <w:pPr>
        <w:pStyle w:val="NoSpacing"/>
        <w:rPr>
          <w:rStyle w:val="Emphasis"/>
        </w:rPr>
      </w:pPr>
    </w:p>
    <w:p w14:paraId="44C1AE13" w14:textId="5D9B239D" w:rsidR="00A31D4E" w:rsidRDefault="00187E76" w:rsidP="007C2C36">
      <w:pPr>
        <w:pStyle w:val="NoSpacing"/>
        <w:rPr>
          <w:rStyle w:val="Emphasis"/>
        </w:rPr>
      </w:pPr>
      <w:r>
        <w:rPr>
          <w:rStyle w:val="Emphasis"/>
          <w:rFonts w:hint="cs"/>
          <w:cs/>
        </w:rPr>
        <w:t>สิ่งแรก</w:t>
      </w:r>
      <w:bookmarkStart w:id="0" w:name="_GoBack"/>
      <w:bookmarkEnd w:id="0"/>
      <w:r>
        <w:rPr>
          <w:rStyle w:val="Emphasis"/>
        </w:rPr>
        <w:t>,</w:t>
      </w:r>
      <w:r w:rsidR="0045129F">
        <w:rPr>
          <w:rStyle w:val="Emphasis"/>
        </w:rPr>
        <w:t xml:space="preserve"> </w:t>
      </w:r>
      <w:r w:rsidR="00464032">
        <w:rPr>
          <w:rStyle w:val="Emphasis"/>
          <w:rFonts w:hint="cs"/>
          <w:cs/>
        </w:rPr>
        <w:t xml:space="preserve">เรามาพูดถึง </w:t>
      </w:r>
      <w:r w:rsidR="00464032">
        <w:rPr>
          <w:rStyle w:val="Emphasis"/>
        </w:rPr>
        <w:t>Vue.js</w:t>
      </w:r>
      <w:r w:rsidR="0073137F">
        <w:rPr>
          <w:rStyle w:val="Emphasis"/>
        </w:rPr>
        <w:t xml:space="preserve">, </w:t>
      </w:r>
      <w:r w:rsidR="0073137F" w:rsidRPr="004055E8">
        <w:rPr>
          <w:rStyle w:val="Emphasis"/>
        </w:rPr>
        <w:t>JavaScript framework</w:t>
      </w:r>
      <w:r w:rsidR="0073137F">
        <w:rPr>
          <w:rStyle w:val="Emphasis"/>
        </w:rPr>
        <w:t xml:space="preserve"> </w:t>
      </w:r>
      <w:r w:rsidR="0073137F">
        <w:rPr>
          <w:rStyle w:val="Emphasis"/>
          <w:rFonts w:hint="cs"/>
          <w:cs/>
        </w:rPr>
        <w:t>ตัวอื่นๆ</w:t>
      </w:r>
      <w:r w:rsidR="00A31D4E">
        <w:rPr>
          <w:rStyle w:val="Emphasis"/>
          <w:rFonts w:hint="cs"/>
          <w:cs/>
        </w:rPr>
        <w:t>.</w:t>
      </w:r>
    </w:p>
    <w:p w14:paraId="511860AF" w14:textId="77777777" w:rsidR="00991C4D" w:rsidRDefault="00A31D4E" w:rsidP="007C2C36">
      <w:pPr>
        <w:pStyle w:val="NoSpacing"/>
        <w:rPr>
          <w:rStyle w:val="Emphasis"/>
        </w:rPr>
      </w:pPr>
      <w:r>
        <w:rPr>
          <w:rStyle w:val="Emphasis"/>
        </w:rPr>
        <w:t>Vue.js</w:t>
      </w:r>
      <w:r w:rsidR="00464032">
        <w:rPr>
          <w:rStyle w:val="Emphasis"/>
        </w:rPr>
        <w:t xml:space="preserve"> </w:t>
      </w:r>
      <w:r w:rsidR="00464032">
        <w:rPr>
          <w:rStyle w:val="Emphasis"/>
          <w:rFonts w:hint="cs"/>
          <w:cs/>
        </w:rPr>
        <w:t>คืออะไร</w:t>
      </w:r>
      <w:r w:rsidR="00464032">
        <w:rPr>
          <w:rStyle w:val="Emphasis"/>
        </w:rPr>
        <w:t>?</w:t>
      </w:r>
    </w:p>
    <w:p w14:paraId="4C0E325C" w14:textId="497506B2" w:rsidR="00187E76" w:rsidRPr="00464032" w:rsidRDefault="00F27FB0" w:rsidP="007C2C36">
      <w:pPr>
        <w:pStyle w:val="NoSpacing"/>
        <w:rPr>
          <w:rStyle w:val="Emphasis"/>
        </w:rPr>
      </w:pPr>
      <w:r>
        <w:rPr>
          <w:rStyle w:val="Emphasis"/>
        </w:rPr>
        <w:t>Vue</w:t>
      </w:r>
      <w:r w:rsidR="00991C4D">
        <w:rPr>
          <w:rStyle w:val="Emphasis"/>
        </w:rPr>
        <w:t>.js</w:t>
      </w:r>
      <w:r>
        <w:rPr>
          <w:rStyle w:val="Emphasis"/>
        </w:rPr>
        <w:t xml:space="preserve"> </w:t>
      </w:r>
      <w:r>
        <w:rPr>
          <w:rStyle w:val="Emphasis"/>
          <w:rFonts w:hint="cs"/>
          <w:cs/>
        </w:rPr>
        <w:t xml:space="preserve">คือ </w:t>
      </w:r>
      <w:r w:rsidRPr="00332145">
        <w:rPr>
          <w:rStyle w:val="Emphasis"/>
        </w:rPr>
        <w:t>progressive framework</w:t>
      </w:r>
      <w:r>
        <w:rPr>
          <w:rStyle w:val="Emphasis"/>
          <w:rFonts w:hint="cs"/>
          <w:cs/>
        </w:rPr>
        <w:t xml:space="preserve"> </w:t>
      </w:r>
      <w:r w:rsidR="00280E74">
        <w:rPr>
          <w:rStyle w:val="Emphasis"/>
          <w:rFonts w:hint="cs"/>
          <w:cs/>
        </w:rPr>
        <w:t>สำหรับสร้างส่วนติดต่อกับผู้ใช้</w:t>
      </w:r>
      <w:r w:rsidR="00280E74">
        <w:rPr>
          <w:rStyle w:val="Emphasis"/>
        </w:rPr>
        <w:t xml:space="preserve"> </w:t>
      </w:r>
      <w:r w:rsidR="006B6D03">
        <w:rPr>
          <w:rStyle w:val="Emphasis"/>
        </w:rPr>
        <w:t>(UI)</w:t>
      </w:r>
    </w:p>
    <w:p w14:paraId="57AEDBDF" w14:textId="77777777" w:rsidR="00445F82" w:rsidRPr="007C2C36" w:rsidRDefault="00445F82" w:rsidP="007C2C36">
      <w:pPr>
        <w:pStyle w:val="NoSpacing"/>
        <w:rPr>
          <w:rStyle w:val="Emphasis"/>
        </w:rPr>
      </w:pPr>
    </w:p>
    <w:p w14:paraId="6A35DBCA" w14:textId="77777777" w:rsidR="00285601" w:rsidRDefault="00445F82" w:rsidP="007C2C36">
      <w:pPr>
        <w:pStyle w:val="NoSpacing"/>
        <w:rPr>
          <w:rStyle w:val="Emphasis"/>
        </w:rPr>
      </w:pPr>
      <w:r w:rsidRPr="007C2C36">
        <w:rPr>
          <w:rStyle w:val="Emphasis"/>
        </w:rPr>
        <w:t>Hey, What's up guys. Today, I have a good one to share to you that is Vue.js framework.</w:t>
      </w:r>
    </w:p>
    <w:p w14:paraId="724DAD72" w14:textId="5EE8FB8A" w:rsidR="00445F82" w:rsidRPr="007C2C36" w:rsidRDefault="00445F82" w:rsidP="007C2C36">
      <w:pPr>
        <w:pStyle w:val="NoSpacing"/>
        <w:rPr>
          <w:rStyle w:val="Emphasis"/>
        </w:rPr>
      </w:pPr>
      <w:r w:rsidRPr="007C2C36">
        <w:rPr>
          <w:rStyle w:val="Emphasis"/>
        </w:rPr>
        <w:t>Alright, Welcome to getting started with Vue.js my name is Kra</w:t>
      </w:r>
      <w:r w:rsidR="00987C0A">
        <w:rPr>
          <w:rStyle w:val="Emphasis"/>
        </w:rPr>
        <w:t>ipob Saengkhunthod and in this t</w:t>
      </w:r>
      <w:r w:rsidRPr="007C2C36">
        <w:rPr>
          <w:rStyle w:val="Emphasis"/>
        </w:rPr>
        <w:t>utorial, I'm going to show you exactly how you can start writing applications using Vue.js.</w:t>
      </w:r>
    </w:p>
    <w:p w14:paraId="155C26F1" w14:textId="4022687B" w:rsidR="00187E76" w:rsidRDefault="00445F82" w:rsidP="007C2C36">
      <w:pPr>
        <w:pStyle w:val="NoSpacing"/>
        <w:rPr>
          <w:rStyle w:val="Emphasis"/>
        </w:rPr>
      </w:pPr>
      <w:r w:rsidRPr="007C2C36">
        <w:rPr>
          <w:rStyle w:val="Emphasis"/>
        </w:rPr>
        <w:t>I have already created</w:t>
      </w:r>
      <w:r w:rsidR="00792FB3">
        <w:rPr>
          <w:rStyle w:val="Emphasis"/>
        </w:rPr>
        <w:t xml:space="preserve"> a project with Vue CLI t</w:t>
      </w:r>
      <w:r w:rsidRPr="007C2C36">
        <w:rPr>
          <w:rStyle w:val="Emphasis"/>
        </w:rPr>
        <w:t>hat I created a few days ago.</w:t>
      </w:r>
    </w:p>
    <w:p w14:paraId="3E55FFDA" w14:textId="77777777" w:rsidR="00F44CE4" w:rsidRDefault="00F44CE4" w:rsidP="007C2C36">
      <w:pPr>
        <w:pStyle w:val="NoSpacing"/>
        <w:rPr>
          <w:rStyle w:val="Emphasis"/>
        </w:rPr>
      </w:pPr>
    </w:p>
    <w:p w14:paraId="316295F4" w14:textId="003B6BA3" w:rsidR="004055E8" w:rsidRDefault="006B01CA" w:rsidP="007C2C36">
      <w:pPr>
        <w:pStyle w:val="NoSpacing"/>
        <w:rPr>
          <w:rStyle w:val="Emphasis"/>
        </w:rPr>
      </w:pPr>
      <w:r>
        <w:rPr>
          <w:rStyle w:val="Emphasis"/>
        </w:rPr>
        <w:t>F</w:t>
      </w:r>
      <w:r w:rsidR="00187E76">
        <w:rPr>
          <w:rStyle w:val="Emphasis"/>
        </w:rPr>
        <w:t>irst things</w:t>
      </w:r>
      <w:r w:rsidR="001C4D16">
        <w:rPr>
          <w:rStyle w:val="Emphasis"/>
        </w:rPr>
        <w:t xml:space="preserve">, </w:t>
      </w:r>
      <w:r w:rsidR="005C2503">
        <w:rPr>
          <w:rStyle w:val="Emphasis"/>
        </w:rPr>
        <w:t>Let's talk about Vue.js</w:t>
      </w:r>
      <w:r w:rsidR="00BD527D">
        <w:rPr>
          <w:rStyle w:val="Emphasis"/>
        </w:rPr>
        <w:t>(</w:t>
      </w:r>
      <w:r w:rsidR="00BD527D">
        <w:rPr>
          <w:rStyle w:val="Emphasis"/>
        </w:rPr>
        <w:t>W</w:t>
      </w:r>
      <w:r w:rsidR="00BD527D" w:rsidRPr="004055E8">
        <w:rPr>
          <w:rStyle w:val="Emphasis"/>
        </w:rPr>
        <w:t>e're gonna talk about Vue.js</w:t>
      </w:r>
      <w:r w:rsidR="00BD527D">
        <w:rPr>
          <w:rStyle w:val="Emphasis"/>
        </w:rPr>
        <w:t>)</w:t>
      </w:r>
      <w:r w:rsidR="004055E8" w:rsidRPr="004055E8">
        <w:rPr>
          <w:rStyle w:val="Emphasis"/>
        </w:rPr>
        <w:t>, another JavaScript framework.</w:t>
      </w:r>
    </w:p>
    <w:p w14:paraId="47F03887" w14:textId="77777777" w:rsidR="00EA1CA6" w:rsidRDefault="00BD527D" w:rsidP="007C2C36">
      <w:pPr>
        <w:pStyle w:val="NoSpacing"/>
        <w:rPr>
          <w:rStyle w:val="Emphasis"/>
        </w:rPr>
      </w:pPr>
      <w:r>
        <w:rPr>
          <w:rStyle w:val="Emphasis"/>
        </w:rPr>
        <w:t>W</w:t>
      </w:r>
      <w:r>
        <w:rPr>
          <w:rStyle w:val="Emphasis"/>
        </w:rPr>
        <w:t>hat is Vue.js framework</w:t>
      </w:r>
      <w:r>
        <w:rPr>
          <w:rStyle w:val="Emphasis"/>
        </w:rPr>
        <w:t>?</w:t>
      </w:r>
    </w:p>
    <w:p w14:paraId="0B4EA1A7" w14:textId="7735043B" w:rsidR="00187E76" w:rsidRDefault="00332145" w:rsidP="007C2C36">
      <w:pPr>
        <w:pStyle w:val="NoSpacing"/>
        <w:rPr>
          <w:rStyle w:val="Emphasis"/>
        </w:rPr>
      </w:pPr>
      <w:r>
        <w:rPr>
          <w:rStyle w:val="Emphasis"/>
        </w:rPr>
        <w:t xml:space="preserve">Vue.js </w:t>
      </w:r>
      <w:r w:rsidRPr="00332145">
        <w:rPr>
          <w:rStyle w:val="Emphasis"/>
        </w:rPr>
        <w:t>is a progressive framework for building user interfaces</w:t>
      </w:r>
      <w:r w:rsidR="00040031">
        <w:rPr>
          <w:rStyle w:val="Emphasis"/>
        </w:rPr>
        <w:t>(UI)</w:t>
      </w:r>
      <w:r w:rsidR="002A1A6F">
        <w:rPr>
          <w:rStyle w:val="Emphasis"/>
        </w:rPr>
        <w:t>.</w:t>
      </w:r>
    </w:p>
    <w:p w14:paraId="629C3CB0" w14:textId="77777777" w:rsidR="00136FD9" w:rsidRDefault="00136FD9" w:rsidP="007C2C36">
      <w:pPr>
        <w:pStyle w:val="NoSpacing"/>
        <w:rPr>
          <w:rStyle w:val="Emphasis"/>
        </w:rPr>
      </w:pPr>
    </w:p>
    <w:p w14:paraId="1ED10E8C" w14:textId="1000A4E2" w:rsidR="00136FD9" w:rsidRDefault="00136FD9" w:rsidP="007C2C36">
      <w:pPr>
        <w:pStyle w:val="NoSpacing"/>
        <w:rPr>
          <w:rStyle w:val="Emphasis"/>
        </w:rPr>
      </w:pPr>
    </w:p>
    <w:p w14:paraId="03C2195E" w14:textId="17D6A84F" w:rsidR="00837A9F" w:rsidRPr="00837A9F" w:rsidRDefault="00837A9F" w:rsidP="007C2C36">
      <w:pPr>
        <w:pStyle w:val="NoSpacing"/>
        <w:rPr>
          <w:rStyle w:val="Emphasis"/>
          <w:rFonts w:hint="cs"/>
        </w:rPr>
      </w:pPr>
      <w:commentRangeStart w:id="1"/>
      <w:r>
        <w:rPr>
          <w:rStyle w:val="Emphasis"/>
        </w:rPr>
        <w:t>W</w:t>
      </w:r>
      <w:r w:rsidRPr="00CE6723">
        <w:rPr>
          <w:rStyle w:val="Emphasis"/>
        </w:rPr>
        <w:t>ho's been using Vue.js in here before?</w:t>
      </w:r>
      <w:commentRangeEnd w:id="1"/>
      <w:r w:rsidR="00450C73">
        <w:rPr>
          <w:rStyle w:val="CommentReference"/>
        </w:rPr>
        <w:commentReference w:id="1"/>
      </w:r>
    </w:p>
    <w:p w14:paraId="5527C5D5" w14:textId="0187AD44" w:rsidR="00136FD9" w:rsidRDefault="00136FD9" w:rsidP="007C2C36">
      <w:pPr>
        <w:pStyle w:val="NoSpacing"/>
        <w:rPr>
          <w:rStyle w:val="Emphasis"/>
        </w:rPr>
      </w:pPr>
      <w:commentRangeStart w:id="2"/>
      <w:r w:rsidRPr="00136FD9">
        <w:rPr>
          <w:rStyle w:val="Emphasis"/>
        </w:rPr>
        <w:t>Just raise their hand.</w:t>
      </w:r>
      <w:commentRangeEnd w:id="2"/>
      <w:r>
        <w:rPr>
          <w:rStyle w:val="CommentReference"/>
        </w:rPr>
        <w:commentReference w:id="2"/>
      </w:r>
    </w:p>
    <w:p w14:paraId="4D0EACB2" w14:textId="0E68B873" w:rsidR="00BA2685" w:rsidRDefault="00BA2685" w:rsidP="007C2C36">
      <w:pPr>
        <w:pStyle w:val="NoSpacing"/>
        <w:rPr>
          <w:rStyle w:val="Emphasis"/>
        </w:rPr>
      </w:pPr>
      <w:commentRangeStart w:id="3"/>
      <w:r w:rsidRPr="00BA2685">
        <w:rPr>
          <w:rStyle w:val="Emphasis"/>
        </w:rPr>
        <w:t>Who heard of Vue.js before but never use it?</w:t>
      </w:r>
      <w:commentRangeEnd w:id="3"/>
      <w:r>
        <w:rPr>
          <w:rStyle w:val="CommentReference"/>
        </w:rPr>
        <w:commentReference w:id="3"/>
      </w:r>
    </w:p>
    <w:p w14:paraId="6278BE69" w14:textId="77DBFA11" w:rsidR="006A60D8" w:rsidRDefault="006A60D8" w:rsidP="007C2C36">
      <w:pPr>
        <w:pStyle w:val="NoSpacing"/>
        <w:rPr>
          <w:rStyle w:val="Emphasis"/>
        </w:rPr>
      </w:pPr>
      <w:commentRangeStart w:id="4"/>
      <w:r>
        <w:rPr>
          <w:rStyle w:val="Emphasis"/>
        </w:rPr>
        <w:t>S</w:t>
      </w:r>
      <w:r w:rsidRPr="006A60D8">
        <w:rPr>
          <w:rStyle w:val="Emphasis"/>
        </w:rPr>
        <w:t>o there's a lot more people who have heard about it but never use it.</w:t>
      </w:r>
      <w:commentRangeEnd w:id="4"/>
      <w:r w:rsidR="006C0F66">
        <w:rPr>
          <w:rStyle w:val="CommentReference"/>
        </w:rPr>
        <w:commentReference w:id="4"/>
      </w:r>
    </w:p>
    <w:p w14:paraId="4D156439" w14:textId="750A7FF5" w:rsidR="00DC458A" w:rsidRPr="007C2C36" w:rsidRDefault="000F0AE1" w:rsidP="007C2C36">
      <w:pPr>
        <w:pStyle w:val="NoSpacing"/>
        <w:rPr>
          <w:rStyle w:val="Emphasis"/>
          <w:rFonts w:hint="cs"/>
        </w:rPr>
      </w:pPr>
      <w:r>
        <w:rPr>
          <w:rStyle w:val="Emphasis"/>
        </w:rPr>
        <w:t>G</w:t>
      </w:r>
      <w:commentRangeStart w:id="5"/>
      <w:r w:rsidR="00DC458A" w:rsidRPr="00DC458A">
        <w:rPr>
          <w:rStyle w:val="Emphasis"/>
        </w:rPr>
        <w:t>o ahead and try it.</w:t>
      </w:r>
      <w:commentRangeEnd w:id="5"/>
      <w:r w:rsidR="00DC458A">
        <w:rPr>
          <w:rStyle w:val="CommentReference"/>
        </w:rPr>
        <w:commentReference w:id="5"/>
      </w:r>
    </w:p>
    <w:sectPr w:rsidR="00DC458A" w:rsidRPr="007C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raipob Saengkhunthod (BAY Auto)" w:date="2018-03-28T13:05:00Z" w:initials="KS(">
    <w:p w14:paraId="22D58622" w14:textId="0D6D7F47" w:rsidR="00450C73" w:rsidRDefault="00450C73">
      <w:pPr>
        <w:pStyle w:val="CommentText"/>
      </w:pPr>
      <w:r>
        <w:rPr>
          <w:rStyle w:val="CommentReference"/>
        </w:rPr>
        <w:annotationRef/>
      </w:r>
      <w:r>
        <w:rPr>
          <w:rStyle w:val="Emphasis"/>
          <w:rFonts w:hint="cs"/>
          <w:cs/>
        </w:rPr>
        <w:t xml:space="preserve">ในที่นี้มีใครเคยใช้ </w:t>
      </w:r>
      <w:r>
        <w:rPr>
          <w:rStyle w:val="Emphasis"/>
        </w:rPr>
        <w:t xml:space="preserve">Vue.js </w:t>
      </w:r>
      <w:r>
        <w:rPr>
          <w:rStyle w:val="Emphasis"/>
          <w:rFonts w:hint="cs"/>
          <w:cs/>
        </w:rPr>
        <w:t>มาก่อนไหม</w:t>
      </w:r>
      <w:r>
        <w:rPr>
          <w:rStyle w:val="Emphasis"/>
        </w:rPr>
        <w:t>?</w:t>
      </w:r>
    </w:p>
  </w:comment>
  <w:comment w:id="2" w:author="Kraipob Saengkhunthod (BAY Auto) [2]" w:date="2018-03-28T13:04:00Z" w:initials="KS(">
    <w:p w14:paraId="1882F12F" w14:textId="77777777" w:rsidR="00136FD9" w:rsidRDefault="00136FD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ยกมือขึ้น</w:t>
      </w:r>
    </w:p>
  </w:comment>
  <w:comment w:id="3" w:author="Kraipob Saengkhunthod (BAY Auto) [3]" w:date="2018-03-28T13:06:00Z" w:initials="KS(">
    <w:p w14:paraId="42736E8F" w14:textId="1C3F614E" w:rsidR="00BA2685" w:rsidRDefault="00BA2685">
      <w:pPr>
        <w:pStyle w:val="CommentText"/>
      </w:pPr>
      <w:r>
        <w:rPr>
          <w:rStyle w:val="CommentReference"/>
        </w:rPr>
        <w:annotationRef/>
      </w:r>
      <w:r w:rsidRPr="00BA2685">
        <w:rPr>
          <w:rFonts w:cs="Cordia New"/>
          <w:cs/>
        </w:rPr>
        <w:t xml:space="preserve">ใครเคยรู้จัก </w:t>
      </w:r>
      <w:r w:rsidRPr="00BA2685">
        <w:t xml:space="preserve">Vue.js </w:t>
      </w:r>
      <w:r>
        <w:rPr>
          <w:rFonts w:hint="cs"/>
          <w:cs/>
        </w:rPr>
        <w:t>มา</w:t>
      </w:r>
      <w:r w:rsidRPr="00BA2685">
        <w:rPr>
          <w:rFonts w:cs="Cordia New"/>
          <w:cs/>
        </w:rPr>
        <w:t>ก่อน แต่ไม่เคยใช้</w:t>
      </w:r>
      <w:r w:rsidRPr="00BA2685">
        <w:t>?</w:t>
      </w:r>
    </w:p>
  </w:comment>
  <w:comment w:id="4" w:author="Kraipob Saengkhunthod (BAY Auto) [4]" w:date="2018-03-28T13:07:00Z" w:initials="KS(">
    <w:p w14:paraId="5E75C13A" w14:textId="459CE195" w:rsidR="006C0F66" w:rsidRDefault="006C0F66">
      <w:pPr>
        <w:pStyle w:val="CommentText"/>
      </w:pPr>
      <w:r>
        <w:rPr>
          <w:rStyle w:val="CommentReference"/>
        </w:rPr>
        <w:annotationRef/>
      </w:r>
      <w:r w:rsidRPr="006C0F66">
        <w:rPr>
          <w:rFonts w:cs="Cordia New"/>
          <w:cs/>
        </w:rPr>
        <w:t>มีผู้คนมากมายที่เคยได้ยินเรื่องนี้ แต่ไม่เคยใช้</w:t>
      </w:r>
      <w:r w:rsidR="003B1E09">
        <w:rPr>
          <w:rFonts w:cs="Cordia New" w:hint="cs"/>
          <w:cs/>
        </w:rPr>
        <w:t>มัน</w:t>
      </w:r>
      <w:r w:rsidRPr="006C0F66">
        <w:rPr>
          <w:rFonts w:cs="Cordia New"/>
          <w:cs/>
        </w:rPr>
        <w:t>เลย</w:t>
      </w:r>
    </w:p>
  </w:comment>
  <w:comment w:id="5" w:author="Kraipob Saengkhunthod (BAY Auto) [5]" w:date="2018-03-28T13:10:00Z" w:initials="KS(">
    <w:p w14:paraId="44AD51E0" w14:textId="5AF25F00" w:rsidR="00DC458A" w:rsidRDefault="00DC458A">
      <w:pPr>
        <w:pStyle w:val="CommentText"/>
      </w:pPr>
      <w:r>
        <w:rPr>
          <w:rStyle w:val="CommentReference"/>
        </w:rPr>
        <w:annotationRef/>
      </w:r>
      <w:r w:rsidRPr="00DC458A">
        <w:rPr>
          <w:rFonts w:cs="Cordia New"/>
          <w:cs/>
        </w:rPr>
        <w:t>ไปข้างหน้าและลอง</w:t>
      </w:r>
      <w:r>
        <w:rPr>
          <w:rFonts w:cs="Cordia New" w:hint="cs"/>
          <w:cs/>
        </w:rPr>
        <w:t>มัน</w:t>
      </w:r>
      <w:r w:rsidRPr="00DC458A">
        <w:rPr>
          <w:rFonts w:cs="Cordia New"/>
          <w:cs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D58622" w15:done="0"/>
  <w15:commentEx w15:paraId="1882F12F" w15:done="0"/>
  <w15:commentEx w15:paraId="42736E8F" w15:done="0"/>
  <w15:commentEx w15:paraId="5E75C13A" w15:done="0"/>
  <w15:commentEx w15:paraId="44AD51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aipob Saengkhunthod (BAY Auto)">
    <w15:presenceInfo w15:providerId="AD" w15:userId="S-1-5-21-492142768-2219988829-1417385233-101847"/>
  </w15:person>
  <w15:person w15:author="Kraipob Saengkhunthod (BAY Auto) [2]">
    <w15:presenceInfo w15:providerId="AD" w15:userId="S-1-5-21-492142768-2219988829-1417385233-101847"/>
  </w15:person>
  <w15:person w15:author="Kraipob Saengkhunthod (BAY Auto) [3]">
    <w15:presenceInfo w15:providerId="AD" w15:userId="S-1-5-21-492142768-2219988829-1417385233-101847"/>
  </w15:person>
  <w15:person w15:author="Kraipob Saengkhunthod (BAY Auto) [4]">
    <w15:presenceInfo w15:providerId="AD" w15:userId="S-1-5-21-492142768-2219988829-1417385233-101847"/>
  </w15:person>
  <w15:person w15:author="Kraipob Saengkhunthod (BAY Auto) [5]">
    <w15:presenceInfo w15:providerId="AD" w15:userId="S-1-5-21-492142768-2219988829-1417385233-1018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52"/>
    <w:rsid w:val="00040031"/>
    <w:rsid w:val="0005489F"/>
    <w:rsid w:val="000727BC"/>
    <w:rsid w:val="00091F25"/>
    <w:rsid w:val="000A0410"/>
    <w:rsid w:val="000D5EBB"/>
    <w:rsid w:val="000E1204"/>
    <w:rsid w:val="000E50D6"/>
    <w:rsid w:val="000F0AE1"/>
    <w:rsid w:val="00113690"/>
    <w:rsid w:val="00136FD9"/>
    <w:rsid w:val="00187E76"/>
    <w:rsid w:val="001C4D16"/>
    <w:rsid w:val="001E26BF"/>
    <w:rsid w:val="00280E74"/>
    <w:rsid w:val="00285601"/>
    <w:rsid w:val="002A1A6F"/>
    <w:rsid w:val="00332145"/>
    <w:rsid w:val="00376D46"/>
    <w:rsid w:val="003A62A7"/>
    <w:rsid w:val="003B1E09"/>
    <w:rsid w:val="004055E8"/>
    <w:rsid w:val="00445F82"/>
    <w:rsid w:val="00445FC2"/>
    <w:rsid w:val="00450C73"/>
    <w:rsid w:val="0045129F"/>
    <w:rsid w:val="00464032"/>
    <w:rsid w:val="0047580C"/>
    <w:rsid w:val="00491037"/>
    <w:rsid w:val="00497150"/>
    <w:rsid w:val="004A4A9E"/>
    <w:rsid w:val="004E042E"/>
    <w:rsid w:val="00524429"/>
    <w:rsid w:val="00557FCE"/>
    <w:rsid w:val="005B4248"/>
    <w:rsid w:val="005C2503"/>
    <w:rsid w:val="005D3E19"/>
    <w:rsid w:val="005F44F9"/>
    <w:rsid w:val="00663A52"/>
    <w:rsid w:val="006A4750"/>
    <w:rsid w:val="006A5380"/>
    <w:rsid w:val="006A60D8"/>
    <w:rsid w:val="006B01CA"/>
    <w:rsid w:val="006B6D03"/>
    <w:rsid w:val="006C0F66"/>
    <w:rsid w:val="006C2DF7"/>
    <w:rsid w:val="00731327"/>
    <w:rsid w:val="0073137F"/>
    <w:rsid w:val="00751274"/>
    <w:rsid w:val="007858DD"/>
    <w:rsid w:val="00792FB3"/>
    <w:rsid w:val="007C2C36"/>
    <w:rsid w:val="007E6DB2"/>
    <w:rsid w:val="00830FAB"/>
    <w:rsid w:val="00837A9F"/>
    <w:rsid w:val="008463F4"/>
    <w:rsid w:val="008C2268"/>
    <w:rsid w:val="008D0693"/>
    <w:rsid w:val="00910726"/>
    <w:rsid w:val="00971806"/>
    <w:rsid w:val="00987C0A"/>
    <w:rsid w:val="00991C4D"/>
    <w:rsid w:val="009C73E5"/>
    <w:rsid w:val="009D3136"/>
    <w:rsid w:val="009E667D"/>
    <w:rsid w:val="00A07618"/>
    <w:rsid w:val="00A27BD9"/>
    <w:rsid w:val="00A31D4E"/>
    <w:rsid w:val="00A91B86"/>
    <w:rsid w:val="00B12D8E"/>
    <w:rsid w:val="00B335B2"/>
    <w:rsid w:val="00B460C5"/>
    <w:rsid w:val="00BA2685"/>
    <w:rsid w:val="00BB1DCA"/>
    <w:rsid w:val="00BD527D"/>
    <w:rsid w:val="00BF61B1"/>
    <w:rsid w:val="00C732D1"/>
    <w:rsid w:val="00C964AA"/>
    <w:rsid w:val="00CC54AD"/>
    <w:rsid w:val="00CE6723"/>
    <w:rsid w:val="00D076CB"/>
    <w:rsid w:val="00D11095"/>
    <w:rsid w:val="00D46F3F"/>
    <w:rsid w:val="00D51A5E"/>
    <w:rsid w:val="00D53FD6"/>
    <w:rsid w:val="00DC140E"/>
    <w:rsid w:val="00DC458A"/>
    <w:rsid w:val="00DD31BE"/>
    <w:rsid w:val="00E01856"/>
    <w:rsid w:val="00E336CF"/>
    <w:rsid w:val="00E41983"/>
    <w:rsid w:val="00E8482A"/>
    <w:rsid w:val="00E97A6D"/>
    <w:rsid w:val="00EA1CA6"/>
    <w:rsid w:val="00ED6D15"/>
    <w:rsid w:val="00F017D2"/>
    <w:rsid w:val="00F24C4B"/>
    <w:rsid w:val="00F27FB0"/>
    <w:rsid w:val="00F44CE4"/>
    <w:rsid w:val="00F50041"/>
    <w:rsid w:val="00F57A5F"/>
    <w:rsid w:val="00F7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FB2C"/>
  <w15:chartTrackingRefBased/>
  <w15:docId w15:val="{8F2C580B-3D42-4173-8B48-D1A41C95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2C3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C2C3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6F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FD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FD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F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FD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FD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FD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Kraipob Saengkhunthod (BAY-Auto)</dc:creator>
  <cp:keywords/>
  <dc:description/>
  <cp:lastModifiedBy>Kraipob Saengkhunthod (BAY-Auto)</cp:lastModifiedBy>
  <cp:revision>95</cp:revision>
  <dcterms:created xsi:type="dcterms:W3CDTF">2018-03-28T05:04:00Z</dcterms:created>
  <dcterms:modified xsi:type="dcterms:W3CDTF">2018-03-28T06:30:00Z</dcterms:modified>
</cp:coreProperties>
</file>